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Председателю жюри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2209F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2209F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2209F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>участника МЭ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Default="002209F3" w:rsidP="003E302F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1551752789"/>
          <w:placeholder>
            <w:docPart w:val="9638A122D8BE47A992DD3C7C52FD8F5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E302F" w:rsidRPr="002E4534">
            <w:rPr>
              <w:rStyle w:val="a3"/>
            </w:rPr>
            <w:t>Место для ввода текста.</w:t>
          </w:r>
        </w:sdtContent>
      </w:sdt>
    </w:p>
    <w:p w:rsidR="003E302F" w:rsidRPr="00E7393F" w:rsidRDefault="003E302F" w:rsidP="003E302F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bookmarkStart w:id="0" w:name="_GoBack"/>
      <w:bookmarkEnd w:id="0"/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Pr="00E7393F" w:rsidRDefault="003E302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E58F1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з</w:t>
      </w:r>
      <w:r w:rsidR="008947DC" w:rsidRPr="008947DC">
        <w:rPr>
          <w:rFonts w:ascii="Times New Roman" w:hAnsi="Times New Roman"/>
          <w:b/>
          <w:bCs/>
          <w:color w:val="000000"/>
          <w:sz w:val="28"/>
          <w:szCs w:val="26"/>
        </w:rPr>
        <w:t>аявление</w:t>
      </w:r>
      <w:r w:rsidR="00796FD5">
        <w:rPr>
          <w:rFonts w:ascii="Times New Roman" w:hAnsi="Times New Roman"/>
          <w:b/>
          <w:bCs/>
          <w:color w:val="000000"/>
          <w:sz w:val="28"/>
          <w:szCs w:val="26"/>
        </w:rPr>
        <w:t>.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МЭ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2209F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6FD5" w:rsidRDefault="00796FD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6FD5" w:rsidRDefault="00796FD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Дата______.______.2022</w:t>
      </w:r>
    </w:p>
    <w:p w:rsidR="00796FD5" w:rsidRDefault="00796FD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E3"/>
    <w:rsid w:val="000A1D97"/>
    <w:rsid w:val="002209F3"/>
    <w:rsid w:val="00302A7D"/>
    <w:rsid w:val="003E302F"/>
    <w:rsid w:val="004B7930"/>
    <w:rsid w:val="007345B4"/>
    <w:rsid w:val="00796FD5"/>
    <w:rsid w:val="007D6159"/>
    <w:rsid w:val="008947DC"/>
    <w:rsid w:val="008E58F1"/>
    <w:rsid w:val="00940C7A"/>
    <w:rsid w:val="00962D0B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8A122D8BE47A992DD3C7C52FD8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A576F-ADAA-40B5-98B3-3440D29A0C48}"/>
      </w:docPartPr>
      <w:docPartBody>
        <w:p w:rsidR="001F1507" w:rsidRDefault="00531025" w:rsidP="00531025">
          <w:pPr>
            <w:pStyle w:val="9638A122D8BE47A992DD3C7C52FD8F5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AC4"/>
    <w:rsid w:val="001731A4"/>
    <w:rsid w:val="001A0AB1"/>
    <w:rsid w:val="001F1507"/>
    <w:rsid w:val="002A2B73"/>
    <w:rsid w:val="00531025"/>
    <w:rsid w:val="00572AC4"/>
    <w:rsid w:val="0064005A"/>
    <w:rsid w:val="00CE3AC9"/>
    <w:rsid w:val="00D02970"/>
    <w:rsid w:val="00D4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025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9638A122D8BE47A992DD3C7C52FD8F5B">
    <w:name w:val="9638A122D8BE47A992DD3C7C52FD8F5B"/>
    <w:rsid w:val="005310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Елена Владимировна</cp:lastModifiedBy>
  <cp:revision>13</cp:revision>
  <cp:lastPrinted>2022-11-06T05:14:00Z</cp:lastPrinted>
  <dcterms:created xsi:type="dcterms:W3CDTF">2020-09-23T04:21:00Z</dcterms:created>
  <dcterms:modified xsi:type="dcterms:W3CDTF">2022-11-06T05:15:00Z</dcterms:modified>
</cp:coreProperties>
</file>