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27" w:rsidRDefault="00441E27" w:rsidP="00441E27">
      <w:pPr>
        <w:jc w:val="center"/>
        <w:rPr>
          <w:b/>
          <w:sz w:val="28"/>
          <w:szCs w:val="28"/>
        </w:rPr>
      </w:pPr>
    </w:p>
    <w:p w:rsidR="00441E27" w:rsidRDefault="00441E27" w:rsidP="00441E27">
      <w:pPr>
        <w:jc w:val="center"/>
        <w:rPr>
          <w:b/>
          <w:sz w:val="28"/>
          <w:szCs w:val="28"/>
        </w:rPr>
      </w:pPr>
    </w:p>
    <w:p w:rsidR="00441E27" w:rsidRDefault="00441E27" w:rsidP="00441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441E27" w:rsidRDefault="00441E27" w:rsidP="00441E27">
      <w:pPr>
        <w:jc w:val="center"/>
        <w:rPr>
          <w:b/>
          <w:sz w:val="28"/>
          <w:szCs w:val="28"/>
        </w:rPr>
      </w:pPr>
    </w:p>
    <w:p w:rsidR="00441E27" w:rsidRDefault="00441E27" w:rsidP="00441E27">
      <w:pPr>
        <w:jc w:val="center"/>
        <w:rPr>
          <w:b/>
          <w:sz w:val="28"/>
          <w:szCs w:val="28"/>
        </w:rPr>
      </w:pPr>
    </w:p>
    <w:p w:rsidR="00441E27" w:rsidRDefault="00441E27" w:rsidP="00441E27">
      <w:pPr>
        <w:jc w:val="center"/>
        <w:rPr>
          <w:b/>
          <w:sz w:val="28"/>
          <w:szCs w:val="28"/>
        </w:rPr>
      </w:pPr>
    </w:p>
    <w:p w:rsidR="00441E27" w:rsidRPr="00441E27" w:rsidRDefault="00441E27" w:rsidP="00441E27">
      <w:pPr>
        <w:jc w:val="center"/>
        <w:rPr>
          <w:b/>
          <w:sz w:val="28"/>
          <w:szCs w:val="28"/>
        </w:rPr>
      </w:pPr>
      <w:r w:rsidRPr="00441E27">
        <w:rPr>
          <w:b/>
          <w:sz w:val="28"/>
          <w:szCs w:val="28"/>
        </w:rPr>
        <w:t>Дорожная</w:t>
      </w:r>
      <w:r w:rsidRPr="00441E27">
        <w:rPr>
          <w:b/>
          <w:spacing w:val="-5"/>
          <w:sz w:val="28"/>
          <w:szCs w:val="28"/>
        </w:rPr>
        <w:t xml:space="preserve"> </w:t>
      </w:r>
      <w:r w:rsidRPr="00441E27">
        <w:rPr>
          <w:b/>
          <w:sz w:val="28"/>
          <w:szCs w:val="28"/>
        </w:rPr>
        <w:t>карта</w:t>
      </w:r>
    </w:p>
    <w:p w:rsidR="00441E27" w:rsidRDefault="00441E27" w:rsidP="00441E27">
      <w:pPr>
        <w:pStyle w:val="a3"/>
        <w:ind w:left="249" w:right="38"/>
        <w:jc w:val="center"/>
        <w:rPr>
          <w:spacing w:val="1"/>
        </w:rPr>
      </w:pPr>
      <w:r>
        <w:t xml:space="preserve">по реализации проекта «Школа </w:t>
      </w:r>
      <w:proofErr w:type="spellStart"/>
      <w:r>
        <w:t>Минпросвещения</w:t>
      </w:r>
      <w:proofErr w:type="spellEnd"/>
      <w:r>
        <w:t xml:space="preserve"> России»</w:t>
      </w:r>
      <w:r>
        <w:rPr>
          <w:spacing w:val="1"/>
        </w:rPr>
        <w:t xml:space="preserve"> </w:t>
      </w:r>
    </w:p>
    <w:p w:rsidR="00441E27" w:rsidRDefault="00441E27" w:rsidP="00441E27">
      <w:pPr>
        <w:pStyle w:val="a3"/>
        <w:ind w:left="249" w:right="38"/>
        <w:jc w:val="center"/>
        <w:rPr>
          <w:spacing w:val="1"/>
        </w:rPr>
      </w:pPr>
      <w:r>
        <w:rPr>
          <w:spacing w:val="1"/>
        </w:rPr>
        <w:t>_________________________________________________________</w:t>
      </w:r>
    </w:p>
    <w:p w:rsidR="00441E27" w:rsidRDefault="00441E27" w:rsidP="00441E27">
      <w:pPr>
        <w:pStyle w:val="a3"/>
        <w:ind w:left="249" w:right="38"/>
        <w:jc w:val="center"/>
        <w:rPr>
          <w:spacing w:val="1"/>
          <w:sz w:val="16"/>
          <w:szCs w:val="16"/>
        </w:rPr>
      </w:pPr>
      <w:r w:rsidRPr="00441E27">
        <w:rPr>
          <w:spacing w:val="1"/>
          <w:sz w:val="16"/>
          <w:szCs w:val="16"/>
        </w:rPr>
        <w:t>(наименование ОО)</w:t>
      </w:r>
    </w:p>
    <w:p w:rsidR="00441E27" w:rsidRPr="00441E27" w:rsidRDefault="00441E27" w:rsidP="00441E27">
      <w:pPr>
        <w:pStyle w:val="a3"/>
        <w:ind w:left="249" w:right="38"/>
        <w:jc w:val="center"/>
        <w:rPr>
          <w:spacing w:val="1"/>
        </w:rPr>
      </w:pPr>
      <w:r w:rsidRPr="00441E27">
        <w:rPr>
          <w:spacing w:val="1"/>
        </w:rPr>
        <w:t>на 2023/24 учебный год</w:t>
      </w:r>
    </w:p>
    <w:p w:rsidR="00441E27" w:rsidRPr="00441E27" w:rsidRDefault="00441E27" w:rsidP="00441E27">
      <w:pPr>
        <w:rPr>
          <w:b/>
          <w:sz w:val="28"/>
          <w:szCs w:val="28"/>
        </w:rPr>
      </w:pPr>
    </w:p>
    <w:p w:rsidR="00441E27" w:rsidRDefault="00441E27" w:rsidP="00441E27">
      <w:pPr>
        <w:rPr>
          <w:b/>
          <w:sz w:val="20"/>
        </w:rPr>
      </w:pPr>
    </w:p>
    <w:p w:rsidR="00441E27" w:rsidRDefault="00441E27" w:rsidP="00441E27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819"/>
        <w:gridCol w:w="567"/>
        <w:gridCol w:w="1701"/>
        <w:gridCol w:w="284"/>
        <w:gridCol w:w="1984"/>
        <w:gridCol w:w="5387"/>
      </w:tblGrid>
      <w:tr w:rsidR="00441E27" w:rsidRPr="00800D5A" w:rsidTr="00800D5A">
        <w:trPr>
          <w:trHeight w:val="964"/>
        </w:trPr>
        <w:tc>
          <w:tcPr>
            <w:tcW w:w="726" w:type="dxa"/>
          </w:tcPr>
          <w:p w:rsidR="00441E27" w:rsidRPr="00800D5A" w:rsidRDefault="00441E27" w:rsidP="00BA4476">
            <w:pPr>
              <w:pStyle w:val="TableParagraph"/>
              <w:spacing w:before="183" w:line="259" w:lineRule="auto"/>
              <w:ind w:left="40" w:right="11" w:firstLine="52"/>
              <w:rPr>
                <w:b/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t>№</w:t>
            </w:r>
            <w:r w:rsidRPr="00800D5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0D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  <w:gridSpan w:val="2"/>
          </w:tcPr>
          <w:p w:rsidR="00441E27" w:rsidRPr="00800D5A" w:rsidRDefault="00441E27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1909" w:right="19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0D5A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  <w:gridSpan w:val="2"/>
          </w:tcPr>
          <w:p w:rsidR="00441E27" w:rsidRPr="00800D5A" w:rsidRDefault="00441E27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76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0D5A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984" w:type="dxa"/>
          </w:tcPr>
          <w:p w:rsidR="00441E27" w:rsidRPr="00800D5A" w:rsidRDefault="00441E27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92" w:right="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0D5A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387" w:type="dxa"/>
          </w:tcPr>
          <w:p w:rsidR="00441E27" w:rsidRPr="00800D5A" w:rsidRDefault="00441E27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1759"/>
              <w:rPr>
                <w:b/>
                <w:sz w:val="24"/>
                <w:szCs w:val="24"/>
              </w:rPr>
            </w:pPr>
            <w:proofErr w:type="spellStart"/>
            <w:r w:rsidRPr="00800D5A">
              <w:rPr>
                <w:b/>
                <w:sz w:val="24"/>
                <w:szCs w:val="24"/>
              </w:rPr>
              <w:t>Ожидаемый</w:t>
            </w:r>
            <w:proofErr w:type="spellEnd"/>
            <w:r w:rsidRPr="00800D5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0D5A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441E27" w:rsidRPr="00800D5A" w:rsidTr="00800D5A">
        <w:trPr>
          <w:trHeight w:val="587"/>
        </w:trPr>
        <w:tc>
          <w:tcPr>
            <w:tcW w:w="15468" w:type="dxa"/>
            <w:gridSpan w:val="7"/>
          </w:tcPr>
          <w:p w:rsidR="00441E27" w:rsidRPr="00800D5A" w:rsidRDefault="00441E27" w:rsidP="00BA4476">
            <w:pPr>
              <w:pStyle w:val="TableParagraph"/>
              <w:spacing w:before="54"/>
              <w:ind w:left="5123" w:right="36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0D5A">
              <w:rPr>
                <w:b/>
                <w:sz w:val="24"/>
                <w:szCs w:val="24"/>
              </w:rPr>
              <w:t>Диагностический</w:t>
            </w:r>
            <w:proofErr w:type="spellEnd"/>
            <w:r w:rsidRPr="00800D5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0D5A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441E27" w:rsidRPr="00800D5A" w:rsidTr="00800D5A">
        <w:trPr>
          <w:trHeight w:val="806"/>
        </w:trPr>
        <w:tc>
          <w:tcPr>
            <w:tcW w:w="726" w:type="dxa"/>
            <w:vAlign w:val="center"/>
          </w:tcPr>
          <w:p w:rsidR="00441E27" w:rsidRPr="00800D5A" w:rsidRDefault="00441E27" w:rsidP="00800D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41E27" w:rsidRPr="00800D5A" w:rsidRDefault="00441E27" w:rsidP="00800D5A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441E27" w:rsidRPr="00800D5A" w:rsidRDefault="00441E27" w:rsidP="003B0593">
            <w:pPr>
              <w:pStyle w:val="TableParagraph"/>
              <w:spacing w:line="256" w:lineRule="auto"/>
              <w:ind w:left="40" w:right="30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Знакомство</w:t>
            </w:r>
            <w:r w:rsidRPr="00800D5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с</w:t>
            </w:r>
            <w:r w:rsidRPr="00800D5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проектом</w:t>
            </w:r>
            <w:r w:rsidRPr="00800D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«Школа</w:t>
            </w:r>
            <w:r w:rsidRPr="00800D5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00D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 xml:space="preserve">России», подготовка решения педагогического коллектива об участии  </w:t>
            </w:r>
          </w:p>
        </w:tc>
        <w:tc>
          <w:tcPr>
            <w:tcW w:w="2268" w:type="dxa"/>
            <w:gridSpan w:val="2"/>
          </w:tcPr>
          <w:p w:rsidR="00441E27" w:rsidRPr="00800D5A" w:rsidRDefault="00441E27" w:rsidP="003B059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41E27" w:rsidRPr="00800D5A" w:rsidRDefault="00441E27" w:rsidP="003B0593">
            <w:pPr>
              <w:pStyle w:val="TableParagraph"/>
              <w:ind w:left="74" w:righ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0D5A">
              <w:rPr>
                <w:sz w:val="24"/>
                <w:szCs w:val="24"/>
              </w:rPr>
              <w:t>Администрация</w:t>
            </w:r>
            <w:proofErr w:type="spellEnd"/>
            <w:r w:rsidRPr="00800D5A">
              <w:rPr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2268" w:type="dxa"/>
            <w:gridSpan w:val="2"/>
          </w:tcPr>
          <w:p w:rsidR="003B0593" w:rsidRPr="00800D5A" w:rsidRDefault="00441E27" w:rsidP="003B0593">
            <w:pPr>
              <w:pStyle w:val="TableParagraph"/>
              <w:ind w:left="140" w:right="75" w:hanging="37"/>
              <w:jc w:val="center"/>
              <w:rPr>
                <w:spacing w:val="-57"/>
                <w:sz w:val="24"/>
                <w:szCs w:val="24"/>
                <w:lang w:val="ru-RU"/>
              </w:rPr>
            </w:pPr>
            <w:proofErr w:type="spellStart"/>
            <w:r w:rsidRPr="00800D5A">
              <w:rPr>
                <w:sz w:val="24"/>
                <w:szCs w:val="24"/>
              </w:rPr>
              <w:t>Июнь-июль</w:t>
            </w:r>
            <w:proofErr w:type="spellEnd"/>
          </w:p>
          <w:p w:rsidR="00441E27" w:rsidRPr="00800D5A" w:rsidRDefault="00441E27" w:rsidP="003B0593">
            <w:pPr>
              <w:pStyle w:val="TableParagraph"/>
              <w:ind w:left="140" w:right="75" w:hanging="37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</w:rPr>
              <w:t>202</w:t>
            </w:r>
            <w:r w:rsidRPr="00800D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3B0593" w:rsidRPr="00800D5A" w:rsidRDefault="003B0593" w:rsidP="003B0593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</w:p>
          <w:p w:rsidR="003B0593" w:rsidRPr="00800D5A" w:rsidRDefault="00A04DCB" w:rsidP="003B0593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Проведения педагогического совета и о</w:t>
            </w:r>
            <w:r w:rsidR="003B0593" w:rsidRPr="00800D5A">
              <w:rPr>
                <w:sz w:val="24"/>
                <w:szCs w:val="24"/>
                <w:lang w:val="ru-RU"/>
              </w:rPr>
              <w:t>пределение</w:t>
            </w:r>
            <w:r w:rsidR="003B0593" w:rsidRPr="00800D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B0593" w:rsidRPr="00800D5A">
              <w:rPr>
                <w:sz w:val="24"/>
                <w:szCs w:val="24"/>
                <w:lang w:val="ru-RU"/>
              </w:rPr>
              <w:t>куратора</w:t>
            </w:r>
            <w:r w:rsidR="003B0593" w:rsidRPr="00800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B0593" w:rsidRPr="00800D5A">
              <w:rPr>
                <w:sz w:val="24"/>
                <w:szCs w:val="24"/>
                <w:lang w:val="ru-RU"/>
              </w:rPr>
              <w:t>проекта</w:t>
            </w:r>
          </w:p>
          <w:p w:rsidR="00441E27" w:rsidRPr="00800D5A" w:rsidRDefault="00441E27" w:rsidP="003B0593">
            <w:pPr>
              <w:pStyle w:val="TableParagraph"/>
              <w:spacing w:line="256" w:lineRule="auto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441E27" w:rsidRPr="00800D5A" w:rsidTr="00800D5A">
        <w:trPr>
          <w:trHeight w:val="964"/>
        </w:trPr>
        <w:tc>
          <w:tcPr>
            <w:tcW w:w="726" w:type="dxa"/>
            <w:vAlign w:val="center"/>
          </w:tcPr>
          <w:p w:rsidR="00441E27" w:rsidRPr="00800D5A" w:rsidRDefault="00441E27" w:rsidP="00800D5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41E27" w:rsidRPr="00800D5A" w:rsidRDefault="00441E27" w:rsidP="00800D5A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441E27" w:rsidRPr="00800D5A" w:rsidRDefault="00441E27" w:rsidP="003B0593">
            <w:pPr>
              <w:pStyle w:val="TableParagraph"/>
              <w:spacing w:line="256" w:lineRule="auto"/>
              <w:ind w:left="40" w:right="30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Проведение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самодиагностики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готовности</w:t>
            </w:r>
            <w:r w:rsidRPr="00800D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образовательного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учреждения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к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реализации</w:t>
            </w:r>
            <w:r w:rsidRPr="00800D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проекта</w:t>
            </w:r>
            <w:r w:rsidRPr="00800D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«Школа</w:t>
            </w:r>
            <w:r w:rsidRPr="00800D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00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268" w:type="dxa"/>
            <w:gridSpan w:val="2"/>
          </w:tcPr>
          <w:p w:rsidR="00441E27" w:rsidRPr="00800D5A" w:rsidRDefault="00441E27" w:rsidP="003B059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41E27" w:rsidRPr="00800D5A" w:rsidRDefault="00441E27" w:rsidP="003B0593">
            <w:pPr>
              <w:pStyle w:val="TableParagraph"/>
              <w:ind w:left="74" w:righ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0D5A">
              <w:rPr>
                <w:sz w:val="24"/>
                <w:szCs w:val="24"/>
              </w:rPr>
              <w:t>Администрация</w:t>
            </w:r>
            <w:proofErr w:type="spellEnd"/>
            <w:r w:rsidRPr="00800D5A">
              <w:rPr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2268" w:type="dxa"/>
            <w:gridSpan w:val="2"/>
          </w:tcPr>
          <w:p w:rsidR="00441E27" w:rsidRPr="00800D5A" w:rsidRDefault="00441E27" w:rsidP="003B0593">
            <w:pPr>
              <w:pStyle w:val="TableParagraph"/>
              <w:rPr>
                <w:b/>
                <w:sz w:val="24"/>
                <w:szCs w:val="24"/>
              </w:rPr>
            </w:pPr>
          </w:p>
          <w:p w:rsidR="00441E27" w:rsidRPr="00800D5A" w:rsidRDefault="00441E27" w:rsidP="003B0593">
            <w:pPr>
              <w:pStyle w:val="TableParagraph"/>
              <w:ind w:left="92" w:right="85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ноябрь</w:t>
            </w:r>
            <w:r w:rsidRPr="00800D5A">
              <w:rPr>
                <w:spacing w:val="-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202</w:t>
            </w:r>
            <w:r w:rsidRPr="00800D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441E27" w:rsidRPr="00800D5A" w:rsidRDefault="00441E27" w:rsidP="003B059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B0593" w:rsidRPr="00800D5A" w:rsidRDefault="003B0593" w:rsidP="003B0593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Выявление</w:t>
            </w:r>
            <w:r w:rsidRPr="00800D5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  <w:lang w:val="ru-RU"/>
              </w:rPr>
              <w:t>дифицитов</w:t>
            </w:r>
            <w:proofErr w:type="spellEnd"/>
            <w:r w:rsidRPr="00800D5A">
              <w:rPr>
                <w:sz w:val="24"/>
                <w:szCs w:val="24"/>
                <w:lang w:val="ru-RU"/>
              </w:rPr>
              <w:t>,</w:t>
            </w:r>
            <w:r w:rsidRPr="00800D5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организация</w:t>
            </w:r>
            <w:r w:rsidRPr="00800D5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мероприятий</w:t>
            </w:r>
            <w:r w:rsidRPr="00800D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по</w:t>
            </w:r>
            <w:r w:rsidRPr="00800D5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их</w:t>
            </w:r>
            <w:r w:rsidRPr="00800D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устранению</w:t>
            </w:r>
          </w:p>
        </w:tc>
      </w:tr>
      <w:tr w:rsidR="00441E27" w:rsidRPr="00800D5A" w:rsidTr="00800D5A">
        <w:trPr>
          <w:trHeight w:val="1134"/>
        </w:trPr>
        <w:tc>
          <w:tcPr>
            <w:tcW w:w="726" w:type="dxa"/>
            <w:vAlign w:val="center"/>
          </w:tcPr>
          <w:p w:rsidR="00441E27" w:rsidRPr="00800D5A" w:rsidRDefault="00441E27" w:rsidP="00800D5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41E27" w:rsidRPr="00800D5A" w:rsidRDefault="00441E27" w:rsidP="00800D5A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441E27" w:rsidRPr="00800D5A" w:rsidRDefault="00441E27" w:rsidP="00BA4476">
            <w:pPr>
              <w:pStyle w:val="TableParagraph"/>
              <w:spacing w:before="35" w:line="256" w:lineRule="auto"/>
              <w:ind w:left="40" w:right="33"/>
              <w:jc w:val="both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Организация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информационного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сопровождения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внедрения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проекта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«Школа</w:t>
            </w:r>
            <w:r w:rsidRPr="00800D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00D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России»</w:t>
            </w:r>
            <w:r w:rsidRPr="00800D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через</w:t>
            </w:r>
            <w:r w:rsidRPr="00800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сайт</w:t>
            </w:r>
            <w:r w:rsidRPr="00800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  <w:tc>
          <w:tcPr>
            <w:tcW w:w="2268" w:type="dxa"/>
            <w:gridSpan w:val="2"/>
          </w:tcPr>
          <w:p w:rsidR="00441E27" w:rsidRPr="00800D5A" w:rsidRDefault="00441E27" w:rsidP="003B0593">
            <w:pPr>
              <w:pStyle w:val="TableParagraph"/>
              <w:tabs>
                <w:tab w:val="left" w:pos="2177"/>
              </w:tabs>
              <w:spacing w:before="183" w:line="256" w:lineRule="auto"/>
              <w:ind w:left="193" w:right="159" w:hanging="2"/>
              <w:jc w:val="center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Директор</w:t>
            </w:r>
            <w:proofErr w:type="spellEnd"/>
            <w:r w:rsidRPr="00800D5A">
              <w:rPr>
                <w:sz w:val="24"/>
                <w:szCs w:val="24"/>
              </w:rPr>
              <w:t xml:space="preserve">, </w:t>
            </w:r>
            <w:proofErr w:type="spellStart"/>
            <w:r w:rsidRPr="00800D5A">
              <w:rPr>
                <w:sz w:val="24"/>
                <w:szCs w:val="24"/>
              </w:rPr>
              <w:t>системный</w:t>
            </w:r>
            <w:proofErr w:type="spellEnd"/>
            <w:r w:rsidRPr="00800D5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</w:rPr>
              <w:t>администратор</w:t>
            </w:r>
            <w:proofErr w:type="spellEnd"/>
          </w:p>
        </w:tc>
        <w:tc>
          <w:tcPr>
            <w:tcW w:w="2268" w:type="dxa"/>
            <w:gridSpan w:val="2"/>
          </w:tcPr>
          <w:p w:rsidR="003B0593" w:rsidRPr="00800D5A" w:rsidRDefault="003B0593" w:rsidP="003B0593">
            <w:pPr>
              <w:pStyle w:val="TableParagraph"/>
              <w:ind w:left="140" w:right="199"/>
              <w:jc w:val="center"/>
              <w:rPr>
                <w:spacing w:val="-57"/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Ноябрь-декабрь</w:t>
            </w:r>
          </w:p>
          <w:p w:rsidR="00441E27" w:rsidRPr="00800D5A" w:rsidRDefault="00441E27" w:rsidP="003B0593">
            <w:pPr>
              <w:pStyle w:val="TableParagraph"/>
              <w:ind w:left="140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</w:rPr>
              <w:t>202</w:t>
            </w:r>
            <w:r w:rsidR="003B0593" w:rsidRPr="00800D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441E27" w:rsidRPr="00800D5A" w:rsidRDefault="003B0593" w:rsidP="00BA4476">
            <w:pPr>
              <w:pStyle w:val="TableParagraph"/>
              <w:tabs>
                <w:tab w:val="left" w:pos="1388"/>
                <w:tab w:val="left" w:pos="2587"/>
                <w:tab w:val="left" w:pos="3201"/>
                <w:tab w:val="left" w:pos="4132"/>
              </w:tabs>
              <w:spacing w:before="183" w:line="256" w:lineRule="auto"/>
              <w:ind w:left="40" w:right="29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Создание</w:t>
            </w:r>
            <w:r w:rsidRPr="00800D5A">
              <w:rPr>
                <w:sz w:val="24"/>
                <w:szCs w:val="24"/>
                <w:lang w:val="ru-RU"/>
              </w:rPr>
              <w:tab/>
              <w:t>вкладки</w:t>
            </w:r>
            <w:r w:rsidRPr="00800D5A">
              <w:rPr>
                <w:sz w:val="24"/>
                <w:szCs w:val="24"/>
                <w:lang w:val="ru-RU"/>
              </w:rPr>
              <w:tab/>
              <w:t>на</w:t>
            </w:r>
            <w:r w:rsidRPr="00800D5A">
              <w:rPr>
                <w:sz w:val="24"/>
                <w:szCs w:val="24"/>
                <w:lang w:val="ru-RU"/>
              </w:rPr>
              <w:tab/>
              <w:t xml:space="preserve">сайте </w:t>
            </w:r>
            <w:r w:rsidR="00441E27" w:rsidRPr="00800D5A">
              <w:rPr>
                <w:sz w:val="24"/>
                <w:szCs w:val="24"/>
                <w:lang w:val="ru-RU"/>
              </w:rPr>
              <w:t>образовательного</w:t>
            </w:r>
            <w:r w:rsidR="00441E27" w:rsidRPr="00800D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41E27" w:rsidRPr="00800D5A"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441E27" w:rsidRPr="00800D5A" w:rsidTr="00800D5A">
        <w:trPr>
          <w:trHeight w:val="1044"/>
        </w:trPr>
        <w:tc>
          <w:tcPr>
            <w:tcW w:w="726" w:type="dxa"/>
            <w:vAlign w:val="center"/>
          </w:tcPr>
          <w:p w:rsidR="00441E27" w:rsidRPr="00800D5A" w:rsidRDefault="00441E27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41E27" w:rsidRPr="00800D5A" w:rsidRDefault="00441E27" w:rsidP="00800D5A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441E27" w:rsidRPr="00800D5A" w:rsidRDefault="00441E27" w:rsidP="00BA4476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441E27" w:rsidRPr="00800D5A" w:rsidRDefault="00441E27" w:rsidP="00BA4476">
            <w:pPr>
              <w:pStyle w:val="TableParagraph"/>
              <w:tabs>
                <w:tab w:val="left" w:pos="1443"/>
                <w:tab w:val="left" w:pos="2739"/>
                <w:tab w:val="left" w:pos="3621"/>
                <w:tab w:val="left" w:pos="4141"/>
              </w:tabs>
              <w:ind w:left="40" w:right="30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Разработка</w:t>
            </w:r>
            <w:r w:rsidRPr="00800D5A">
              <w:rPr>
                <w:sz w:val="24"/>
                <w:szCs w:val="24"/>
                <w:lang w:val="ru-RU"/>
              </w:rPr>
              <w:tab/>
              <w:t>дорожной</w:t>
            </w:r>
            <w:r w:rsidRPr="00800D5A">
              <w:rPr>
                <w:sz w:val="24"/>
                <w:szCs w:val="24"/>
                <w:lang w:val="ru-RU"/>
              </w:rPr>
              <w:tab/>
              <w:t>карты</w:t>
            </w:r>
            <w:r w:rsidRPr="00800D5A">
              <w:rPr>
                <w:sz w:val="24"/>
                <w:szCs w:val="24"/>
                <w:lang w:val="ru-RU"/>
              </w:rPr>
              <w:tab/>
              <w:t>по</w:t>
            </w:r>
            <w:r w:rsidRPr="00800D5A">
              <w:rPr>
                <w:sz w:val="24"/>
                <w:szCs w:val="24"/>
                <w:lang w:val="ru-RU"/>
              </w:rPr>
              <w:tab/>
            </w:r>
            <w:r w:rsidRPr="00800D5A">
              <w:rPr>
                <w:spacing w:val="-1"/>
                <w:sz w:val="24"/>
                <w:szCs w:val="24"/>
                <w:lang w:val="ru-RU"/>
              </w:rPr>
              <w:t>реализации</w:t>
            </w:r>
            <w:r w:rsidRPr="00800D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проекта</w:t>
            </w:r>
            <w:r w:rsidRPr="00800D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«Школа</w:t>
            </w:r>
            <w:r w:rsidRPr="00800D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00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268" w:type="dxa"/>
            <w:gridSpan w:val="2"/>
          </w:tcPr>
          <w:p w:rsidR="00441E27" w:rsidRPr="00800D5A" w:rsidRDefault="00441E27" w:rsidP="00BA4476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441E27" w:rsidRPr="00800D5A" w:rsidRDefault="00441E27" w:rsidP="00BA4476">
            <w:pPr>
              <w:pStyle w:val="TableParagraph"/>
              <w:ind w:left="74" w:right="62"/>
              <w:jc w:val="center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  <w:gridSpan w:val="2"/>
          </w:tcPr>
          <w:p w:rsidR="00441E27" w:rsidRPr="00800D5A" w:rsidRDefault="00441E27" w:rsidP="00BA447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B0593" w:rsidRPr="00800D5A" w:rsidRDefault="003B0593" w:rsidP="00BA4476">
            <w:pPr>
              <w:pStyle w:val="TableParagraph"/>
              <w:ind w:left="92" w:right="84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 xml:space="preserve">Ноябрь </w:t>
            </w:r>
            <w:bookmarkStart w:id="0" w:name="_GoBack"/>
            <w:bookmarkEnd w:id="0"/>
          </w:p>
          <w:p w:rsidR="00441E27" w:rsidRPr="00800D5A" w:rsidRDefault="003B0593" w:rsidP="00BA4476">
            <w:pPr>
              <w:pStyle w:val="TableParagraph"/>
              <w:ind w:left="92" w:right="84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5387" w:type="dxa"/>
          </w:tcPr>
          <w:p w:rsidR="00441E27" w:rsidRPr="00800D5A" w:rsidRDefault="00441E27" w:rsidP="00BA447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Разработана</w:t>
            </w:r>
            <w:proofErr w:type="spellEnd"/>
            <w:r w:rsidRPr="00800D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</w:rPr>
              <w:t>дорожная</w:t>
            </w:r>
            <w:proofErr w:type="spellEnd"/>
            <w:r w:rsidRPr="00800D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</w:rPr>
              <w:t>карта</w:t>
            </w:r>
            <w:proofErr w:type="spellEnd"/>
          </w:p>
        </w:tc>
      </w:tr>
      <w:tr w:rsidR="00441E27" w:rsidRPr="00800D5A" w:rsidTr="00800D5A">
        <w:trPr>
          <w:trHeight w:val="964"/>
        </w:trPr>
        <w:tc>
          <w:tcPr>
            <w:tcW w:w="726" w:type="dxa"/>
            <w:vAlign w:val="center"/>
          </w:tcPr>
          <w:p w:rsidR="00441E27" w:rsidRPr="00800D5A" w:rsidRDefault="00441E27" w:rsidP="00800D5A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441E27" w:rsidRPr="00800D5A" w:rsidRDefault="00441E27" w:rsidP="00800D5A">
            <w:pPr>
              <w:pStyle w:val="TableParagraph"/>
              <w:ind w:left="122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441E27" w:rsidRPr="00800D5A" w:rsidRDefault="00441E27" w:rsidP="003B059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Разработка</w:t>
            </w:r>
            <w:r w:rsidRPr="00800D5A">
              <w:rPr>
                <w:sz w:val="24"/>
                <w:szCs w:val="24"/>
                <w:lang w:val="ru-RU"/>
              </w:rPr>
              <w:tab/>
              <w:t xml:space="preserve">программы развития </w:t>
            </w:r>
            <w:r w:rsidR="003B0593" w:rsidRPr="00800D5A">
              <w:rPr>
                <w:sz w:val="24"/>
                <w:szCs w:val="24"/>
                <w:lang w:val="ru-RU"/>
              </w:rPr>
              <w:t>школы в рамках реализации проекта</w:t>
            </w:r>
            <w:r w:rsidRPr="00800D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«Школа</w:t>
            </w:r>
            <w:r w:rsidRPr="00800D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00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00D5A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268" w:type="dxa"/>
            <w:gridSpan w:val="2"/>
          </w:tcPr>
          <w:p w:rsidR="00441E27" w:rsidRPr="00800D5A" w:rsidRDefault="00441E27" w:rsidP="00441E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gridSpan w:val="2"/>
          </w:tcPr>
          <w:p w:rsidR="003B0593" w:rsidRPr="00800D5A" w:rsidRDefault="003B0593" w:rsidP="003B05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441E27" w:rsidRPr="00800D5A" w:rsidRDefault="003B0593" w:rsidP="003B05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5387" w:type="dxa"/>
          </w:tcPr>
          <w:p w:rsidR="00441E27" w:rsidRPr="00800D5A" w:rsidRDefault="003B0593" w:rsidP="003B059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0D5A">
              <w:rPr>
                <w:sz w:val="24"/>
                <w:szCs w:val="24"/>
                <w:lang w:val="ru-RU"/>
              </w:rPr>
              <w:t>Актуализирована (разработана) программа развития школы</w:t>
            </w:r>
          </w:p>
        </w:tc>
      </w:tr>
    </w:tbl>
    <w:p w:rsidR="00441E27" w:rsidRDefault="00441E27" w:rsidP="00441E27">
      <w:pPr>
        <w:sectPr w:rsidR="00441E27">
          <w:type w:val="continuous"/>
          <w:pgSz w:w="16840" w:h="11910" w:orient="landscape"/>
          <w:pgMar w:top="240" w:right="400" w:bottom="280" w:left="400" w:header="720" w:footer="720" w:gutter="0"/>
          <w:cols w:space="720"/>
        </w:sectPr>
      </w:pPr>
    </w:p>
    <w:tbl>
      <w:tblPr>
        <w:tblStyle w:val="a8"/>
        <w:tblW w:w="1545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5"/>
        <w:gridCol w:w="4823"/>
        <w:gridCol w:w="2268"/>
        <w:gridCol w:w="2121"/>
        <w:gridCol w:w="6"/>
        <w:gridCol w:w="141"/>
        <w:gridCol w:w="5387"/>
      </w:tblGrid>
      <w:tr w:rsidR="00441E27" w:rsidRPr="00800D5A" w:rsidTr="00972093">
        <w:trPr>
          <w:trHeight w:val="840"/>
        </w:trPr>
        <w:tc>
          <w:tcPr>
            <w:tcW w:w="15451" w:type="dxa"/>
            <w:gridSpan w:val="7"/>
          </w:tcPr>
          <w:p w:rsidR="00441E27" w:rsidRPr="00800D5A" w:rsidRDefault="00441E27" w:rsidP="00A04DCB">
            <w:pPr>
              <w:pStyle w:val="TableParagraph"/>
              <w:spacing w:before="203"/>
              <w:ind w:left="5123" w:right="5120"/>
              <w:jc w:val="center"/>
              <w:rPr>
                <w:b/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lastRenderedPageBreak/>
              <w:t>1.</w:t>
            </w:r>
            <w:r w:rsidR="00A04DCB" w:rsidRPr="00800D5A">
              <w:rPr>
                <w:b/>
                <w:sz w:val="24"/>
                <w:szCs w:val="24"/>
              </w:rPr>
              <w:t>Магистральное направление «Знание»</w:t>
            </w:r>
          </w:p>
          <w:p w:rsidR="008033D0" w:rsidRPr="00800D5A" w:rsidRDefault="008033D0" w:rsidP="00A04DCB">
            <w:pPr>
              <w:pStyle w:val="TableParagraph"/>
              <w:spacing w:before="203"/>
              <w:ind w:left="5123" w:right="5120"/>
              <w:jc w:val="center"/>
              <w:rPr>
                <w:b/>
                <w:sz w:val="24"/>
                <w:szCs w:val="24"/>
              </w:rPr>
            </w:pPr>
          </w:p>
        </w:tc>
      </w:tr>
      <w:tr w:rsidR="00441E27" w:rsidRPr="00800D5A" w:rsidTr="00800D5A">
        <w:trPr>
          <w:trHeight w:val="1228"/>
        </w:trPr>
        <w:tc>
          <w:tcPr>
            <w:tcW w:w="705" w:type="dxa"/>
            <w:vAlign w:val="center"/>
          </w:tcPr>
          <w:p w:rsidR="00441E27" w:rsidRPr="00800D5A" w:rsidRDefault="00441E27" w:rsidP="00800D5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441E27" w:rsidRPr="00800D5A" w:rsidRDefault="00441E27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:rsidR="00441E27" w:rsidRPr="00800D5A" w:rsidRDefault="00441E27" w:rsidP="00BA4476">
            <w:pPr>
              <w:pStyle w:val="TableParagraph"/>
              <w:spacing w:before="111"/>
              <w:ind w:left="40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1E27" w:rsidRPr="00800D5A" w:rsidRDefault="00441E27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41E27" w:rsidRPr="00800D5A" w:rsidRDefault="00441E27" w:rsidP="00BA4476">
            <w:pPr>
              <w:pStyle w:val="TableParagraph"/>
              <w:spacing w:before="159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1E27" w:rsidRPr="00800D5A" w:rsidRDefault="00441E27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441E27" w:rsidRPr="00800D5A" w:rsidTr="00800D5A">
        <w:trPr>
          <w:trHeight w:val="1226"/>
        </w:trPr>
        <w:tc>
          <w:tcPr>
            <w:tcW w:w="705" w:type="dxa"/>
            <w:vAlign w:val="center"/>
          </w:tcPr>
          <w:p w:rsidR="00441E27" w:rsidRPr="00800D5A" w:rsidRDefault="00441E27" w:rsidP="00800D5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441E27" w:rsidRPr="00800D5A" w:rsidRDefault="00441E27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441E27" w:rsidRPr="00800D5A" w:rsidRDefault="00441E27" w:rsidP="00BA447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tabs>
                <w:tab w:val="left" w:pos="1409"/>
                <w:tab w:val="left" w:pos="2448"/>
                <w:tab w:val="left" w:pos="3647"/>
                <w:tab w:val="left" w:pos="4100"/>
              </w:tabs>
              <w:ind w:left="40" w:right="3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1E27" w:rsidRPr="00800D5A" w:rsidRDefault="00441E27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41E27" w:rsidRPr="00800D5A" w:rsidRDefault="00441E27" w:rsidP="00BA4476">
            <w:pPr>
              <w:pStyle w:val="TableParagraph"/>
              <w:spacing w:before="161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1E27" w:rsidRPr="00800D5A" w:rsidRDefault="00441E27" w:rsidP="00BA447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tabs>
                <w:tab w:val="left" w:pos="1698"/>
                <w:tab w:val="left" w:pos="3426"/>
                <w:tab w:val="left" w:pos="5043"/>
              </w:tabs>
              <w:ind w:left="40" w:right="28" w:firstLine="60"/>
              <w:rPr>
                <w:sz w:val="24"/>
                <w:szCs w:val="24"/>
              </w:rPr>
            </w:pPr>
          </w:p>
        </w:tc>
      </w:tr>
      <w:tr w:rsidR="00441E27" w:rsidRPr="00800D5A" w:rsidTr="00800D5A">
        <w:trPr>
          <w:trHeight w:val="1228"/>
        </w:trPr>
        <w:tc>
          <w:tcPr>
            <w:tcW w:w="705" w:type="dxa"/>
            <w:vAlign w:val="center"/>
          </w:tcPr>
          <w:p w:rsidR="00441E27" w:rsidRPr="00800D5A" w:rsidRDefault="00441E27" w:rsidP="00800D5A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441E27" w:rsidRPr="00800D5A" w:rsidRDefault="00441E27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441E27" w:rsidRPr="00800D5A" w:rsidRDefault="00441E27" w:rsidP="00BA447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40" w:right="3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1E27" w:rsidRPr="00800D5A" w:rsidRDefault="00441E27" w:rsidP="00BA447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41E27" w:rsidRPr="00800D5A" w:rsidRDefault="00441E27" w:rsidP="00BA4476">
            <w:pPr>
              <w:pStyle w:val="TableParagraph"/>
              <w:spacing w:before="161"/>
              <w:ind w:left="92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1E27" w:rsidRPr="00800D5A" w:rsidRDefault="00441E27" w:rsidP="00BA447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tabs>
                <w:tab w:val="left" w:pos="1923"/>
                <w:tab w:val="left" w:pos="3372"/>
                <w:tab w:val="left" w:pos="4903"/>
              </w:tabs>
              <w:ind w:left="40" w:right="28"/>
              <w:rPr>
                <w:sz w:val="24"/>
                <w:szCs w:val="24"/>
              </w:rPr>
            </w:pPr>
          </w:p>
        </w:tc>
      </w:tr>
      <w:tr w:rsidR="00441E27" w:rsidRPr="00800D5A" w:rsidTr="00800D5A">
        <w:trPr>
          <w:trHeight w:val="964"/>
        </w:trPr>
        <w:tc>
          <w:tcPr>
            <w:tcW w:w="705" w:type="dxa"/>
            <w:vAlign w:val="center"/>
          </w:tcPr>
          <w:p w:rsidR="00441E27" w:rsidRPr="00800D5A" w:rsidRDefault="00441E27" w:rsidP="00800D5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441E27" w:rsidRPr="00800D5A" w:rsidRDefault="00441E27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441E27" w:rsidRPr="00800D5A" w:rsidRDefault="00441E27" w:rsidP="00BA44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1E27" w:rsidRPr="00800D5A" w:rsidRDefault="00441E27" w:rsidP="00BA4476">
            <w:pPr>
              <w:pStyle w:val="TableParagraph"/>
              <w:spacing w:before="119"/>
              <w:ind w:left="328" w:right="46" w:hanging="25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41E27" w:rsidRPr="00800D5A" w:rsidRDefault="00441E27" w:rsidP="00BA4476">
            <w:pPr>
              <w:pStyle w:val="TableParagraph"/>
              <w:spacing w:before="119"/>
              <w:ind w:left="112" w:right="99" w:firstLine="122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1E27" w:rsidRPr="00800D5A" w:rsidRDefault="00441E27" w:rsidP="00BA44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441E27" w:rsidRPr="00800D5A" w:rsidTr="00800D5A">
        <w:trPr>
          <w:trHeight w:val="1622"/>
        </w:trPr>
        <w:tc>
          <w:tcPr>
            <w:tcW w:w="705" w:type="dxa"/>
            <w:vAlign w:val="center"/>
          </w:tcPr>
          <w:p w:rsidR="00441E27" w:rsidRPr="00800D5A" w:rsidRDefault="00441E27" w:rsidP="00800D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41E27" w:rsidRPr="00800D5A" w:rsidRDefault="00441E27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441E27" w:rsidRPr="00800D5A" w:rsidRDefault="00441E27" w:rsidP="00800D5A">
            <w:pPr>
              <w:pStyle w:val="TableParagraph"/>
              <w:spacing w:before="1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5.</w:t>
            </w:r>
          </w:p>
        </w:tc>
        <w:tc>
          <w:tcPr>
            <w:tcW w:w="4823" w:type="dxa"/>
          </w:tcPr>
          <w:p w:rsidR="00441E27" w:rsidRPr="00800D5A" w:rsidRDefault="00441E27" w:rsidP="00BA4476">
            <w:pPr>
              <w:pStyle w:val="TableParagraph"/>
              <w:tabs>
                <w:tab w:val="left" w:pos="2122"/>
                <w:tab w:val="left" w:pos="3799"/>
              </w:tabs>
              <w:spacing w:before="33"/>
              <w:ind w:left="40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1E27" w:rsidRPr="00800D5A" w:rsidRDefault="00441E27" w:rsidP="00BA447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717" w:right="94" w:hanging="608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41E27" w:rsidRPr="00800D5A" w:rsidRDefault="00441E27" w:rsidP="00BA447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1E27" w:rsidRPr="00800D5A" w:rsidRDefault="00441E27" w:rsidP="00BA4476">
            <w:pPr>
              <w:pStyle w:val="TableParagraph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41E27" w:rsidRPr="00800D5A" w:rsidRDefault="00441E27" w:rsidP="00BA4476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</w:p>
        </w:tc>
      </w:tr>
      <w:tr w:rsidR="00BE5EC2" w:rsidRPr="00800D5A" w:rsidTr="00972093">
        <w:trPr>
          <w:trHeight w:val="625"/>
        </w:trPr>
        <w:tc>
          <w:tcPr>
            <w:tcW w:w="15451" w:type="dxa"/>
            <w:gridSpan w:val="7"/>
          </w:tcPr>
          <w:p w:rsidR="00BE5EC2" w:rsidRPr="00800D5A" w:rsidRDefault="00BE5EC2" w:rsidP="008033D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BE5EC2" w:rsidRPr="00800D5A" w:rsidRDefault="00BE5EC2" w:rsidP="008033D0">
            <w:pPr>
              <w:pStyle w:val="TableParagraph"/>
              <w:spacing w:before="1"/>
              <w:ind w:left="-108"/>
              <w:jc w:val="center"/>
              <w:rPr>
                <w:b/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t>2.</w:t>
            </w:r>
            <w:r w:rsidRPr="00800D5A">
              <w:rPr>
                <w:b/>
                <w:spacing w:val="-1"/>
                <w:sz w:val="24"/>
                <w:szCs w:val="24"/>
              </w:rPr>
              <w:t xml:space="preserve"> </w:t>
            </w:r>
            <w:r w:rsidR="00A04DCB" w:rsidRPr="00800D5A">
              <w:rPr>
                <w:b/>
                <w:sz w:val="24"/>
                <w:szCs w:val="24"/>
              </w:rPr>
              <w:t>Магистральное направление</w:t>
            </w:r>
            <w:r w:rsidRPr="00800D5A">
              <w:rPr>
                <w:b/>
                <w:spacing w:val="-1"/>
                <w:sz w:val="24"/>
                <w:szCs w:val="24"/>
              </w:rPr>
              <w:t xml:space="preserve"> </w:t>
            </w:r>
            <w:r w:rsidR="00A04DCB" w:rsidRPr="00800D5A">
              <w:rPr>
                <w:b/>
                <w:spacing w:val="-1"/>
                <w:sz w:val="24"/>
                <w:szCs w:val="24"/>
              </w:rPr>
              <w:t>«</w:t>
            </w:r>
            <w:proofErr w:type="spellStart"/>
            <w:r w:rsidRPr="00800D5A">
              <w:rPr>
                <w:b/>
                <w:sz w:val="24"/>
                <w:szCs w:val="24"/>
              </w:rPr>
              <w:t>Воспитание</w:t>
            </w:r>
            <w:proofErr w:type="spellEnd"/>
            <w:r w:rsidR="00A04DCB" w:rsidRPr="00800D5A">
              <w:rPr>
                <w:b/>
                <w:sz w:val="24"/>
                <w:szCs w:val="24"/>
              </w:rPr>
              <w:t>»</w:t>
            </w:r>
          </w:p>
          <w:p w:rsidR="008033D0" w:rsidRPr="00800D5A" w:rsidRDefault="008033D0" w:rsidP="008033D0">
            <w:pPr>
              <w:pStyle w:val="TableParagraph"/>
              <w:spacing w:before="1"/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BE5EC2" w:rsidRPr="00800D5A" w:rsidTr="00800D5A">
        <w:trPr>
          <w:trHeight w:val="1228"/>
        </w:trPr>
        <w:tc>
          <w:tcPr>
            <w:tcW w:w="705" w:type="dxa"/>
            <w:vAlign w:val="center"/>
          </w:tcPr>
          <w:p w:rsidR="00BE5EC2" w:rsidRPr="00800D5A" w:rsidRDefault="00BE5EC2" w:rsidP="00800D5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BE5EC2" w:rsidRPr="00800D5A" w:rsidRDefault="00A04DCB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</w:t>
            </w:r>
            <w:r w:rsidR="00BE5EC2"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E5EC2" w:rsidRPr="00800D5A" w:rsidRDefault="00BE5EC2" w:rsidP="00BA4476">
            <w:pPr>
              <w:pStyle w:val="TableParagraph"/>
              <w:ind w:left="40" w:right="3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5EC2" w:rsidRPr="00800D5A" w:rsidRDefault="00BE5EC2" w:rsidP="00BA4476">
            <w:pPr>
              <w:pStyle w:val="TableParagraph"/>
              <w:rPr>
                <w:b/>
                <w:sz w:val="24"/>
                <w:szCs w:val="24"/>
              </w:rPr>
            </w:pPr>
          </w:p>
          <w:p w:rsidR="00BE5EC2" w:rsidRPr="00800D5A" w:rsidRDefault="00BE5EC2" w:rsidP="00BA4476">
            <w:pPr>
              <w:pStyle w:val="TableParagraph"/>
              <w:spacing w:before="168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E5EC2" w:rsidRPr="00800D5A" w:rsidRDefault="00BE5EC2" w:rsidP="00BA4476">
            <w:pPr>
              <w:pStyle w:val="TableParagraph"/>
              <w:spacing w:before="159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5EC2" w:rsidRPr="00800D5A" w:rsidRDefault="00BE5EC2" w:rsidP="00BA447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E5EC2" w:rsidRPr="00800D5A" w:rsidRDefault="00BE5EC2" w:rsidP="00BA4476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BE5EC2" w:rsidRPr="00800D5A" w:rsidTr="00800D5A">
        <w:trPr>
          <w:trHeight w:val="1068"/>
        </w:trPr>
        <w:tc>
          <w:tcPr>
            <w:tcW w:w="705" w:type="dxa"/>
            <w:vAlign w:val="center"/>
          </w:tcPr>
          <w:p w:rsidR="00BE5EC2" w:rsidRPr="00800D5A" w:rsidRDefault="00BE5EC2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BE5EC2" w:rsidRPr="00800D5A" w:rsidRDefault="00A04DCB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BE5EC2" w:rsidRPr="00800D5A" w:rsidRDefault="00BE5EC2" w:rsidP="00BA447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E5EC2" w:rsidRPr="00800D5A" w:rsidRDefault="00BE5EC2" w:rsidP="00BA4476">
            <w:pPr>
              <w:pStyle w:val="TableParagraph"/>
              <w:ind w:left="40" w:right="32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5EC2" w:rsidRPr="00800D5A" w:rsidRDefault="00BE5EC2" w:rsidP="00BA4476">
            <w:pPr>
              <w:pStyle w:val="TableParagraph"/>
              <w:spacing w:before="30"/>
              <w:ind w:left="77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E5EC2" w:rsidRPr="00800D5A" w:rsidRDefault="00BE5EC2" w:rsidP="00BA4476">
            <w:pPr>
              <w:pStyle w:val="TableParagraph"/>
              <w:ind w:left="9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5EC2" w:rsidRPr="00800D5A" w:rsidRDefault="00BE5EC2" w:rsidP="00BA4476">
            <w:pPr>
              <w:pStyle w:val="TableParagraph"/>
              <w:tabs>
                <w:tab w:val="left" w:pos="2467"/>
                <w:tab w:val="left" w:pos="4604"/>
              </w:tabs>
              <w:spacing w:before="169"/>
              <w:ind w:left="40" w:right="30"/>
              <w:rPr>
                <w:sz w:val="24"/>
                <w:szCs w:val="24"/>
              </w:rPr>
            </w:pPr>
          </w:p>
        </w:tc>
      </w:tr>
      <w:tr w:rsidR="00BE5EC2" w:rsidRPr="00800D5A" w:rsidTr="00800D5A">
        <w:trPr>
          <w:trHeight w:val="952"/>
        </w:trPr>
        <w:tc>
          <w:tcPr>
            <w:tcW w:w="705" w:type="dxa"/>
            <w:vAlign w:val="center"/>
          </w:tcPr>
          <w:p w:rsidR="00BE5EC2" w:rsidRPr="00800D5A" w:rsidRDefault="00BE5EC2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BE5EC2" w:rsidRPr="00800D5A" w:rsidRDefault="00A04DCB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</w:t>
            </w:r>
            <w:r w:rsidR="00BE5EC2"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E5EC2" w:rsidRPr="00800D5A" w:rsidRDefault="00BE5EC2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E5EC2" w:rsidRPr="00800D5A" w:rsidRDefault="00BE5EC2" w:rsidP="00BA4476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5EC2" w:rsidRPr="00800D5A" w:rsidRDefault="00BE5EC2" w:rsidP="00BA4476">
            <w:pPr>
              <w:pStyle w:val="TableParagraph"/>
              <w:spacing w:before="111"/>
              <w:ind w:left="681" w:right="77" w:hanging="576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E5EC2" w:rsidRPr="00800D5A" w:rsidRDefault="00BE5EC2" w:rsidP="00BA4476">
            <w:pPr>
              <w:pStyle w:val="TableParagraph"/>
              <w:spacing w:before="32" w:line="376" w:lineRule="auto"/>
              <w:ind w:left="187" w:right="87" w:hanging="92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5EC2" w:rsidRPr="00800D5A" w:rsidRDefault="00BE5EC2" w:rsidP="00BA447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E5EC2" w:rsidRPr="00800D5A" w:rsidRDefault="00BE5EC2" w:rsidP="00BA4476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BE5EC2" w:rsidRPr="00800D5A" w:rsidTr="00800D5A">
        <w:trPr>
          <w:trHeight w:val="791"/>
        </w:trPr>
        <w:tc>
          <w:tcPr>
            <w:tcW w:w="705" w:type="dxa"/>
            <w:vAlign w:val="center"/>
          </w:tcPr>
          <w:p w:rsidR="00BE5EC2" w:rsidRPr="00800D5A" w:rsidRDefault="00A04DCB" w:rsidP="00800D5A">
            <w:pPr>
              <w:pStyle w:val="TableParagraph"/>
              <w:spacing w:before="169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4</w:t>
            </w:r>
            <w:r w:rsidR="00BE5EC2"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E5EC2" w:rsidRPr="00800D5A" w:rsidRDefault="00BE5EC2" w:rsidP="00BA4476">
            <w:pPr>
              <w:pStyle w:val="TableParagraph"/>
              <w:spacing w:before="111"/>
              <w:ind w:left="40" w:right="132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5EC2" w:rsidRPr="00800D5A" w:rsidRDefault="00BE5EC2" w:rsidP="00BA4476">
            <w:pPr>
              <w:pStyle w:val="TableParagraph"/>
              <w:spacing w:before="30"/>
              <w:ind w:left="681" w:right="77" w:hanging="576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E5EC2" w:rsidRPr="00800D5A" w:rsidRDefault="00BE5EC2" w:rsidP="00BA4476">
            <w:pPr>
              <w:pStyle w:val="TableParagraph"/>
              <w:spacing w:before="30"/>
              <w:ind w:left="187" w:right="41" w:hanging="135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5EC2" w:rsidRPr="00800D5A" w:rsidRDefault="00BE5EC2" w:rsidP="00BA4476">
            <w:pPr>
              <w:pStyle w:val="TableParagraph"/>
              <w:tabs>
                <w:tab w:val="left" w:pos="1452"/>
                <w:tab w:val="left" w:pos="2506"/>
                <w:tab w:val="left" w:pos="2884"/>
                <w:tab w:val="left" w:pos="4446"/>
              </w:tabs>
              <w:spacing w:before="30"/>
              <w:ind w:left="40" w:right="30"/>
              <w:rPr>
                <w:sz w:val="24"/>
                <w:szCs w:val="24"/>
              </w:rPr>
            </w:pPr>
          </w:p>
        </w:tc>
      </w:tr>
      <w:tr w:rsidR="00BE5EC2" w:rsidRPr="00800D5A" w:rsidTr="00800D5A">
        <w:trPr>
          <w:trHeight w:val="952"/>
        </w:trPr>
        <w:tc>
          <w:tcPr>
            <w:tcW w:w="705" w:type="dxa"/>
            <w:vAlign w:val="center"/>
          </w:tcPr>
          <w:p w:rsidR="00BE5EC2" w:rsidRPr="00800D5A" w:rsidRDefault="00BE5EC2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BE5EC2" w:rsidRPr="00800D5A" w:rsidRDefault="00A04DCB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</w:t>
            </w:r>
            <w:r w:rsidR="00BE5EC2"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BE5EC2" w:rsidRPr="00800D5A" w:rsidRDefault="00BE5EC2" w:rsidP="00BA4476">
            <w:pPr>
              <w:pStyle w:val="TableParagraph"/>
              <w:spacing w:before="191"/>
              <w:ind w:left="40" w:right="101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5EC2" w:rsidRPr="00800D5A" w:rsidRDefault="00BE5EC2" w:rsidP="00BA447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E5EC2" w:rsidRPr="00800D5A" w:rsidRDefault="00BE5EC2" w:rsidP="00BA4476">
            <w:pPr>
              <w:pStyle w:val="TableParagraph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E5EC2" w:rsidRPr="00800D5A" w:rsidRDefault="00BE5EC2" w:rsidP="00BA4476">
            <w:pPr>
              <w:pStyle w:val="TableParagraph"/>
              <w:spacing w:before="32" w:line="376" w:lineRule="auto"/>
              <w:ind w:left="468" w:right="75" w:hanging="365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5EC2" w:rsidRPr="00800D5A" w:rsidRDefault="00BE5EC2" w:rsidP="00A04DCB">
            <w:pPr>
              <w:pStyle w:val="TableParagraph"/>
              <w:tabs>
                <w:tab w:val="left" w:pos="1738"/>
                <w:tab w:val="left" w:pos="3298"/>
                <w:tab w:val="left" w:pos="4378"/>
                <w:tab w:val="left" w:pos="5839"/>
              </w:tabs>
              <w:spacing w:before="111"/>
              <w:ind w:left="40" w:right="31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ab/>
            </w:r>
          </w:p>
        </w:tc>
      </w:tr>
      <w:tr w:rsidR="00BE5EC2" w:rsidRPr="00800D5A" w:rsidTr="00972093">
        <w:trPr>
          <w:trHeight w:val="666"/>
        </w:trPr>
        <w:tc>
          <w:tcPr>
            <w:tcW w:w="15451" w:type="dxa"/>
            <w:gridSpan w:val="7"/>
          </w:tcPr>
          <w:p w:rsidR="00BE5EC2" w:rsidRPr="00800D5A" w:rsidRDefault="00BE5EC2" w:rsidP="00BA447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E5EC2" w:rsidRPr="00800D5A" w:rsidRDefault="00BE5EC2" w:rsidP="00A04DCB">
            <w:pPr>
              <w:pStyle w:val="TableParagraph"/>
              <w:ind w:left="5123" w:right="5114"/>
              <w:jc w:val="center"/>
              <w:rPr>
                <w:b/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t>3.</w:t>
            </w:r>
            <w:r w:rsidR="008033D0" w:rsidRPr="00800D5A">
              <w:rPr>
                <w:b/>
                <w:sz w:val="24"/>
                <w:szCs w:val="24"/>
              </w:rPr>
              <w:t xml:space="preserve"> </w:t>
            </w:r>
            <w:r w:rsidR="00A04DCB" w:rsidRPr="00800D5A">
              <w:rPr>
                <w:b/>
                <w:sz w:val="24"/>
                <w:szCs w:val="24"/>
              </w:rPr>
              <w:t>Магистральное направление «</w:t>
            </w:r>
            <w:r w:rsidRPr="00800D5A">
              <w:rPr>
                <w:b/>
                <w:sz w:val="24"/>
                <w:szCs w:val="24"/>
              </w:rPr>
              <w:t>Творчество</w:t>
            </w:r>
            <w:r w:rsidR="00A04DCB" w:rsidRPr="00800D5A">
              <w:rPr>
                <w:b/>
                <w:sz w:val="24"/>
                <w:szCs w:val="24"/>
              </w:rPr>
              <w:t>»</w:t>
            </w:r>
          </w:p>
          <w:p w:rsidR="008033D0" w:rsidRPr="00800D5A" w:rsidRDefault="008033D0" w:rsidP="00A04DCB">
            <w:pPr>
              <w:pStyle w:val="TableParagraph"/>
              <w:ind w:left="5123" w:right="5114"/>
              <w:jc w:val="center"/>
              <w:rPr>
                <w:b/>
                <w:sz w:val="24"/>
                <w:szCs w:val="24"/>
              </w:rPr>
            </w:pPr>
          </w:p>
        </w:tc>
      </w:tr>
      <w:tr w:rsidR="00BE5EC2" w:rsidRPr="00800D5A" w:rsidTr="00800D5A">
        <w:trPr>
          <w:trHeight w:val="964"/>
        </w:trPr>
        <w:tc>
          <w:tcPr>
            <w:tcW w:w="705" w:type="dxa"/>
            <w:vAlign w:val="center"/>
          </w:tcPr>
          <w:p w:rsidR="00BE5EC2" w:rsidRPr="00800D5A" w:rsidRDefault="00BE5EC2" w:rsidP="00800D5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BE5EC2" w:rsidRPr="00800D5A" w:rsidRDefault="00BE5EC2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:rsidR="00BE5EC2" w:rsidRPr="00800D5A" w:rsidRDefault="00BE5EC2" w:rsidP="00BA4476">
            <w:pPr>
              <w:pStyle w:val="TableParagraph"/>
              <w:spacing w:before="198"/>
              <w:ind w:left="40" w:right="23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5EC2" w:rsidRPr="00800D5A" w:rsidRDefault="00BE5EC2" w:rsidP="00BA4476">
            <w:pPr>
              <w:pStyle w:val="TableParagraph"/>
              <w:ind w:left="75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E5EC2" w:rsidRPr="00800D5A" w:rsidRDefault="00BE5EC2" w:rsidP="00BA4476">
            <w:pPr>
              <w:pStyle w:val="TableParagraph"/>
              <w:spacing w:before="198"/>
              <w:ind w:left="129" w:right="111" w:firstLine="115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5EC2" w:rsidRPr="00800D5A" w:rsidRDefault="00BE5EC2" w:rsidP="00BA4476">
            <w:pPr>
              <w:pStyle w:val="TableParagraph"/>
              <w:spacing w:before="119"/>
              <w:ind w:left="40"/>
              <w:rPr>
                <w:sz w:val="24"/>
                <w:szCs w:val="24"/>
              </w:rPr>
            </w:pPr>
          </w:p>
        </w:tc>
      </w:tr>
      <w:tr w:rsidR="00800D5A" w:rsidRPr="00800D5A" w:rsidTr="00800D5A">
        <w:trPr>
          <w:trHeight w:val="964"/>
        </w:trPr>
        <w:tc>
          <w:tcPr>
            <w:tcW w:w="705" w:type="dxa"/>
            <w:vAlign w:val="center"/>
          </w:tcPr>
          <w:p w:rsidR="00A04DCB" w:rsidRPr="00800D5A" w:rsidRDefault="00A04DCB" w:rsidP="00800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A04DCB" w:rsidRPr="00800D5A" w:rsidRDefault="00A04DCB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CB" w:rsidRPr="00800D5A" w:rsidRDefault="00A04DCB" w:rsidP="00BC318D">
            <w:pPr>
              <w:pStyle w:val="TableParagraph"/>
              <w:spacing w:before="30"/>
              <w:ind w:left="71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04DCB" w:rsidRPr="00800D5A" w:rsidRDefault="00A04DCB" w:rsidP="00BC318D">
            <w:pPr>
              <w:pStyle w:val="TableParagraph"/>
              <w:spacing w:before="30"/>
              <w:ind w:left="468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04DCB" w:rsidRPr="00800D5A" w:rsidRDefault="00A04DCB" w:rsidP="00BC31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0D5A" w:rsidRPr="00800D5A" w:rsidTr="00800D5A">
        <w:trPr>
          <w:trHeight w:val="1067"/>
        </w:trPr>
        <w:tc>
          <w:tcPr>
            <w:tcW w:w="705" w:type="dxa"/>
            <w:vAlign w:val="center"/>
          </w:tcPr>
          <w:p w:rsidR="00A04DCB" w:rsidRPr="00800D5A" w:rsidRDefault="00A04DCB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A04DCB" w:rsidRPr="00800D5A" w:rsidRDefault="00A04DCB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A04DCB" w:rsidRPr="00800D5A" w:rsidRDefault="00A04DCB" w:rsidP="00BC318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04DCB" w:rsidRPr="00800D5A" w:rsidRDefault="00A04DCB" w:rsidP="00BC318D">
            <w:pPr>
              <w:pStyle w:val="TableParagraph"/>
              <w:ind w:left="40" w:right="195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CB" w:rsidRPr="00800D5A" w:rsidRDefault="00A04DCB" w:rsidP="00BC318D">
            <w:pPr>
              <w:pStyle w:val="TableParagraph"/>
              <w:spacing w:before="169"/>
              <w:ind w:left="782" w:right="102" w:hanging="65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04DCB" w:rsidRPr="00800D5A" w:rsidRDefault="00A04DCB" w:rsidP="00BC318D">
            <w:pPr>
              <w:pStyle w:val="TableParagraph"/>
              <w:ind w:left="92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04DCB" w:rsidRPr="00800D5A" w:rsidRDefault="00A04DCB" w:rsidP="00BC318D">
            <w:pPr>
              <w:pStyle w:val="TableParagraph"/>
              <w:spacing w:before="169"/>
              <w:ind w:left="40" w:right="27"/>
              <w:rPr>
                <w:sz w:val="24"/>
                <w:szCs w:val="24"/>
              </w:rPr>
            </w:pPr>
          </w:p>
        </w:tc>
      </w:tr>
      <w:tr w:rsidR="00800D5A" w:rsidRPr="00800D5A" w:rsidTr="00800D5A">
        <w:trPr>
          <w:trHeight w:val="1344"/>
        </w:trPr>
        <w:tc>
          <w:tcPr>
            <w:tcW w:w="705" w:type="dxa"/>
            <w:vAlign w:val="center"/>
          </w:tcPr>
          <w:p w:rsidR="00A04DCB" w:rsidRPr="00800D5A" w:rsidRDefault="00A04DCB" w:rsidP="00800D5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A04DCB" w:rsidRPr="00800D5A" w:rsidRDefault="00A04DCB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4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A04DCB" w:rsidRPr="00800D5A" w:rsidRDefault="00A04DCB" w:rsidP="00BC318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04DCB" w:rsidRPr="00800D5A" w:rsidRDefault="00A04DCB" w:rsidP="00BC318D">
            <w:pPr>
              <w:pStyle w:val="TableParagraph"/>
              <w:ind w:left="40" w:right="3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CB" w:rsidRPr="00800D5A" w:rsidRDefault="00A04DCB" w:rsidP="00BC318D">
            <w:pPr>
              <w:pStyle w:val="TableParagraph"/>
              <w:spacing w:before="169"/>
              <w:ind w:left="78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04DCB" w:rsidRPr="00800D5A" w:rsidRDefault="00A04DCB" w:rsidP="00BC318D">
            <w:pPr>
              <w:pStyle w:val="TableParagraph"/>
              <w:spacing w:before="161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04DCB" w:rsidRPr="00800D5A" w:rsidRDefault="00A04DCB" w:rsidP="00BC318D">
            <w:pPr>
              <w:pStyle w:val="TableParagraph"/>
              <w:spacing w:before="32"/>
              <w:ind w:left="40" w:right="28"/>
              <w:jc w:val="both"/>
              <w:rPr>
                <w:sz w:val="24"/>
                <w:szCs w:val="24"/>
              </w:rPr>
            </w:pPr>
          </w:p>
        </w:tc>
      </w:tr>
      <w:tr w:rsidR="00800D5A" w:rsidRPr="00800D5A" w:rsidTr="00800D5A">
        <w:trPr>
          <w:trHeight w:val="966"/>
        </w:trPr>
        <w:tc>
          <w:tcPr>
            <w:tcW w:w="705" w:type="dxa"/>
            <w:vAlign w:val="center"/>
          </w:tcPr>
          <w:p w:rsidR="00A04DCB" w:rsidRPr="00800D5A" w:rsidRDefault="00A04DCB" w:rsidP="00800D5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A04DCB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</w:t>
            </w:r>
            <w:r w:rsidR="00A04DCB"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A04DCB" w:rsidRPr="00800D5A" w:rsidRDefault="00A04DCB" w:rsidP="00BC318D">
            <w:pPr>
              <w:pStyle w:val="TableParagraph"/>
              <w:spacing w:before="200"/>
              <w:ind w:left="40" w:right="202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CB" w:rsidRPr="00800D5A" w:rsidRDefault="00A04DCB" w:rsidP="00BC318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DCB" w:rsidRPr="00800D5A" w:rsidRDefault="00A04DCB" w:rsidP="00BC318D">
            <w:pPr>
              <w:pStyle w:val="TableParagraph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04DCB" w:rsidRPr="00800D5A" w:rsidRDefault="00A04DCB" w:rsidP="00BC318D">
            <w:pPr>
              <w:pStyle w:val="TableParagraph"/>
              <w:spacing w:before="119"/>
              <w:ind w:left="168" w:right="138" w:firstLine="398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04DCB" w:rsidRPr="00800D5A" w:rsidRDefault="00A04DCB" w:rsidP="00BC318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04DCB" w:rsidRPr="00800D5A" w:rsidRDefault="00A04DCB" w:rsidP="00BC318D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8033D0" w:rsidRPr="00800D5A" w:rsidTr="00972093">
        <w:trPr>
          <w:trHeight w:val="737"/>
        </w:trPr>
        <w:tc>
          <w:tcPr>
            <w:tcW w:w="15451" w:type="dxa"/>
            <w:gridSpan w:val="7"/>
          </w:tcPr>
          <w:p w:rsidR="008033D0" w:rsidRPr="00800D5A" w:rsidRDefault="008033D0" w:rsidP="00BC318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33D0" w:rsidRPr="00800D5A" w:rsidRDefault="008033D0" w:rsidP="008033D0">
            <w:pPr>
              <w:pStyle w:val="TableParagraph"/>
              <w:spacing w:before="59"/>
              <w:ind w:left="40" w:right="347"/>
              <w:jc w:val="center"/>
              <w:rPr>
                <w:b/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t>4</w:t>
            </w:r>
            <w:r w:rsidRPr="00800D5A">
              <w:rPr>
                <w:b/>
                <w:sz w:val="24"/>
                <w:szCs w:val="24"/>
              </w:rPr>
              <w:t>.</w:t>
            </w:r>
            <w:r w:rsidRPr="00800D5A">
              <w:rPr>
                <w:b/>
                <w:sz w:val="24"/>
                <w:szCs w:val="24"/>
              </w:rPr>
              <w:t xml:space="preserve"> Магистральное направление «Здоровье»</w:t>
            </w:r>
          </w:p>
          <w:p w:rsidR="008033D0" w:rsidRPr="00800D5A" w:rsidRDefault="008033D0" w:rsidP="008033D0">
            <w:pPr>
              <w:pStyle w:val="TableParagraph"/>
              <w:spacing w:before="59"/>
              <w:ind w:left="40" w:right="347"/>
              <w:jc w:val="center"/>
              <w:rPr>
                <w:b/>
                <w:sz w:val="24"/>
                <w:szCs w:val="24"/>
              </w:rPr>
            </w:pPr>
          </w:p>
        </w:tc>
      </w:tr>
      <w:tr w:rsidR="00972093" w:rsidRPr="00800D5A" w:rsidTr="00800D5A">
        <w:trPr>
          <w:trHeight w:val="1067"/>
        </w:trPr>
        <w:tc>
          <w:tcPr>
            <w:tcW w:w="705" w:type="dxa"/>
            <w:vAlign w:val="center"/>
          </w:tcPr>
          <w:p w:rsidR="00A04DCB" w:rsidRPr="00800D5A" w:rsidRDefault="00A04DCB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A04DCB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</w:t>
            </w:r>
            <w:r w:rsidR="00A04DCB"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A04DCB" w:rsidRPr="00800D5A" w:rsidRDefault="00A04DCB" w:rsidP="00BC318D">
            <w:pPr>
              <w:pStyle w:val="TableParagraph"/>
              <w:spacing w:before="111"/>
              <w:ind w:left="40" w:right="2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CB" w:rsidRPr="00800D5A" w:rsidRDefault="00A04DCB" w:rsidP="00BC318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DCB" w:rsidRPr="00800D5A" w:rsidRDefault="00A04DCB" w:rsidP="00BC318D">
            <w:pPr>
              <w:pStyle w:val="TableParagraph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04DCB" w:rsidRPr="00800D5A" w:rsidRDefault="00A04DCB" w:rsidP="00BC318D">
            <w:pPr>
              <w:pStyle w:val="TableParagraph"/>
              <w:spacing w:before="169"/>
              <w:ind w:left="168" w:right="138" w:firstLine="398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A04DCB" w:rsidRPr="00800D5A" w:rsidRDefault="00A04DCB" w:rsidP="00BC318D">
            <w:pPr>
              <w:pStyle w:val="TableParagraph"/>
              <w:spacing w:before="32"/>
              <w:ind w:left="40" w:right="29"/>
              <w:jc w:val="both"/>
              <w:rPr>
                <w:sz w:val="24"/>
                <w:szCs w:val="24"/>
              </w:rPr>
            </w:pPr>
          </w:p>
        </w:tc>
      </w:tr>
      <w:tr w:rsidR="00972093" w:rsidRPr="00800D5A" w:rsidTr="00800D5A">
        <w:trPr>
          <w:trHeight w:val="1183"/>
        </w:trPr>
        <w:tc>
          <w:tcPr>
            <w:tcW w:w="705" w:type="dxa"/>
            <w:vAlign w:val="center"/>
          </w:tcPr>
          <w:p w:rsidR="00A04DCB" w:rsidRPr="00800D5A" w:rsidRDefault="00A04DCB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A04DCB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</w:t>
            </w:r>
            <w:r w:rsidR="00A04DCB"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A04DCB" w:rsidRPr="00800D5A" w:rsidRDefault="00A04DCB" w:rsidP="00BC318D">
            <w:pPr>
              <w:pStyle w:val="TableParagraph"/>
              <w:spacing w:before="32"/>
              <w:ind w:left="40" w:right="2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CB" w:rsidRPr="00800D5A" w:rsidRDefault="00A04DCB" w:rsidP="00BC318D">
            <w:pPr>
              <w:pStyle w:val="TableParagraph"/>
              <w:spacing w:before="227"/>
              <w:ind w:left="782" w:right="156" w:hanging="598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04DCB" w:rsidRPr="00800D5A" w:rsidRDefault="00A04DCB" w:rsidP="00BC318D">
            <w:pPr>
              <w:pStyle w:val="TableParagraph"/>
              <w:spacing w:before="227"/>
              <w:ind w:left="168" w:right="138" w:firstLine="398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A04DCB" w:rsidRPr="00800D5A" w:rsidRDefault="00A04DCB" w:rsidP="00BC318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DCB" w:rsidRPr="00800D5A" w:rsidRDefault="00A04DCB" w:rsidP="00BC318D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972093" w:rsidRPr="00800D5A" w:rsidTr="00800D5A">
        <w:trPr>
          <w:trHeight w:val="952"/>
        </w:trPr>
        <w:tc>
          <w:tcPr>
            <w:tcW w:w="705" w:type="dxa"/>
            <w:vAlign w:val="center"/>
          </w:tcPr>
          <w:p w:rsidR="00A04DCB" w:rsidRPr="00800D5A" w:rsidRDefault="00A04DCB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A04DCB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</w:t>
            </w:r>
            <w:r w:rsidR="00A04DCB"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A04DCB" w:rsidRPr="00800D5A" w:rsidRDefault="00A04DCB" w:rsidP="00BC318D">
            <w:pPr>
              <w:pStyle w:val="TableParagraph"/>
              <w:spacing w:before="54"/>
              <w:ind w:left="40" w:right="74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DCB" w:rsidRPr="00800D5A" w:rsidRDefault="00A04DCB" w:rsidP="00BC318D">
            <w:pPr>
              <w:pStyle w:val="TableParagraph"/>
              <w:spacing w:before="114"/>
              <w:ind w:left="782" w:right="156" w:hanging="598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04DCB" w:rsidRPr="00800D5A" w:rsidRDefault="00A04DCB" w:rsidP="00BC318D">
            <w:pPr>
              <w:pStyle w:val="TableParagraph"/>
              <w:spacing w:before="32" w:line="379" w:lineRule="auto"/>
              <w:ind w:left="187" w:right="177" w:firstLine="9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A04DCB" w:rsidRPr="00800D5A" w:rsidRDefault="00A04DCB" w:rsidP="00BC318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04DCB" w:rsidRPr="00800D5A" w:rsidRDefault="00A04DCB" w:rsidP="00BC318D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705" w:type="dxa"/>
            <w:vAlign w:val="center"/>
          </w:tcPr>
          <w:p w:rsidR="008033D0" w:rsidRPr="00800D5A" w:rsidRDefault="008033D0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8033D0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4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8033D0" w:rsidRPr="00800D5A" w:rsidRDefault="008033D0" w:rsidP="00BC318D">
            <w:pPr>
              <w:pStyle w:val="TableParagraph"/>
              <w:spacing w:before="191"/>
              <w:ind w:left="40" w:right="47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3D0" w:rsidRPr="00800D5A" w:rsidRDefault="008033D0" w:rsidP="00BC318D">
            <w:pPr>
              <w:pStyle w:val="TableParagraph"/>
              <w:spacing w:before="111"/>
              <w:ind w:left="782" w:right="156" w:hanging="598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033D0" w:rsidRPr="00800D5A" w:rsidRDefault="008033D0" w:rsidP="00BC318D">
            <w:pPr>
              <w:pStyle w:val="TableParagraph"/>
              <w:spacing w:before="30" w:line="379" w:lineRule="auto"/>
              <w:ind w:left="187" w:right="177" w:firstLine="9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8033D0" w:rsidRPr="00800D5A" w:rsidRDefault="008033D0" w:rsidP="00BC318D">
            <w:pPr>
              <w:pStyle w:val="TableParagraph"/>
              <w:spacing w:before="111"/>
              <w:ind w:left="40" w:right="27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705" w:type="dxa"/>
            <w:vAlign w:val="center"/>
          </w:tcPr>
          <w:p w:rsidR="008033D0" w:rsidRPr="00800D5A" w:rsidRDefault="008033D0" w:rsidP="00800D5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033D0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8033D0" w:rsidRPr="00800D5A" w:rsidRDefault="008033D0" w:rsidP="00BC318D">
            <w:pPr>
              <w:pStyle w:val="TableParagraph"/>
              <w:spacing w:before="119"/>
              <w:ind w:left="40" w:right="3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3D0" w:rsidRPr="00800D5A" w:rsidRDefault="008033D0" w:rsidP="00BC318D">
            <w:pPr>
              <w:pStyle w:val="TableParagraph"/>
              <w:spacing w:before="119"/>
              <w:ind w:left="697" w:right="56" w:hanging="61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033D0" w:rsidRPr="00800D5A" w:rsidRDefault="008033D0" w:rsidP="00BC318D">
            <w:pPr>
              <w:pStyle w:val="TableParagraph"/>
              <w:spacing w:before="119"/>
              <w:ind w:left="187" w:right="177" w:firstLine="9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8033D0" w:rsidRPr="00800D5A" w:rsidRDefault="008033D0" w:rsidP="00BC318D">
            <w:pPr>
              <w:pStyle w:val="TableParagraph"/>
              <w:tabs>
                <w:tab w:val="left" w:pos="1563"/>
                <w:tab w:val="left" w:pos="2553"/>
                <w:tab w:val="left" w:pos="3959"/>
                <w:tab w:val="left" w:pos="4304"/>
                <w:tab w:val="left" w:pos="5817"/>
              </w:tabs>
              <w:spacing w:before="119"/>
              <w:ind w:left="40" w:right="31"/>
              <w:rPr>
                <w:sz w:val="24"/>
                <w:szCs w:val="24"/>
              </w:rPr>
            </w:pPr>
          </w:p>
        </w:tc>
      </w:tr>
      <w:tr w:rsidR="008033D0" w:rsidRPr="00800D5A" w:rsidTr="00972093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5451" w:type="dxa"/>
            <w:gridSpan w:val="7"/>
          </w:tcPr>
          <w:p w:rsidR="008033D0" w:rsidRPr="00800D5A" w:rsidRDefault="008033D0" w:rsidP="008033D0">
            <w:pPr>
              <w:pStyle w:val="TableParagraph"/>
              <w:spacing w:before="59"/>
              <w:ind w:left="40" w:right="347"/>
              <w:jc w:val="center"/>
              <w:rPr>
                <w:b/>
                <w:sz w:val="24"/>
                <w:szCs w:val="24"/>
              </w:rPr>
            </w:pPr>
          </w:p>
          <w:p w:rsidR="008033D0" w:rsidRPr="00800D5A" w:rsidRDefault="008033D0" w:rsidP="008033D0">
            <w:pPr>
              <w:pStyle w:val="TableParagraph"/>
              <w:spacing w:before="59"/>
              <w:ind w:left="40" w:right="347"/>
              <w:jc w:val="center"/>
              <w:rPr>
                <w:b/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t>5</w:t>
            </w:r>
            <w:r w:rsidRPr="00800D5A">
              <w:rPr>
                <w:b/>
                <w:sz w:val="24"/>
                <w:szCs w:val="24"/>
              </w:rPr>
              <w:t>.</w:t>
            </w:r>
            <w:r w:rsidRPr="00800D5A">
              <w:rPr>
                <w:b/>
                <w:sz w:val="24"/>
                <w:szCs w:val="24"/>
              </w:rPr>
              <w:t xml:space="preserve"> </w:t>
            </w:r>
            <w:r w:rsidRPr="00800D5A">
              <w:rPr>
                <w:b/>
                <w:sz w:val="24"/>
                <w:szCs w:val="24"/>
              </w:rPr>
              <w:t>Магистральное направление «</w:t>
            </w:r>
            <w:r w:rsidRPr="00800D5A">
              <w:rPr>
                <w:b/>
                <w:sz w:val="24"/>
                <w:szCs w:val="24"/>
              </w:rPr>
              <w:t>Профориентация</w:t>
            </w:r>
            <w:r w:rsidRPr="00800D5A">
              <w:rPr>
                <w:b/>
                <w:sz w:val="24"/>
                <w:szCs w:val="24"/>
              </w:rPr>
              <w:t>»</w:t>
            </w:r>
          </w:p>
          <w:p w:rsidR="008033D0" w:rsidRPr="00800D5A" w:rsidRDefault="008033D0" w:rsidP="008033D0">
            <w:pPr>
              <w:pStyle w:val="TableParagraph"/>
              <w:spacing w:before="59"/>
              <w:ind w:left="40" w:right="347"/>
              <w:jc w:val="center"/>
              <w:rPr>
                <w:b/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705" w:type="dxa"/>
            <w:vAlign w:val="center"/>
          </w:tcPr>
          <w:p w:rsidR="008033D0" w:rsidRPr="00800D5A" w:rsidRDefault="008033D0" w:rsidP="00800D5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8033D0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8033D0" w:rsidRPr="00800D5A" w:rsidRDefault="008033D0" w:rsidP="00BC318D">
            <w:pPr>
              <w:pStyle w:val="TableParagraph"/>
              <w:tabs>
                <w:tab w:val="left" w:pos="1608"/>
                <w:tab w:val="left" w:pos="3694"/>
              </w:tabs>
              <w:spacing w:before="119"/>
              <w:ind w:left="40" w:right="3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3D0" w:rsidRPr="00800D5A" w:rsidRDefault="008033D0" w:rsidP="00BC318D">
            <w:pPr>
              <w:pStyle w:val="TableParagraph"/>
              <w:spacing w:before="119"/>
              <w:ind w:left="697" w:right="56" w:hanging="61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033D0" w:rsidRPr="00800D5A" w:rsidRDefault="008033D0" w:rsidP="00BC318D">
            <w:pPr>
              <w:pStyle w:val="TableParagraph"/>
              <w:spacing w:before="119"/>
              <w:ind w:left="187" w:right="177" w:firstLine="9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8033D0" w:rsidRPr="00800D5A" w:rsidRDefault="008033D0" w:rsidP="008033D0">
            <w:pPr>
              <w:pStyle w:val="TableParagraph"/>
              <w:tabs>
                <w:tab w:val="left" w:pos="1916"/>
                <w:tab w:val="left" w:pos="3706"/>
                <w:tab w:val="left" w:pos="5701"/>
              </w:tabs>
              <w:spacing w:before="119"/>
              <w:ind w:left="40" w:right="27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ab/>
            </w:r>
            <w:r w:rsidRPr="00800D5A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8033D0" w:rsidRPr="00800D5A" w:rsidRDefault="008033D0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8033D0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8033D0" w:rsidRPr="00800D5A" w:rsidRDefault="008033D0" w:rsidP="00BC318D">
            <w:pPr>
              <w:pStyle w:val="TableParagraph"/>
              <w:tabs>
                <w:tab w:val="left" w:pos="2332"/>
                <w:tab w:val="left" w:pos="4249"/>
              </w:tabs>
              <w:spacing w:before="169"/>
              <w:ind w:left="40" w:right="3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3D0" w:rsidRPr="00800D5A" w:rsidRDefault="008033D0" w:rsidP="00BC318D">
            <w:pPr>
              <w:pStyle w:val="TableParagraph"/>
              <w:spacing w:before="32"/>
              <w:ind w:left="77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033D0" w:rsidRPr="00800D5A" w:rsidRDefault="008033D0" w:rsidP="00BC318D">
            <w:pPr>
              <w:pStyle w:val="TableParagraph"/>
              <w:spacing w:before="169"/>
              <w:ind w:left="187" w:right="177" w:firstLine="9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8033D0" w:rsidRPr="00800D5A" w:rsidRDefault="008033D0" w:rsidP="00BC318D">
            <w:pPr>
              <w:pStyle w:val="TableParagraph"/>
              <w:spacing w:before="169"/>
              <w:ind w:left="40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8033D0" w:rsidRPr="00800D5A" w:rsidRDefault="008033D0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8033D0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8033D0" w:rsidRPr="00800D5A" w:rsidRDefault="008033D0" w:rsidP="00BC318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8033D0" w:rsidRPr="00800D5A" w:rsidRDefault="008033D0" w:rsidP="00BC318D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3D0" w:rsidRPr="00800D5A" w:rsidRDefault="008033D0" w:rsidP="00BC318D">
            <w:pPr>
              <w:pStyle w:val="TableParagraph"/>
              <w:spacing w:before="32"/>
              <w:ind w:left="77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033D0" w:rsidRPr="00800D5A" w:rsidRDefault="008033D0" w:rsidP="00BC318D">
            <w:pPr>
              <w:pStyle w:val="TableParagraph"/>
              <w:spacing w:before="171"/>
              <w:ind w:left="187" w:right="177" w:firstLine="9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8033D0" w:rsidRPr="00800D5A" w:rsidRDefault="008033D0" w:rsidP="00BC318D">
            <w:pPr>
              <w:pStyle w:val="TableParagraph"/>
              <w:spacing w:before="32"/>
              <w:ind w:left="40" w:right="24"/>
              <w:jc w:val="both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705" w:type="dxa"/>
            <w:vAlign w:val="center"/>
          </w:tcPr>
          <w:p w:rsidR="008033D0" w:rsidRPr="00800D5A" w:rsidRDefault="008033D0" w:rsidP="00800D5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8033D0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4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8033D0" w:rsidRPr="00800D5A" w:rsidRDefault="008033D0" w:rsidP="00BC318D">
            <w:pPr>
              <w:pStyle w:val="TableParagraph"/>
              <w:tabs>
                <w:tab w:val="left" w:pos="1447"/>
                <w:tab w:val="left" w:pos="2848"/>
                <w:tab w:val="left" w:pos="3244"/>
                <w:tab w:val="left" w:pos="4443"/>
              </w:tabs>
              <w:spacing w:before="119"/>
              <w:ind w:left="40" w:right="3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3D0" w:rsidRPr="00800D5A" w:rsidRDefault="008033D0" w:rsidP="00BC318D">
            <w:pPr>
              <w:pStyle w:val="TableParagraph"/>
              <w:spacing w:before="198"/>
              <w:ind w:left="830" w:right="55" w:hanging="742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033D0" w:rsidRPr="00800D5A" w:rsidRDefault="008033D0" w:rsidP="00BC318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033D0" w:rsidRPr="00800D5A" w:rsidRDefault="008033D0" w:rsidP="00BC318D">
            <w:pPr>
              <w:pStyle w:val="TableParagraph"/>
              <w:ind w:left="21" w:right="12"/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8033D0" w:rsidRPr="00800D5A" w:rsidRDefault="008033D0" w:rsidP="00BC318D">
            <w:pPr>
              <w:pStyle w:val="TableParagraph"/>
              <w:tabs>
                <w:tab w:val="left" w:pos="1131"/>
                <w:tab w:val="left" w:pos="2211"/>
                <w:tab w:val="left" w:pos="2832"/>
                <w:tab w:val="left" w:pos="5079"/>
              </w:tabs>
              <w:spacing w:before="119"/>
              <w:ind w:left="40" w:right="33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705" w:type="dxa"/>
            <w:vAlign w:val="center"/>
          </w:tcPr>
          <w:p w:rsidR="008033D0" w:rsidRPr="00800D5A" w:rsidRDefault="008033D0" w:rsidP="00800D5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8033D0" w:rsidRPr="00800D5A" w:rsidRDefault="008033D0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8033D0" w:rsidRPr="00800D5A" w:rsidRDefault="008033D0" w:rsidP="00BC318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33D0" w:rsidRPr="00800D5A" w:rsidRDefault="008033D0" w:rsidP="00BC318D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3D0" w:rsidRPr="00800D5A" w:rsidRDefault="008033D0" w:rsidP="00BC318D">
            <w:pPr>
              <w:pStyle w:val="TableParagraph"/>
              <w:spacing w:before="198"/>
              <w:ind w:left="830" w:right="55" w:hanging="742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033D0" w:rsidRPr="00800D5A" w:rsidRDefault="008033D0" w:rsidP="00BC318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033D0" w:rsidRPr="00800D5A" w:rsidRDefault="008033D0" w:rsidP="00BC318D">
            <w:pPr>
              <w:pStyle w:val="TableParagraph"/>
              <w:ind w:left="92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</w:tcPr>
          <w:p w:rsidR="008033D0" w:rsidRPr="00800D5A" w:rsidRDefault="008033D0" w:rsidP="00BC318D">
            <w:pPr>
              <w:pStyle w:val="TableParagraph"/>
              <w:tabs>
                <w:tab w:val="left" w:pos="1930"/>
                <w:tab w:val="left" w:pos="3009"/>
                <w:tab w:val="left" w:pos="4312"/>
                <w:tab w:val="left" w:pos="4715"/>
              </w:tabs>
              <w:spacing w:before="119"/>
              <w:ind w:left="40" w:right="31"/>
              <w:rPr>
                <w:sz w:val="24"/>
                <w:szCs w:val="24"/>
              </w:rPr>
            </w:pPr>
          </w:p>
        </w:tc>
      </w:tr>
      <w:tr w:rsidR="00972093" w:rsidRPr="00800D5A" w:rsidTr="007D0593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5451" w:type="dxa"/>
            <w:gridSpan w:val="7"/>
          </w:tcPr>
          <w:p w:rsidR="00972093" w:rsidRPr="00800D5A" w:rsidRDefault="00972093" w:rsidP="00BC318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72093" w:rsidRPr="00800D5A" w:rsidRDefault="00972093" w:rsidP="00972093">
            <w:pPr>
              <w:pStyle w:val="TableParagraph"/>
              <w:spacing w:before="198"/>
              <w:ind w:left="830" w:right="55" w:hanging="742"/>
              <w:jc w:val="center"/>
              <w:rPr>
                <w:b/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t>6</w:t>
            </w:r>
            <w:r w:rsidRPr="00800D5A">
              <w:rPr>
                <w:b/>
                <w:sz w:val="24"/>
                <w:szCs w:val="24"/>
              </w:rPr>
              <w:t>.</w:t>
            </w:r>
            <w:r w:rsidRPr="00800D5A">
              <w:rPr>
                <w:b/>
                <w:sz w:val="24"/>
                <w:szCs w:val="24"/>
              </w:rPr>
              <w:t xml:space="preserve"> Ключевое условие «Учитель. Школьная программа»</w:t>
            </w:r>
          </w:p>
          <w:p w:rsidR="00972093" w:rsidRPr="00800D5A" w:rsidRDefault="00972093" w:rsidP="00972093">
            <w:pPr>
              <w:pStyle w:val="TableParagraph"/>
              <w:spacing w:before="61"/>
              <w:ind w:right="25"/>
              <w:jc w:val="both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705" w:type="dxa"/>
            <w:vAlign w:val="center"/>
          </w:tcPr>
          <w:p w:rsidR="00972093" w:rsidRPr="00800D5A" w:rsidRDefault="00972093" w:rsidP="00800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72093" w:rsidRPr="00800D5A" w:rsidRDefault="00972093" w:rsidP="00BC318D">
            <w:pPr>
              <w:pStyle w:val="TableParagraph"/>
              <w:spacing w:before="30"/>
              <w:ind w:left="40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705" w:type="dxa"/>
            <w:vAlign w:val="center"/>
          </w:tcPr>
          <w:p w:rsidR="00972093" w:rsidRPr="00800D5A" w:rsidRDefault="00972093" w:rsidP="00800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72093" w:rsidRPr="00800D5A" w:rsidRDefault="00972093" w:rsidP="00BC318D">
            <w:pPr>
              <w:pStyle w:val="TableParagraph"/>
              <w:spacing w:before="30"/>
              <w:ind w:left="40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705" w:type="dxa"/>
            <w:vAlign w:val="center"/>
          </w:tcPr>
          <w:p w:rsidR="00972093" w:rsidRPr="00800D5A" w:rsidRDefault="00972093" w:rsidP="00800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2093" w:rsidRPr="00800D5A" w:rsidRDefault="00972093" w:rsidP="00BC31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72093" w:rsidRPr="00800D5A" w:rsidRDefault="00972093" w:rsidP="00BC318D">
            <w:pPr>
              <w:pStyle w:val="TableParagraph"/>
              <w:spacing w:before="30"/>
              <w:ind w:left="40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705" w:type="dxa"/>
            <w:vAlign w:val="center"/>
          </w:tcPr>
          <w:p w:rsidR="00972093" w:rsidRPr="00800D5A" w:rsidRDefault="00972093" w:rsidP="00800D5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72093" w:rsidRPr="00800D5A" w:rsidRDefault="00972093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4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972093" w:rsidRPr="00800D5A" w:rsidRDefault="00972093" w:rsidP="00BC318D">
            <w:pPr>
              <w:pStyle w:val="TableParagraph"/>
              <w:tabs>
                <w:tab w:val="left" w:pos="2470"/>
              </w:tabs>
              <w:spacing w:before="32"/>
              <w:ind w:left="4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2093" w:rsidRPr="00800D5A" w:rsidRDefault="00972093" w:rsidP="00BC318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2093" w:rsidRPr="00800D5A" w:rsidRDefault="00972093" w:rsidP="00BC318D">
            <w:pPr>
              <w:pStyle w:val="TableParagraph"/>
              <w:spacing w:before="229"/>
              <w:ind w:left="168" w:right="138" w:firstLine="398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72093" w:rsidRPr="00800D5A" w:rsidRDefault="00972093" w:rsidP="00BC318D">
            <w:pPr>
              <w:pStyle w:val="TableParagraph"/>
              <w:spacing w:before="90"/>
              <w:ind w:left="40" w:right="27"/>
              <w:jc w:val="both"/>
              <w:rPr>
                <w:sz w:val="24"/>
                <w:szCs w:val="24"/>
              </w:rPr>
            </w:pPr>
          </w:p>
        </w:tc>
      </w:tr>
      <w:tr w:rsidR="00972093" w:rsidRPr="00800D5A" w:rsidTr="00800D5A">
        <w:tblPrEx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705" w:type="dxa"/>
            <w:vAlign w:val="center"/>
          </w:tcPr>
          <w:p w:rsidR="00972093" w:rsidRPr="00800D5A" w:rsidRDefault="00972093" w:rsidP="00800D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72093" w:rsidRPr="00800D5A" w:rsidRDefault="00972093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972093" w:rsidRPr="00800D5A" w:rsidRDefault="00972093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972093" w:rsidRPr="00800D5A" w:rsidRDefault="00972093" w:rsidP="00BC318D">
            <w:pPr>
              <w:pStyle w:val="TableParagraph"/>
              <w:tabs>
                <w:tab w:val="left" w:pos="2302"/>
              </w:tabs>
              <w:spacing w:before="30"/>
              <w:ind w:left="40" w:right="2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2093" w:rsidRPr="00800D5A" w:rsidRDefault="00972093" w:rsidP="00972093">
            <w:pPr>
              <w:pStyle w:val="TableParagraph"/>
              <w:ind w:right="62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2093" w:rsidRPr="00800D5A" w:rsidRDefault="00972093" w:rsidP="00BC318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168" w:right="138" w:firstLine="398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72093" w:rsidRPr="00800D5A" w:rsidRDefault="00972093" w:rsidP="00BC318D">
            <w:pPr>
              <w:pStyle w:val="TableParagraph"/>
              <w:spacing w:before="30"/>
              <w:ind w:left="40" w:right="23"/>
              <w:jc w:val="both"/>
              <w:rPr>
                <w:sz w:val="24"/>
                <w:szCs w:val="24"/>
              </w:rPr>
            </w:pPr>
          </w:p>
        </w:tc>
      </w:tr>
      <w:tr w:rsidR="00972093" w:rsidRPr="00800D5A" w:rsidTr="001436C4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5451" w:type="dxa"/>
            <w:gridSpan w:val="7"/>
          </w:tcPr>
          <w:p w:rsidR="00972093" w:rsidRPr="00800D5A" w:rsidRDefault="001436C4" w:rsidP="001436C4">
            <w:pPr>
              <w:pStyle w:val="TableParagraph"/>
              <w:spacing w:before="198"/>
              <w:ind w:right="55"/>
              <w:jc w:val="center"/>
              <w:rPr>
                <w:b/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t>7</w:t>
            </w:r>
            <w:r w:rsidRPr="00800D5A">
              <w:rPr>
                <w:b/>
                <w:sz w:val="24"/>
                <w:szCs w:val="24"/>
              </w:rPr>
              <w:t>. Ключевое условие «</w:t>
            </w:r>
            <w:r w:rsidRPr="00800D5A">
              <w:rPr>
                <w:b/>
                <w:sz w:val="24"/>
                <w:szCs w:val="24"/>
              </w:rPr>
              <w:t>Школьный климат</w:t>
            </w:r>
            <w:r w:rsidRPr="00800D5A">
              <w:rPr>
                <w:b/>
                <w:sz w:val="24"/>
                <w:szCs w:val="24"/>
              </w:rPr>
              <w:t>»</w:t>
            </w: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705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1436C4" w:rsidRPr="00800D5A" w:rsidRDefault="001436C4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1436C4" w:rsidRPr="00800D5A" w:rsidRDefault="001436C4" w:rsidP="00BC318D">
            <w:pPr>
              <w:pStyle w:val="TableParagraph"/>
              <w:tabs>
                <w:tab w:val="left" w:pos="1376"/>
                <w:tab w:val="left" w:pos="2997"/>
                <w:tab w:val="left" w:pos="3563"/>
              </w:tabs>
              <w:spacing w:before="119"/>
              <w:ind w:left="40" w:right="3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6C4" w:rsidRPr="00800D5A" w:rsidRDefault="001436C4" w:rsidP="00BC318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436C4" w:rsidRPr="00800D5A" w:rsidRDefault="001436C4" w:rsidP="00BC318D">
            <w:pPr>
              <w:pStyle w:val="TableParagraph"/>
              <w:ind w:left="73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36C4" w:rsidRPr="00800D5A" w:rsidRDefault="001436C4" w:rsidP="00BC318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436C4" w:rsidRPr="00800D5A" w:rsidRDefault="001436C4" w:rsidP="00BC318D">
            <w:pPr>
              <w:pStyle w:val="TableParagraph"/>
              <w:ind w:right="161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36C4" w:rsidRPr="00800D5A" w:rsidRDefault="001436C4" w:rsidP="00BC318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436C4" w:rsidRPr="00800D5A" w:rsidRDefault="001436C4" w:rsidP="00BC318D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705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1436C4" w:rsidRPr="00800D5A" w:rsidRDefault="001436C4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</w:t>
            </w:r>
            <w:r w:rsidRPr="00800D5A">
              <w:rPr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1436C4" w:rsidRPr="00800D5A" w:rsidRDefault="001436C4" w:rsidP="00BC318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436C4" w:rsidRPr="00800D5A" w:rsidRDefault="001436C4" w:rsidP="00BC318D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6C4" w:rsidRPr="00800D5A" w:rsidRDefault="001436C4" w:rsidP="00BC318D">
            <w:pPr>
              <w:pStyle w:val="TableParagraph"/>
              <w:spacing w:before="119"/>
              <w:ind w:left="530" w:right="159" w:hanging="339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36C4" w:rsidRPr="00800D5A" w:rsidRDefault="001436C4" w:rsidP="00BC318D">
            <w:pPr>
              <w:pStyle w:val="TableParagraph"/>
              <w:spacing w:before="39" w:line="376" w:lineRule="auto"/>
              <w:ind w:left="168" w:right="138" w:firstLine="458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36C4" w:rsidRPr="00800D5A" w:rsidRDefault="001436C4" w:rsidP="00BC318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436C4" w:rsidRPr="00800D5A" w:rsidRDefault="001436C4" w:rsidP="00BC318D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705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1436C4" w:rsidRPr="00800D5A" w:rsidRDefault="001436C4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1436C4" w:rsidRPr="00800D5A" w:rsidRDefault="001436C4" w:rsidP="00BC318D">
            <w:pPr>
              <w:pStyle w:val="TableParagraph"/>
              <w:spacing w:before="32"/>
              <w:ind w:left="40" w:right="26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6C4" w:rsidRPr="00800D5A" w:rsidRDefault="001436C4" w:rsidP="00BC318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436C4" w:rsidRPr="00800D5A" w:rsidRDefault="001436C4" w:rsidP="00BC318D">
            <w:pPr>
              <w:pStyle w:val="TableParagraph"/>
              <w:ind w:left="249" w:right="102" w:hanging="118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36C4" w:rsidRPr="00800D5A" w:rsidRDefault="001436C4" w:rsidP="00BC318D">
            <w:pPr>
              <w:pStyle w:val="TableParagraph"/>
              <w:ind w:right="161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36C4" w:rsidRPr="00800D5A" w:rsidRDefault="001436C4" w:rsidP="00BC318D">
            <w:pPr>
              <w:pStyle w:val="TableParagraph"/>
              <w:spacing w:before="171"/>
              <w:ind w:left="40" w:right="26"/>
              <w:jc w:val="both"/>
              <w:rPr>
                <w:sz w:val="24"/>
                <w:szCs w:val="24"/>
              </w:rPr>
            </w:pP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1436C4" w:rsidRPr="00800D5A" w:rsidRDefault="001436C4" w:rsidP="00800D5A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1436C4" w:rsidRPr="00800D5A" w:rsidRDefault="001436C4" w:rsidP="00BC318D">
            <w:pPr>
              <w:pStyle w:val="TableParagraph"/>
              <w:tabs>
                <w:tab w:val="left" w:pos="2067"/>
              </w:tabs>
              <w:spacing w:before="169"/>
              <w:ind w:left="40"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6C4" w:rsidRPr="00800D5A" w:rsidRDefault="001436C4" w:rsidP="00BC318D">
            <w:pPr>
              <w:pStyle w:val="TableParagraph"/>
              <w:spacing w:before="169"/>
              <w:ind w:left="782" w:right="102" w:hanging="651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36C4" w:rsidRPr="00800D5A" w:rsidRDefault="001436C4" w:rsidP="00BC318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436C4" w:rsidRPr="00800D5A" w:rsidRDefault="001436C4" w:rsidP="00BC318D">
            <w:pPr>
              <w:pStyle w:val="TableParagraph"/>
              <w:ind w:right="161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436C4" w:rsidRPr="00800D5A" w:rsidRDefault="001436C4" w:rsidP="00BC318D">
            <w:pPr>
              <w:pStyle w:val="TableParagraph"/>
              <w:spacing w:before="30"/>
              <w:ind w:left="40" w:right="27"/>
              <w:jc w:val="both"/>
              <w:rPr>
                <w:sz w:val="24"/>
                <w:szCs w:val="24"/>
              </w:rPr>
            </w:pP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5.</w:t>
            </w:r>
          </w:p>
        </w:tc>
        <w:tc>
          <w:tcPr>
            <w:tcW w:w="4823" w:type="dxa"/>
            <w:vAlign w:val="center"/>
          </w:tcPr>
          <w:p w:rsidR="001436C4" w:rsidRPr="00800D5A" w:rsidRDefault="001436C4" w:rsidP="00800D5A">
            <w:pPr>
              <w:pStyle w:val="TableParagraph"/>
              <w:tabs>
                <w:tab w:val="left" w:pos="2067"/>
              </w:tabs>
              <w:spacing w:before="169"/>
              <w:ind w:left="4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169"/>
              <w:ind w:left="782" w:right="102" w:hanging="65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30"/>
              <w:ind w:left="40" w:right="27"/>
              <w:jc w:val="center"/>
              <w:rPr>
                <w:sz w:val="24"/>
                <w:szCs w:val="24"/>
              </w:rPr>
            </w:pPr>
          </w:p>
        </w:tc>
      </w:tr>
      <w:tr w:rsidR="001436C4" w:rsidRPr="00800D5A" w:rsidTr="0048088C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15451" w:type="dxa"/>
            <w:gridSpan w:val="7"/>
          </w:tcPr>
          <w:p w:rsidR="001436C4" w:rsidRPr="00800D5A" w:rsidRDefault="001436C4" w:rsidP="001436C4">
            <w:pPr>
              <w:pStyle w:val="TableParagraph"/>
              <w:spacing w:before="30"/>
              <w:ind w:left="40" w:right="27"/>
              <w:jc w:val="center"/>
              <w:rPr>
                <w:b/>
                <w:sz w:val="24"/>
                <w:szCs w:val="24"/>
              </w:rPr>
            </w:pPr>
          </w:p>
          <w:p w:rsidR="001436C4" w:rsidRPr="00800D5A" w:rsidRDefault="001436C4" w:rsidP="001436C4">
            <w:pPr>
              <w:pStyle w:val="TableParagraph"/>
              <w:spacing w:before="30"/>
              <w:ind w:left="40" w:right="27"/>
              <w:jc w:val="center"/>
              <w:rPr>
                <w:sz w:val="24"/>
                <w:szCs w:val="24"/>
              </w:rPr>
            </w:pPr>
            <w:r w:rsidRPr="00800D5A">
              <w:rPr>
                <w:b/>
                <w:sz w:val="24"/>
                <w:szCs w:val="24"/>
              </w:rPr>
              <w:t>8</w:t>
            </w:r>
            <w:r w:rsidRPr="00800D5A">
              <w:rPr>
                <w:b/>
                <w:sz w:val="24"/>
                <w:szCs w:val="24"/>
              </w:rPr>
              <w:t>. Ключевое условие «</w:t>
            </w:r>
            <w:r w:rsidRPr="00800D5A">
              <w:rPr>
                <w:b/>
                <w:sz w:val="24"/>
                <w:szCs w:val="24"/>
              </w:rPr>
              <w:t>Образовательная среда</w:t>
            </w:r>
            <w:r w:rsidRPr="00800D5A">
              <w:rPr>
                <w:b/>
                <w:sz w:val="24"/>
                <w:szCs w:val="24"/>
              </w:rPr>
              <w:t>»</w:t>
            </w: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1436C4" w:rsidRPr="00800D5A" w:rsidRDefault="00800D5A" w:rsidP="00800D5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  <w:vAlign w:val="center"/>
          </w:tcPr>
          <w:p w:rsidR="001436C4" w:rsidRPr="00800D5A" w:rsidRDefault="001436C4" w:rsidP="00800D5A">
            <w:pPr>
              <w:pStyle w:val="TableParagraph"/>
              <w:tabs>
                <w:tab w:val="left" w:pos="2067"/>
              </w:tabs>
              <w:spacing w:before="169"/>
              <w:ind w:left="4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169"/>
              <w:ind w:left="782" w:right="102" w:hanging="65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30"/>
              <w:ind w:left="40" w:right="27"/>
              <w:jc w:val="center"/>
              <w:rPr>
                <w:sz w:val="24"/>
                <w:szCs w:val="24"/>
              </w:rPr>
            </w:pP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1436C4" w:rsidRPr="00800D5A" w:rsidRDefault="00800D5A" w:rsidP="00800D5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  <w:vAlign w:val="center"/>
          </w:tcPr>
          <w:p w:rsidR="001436C4" w:rsidRPr="00800D5A" w:rsidRDefault="001436C4" w:rsidP="00800D5A">
            <w:pPr>
              <w:pStyle w:val="TableParagraph"/>
              <w:tabs>
                <w:tab w:val="left" w:pos="2067"/>
              </w:tabs>
              <w:spacing w:before="169"/>
              <w:ind w:left="4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169"/>
              <w:ind w:left="782" w:right="102" w:hanging="65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30"/>
              <w:ind w:left="40" w:right="27"/>
              <w:jc w:val="center"/>
              <w:rPr>
                <w:sz w:val="24"/>
                <w:szCs w:val="24"/>
              </w:rPr>
            </w:pP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1436C4" w:rsidRPr="00800D5A" w:rsidRDefault="00800D5A" w:rsidP="00800D5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  <w:vAlign w:val="center"/>
          </w:tcPr>
          <w:p w:rsidR="001436C4" w:rsidRPr="00800D5A" w:rsidRDefault="001436C4" w:rsidP="00800D5A">
            <w:pPr>
              <w:pStyle w:val="TableParagraph"/>
              <w:tabs>
                <w:tab w:val="left" w:pos="2067"/>
              </w:tabs>
              <w:spacing w:before="169"/>
              <w:ind w:left="4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169"/>
              <w:ind w:left="782" w:right="102" w:hanging="65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30"/>
              <w:ind w:left="40" w:right="27"/>
              <w:jc w:val="center"/>
              <w:rPr>
                <w:sz w:val="24"/>
                <w:szCs w:val="24"/>
              </w:rPr>
            </w:pPr>
          </w:p>
        </w:tc>
      </w:tr>
      <w:tr w:rsidR="001436C4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1436C4" w:rsidRPr="00800D5A" w:rsidRDefault="00800D5A" w:rsidP="00800D5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23" w:type="dxa"/>
            <w:vAlign w:val="center"/>
          </w:tcPr>
          <w:p w:rsidR="001436C4" w:rsidRPr="00800D5A" w:rsidRDefault="001436C4" w:rsidP="00800D5A">
            <w:pPr>
              <w:pStyle w:val="TableParagraph"/>
              <w:tabs>
                <w:tab w:val="left" w:pos="2067"/>
              </w:tabs>
              <w:spacing w:before="169"/>
              <w:ind w:left="4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6C4" w:rsidRPr="00800D5A" w:rsidRDefault="001436C4" w:rsidP="00800D5A">
            <w:pPr>
              <w:pStyle w:val="TableParagraph"/>
              <w:spacing w:before="169"/>
              <w:ind w:left="782" w:right="102" w:hanging="65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436C4" w:rsidRPr="00800D5A" w:rsidRDefault="001436C4" w:rsidP="00800D5A">
            <w:pPr>
              <w:pStyle w:val="TableParagraph"/>
              <w:spacing w:before="30"/>
              <w:ind w:left="40" w:right="27"/>
              <w:jc w:val="center"/>
              <w:rPr>
                <w:sz w:val="24"/>
                <w:szCs w:val="24"/>
              </w:rPr>
            </w:pPr>
          </w:p>
        </w:tc>
      </w:tr>
      <w:tr w:rsidR="00800D5A" w:rsidRPr="00800D5A" w:rsidTr="00800D5A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705" w:type="dxa"/>
            <w:vAlign w:val="center"/>
          </w:tcPr>
          <w:p w:rsidR="00800D5A" w:rsidRPr="00800D5A" w:rsidRDefault="00800D5A" w:rsidP="00800D5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5.</w:t>
            </w:r>
          </w:p>
        </w:tc>
        <w:tc>
          <w:tcPr>
            <w:tcW w:w="4823" w:type="dxa"/>
            <w:vAlign w:val="center"/>
          </w:tcPr>
          <w:p w:rsidR="00800D5A" w:rsidRPr="00800D5A" w:rsidRDefault="00800D5A" w:rsidP="00800D5A">
            <w:pPr>
              <w:pStyle w:val="TableParagraph"/>
              <w:tabs>
                <w:tab w:val="left" w:pos="2067"/>
              </w:tabs>
              <w:spacing w:before="169"/>
              <w:ind w:left="4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D5A" w:rsidRPr="00800D5A" w:rsidRDefault="00800D5A" w:rsidP="00800D5A">
            <w:pPr>
              <w:pStyle w:val="TableParagraph"/>
              <w:spacing w:before="169"/>
              <w:ind w:left="782" w:right="102" w:hanging="65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00D5A" w:rsidRPr="00800D5A" w:rsidRDefault="00800D5A" w:rsidP="00800D5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00D5A" w:rsidRPr="00800D5A" w:rsidRDefault="00800D5A" w:rsidP="00800D5A">
            <w:pPr>
              <w:pStyle w:val="TableParagraph"/>
              <w:spacing w:before="30"/>
              <w:ind w:left="40" w:right="27"/>
              <w:jc w:val="center"/>
              <w:rPr>
                <w:sz w:val="24"/>
                <w:szCs w:val="24"/>
              </w:rPr>
            </w:pPr>
          </w:p>
        </w:tc>
      </w:tr>
      <w:tr w:rsidR="00972093" w:rsidRPr="00800D5A" w:rsidTr="00972093">
        <w:trPr>
          <w:trHeight w:val="964"/>
        </w:trPr>
        <w:tc>
          <w:tcPr>
            <w:tcW w:w="15451" w:type="dxa"/>
            <w:gridSpan w:val="7"/>
          </w:tcPr>
          <w:p w:rsidR="00972093" w:rsidRPr="00800D5A" w:rsidRDefault="00972093" w:rsidP="00BC318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5123" w:right="36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0D5A">
              <w:rPr>
                <w:b/>
                <w:sz w:val="24"/>
                <w:szCs w:val="24"/>
              </w:rPr>
              <w:t>Рефлексивный</w:t>
            </w:r>
            <w:proofErr w:type="spellEnd"/>
            <w:r w:rsidRPr="00800D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0D5A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800D5A" w:rsidRPr="00800D5A" w:rsidTr="00800D5A">
        <w:trPr>
          <w:trHeight w:val="1132"/>
        </w:trPr>
        <w:tc>
          <w:tcPr>
            <w:tcW w:w="705" w:type="dxa"/>
            <w:vAlign w:val="center"/>
          </w:tcPr>
          <w:p w:rsidR="00972093" w:rsidRPr="00800D5A" w:rsidRDefault="00800D5A" w:rsidP="00800D5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23" w:type="dxa"/>
          </w:tcPr>
          <w:p w:rsidR="00972093" w:rsidRPr="00800D5A" w:rsidRDefault="00972093" w:rsidP="00BC318D">
            <w:pPr>
              <w:pStyle w:val="TableParagraph"/>
              <w:spacing w:before="35" w:line="256" w:lineRule="auto"/>
              <w:ind w:left="40" w:right="31"/>
              <w:jc w:val="both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Проведение</w:t>
            </w:r>
            <w:r w:rsidRPr="00800D5A">
              <w:rPr>
                <w:spacing w:val="1"/>
                <w:sz w:val="24"/>
                <w:szCs w:val="24"/>
              </w:rPr>
              <w:t xml:space="preserve"> диагностической </w:t>
            </w:r>
            <w:r w:rsidRPr="00800D5A">
              <w:rPr>
                <w:sz w:val="24"/>
                <w:szCs w:val="24"/>
              </w:rPr>
              <w:t>самодиагностики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образовательной</w:t>
            </w:r>
            <w:r w:rsidRPr="00800D5A">
              <w:rPr>
                <w:spacing w:val="-57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организации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в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реализации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проекта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«Школа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5A">
              <w:rPr>
                <w:sz w:val="24"/>
                <w:szCs w:val="24"/>
              </w:rPr>
              <w:t>Минпросвещения</w:t>
            </w:r>
            <w:proofErr w:type="spellEnd"/>
            <w:r w:rsidRPr="00800D5A">
              <w:rPr>
                <w:spacing w:val="-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России»</w:t>
            </w:r>
          </w:p>
        </w:tc>
        <w:tc>
          <w:tcPr>
            <w:tcW w:w="2268" w:type="dxa"/>
          </w:tcPr>
          <w:p w:rsidR="00972093" w:rsidRPr="00800D5A" w:rsidRDefault="00972093" w:rsidP="00BC318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74" w:right="62"/>
              <w:jc w:val="center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121" w:type="dxa"/>
          </w:tcPr>
          <w:p w:rsidR="00972093" w:rsidRPr="00800D5A" w:rsidRDefault="00972093" w:rsidP="00BC318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92" w:right="83"/>
              <w:jc w:val="center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Май</w:t>
            </w:r>
            <w:proofErr w:type="spellEnd"/>
            <w:r w:rsidRPr="00800D5A">
              <w:rPr>
                <w:spacing w:val="-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2024</w:t>
            </w:r>
          </w:p>
        </w:tc>
        <w:tc>
          <w:tcPr>
            <w:tcW w:w="5534" w:type="dxa"/>
            <w:gridSpan w:val="3"/>
          </w:tcPr>
          <w:p w:rsidR="00972093" w:rsidRPr="00800D5A" w:rsidRDefault="00972093" w:rsidP="00BC318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40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Результаты</w:t>
            </w:r>
            <w:r w:rsidRPr="00800D5A">
              <w:rPr>
                <w:spacing w:val="-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самодиагностики,</w:t>
            </w:r>
            <w:r w:rsidRPr="00800D5A">
              <w:rPr>
                <w:spacing w:val="-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выход</w:t>
            </w:r>
            <w:r w:rsidRPr="00800D5A">
              <w:rPr>
                <w:spacing w:val="-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на</w:t>
            </w:r>
            <w:r w:rsidRPr="00800D5A">
              <w:rPr>
                <w:spacing w:val="-5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новый</w:t>
            </w:r>
            <w:r w:rsidRPr="00800D5A">
              <w:rPr>
                <w:spacing w:val="-4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уровень</w:t>
            </w:r>
          </w:p>
        </w:tc>
      </w:tr>
      <w:tr w:rsidR="00800D5A" w:rsidRPr="00800D5A" w:rsidTr="00800D5A">
        <w:trPr>
          <w:trHeight w:val="967"/>
        </w:trPr>
        <w:tc>
          <w:tcPr>
            <w:tcW w:w="705" w:type="dxa"/>
            <w:vAlign w:val="center"/>
          </w:tcPr>
          <w:p w:rsidR="00972093" w:rsidRPr="00800D5A" w:rsidRDefault="00800D5A" w:rsidP="00800D5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972093" w:rsidRPr="00800D5A" w:rsidRDefault="00972093" w:rsidP="00BC318D">
            <w:pPr>
              <w:pStyle w:val="TableParagraph"/>
              <w:tabs>
                <w:tab w:val="left" w:pos="1484"/>
                <w:tab w:val="left" w:pos="3041"/>
                <w:tab w:val="left" w:pos="4142"/>
              </w:tabs>
              <w:spacing w:before="99" w:line="256" w:lineRule="auto"/>
              <w:ind w:left="40" w:right="28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Проведение</w:t>
            </w:r>
            <w:r w:rsidRPr="00800D5A">
              <w:rPr>
                <w:sz w:val="24"/>
                <w:szCs w:val="24"/>
              </w:rPr>
              <w:tab/>
              <w:t>мониторинга</w:t>
            </w:r>
            <w:r w:rsidRPr="00800D5A">
              <w:rPr>
                <w:sz w:val="24"/>
                <w:szCs w:val="24"/>
              </w:rPr>
              <w:tab/>
              <w:t>качества</w:t>
            </w:r>
            <w:r w:rsidRPr="00800D5A">
              <w:rPr>
                <w:sz w:val="24"/>
                <w:szCs w:val="24"/>
              </w:rPr>
              <w:tab/>
            </w:r>
            <w:r w:rsidRPr="00800D5A">
              <w:rPr>
                <w:spacing w:val="-1"/>
                <w:sz w:val="24"/>
                <w:szCs w:val="24"/>
              </w:rPr>
              <w:t>реализации</w:t>
            </w:r>
            <w:r w:rsidRPr="00800D5A">
              <w:rPr>
                <w:spacing w:val="-57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дорожной карты</w:t>
            </w:r>
          </w:p>
        </w:tc>
        <w:tc>
          <w:tcPr>
            <w:tcW w:w="2268" w:type="dxa"/>
          </w:tcPr>
          <w:p w:rsidR="00972093" w:rsidRPr="00800D5A" w:rsidRDefault="00972093" w:rsidP="00BC318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74" w:right="62"/>
              <w:jc w:val="center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121" w:type="dxa"/>
          </w:tcPr>
          <w:p w:rsidR="00972093" w:rsidRPr="00800D5A" w:rsidRDefault="00972093" w:rsidP="00BC318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21" w:right="15"/>
              <w:jc w:val="center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Август</w:t>
            </w:r>
            <w:proofErr w:type="spellEnd"/>
            <w:r w:rsidRPr="00800D5A">
              <w:rPr>
                <w:spacing w:val="-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2024</w:t>
            </w:r>
          </w:p>
        </w:tc>
        <w:tc>
          <w:tcPr>
            <w:tcW w:w="5534" w:type="dxa"/>
            <w:gridSpan w:val="3"/>
          </w:tcPr>
          <w:p w:rsidR="00972093" w:rsidRPr="00800D5A" w:rsidRDefault="00972093" w:rsidP="00BC318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40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Выявление</w:t>
            </w:r>
            <w:r w:rsidRPr="00800D5A">
              <w:rPr>
                <w:spacing w:val="-5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эффективности</w:t>
            </w:r>
            <w:r w:rsidRPr="00800D5A">
              <w:rPr>
                <w:spacing w:val="-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реализации</w:t>
            </w:r>
            <w:r w:rsidRPr="00800D5A">
              <w:rPr>
                <w:spacing w:val="-4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дорожной</w:t>
            </w:r>
            <w:r w:rsidRPr="00800D5A">
              <w:rPr>
                <w:spacing w:val="-3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карты</w:t>
            </w:r>
          </w:p>
        </w:tc>
      </w:tr>
      <w:tr w:rsidR="00800D5A" w:rsidRPr="00800D5A" w:rsidTr="00800D5A">
        <w:trPr>
          <w:trHeight w:val="964"/>
        </w:trPr>
        <w:tc>
          <w:tcPr>
            <w:tcW w:w="705" w:type="dxa"/>
            <w:vAlign w:val="center"/>
          </w:tcPr>
          <w:p w:rsidR="00972093" w:rsidRPr="00800D5A" w:rsidRDefault="00800D5A" w:rsidP="00800D5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972093" w:rsidRPr="00800D5A" w:rsidRDefault="00972093" w:rsidP="00BC318D">
            <w:pPr>
              <w:pStyle w:val="TableParagraph"/>
              <w:spacing w:before="97" w:line="256" w:lineRule="auto"/>
              <w:ind w:left="40" w:right="30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Выявление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проблемных</w:t>
            </w:r>
            <w:r w:rsidRPr="00800D5A">
              <w:rPr>
                <w:spacing w:val="4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зон,</w:t>
            </w:r>
            <w:r w:rsidRPr="00800D5A">
              <w:rPr>
                <w:spacing w:val="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подготовка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проекта</w:t>
            </w:r>
            <w:r w:rsidRPr="00800D5A">
              <w:rPr>
                <w:spacing w:val="-57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дорожной</w:t>
            </w:r>
            <w:r w:rsidRPr="00800D5A">
              <w:rPr>
                <w:spacing w:val="-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карты</w:t>
            </w:r>
            <w:r w:rsidRPr="00800D5A">
              <w:rPr>
                <w:spacing w:val="-3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на</w:t>
            </w:r>
            <w:r w:rsidRPr="00800D5A">
              <w:rPr>
                <w:spacing w:val="-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2024-2025 гг.</w:t>
            </w:r>
          </w:p>
        </w:tc>
        <w:tc>
          <w:tcPr>
            <w:tcW w:w="2268" w:type="dxa"/>
          </w:tcPr>
          <w:p w:rsidR="00972093" w:rsidRPr="00800D5A" w:rsidRDefault="00972093" w:rsidP="00BC318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74" w:right="62"/>
              <w:jc w:val="center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121" w:type="dxa"/>
          </w:tcPr>
          <w:p w:rsidR="00972093" w:rsidRPr="00800D5A" w:rsidRDefault="00972093" w:rsidP="00BC318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18" w:right="85"/>
              <w:jc w:val="center"/>
              <w:rPr>
                <w:sz w:val="24"/>
                <w:szCs w:val="24"/>
              </w:rPr>
            </w:pPr>
            <w:proofErr w:type="spellStart"/>
            <w:r w:rsidRPr="00800D5A">
              <w:rPr>
                <w:sz w:val="24"/>
                <w:szCs w:val="24"/>
              </w:rPr>
              <w:t>Август</w:t>
            </w:r>
            <w:proofErr w:type="spellEnd"/>
            <w:r w:rsidRPr="00800D5A">
              <w:rPr>
                <w:spacing w:val="-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2024</w:t>
            </w:r>
          </w:p>
        </w:tc>
        <w:tc>
          <w:tcPr>
            <w:tcW w:w="5534" w:type="dxa"/>
            <w:gridSpan w:val="3"/>
          </w:tcPr>
          <w:p w:rsidR="00972093" w:rsidRPr="00800D5A" w:rsidRDefault="00972093" w:rsidP="00BC318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72093" w:rsidRPr="00800D5A" w:rsidRDefault="00972093" w:rsidP="00BC318D">
            <w:pPr>
              <w:pStyle w:val="TableParagraph"/>
              <w:ind w:left="40"/>
              <w:rPr>
                <w:sz w:val="24"/>
                <w:szCs w:val="24"/>
              </w:rPr>
            </w:pPr>
            <w:r w:rsidRPr="00800D5A">
              <w:rPr>
                <w:sz w:val="24"/>
                <w:szCs w:val="24"/>
              </w:rPr>
              <w:t>Дорожная</w:t>
            </w:r>
            <w:r w:rsidRPr="00800D5A">
              <w:rPr>
                <w:spacing w:val="-3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карта</w:t>
            </w:r>
            <w:r w:rsidRPr="00800D5A">
              <w:rPr>
                <w:spacing w:val="-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на</w:t>
            </w:r>
            <w:r w:rsidRPr="00800D5A">
              <w:rPr>
                <w:spacing w:val="-3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новый</w:t>
            </w:r>
            <w:r w:rsidRPr="00800D5A">
              <w:rPr>
                <w:spacing w:val="1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учебный</w:t>
            </w:r>
            <w:r w:rsidRPr="00800D5A">
              <w:rPr>
                <w:spacing w:val="-2"/>
                <w:sz w:val="24"/>
                <w:szCs w:val="24"/>
              </w:rPr>
              <w:t xml:space="preserve"> </w:t>
            </w:r>
            <w:r w:rsidRPr="00800D5A">
              <w:rPr>
                <w:sz w:val="24"/>
                <w:szCs w:val="24"/>
              </w:rPr>
              <w:t>год</w:t>
            </w:r>
          </w:p>
        </w:tc>
      </w:tr>
    </w:tbl>
    <w:p w:rsidR="00441E27" w:rsidRDefault="00441E27" w:rsidP="00441E27">
      <w:pPr>
        <w:rPr>
          <w:sz w:val="24"/>
        </w:rPr>
        <w:sectPr w:rsidR="00441E27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441E27" w:rsidRDefault="00441E27" w:rsidP="00441E27">
      <w:pPr>
        <w:rPr>
          <w:sz w:val="24"/>
        </w:rPr>
        <w:sectPr w:rsidR="00441E27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441E27" w:rsidRDefault="00441E27" w:rsidP="00441E27">
      <w:pPr>
        <w:rPr>
          <w:sz w:val="24"/>
        </w:rPr>
        <w:sectPr w:rsidR="00441E27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441E27" w:rsidRDefault="00441E27" w:rsidP="00441E27">
      <w:pPr>
        <w:jc w:val="both"/>
        <w:rPr>
          <w:sz w:val="24"/>
        </w:rPr>
        <w:sectPr w:rsidR="00441E27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441E27" w:rsidRDefault="00441E27" w:rsidP="00441E27">
      <w:pPr>
        <w:jc w:val="both"/>
        <w:rPr>
          <w:sz w:val="24"/>
        </w:rPr>
        <w:sectPr w:rsidR="00441E27">
          <w:pgSz w:w="16840" w:h="11910" w:orient="landscape"/>
          <w:pgMar w:top="840" w:right="400" w:bottom="280" w:left="400" w:header="720" w:footer="720" w:gutter="0"/>
          <w:cols w:space="720"/>
        </w:sectPr>
      </w:pPr>
    </w:p>
    <w:p w:rsidR="00441E27" w:rsidRDefault="00441E27" w:rsidP="00441E27"/>
    <w:p w:rsidR="00A44FF9" w:rsidRDefault="00A44FF9"/>
    <w:sectPr w:rsidR="00A44FF9">
      <w:pgSz w:w="16840" w:h="11910" w:orient="landscape"/>
      <w:pgMar w:top="8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7"/>
    <w:rsid w:val="001436C4"/>
    <w:rsid w:val="003B0593"/>
    <w:rsid w:val="00441E27"/>
    <w:rsid w:val="00800D5A"/>
    <w:rsid w:val="008033D0"/>
    <w:rsid w:val="00972093"/>
    <w:rsid w:val="00A04DCB"/>
    <w:rsid w:val="00A44FF9"/>
    <w:rsid w:val="00B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1E27"/>
    <w:pPr>
      <w:outlineLvl w:val="0"/>
    </w:pPr>
    <w:rPr>
      <w:rFonts w:ascii="Microsoft Sans Serif" w:eastAsia="Microsoft Sans Serif" w:hAnsi="Microsoft Sans Serif" w:cs="Microsoft Sans Serif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1E27"/>
    <w:rPr>
      <w:rFonts w:ascii="Microsoft Sans Serif" w:eastAsia="Microsoft Sans Serif" w:hAnsi="Microsoft Sans Serif" w:cs="Microsoft Sans Serif"/>
      <w:sz w:val="58"/>
      <w:szCs w:val="58"/>
    </w:rPr>
  </w:style>
  <w:style w:type="table" w:customStyle="1" w:styleId="TableNormal">
    <w:name w:val="Table Normal"/>
    <w:uiPriority w:val="2"/>
    <w:semiHidden/>
    <w:unhideWhenUsed/>
    <w:qFormat/>
    <w:rsid w:val="00441E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E2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1E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41E27"/>
  </w:style>
  <w:style w:type="paragraph" w:customStyle="1" w:styleId="TableParagraph">
    <w:name w:val="Table Paragraph"/>
    <w:basedOn w:val="a"/>
    <w:uiPriority w:val="1"/>
    <w:qFormat/>
    <w:rsid w:val="00441E27"/>
  </w:style>
  <w:style w:type="character" w:styleId="a6">
    <w:name w:val="Hyperlink"/>
    <w:basedOn w:val="a0"/>
    <w:uiPriority w:val="99"/>
    <w:unhideWhenUsed/>
    <w:rsid w:val="00441E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1E2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0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1E27"/>
    <w:pPr>
      <w:outlineLvl w:val="0"/>
    </w:pPr>
    <w:rPr>
      <w:rFonts w:ascii="Microsoft Sans Serif" w:eastAsia="Microsoft Sans Serif" w:hAnsi="Microsoft Sans Serif" w:cs="Microsoft Sans Serif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1E27"/>
    <w:rPr>
      <w:rFonts w:ascii="Microsoft Sans Serif" w:eastAsia="Microsoft Sans Serif" w:hAnsi="Microsoft Sans Serif" w:cs="Microsoft Sans Serif"/>
      <w:sz w:val="58"/>
      <w:szCs w:val="58"/>
    </w:rPr>
  </w:style>
  <w:style w:type="table" w:customStyle="1" w:styleId="TableNormal">
    <w:name w:val="Table Normal"/>
    <w:uiPriority w:val="2"/>
    <w:semiHidden/>
    <w:unhideWhenUsed/>
    <w:qFormat/>
    <w:rsid w:val="00441E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E2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1E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41E27"/>
  </w:style>
  <w:style w:type="paragraph" w:customStyle="1" w:styleId="TableParagraph">
    <w:name w:val="Table Paragraph"/>
    <w:basedOn w:val="a"/>
    <w:uiPriority w:val="1"/>
    <w:qFormat/>
    <w:rsid w:val="00441E27"/>
  </w:style>
  <w:style w:type="character" w:styleId="a6">
    <w:name w:val="Hyperlink"/>
    <w:basedOn w:val="a0"/>
    <w:uiPriority w:val="99"/>
    <w:unhideWhenUsed/>
    <w:rsid w:val="00441E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1E2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0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 Яна Николаевна</dc:creator>
  <cp:lastModifiedBy>Саватеева Яна Николаевна</cp:lastModifiedBy>
  <cp:revision>4</cp:revision>
  <dcterms:created xsi:type="dcterms:W3CDTF">2023-11-23T04:39:00Z</dcterms:created>
  <dcterms:modified xsi:type="dcterms:W3CDTF">2023-11-23T07:45:00Z</dcterms:modified>
</cp:coreProperties>
</file>