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F59" w:rsidRPr="00A94F59" w:rsidRDefault="00A94F59" w:rsidP="00A94F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94F59">
        <w:rPr>
          <w:rFonts w:ascii="Times New Roman" w:hAnsi="Times New Roman" w:cs="Times New Roman"/>
          <w:b/>
          <w:sz w:val="28"/>
        </w:rPr>
        <w:t xml:space="preserve">Список ОО города Новосибирска для участия в </w:t>
      </w:r>
    </w:p>
    <w:p w:rsidR="00F75F54" w:rsidRDefault="00A94F59" w:rsidP="00A94F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94F59">
        <w:rPr>
          <w:rFonts w:ascii="Times New Roman" w:hAnsi="Times New Roman" w:cs="Times New Roman"/>
          <w:b/>
          <w:sz w:val="28"/>
        </w:rPr>
        <w:t xml:space="preserve">Проекте «Школа </w:t>
      </w:r>
      <w:proofErr w:type="spellStart"/>
      <w:r w:rsidRPr="00A94F59">
        <w:rPr>
          <w:rFonts w:ascii="Times New Roman" w:hAnsi="Times New Roman" w:cs="Times New Roman"/>
          <w:b/>
          <w:sz w:val="28"/>
        </w:rPr>
        <w:t>Минпросвещения</w:t>
      </w:r>
      <w:proofErr w:type="spellEnd"/>
      <w:r w:rsidRPr="00A94F59">
        <w:rPr>
          <w:rFonts w:ascii="Times New Roman" w:hAnsi="Times New Roman" w:cs="Times New Roman"/>
          <w:b/>
          <w:sz w:val="28"/>
        </w:rPr>
        <w:t xml:space="preserve"> России» в 2025-2026 учебном году</w:t>
      </w:r>
    </w:p>
    <w:p w:rsidR="00A94F59" w:rsidRDefault="00A94F59" w:rsidP="00A94F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49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693"/>
        <w:gridCol w:w="5670"/>
      </w:tblGrid>
      <w:tr w:rsidR="00A94F59" w:rsidRPr="00A94F59" w:rsidTr="00BA02FB">
        <w:trPr>
          <w:trHeight w:val="584"/>
        </w:trPr>
        <w:tc>
          <w:tcPr>
            <w:tcW w:w="1129" w:type="dxa"/>
          </w:tcPr>
          <w:p w:rsidR="00A94F59" w:rsidRPr="001C70B1" w:rsidRDefault="00A94F59" w:rsidP="00BA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C70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94F59" w:rsidRPr="00A94F59" w:rsidRDefault="00A94F59" w:rsidP="00A9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Район (округ)</w:t>
            </w:r>
          </w:p>
        </w:tc>
        <w:tc>
          <w:tcPr>
            <w:tcW w:w="5670" w:type="dxa"/>
            <w:shd w:val="clear" w:color="000000" w:fill="FFFFFF"/>
            <w:vAlign w:val="center"/>
            <w:hideMark/>
          </w:tcPr>
          <w:p w:rsidR="00A94F59" w:rsidRPr="00A94F59" w:rsidRDefault="00A94F59" w:rsidP="00A9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Краткое наименование ОО</w:t>
            </w:r>
          </w:p>
        </w:tc>
      </w:tr>
      <w:tr w:rsidR="00A94F59" w:rsidRPr="00A94F59" w:rsidTr="00BA02FB">
        <w:trPr>
          <w:trHeight w:val="270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АКЛ имени Ю.В. Кондратюка</w:t>
            </w:r>
          </w:p>
        </w:tc>
      </w:tr>
      <w:tr w:rsidR="00A94F59" w:rsidRPr="00A94F59" w:rsidTr="00BA02FB">
        <w:trPr>
          <w:trHeight w:val="300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197</w:t>
            </w:r>
          </w:p>
        </w:tc>
      </w:tr>
      <w:tr w:rsidR="00A94F59" w:rsidRPr="00A94F59" w:rsidTr="00BA02FB">
        <w:trPr>
          <w:trHeight w:val="300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</w:t>
            </w:r>
            <w:bookmarkStart w:id="0" w:name="_GoBack"/>
            <w:bookmarkEnd w:id="0"/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СОШ № 177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169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111</w:t>
            </w:r>
          </w:p>
        </w:tc>
      </w:tr>
      <w:tr w:rsidR="00A94F59" w:rsidRPr="00A94F59" w:rsidTr="00BA02FB">
        <w:trPr>
          <w:trHeight w:val="300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113</w:t>
            </w:r>
          </w:p>
        </w:tc>
      </w:tr>
      <w:tr w:rsidR="00A94F59" w:rsidRPr="00A94F59" w:rsidTr="00BA02FB">
        <w:trPr>
          <w:trHeight w:val="300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96 с углубленным изучением английского языка</w:t>
            </w:r>
          </w:p>
        </w:tc>
      </w:tr>
      <w:tr w:rsidR="00A94F59" w:rsidRPr="00A94F59" w:rsidTr="00BA02FB">
        <w:trPr>
          <w:trHeight w:val="300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ЦО "Развитие"</w:t>
            </w:r>
          </w:p>
        </w:tc>
      </w:tr>
      <w:tr w:rsidR="00A94F59" w:rsidRPr="00A94F59" w:rsidTr="00BA02FB">
        <w:trPr>
          <w:trHeight w:val="300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"Гимназия № 15"</w:t>
            </w:r>
          </w:p>
        </w:tc>
      </w:tr>
      <w:tr w:rsidR="00A94F59" w:rsidRPr="00A94F59" w:rsidTr="00BA02FB">
        <w:trPr>
          <w:trHeight w:val="37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153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МААОУ СОШ № 57</w:t>
            </w:r>
          </w:p>
        </w:tc>
      </w:tr>
      <w:tr w:rsidR="00A94F59" w:rsidRPr="00A94F59" w:rsidTr="00BA02FB">
        <w:trPr>
          <w:trHeight w:val="300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71</w:t>
            </w:r>
          </w:p>
        </w:tc>
      </w:tr>
      <w:tr w:rsidR="00A94F59" w:rsidRPr="00A94F59" w:rsidTr="00BA02FB">
        <w:trPr>
          <w:trHeight w:val="300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18</w:t>
            </w:r>
          </w:p>
        </w:tc>
      </w:tr>
      <w:tr w:rsidR="00A94F59" w:rsidRPr="00A94F59" w:rsidTr="00BA02FB">
        <w:trPr>
          <w:trHeight w:val="300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178</w:t>
            </w:r>
          </w:p>
        </w:tc>
      </w:tr>
      <w:tr w:rsidR="00A94F59" w:rsidRPr="00A94F59" w:rsidTr="00BA02FB">
        <w:trPr>
          <w:trHeight w:val="300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59</w:t>
            </w:r>
          </w:p>
        </w:tc>
      </w:tr>
      <w:tr w:rsidR="00A94F59" w:rsidRPr="00A94F59" w:rsidTr="00BA02FB">
        <w:trPr>
          <w:trHeight w:val="300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36</w:t>
            </w:r>
          </w:p>
        </w:tc>
      </w:tr>
      <w:tr w:rsidR="00A94F59" w:rsidRPr="00A94F59" w:rsidTr="00BA02FB">
        <w:trPr>
          <w:trHeight w:val="300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7</w:t>
            </w:r>
          </w:p>
        </w:tc>
      </w:tr>
      <w:tr w:rsidR="00A94F59" w:rsidRPr="00A94F59" w:rsidTr="00BA02FB">
        <w:trPr>
          <w:trHeight w:val="300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Прогимназия "Зимородок"</w:t>
            </w:r>
          </w:p>
        </w:tc>
      </w:tr>
      <w:tr w:rsidR="00A94F59" w:rsidRPr="00A94F59" w:rsidTr="00BA02FB">
        <w:trPr>
          <w:trHeight w:val="300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87</w:t>
            </w:r>
          </w:p>
        </w:tc>
      </w:tr>
      <w:tr w:rsidR="00A94F59" w:rsidRPr="00A94F59" w:rsidTr="00BA02FB">
        <w:trPr>
          <w:trHeight w:val="300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"Лицей № 126"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46</w:t>
            </w:r>
          </w:p>
        </w:tc>
      </w:tr>
      <w:tr w:rsidR="00A94F59" w:rsidRPr="00A94F59" w:rsidTr="00BA02FB">
        <w:trPr>
          <w:trHeight w:val="300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211 им. Л. И. Сидоренко</w:t>
            </w:r>
          </w:p>
        </w:tc>
      </w:tr>
      <w:tr w:rsidR="00A94F59" w:rsidRPr="00A94F59" w:rsidTr="00BA02FB">
        <w:trPr>
          <w:trHeight w:val="300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26</w:t>
            </w:r>
          </w:p>
        </w:tc>
      </w:tr>
      <w:tr w:rsidR="00A94F59" w:rsidRPr="00A94F59" w:rsidTr="00BA02FB">
        <w:trPr>
          <w:trHeight w:val="300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"Гимназия №12"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С(К)ШИ № 116</w:t>
            </w:r>
          </w:p>
        </w:tc>
      </w:tr>
      <w:tr w:rsidR="00A94F59" w:rsidRPr="00A94F59" w:rsidTr="00BA02FB">
        <w:trPr>
          <w:trHeight w:val="300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23</w:t>
            </w:r>
          </w:p>
        </w:tc>
      </w:tr>
      <w:tr w:rsidR="00A94F59" w:rsidRPr="00A94F59" w:rsidTr="00BA02FB">
        <w:trPr>
          <w:trHeight w:val="300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203 ХЭЦ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Калининский район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лицей № 81</w:t>
            </w:r>
          </w:p>
        </w:tc>
      </w:tr>
      <w:tr w:rsidR="00A94F59" w:rsidRPr="00A94F59" w:rsidTr="00BA02FB">
        <w:trPr>
          <w:trHeight w:val="300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78</w:t>
            </w:r>
          </w:p>
        </w:tc>
      </w:tr>
      <w:tr w:rsidR="00A94F59" w:rsidRPr="00A94F59" w:rsidTr="00BA02FB">
        <w:trPr>
          <w:trHeight w:val="300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8</w:t>
            </w:r>
          </w:p>
        </w:tc>
      </w:tr>
      <w:tr w:rsidR="00A94F59" w:rsidRPr="00A94F59" w:rsidTr="00BA02FB">
        <w:trPr>
          <w:trHeight w:val="300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ОЦ "Новые грани"</w:t>
            </w:r>
          </w:p>
        </w:tc>
      </w:tr>
      <w:tr w:rsidR="00A94F59" w:rsidRPr="00A94F59" w:rsidTr="00BA02FB">
        <w:trPr>
          <w:trHeight w:val="300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151</w:t>
            </w:r>
          </w:p>
        </w:tc>
      </w:tr>
      <w:tr w:rsidR="00A94F59" w:rsidRPr="00A94F59" w:rsidTr="00BA02FB">
        <w:trPr>
          <w:trHeight w:val="300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173</w:t>
            </w:r>
          </w:p>
        </w:tc>
      </w:tr>
      <w:tr w:rsidR="00A94F59" w:rsidRPr="00A94F59" w:rsidTr="00BA02FB">
        <w:trPr>
          <w:trHeight w:val="300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103</w:t>
            </w:r>
          </w:p>
        </w:tc>
      </w:tr>
      <w:tr w:rsidR="00A94F59" w:rsidRPr="00A94F59" w:rsidTr="00BA02FB">
        <w:trPr>
          <w:trHeight w:val="300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158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34</w:t>
            </w:r>
          </w:p>
        </w:tc>
      </w:tr>
      <w:tr w:rsidR="00A94F59" w:rsidRPr="00A94F59" w:rsidTr="00BA02FB">
        <w:trPr>
          <w:trHeight w:val="300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218</w:t>
            </w:r>
          </w:p>
        </w:tc>
      </w:tr>
      <w:tr w:rsidR="00A94F59" w:rsidRPr="00A94F59" w:rsidTr="00BA02FB">
        <w:trPr>
          <w:trHeight w:val="300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105</w:t>
            </w:r>
          </w:p>
        </w:tc>
      </w:tr>
      <w:tr w:rsidR="00A94F59" w:rsidRPr="00A94F59" w:rsidTr="00BA02FB">
        <w:trPr>
          <w:trHeight w:val="300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122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143</w:t>
            </w:r>
          </w:p>
        </w:tc>
      </w:tr>
      <w:tr w:rsidR="00A94F59" w:rsidRPr="00A94F59" w:rsidTr="00BA02FB">
        <w:trPr>
          <w:trHeight w:val="300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 28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207</w:t>
            </w:r>
          </w:p>
        </w:tc>
      </w:tr>
      <w:tr w:rsidR="00A94F59" w:rsidRPr="00A94F59" w:rsidTr="00BA02FB">
        <w:trPr>
          <w:trHeight w:val="28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184</w:t>
            </w:r>
          </w:p>
        </w:tc>
      </w:tr>
      <w:tr w:rsidR="00A94F59" w:rsidRPr="00A94F59" w:rsidTr="00BA02FB">
        <w:trPr>
          <w:trHeight w:val="300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217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63</w:t>
            </w:r>
          </w:p>
        </w:tc>
      </w:tr>
      <w:tr w:rsidR="00A94F59" w:rsidRPr="00A94F59" w:rsidTr="00BA02FB">
        <w:trPr>
          <w:trHeight w:val="300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41</w:t>
            </w:r>
          </w:p>
        </w:tc>
      </w:tr>
      <w:tr w:rsidR="00A94F59" w:rsidRPr="00A94F59" w:rsidTr="00BA02FB">
        <w:trPr>
          <w:trHeight w:val="300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170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109</w:t>
            </w:r>
          </w:p>
        </w:tc>
      </w:tr>
      <w:tr w:rsidR="00A94F59" w:rsidRPr="00A94F59" w:rsidTr="00BA02FB">
        <w:trPr>
          <w:trHeight w:val="300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Прогимназия № 1</w:t>
            </w:r>
          </w:p>
        </w:tc>
      </w:tr>
      <w:tr w:rsidR="00A94F59" w:rsidRPr="00A94F59" w:rsidTr="00BA02FB">
        <w:trPr>
          <w:trHeight w:val="300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"Лицей № 176"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198</w:t>
            </w:r>
          </w:p>
        </w:tc>
      </w:tr>
      <w:tr w:rsidR="00A94F59" w:rsidRPr="00A94F59" w:rsidTr="00BA02FB">
        <w:trPr>
          <w:trHeight w:val="300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135</w:t>
            </w:r>
          </w:p>
        </w:tc>
      </w:tr>
      <w:tr w:rsidR="00A94F59" w:rsidRPr="00A94F59" w:rsidTr="00BA02FB">
        <w:trPr>
          <w:trHeight w:val="300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№47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ЛИТ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196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183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182 с углубленным изучением литературы и математики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49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"Гимназия № 7 "Сибирская"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134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65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128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108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192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91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64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С(К)ШИ №152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187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20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С(К)ШИ № 39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129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94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48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138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50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С(К)Ш № 14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92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188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"Лицей № 136"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ШИ № 133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72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67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160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90 с углубленным изучением предметов ХЭЦ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"Инженерный лицей НГТУ"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СОШ № 73 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"Технический лицей при СГУГИТ"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"Гимназия № 16 "Французская"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№86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69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210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"СОШ № 175"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Вторая гимназия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191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56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27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215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ИЭЛ им. А. </w:t>
            </w:r>
            <w:proofErr w:type="spellStart"/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Гараничева</w:t>
            </w:r>
            <w:proofErr w:type="spellEnd"/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 14 – образовательный центр "</w:t>
            </w:r>
            <w:proofErr w:type="spellStart"/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Универсарий</w:t>
            </w:r>
            <w:proofErr w:type="spellEnd"/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15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45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"Новосибирская классическая гимназия № 17"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40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212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66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221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75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206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195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ООШ № 115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155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"Перспектива"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194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199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52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19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76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202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С(К)Ш № 1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189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220 имени К. Д. Ушинского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185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2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186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216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 11 "Гармония"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97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32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16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11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НГПЛ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167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Первомайский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147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145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Первомайский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144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141 с углубленным изучением математики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Первомайский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С(К)Ш № 148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Первомайский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142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Первомайский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Технический лицей № 128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Первомайский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117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Первомайский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140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Первомайский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 8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Первомайский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213 "Открытие"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Первомайский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214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Первомайский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146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Гимназия № 5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80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112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ОЦ "Горностай"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102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ЦО «Лицей ИНТЕГРАЛ»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119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ЦО № 165 имени В. А. Бердышева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"Гимназия № 3 в Академгородке"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121 "Академическая"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61  им. Н.М. Иванова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179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 130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190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округ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74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округ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54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округ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"Лицей № 12"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округ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131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округ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137</w:t>
            </w:r>
          </w:p>
        </w:tc>
      </w:tr>
      <w:tr w:rsidR="00A94F59" w:rsidRPr="00A94F59" w:rsidTr="00BA02FB">
        <w:trPr>
          <w:trHeight w:val="600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округ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С(К)НШ № 60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округ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43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округ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29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округ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Гимназия №4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округ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"Лицей № 200"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округ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3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округ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24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округ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 84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округ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"Лицей № 9"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округ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НЭЛ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округ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С(К)ШИ № 37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округ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156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округ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"Лицей № 159"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округ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"Гимназия № 13 имени Э. А. Быкова"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округ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120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округ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172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округ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гимназия № 9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округ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"Гимназия № 1"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округ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51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округ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17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округ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13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округ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"Лицей № 22 "Надежда Сибири"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округ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85 "</w:t>
            </w:r>
            <w:proofErr w:type="spellStart"/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Журавушка</w:t>
            </w:r>
            <w:proofErr w:type="spellEnd"/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округ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168 с УИП ХЭЦ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округ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100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округ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 10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округ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58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округ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4 ОЦ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округ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округ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77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округ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"Диалог"</w:t>
            </w:r>
          </w:p>
        </w:tc>
      </w:tr>
      <w:tr w:rsidR="00A94F59" w:rsidRPr="00A94F59" w:rsidTr="00BA02FB">
        <w:trPr>
          <w:trHeight w:val="315"/>
        </w:trPr>
        <w:tc>
          <w:tcPr>
            <w:tcW w:w="1129" w:type="dxa"/>
          </w:tcPr>
          <w:p w:rsidR="00A94F59" w:rsidRPr="00A94F59" w:rsidRDefault="00A94F59" w:rsidP="00BA02F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округ</w:t>
            </w:r>
          </w:p>
        </w:tc>
        <w:tc>
          <w:tcPr>
            <w:tcW w:w="5670" w:type="dxa"/>
            <w:shd w:val="clear" w:color="000000" w:fill="FFFFFF"/>
            <w:noWrap/>
            <w:vAlign w:val="bottom"/>
            <w:hideMark/>
          </w:tcPr>
          <w:p w:rsidR="00A94F59" w:rsidRPr="00A94F59" w:rsidRDefault="00A94F59" w:rsidP="00A9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222</w:t>
            </w:r>
          </w:p>
        </w:tc>
      </w:tr>
    </w:tbl>
    <w:p w:rsidR="00A94F59" w:rsidRPr="00A94F59" w:rsidRDefault="00A94F59" w:rsidP="00A94F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sectPr w:rsidR="00A94F59" w:rsidRPr="00A94F59" w:rsidSect="00A94F5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42DB8"/>
    <w:multiLevelType w:val="hybridMultilevel"/>
    <w:tmpl w:val="2B7C7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6BA"/>
    <w:rsid w:val="001A7CDA"/>
    <w:rsid w:val="001C70B1"/>
    <w:rsid w:val="002135C3"/>
    <w:rsid w:val="003F06BA"/>
    <w:rsid w:val="005942BC"/>
    <w:rsid w:val="009046C9"/>
    <w:rsid w:val="00A94F59"/>
    <w:rsid w:val="00BA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2F914"/>
  <w15:chartTrackingRefBased/>
  <w15:docId w15:val="{1EF9C6C8-9533-44F1-8671-D9341DED9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1118</Words>
  <Characters>6374</Characters>
  <Application>Microsoft Office Word</Application>
  <DocSecurity>0</DocSecurity>
  <Lines>53</Lines>
  <Paragraphs>14</Paragraphs>
  <ScaleCrop>false</ScaleCrop>
  <Company/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Глухоедова Надежда Николаевна</dc:creator>
  <cp:keywords/>
  <dc:description/>
  <cp:lastModifiedBy>Глухоедова Надежда Николаевна</cp:lastModifiedBy>
  <cp:revision>4</cp:revision>
  <dcterms:created xsi:type="dcterms:W3CDTF">2026-02-06T06:20:00Z</dcterms:created>
  <dcterms:modified xsi:type="dcterms:W3CDTF">2026-02-06T06:25:00Z</dcterms:modified>
</cp:coreProperties>
</file>