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55" w:rsidRPr="007D6E6F" w:rsidRDefault="00962B55" w:rsidP="00962B55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54D3" w:rsidRDefault="009B54D3" w:rsidP="000B508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54D3" w:rsidRPr="007D6E6F" w:rsidRDefault="009B54D3" w:rsidP="006E6BAD">
      <w:pPr>
        <w:tabs>
          <w:tab w:val="left" w:pos="567"/>
        </w:tabs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</w:p>
    <w:p w:rsidR="000B5081" w:rsidRDefault="0009510C" w:rsidP="000B5081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D6E6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ПРОГРАММА </w:t>
      </w:r>
      <w:r w:rsidR="009E024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ВЕБИНАР</w:t>
      </w:r>
      <w:r w:rsidRPr="007D6E6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7D6E6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bookmarkStart w:id="1" w:name="_Hlk118823514"/>
    </w:p>
    <w:p w:rsidR="00E24D0B" w:rsidRPr="007D6E6F" w:rsidRDefault="002233DE" w:rsidP="000B5081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 МЕЖ</w:t>
      </w:r>
      <w:r w:rsidR="000B5081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УНАРДНЫМ УЧАСТИЕМ</w:t>
      </w:r>
      <w:r w:rsidR="0009510C" w:rsidRPr="007D6E6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544DBE" w:rsidRDefault="0009510C" w:rsidP="00503A6A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D6E6F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993C20">
        <w:rPr>
          <w:rFonts w:ascii="Times New Roman" w:hAnsi="Times New Roman" w:cs="Times New Roman"/>
          <w:b/>
          <w:sz w:val="24"/>
          <w:szCs w:val="24"/>
        </w:rPr>
        <w:t>РАЗВИТИЕ ФУНКЦИОНАЛЬНОЙ ГРАМОТНОСТИ НА УРОКАХ И ВО ВНЕУРОЧНОЙ ДЕЯТЕЛЬНОСТИ:</w:t>
      </w:r>
      <w:r w:rsidR="00C27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C20">
        <w:rPr>
          <w:rFonts w:ascii="Times New Roman" w:hAnsi="Times New Roman" w:cs="Times New Roman"/>
          <w:b/>
          <w:sz w:val="24"/>
          <w:szCs w:val="24"/>
        </w:rPr>
        <w:t>ИЗ ОПЫТА РАБОТЫ</w:t>
      </w:r>
      <w:r w:rsidRPr="007D6E6F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8361AA" w:rsidRPr="0009510C" w:rsidRDefault="0009510C" w:rsidP="00503A6A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 w:rsidRPr="0009510C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(</w:t>
      </w:r>
      <w:r w:rsidR="008361AA" w:rsidRPr="0009510C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из опыта работы педагогов </w:t>
      </w:r>
      <w:r w:rsidR="00993C20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г.</w:t>
      </w:r>
      <w:r w:rsidR="002233DE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 </w:t>
      </w:r>
      <w:r w:rsidR="00993C20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Новосибирска, г.Ставрополя, </w:t>
      </w:r>
      <w:r w:rsidR="008361AA" w:rsidRPr="0009510C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г</w:t>
      </w:r>
      <w:r w:rsidRPr="0009510C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.</w:t>
      </w:r>
      <w:r w:rsidR="008361AA" w:rsidRPr="0009510C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 Шахтинск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а</w:t>
      </w:r>
      <w:r w:rsidR="009E0248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, г. Астаны</w:t>
      </w:r>
      <w:r w:rsidRPr="0009510C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)</w:t>
      </w:r>
      <w:r w:rsidR="009E0248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 </w:t>
      </w:r>
    </w:p>
    <w:bookmarkEnd w:id="1"/>
    <w:p w:rsidR="008E1821" w:rsidRPr="007D6E6F" w:rsidRDefault="008E1821" w:rsidP="00C56B8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8D5" w:rsidRPr="00C27D0D" w:rsidRDefault="00CD58D5" w:rsidP="00C56B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27D0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Цель: </w:t>
      </w:r>
      <w:r w:rsidR="009E0248" w:rsidRPr="00C27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обобщение и распространение педагогического опыта по </w:t>
      </w:r>
      <w:r w:rsidR="00C27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формированию функциональной грамотности</w:t>
      </w:r>
    </w:p>
    <w:p w:rsidR="00544DBE" w:rsidRPr="00C27D0D" w:rsidRDefault="00544DBE" w:rsidP="00C56B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27D0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Дата</w:t>
      </w:r>
      <w:r w:rsidR="00CB12A9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="00993C20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27</w:t>
      </w:r>
      <w:r w:rsidR="003660BD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93C20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апреля</w:t>
      </w:r>
      <w:r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B2563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202</w:t>
      </w:r>
      <w:r w:rsidR="009E0248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FB1579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r w:rsidR="00CF77BB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ода</w:t>
      </w:r>
    </w:p>
    <w:p w:rsidR="003B594E" w:rsidRPr="00C27D0D" w:rsidRDefault="003B594E" w:rsidP="00C56B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27D0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Время</w:t>
      </w:r>
      <w:r w:rsidR="00CB12A9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="00EF68BD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993C20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CB12A9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.00</w:t>
      </w:r>
      <w:r w:rsidR="0009510C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B12A9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09510C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B12A9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EF68BD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FB1579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4B77FD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40</w:t>
      </w:r>
    </w:p>
    <w:p w:rsidR="00770FB4" w:rsidRPr="00C27D0D" w:rsidRDefault="00EF68BD" w:rsidP="000B5081">
      <w:pPr>
        <w:spacing w:after="0" w:line="240" w:lineRule="auto"/>
        <w:ind w:right="-3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27D0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Организатор и м</w:t>
      </w:r>
      <w:r w:rsidR="00544DBE" w:rsidRPr="00C27D0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есто проведения</w:t>
      </w:r>
      <w:r w:rsidR="004A77EF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="00993C20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МАОУ СОШ №213 «Открытие» города Новосибирска</w:t>
      </w:r>
      <w:r w:rsidR="000B5081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</w:p>
    <w:p w:rsidR="00436FFA" w:rsidRPr="00C27D0D" w:rsidRDefault="000B5081" w:rsidP="000B5081">
      <w:pPr>
        <w:spacing w:after="0" w:line="240" w:lineRule="auto"/>
        <w:ind w:right="-30"/>
        <w:rPr>
          <w:rFonts w:ascii="Times New Roman" w:eastAsia="Calibri" w:hAnsi="Times New Roman" w:cs="Times New Roman"/>
          <w:b/>
          <w:sz w:val="28"/>
          <w:szCs w:val="28"/>
        </w:rPr>
      </w:pPr>
      <w:r w:rsidRPr="00C27D0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Мепрпиятие </w:t>
      </w:r>
      <w:r w:rsidR="002233DE" w:rsidRPr="00C27D0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проводится в онлайн-режиме </w:t>
      </w:r>
      <w:r w:rsidRPr="00C27D0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 ссылке</w:t>
      </w:r>
      <w:r w:rsidRPr="00C27D0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233DE" w:rsidRPr="00C27D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6" w:history="1">
        <w:r w:rsidR="002233DE" w:rsidRPr="00C27D0D">
          <w:rPr>
            <w:rStyle w:val="a9"/>
            <w:rFonts w:ascii="Times New Roman" w:hAnsi="Times New Roman" w:cs="Times New Roman"/>
            <w:sz w:val="28"/>
            <w:szCs w:val="28"/>
          </w:rPr>
          <w:t>https://telemost.yandex.ru/j/16018737093078</w:t>
        </w:r>
      </w:hyperlink>
      <w:r w:rsidR="002233DE" w:rsidRPr="00C27D0D">
        <w:rPr>
          <w:sz w:val="28"/>
          <w:szCs w:val="28"/>
        </w:rPr>
        <w:t xml:space="preserve"> </w:t>
      </w:r>
    </w:p>
    <w:p w:rsidR="003B594E" w:rsidRPr="00C27D0D" w:rsidRDefault="00CF77BB" w:rsidP="00436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27D0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Целевая аудитория</w:t>
      </w:r>
      <w:r w:rsidR="003B594E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  <w:r w:rsidR="00AB63E1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A77EF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заместители директоров</w:t>
      </w:r>
      <w:r w:rsidR="00B902C3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4A77EF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902C3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учите</w:t>
      </w:r>
      <w:r w:rsidR="00B65906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ля начальных классов</w:t>
      </w:r>
      <w:r w:rsidR="00993C20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педагоги-предметники</w:t>
      </w:r>
      <w:r w:rsidR="002233DE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общеобразовательных организаций</w:t>
      </w:r>
      <w:r w:rsidR="00EF68BD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9B54D3" w:rsidRPr="00C27D0D" w:rsidRDefault="002233DE" w:rsidP="00C5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27D0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Модератр: </w:t>
      </w:r>
      <w:r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Цей </w:t>
      </w:r>
      <w:r w:rsidR="00CD58D5" w:rsidRPr="00C27D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27D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Людмила Юрьевна,</w:t>
      </w:r>
      <w:r w:rsidR="00CD58D5" w:rsidRPr="00C27D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993C20" w:rsidRPr="00C27D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заместитель директора по УВР МАОУ СОШ №</w:t>
      </w:r>
      <w:r w:rsidR="000B5081" w:rsidRPr="00C27D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993C20" w:rsidRPr="00C27D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213 «Открытие»</w:t>
      </w:r>
    </w:p>
    <w:p w:rsidR="00C27D0D" w:rsidRPr="00C27D0D" w:rsidRDefault="00C27D0D" w:rsidP="00C27D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7D0D">
        <w:rPr>
          <w:rFonts w:ascii="Times New Roman" w:hAnsi="Times New Roman" w:cs="Times New Roman"/>
          <w:b/>
          <w:sz w:val="28"/>
          <w:szCs w:val="28"/>
          <w:lang w:val="kk-KZ"/>
        </w:rPr>
        <w:t>Программа вебинара</w:t>
      </w:r>
    </w:p>
    <w:p w:rsidR="00FC316B" w:rsidRDefault="00FC316B" w:rsidP="003365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kk-KZ" w:eastAsia="ru-RU"/>
        </w:rPr>
      </w:pPr>
    </w:p>
    <w:tbl>
      <w:tblPr>
        <w:tblStyle w:val="1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5103"/>
      </w:tblGrid>
      <w:tr w:rsidR="00FA5197" w:rsidRPr="007A18F2" w:rsidTr="008752EF">
        <w:trPr>
          <w:trHeight w:val="218"/>
        </w:trPr>
        <w:tc>
          <w:tcPr>
            <w:tcW w:w="1701" w:type="dxa"/>
            <w:tcBorders>
              <w:right w:val="single" w:sz="4" w:space="0" w:color="auto"/>
            </w:tcBorders>
          </w:tcPr>
          <w:p w:rsidR="00FA5197" w:rsidRPr="00F73BCB" w:rsidRDefault="00993C20" w:rsidP="00993C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FA5197" w:rsidRPr="00F73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A5197" w:rsidRPr="00F73B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A5197" w:rsidRPr="00D50A03" w:rsidRDefault="00FA5197" w:rsidP="00C56B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30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Открытие вебинара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A5197" w:rsidRPr="00D50A03" w:rsidRDefault="00FA5197" w:rsidP="00C5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5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Вступительное слово.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223F2" w:rsidRDefault="000223F2" w:rsidP="000223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Безукладникова Инна Викторовна</w:t>
            </w:r>
          </w:p>
          <w:p w:rsidR="000223F2" w:rsidRPr="00455307" w:rsidRDefault="000223F2" w:rsidP="000B5081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директор </w:t>
            </w:r>
            <w:r w:rsidRPr="00455307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МАОУ «Средняя общеобразовательная школа № 213 «Открытие». г. Новосибирск</w:t>
            </w:r>
          </w:p>
          <w:p w:rsidR="00455307" w:rsidRDefault="00993C20" w:rsidP="000B50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Суворова Ирина Николаевна</w:t>
            </w:r>
          </w:p>
          <w:p w:rsidR="00820D64" w:rsidRDefault="00820D64" w:rsidP="00820D6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руковдитель ЦНПР </w:t>
            </w:r>
            <w:r w:rsidR="00993C2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МАУ ДПО «НИСО»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9B54D3" w:rsidRPr="000223F2" w:rsidRDefault="00820D64" w:rsidP="00820D6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г. Новосибирск</w:t>
            </w:r>
          </w:p>
        </w:tc>
      </w:tr>
      <w:tr w:rsidR="00FA5197" w:rsidRPr="007A18F2" w:rsidTr="000223F2">
        <w:trPr>
          <w:trHeight w:val="319"/>
        </w:trPr>
        <w:tc>
          <w:tcPr>
            <w:tcW w:w="1701" w:type="dxa"/>
            <w:tcBorders>
              <w:right w:val="single" w:sz="4" w:space="0" w:color="auto"/>
            </w:tcBorders>
          </w:tcPr>
          <w:p w:rsidR="00FA5197" w:rsidRPr="00A07403" w:rsidRDefault="00993C20" w:rsidP="00A074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8140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17D6C" w:rsidRPr="008140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– </w:t>
            </w:r>
            <w:r w:rsidR="00817D6C" w:rsidRPr="004B7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14001" w:rsidRPr="004B7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0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647" w:type="dxa"/>
            <w:gridSpan w:val="3"/>
          </w:tcPr>
          <w:p w:rsidR="00FA5197" w:rsidRPr="00817D6C" w:rsidRDefault="00FA5197" w:rsidP="00F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D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секций</w:t>
            </w:r>
          </w:p>
          <w:p w:rsidR="00FA5197" w:rsidRPr="00817D6C" w:rsidRDefault="00FA5197" w:rsidP="00FA51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752EF" w:rsidRPr="00E42F43" w:rsidTr="00C56B85">
        <w:trPr>
          <w:trHeight w:val="218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752EF" w:rsidRPr="00A07403" w:rsidRDefault="008752EF" w:rsidP="00A074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12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07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B77FD" w:rsidRPr="00012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12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A0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12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0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52EF" w:rsidRPr="00D50A03" w:rsidRDefault="008752EF" w:rsidP="00C56B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30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Завершение семинара. Подведение итогов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52EF" w:rsidRPr="00D50A03" w:rsidRDefault="008752EF" w:rsidP="00C5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752EF" w:rsidRPr="00A07403" w:rsidRDefault="00A07403" w:rsidP="00993C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 секций</w:t>
            </w:r>
          </w:p>
          <w:p w:rsidR="009B54D3" w:rsidRPr="00E42F43" w:rsidRDefault="009B54D3" w:rsidP="00C56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F648E" w:rsidRDefault="004F648E" w:rsidP="00AB63E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</w:rPr>
      </w:pPr>
    </w:p>
    <w:p w:rsidR="009B54D3" w:rsidRPr="00544DBE" w:rsidRDefault="009B54D3" w:rsidP="00AB63E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</w:rPr>
      </w:pPr>
    </w:p>
    <w:tbl>
      <w:tblPr>
        <w:tblStyle w:val="1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985"/>
        <w:gridCol w:w="3685"/>
      </w:tblGrid>
      <w:tr w:rsidR="00A866A5" w:rsidRPr="007D6E6F" w:rsidTr="002F2EE7">
        <w:trPr>
          <w:trHeight w:val="555"/>
        </w:trPr>
        <w:tc>
          <w:tcPr>
            <w:tcW w:w="1276" w:type="dxa"/>
            <w:vAlign w:val="center"/>
          </w:tcPr>
          <w:p w:rsidR="00A866A5" w:rsidRPr="007D6E6F" w:rsidRDefault="00A866A5" w:rsidP="005875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E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866A5" w:rsidRPr="007D6E6F" w:rsidRDefault="00A866A5" w:rsidP="005875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866A5" w:rsidRPr="00A866A5" w:rsidRDefault="00A866A5" w:rsidP="00A866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Форма</w:t>
            </w:r>
          </w:p>
        </w:tc>
        <w:tc>
          <w:tcPr>
            <w:tcW w:w="3685" w:type="dxa"/>
            <w:vAlign w:val="center"/>
          </w:tcPr>
          <w:p w:rsidR="00A866A5" w:rsidRPr="007D6E6F" w:rsidRDefault="00A866A5" w:rsidP="00630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902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09510C" w:rsidRPr="007D6E6F" w:rsidTr="003365E4">
        <w:trPr>
          <w:trHeight w:val="555"/>
        </w:trPr>
        <w:tc>
          <w:tcPr>
            <w:tcW w:w="10348" w:type="dxa"/>
            <w:gridSpan w:val="4"/>
            <w:vAlign w:val="center"/>
          </w:tcPr>
          <w:p w:rsidR="00C27D0D" w:rsidRDefault="00C27D0D" w:rsidP="0009510C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</w:p>
          <w:p w:rsidR="0009510C" w:rsidRPr="0009510C" w:rsidRDefault="0009510C" w:rsidP="0009510C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09510C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Секция №1</w:t>
            </w:r>
          </w:p>
          <w:p w:rsidR="00217335" w:rsidRPr="00217335" w:rsidRDefault="00217335" w:rsidP="008752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21733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«</w:t>
            </w:r>
            <w:r w:rsidR="004F648E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Читательская грамотность</w:t>
            </w:r>
            <w:r w:rsidRPr="0021733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»</w:t>
            </w:r>
          </w:p>
          <w:p w:rsidR="0009510C" w:rsidRPr="001D0CCE" w:rsidRDefault="0009510C" w:rsidP="001D0C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C2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Модератор:</w:t>
            </w:r>
            <w:r w:rsidRPr="007D6E6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648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Подъява О.Н., учитель русского языка и литературы, руководитель ОПД МАОУ СОШ №</w:t>
            </w:r>
            <w:r w:rsidR="002233D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F648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213 «Открытие»</w:t>
            </w:r>
          </w:p>
          <w:p w:rsidR="00B34DB2" w:rsidRPr="002233DE" w:rsidRDefault="006A1C03" w:rsidP="00C56B85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Время проведения</w:t>
            </w:r>
            <w:r w:rsidR="0009510C" w:rsidRPr="00407D0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:</w:t>
            </w:r>
            <w:r w:rsidR="000951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4F2B6E" w:rsidRPr="00273D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1</w:t>
            </w:r>
            <w:r w:rsidR="00273D02" w:rsidRPr="00273D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2</w:t>
            </w:r>
            <w:r w:rsidR="004F2B6E" w:rsidRPr="00273D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  <w:t>2</w:t>
            </w:r>
            <w:r w:rsidR="0009510C" w:rsidRPr="00273D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  <w:t>0</w:t>
            </w:r>
            <w:r w:rsidR="003365E4" w:rsidRPr="00273D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="004F2B6E" w:rsidRPr="00273D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–</w:t>
            </w:r>
            <w:r w:rsidR="003365E4" w:rsidRPr="00273D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09510C" w:rsidRPr="00273D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1</w:t>
            </w:r>
            <w:r w:rsidR="00273D02" w:rsidRPr="00273D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3</w:t>
            </w:r>
            <w:r w:rsidR="00273D02" w:rsidRPr="00273D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  <w:t>5</w:t>
            </w:r>
            <w:r w:rsidRPr="00273D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  <w:t>0</w:t>
            </w:r>
            <w:r w:rsidR="00B34DB2" w:rsidRPr="00273D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</w:tc>
      </w:tr>
      <w:tr w:rsidR="008D4397" w:rsidRPr="007D6E6F" w:rsidTr="002F2EE7">
        <w:trPr>
          <w:trHeight w:val="283"/>
        </w:trPr>
        <w:tc>
          <w:tcPr>
            <w:tcW w:w="1276" w:type="dxa"/>
          </w:tcPr>
          <w:p w:rsidR="008D4397" w:rsidRPr="007D6E6F" w:rsidRDefault="008D4397" w:rsidP="008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7D6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D4397" w:rsidRPr="006A1C03" w:rsidRDefault="00C2146F" w:rsidP="008D43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Читательская грамотность учащихся: понятие и актуальность формирования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4397" w:rsidRPr="0003524F" w:rsidRDefault="00C2146F" w:rsidP="008D4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опыта</w:t>
            </w:r>
          </w:p>
        </w:tc>
        <w:tc>
          <w:tcPr>
            <w:tcW w:w="3685" w:type="dxa"/>
          </w:tcPr>
          <w:p w:rsidR="008D4397" w:rsidRPr="003365E4" w:rsidRDefault="008D4397" w:rsidP="00820D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Подъява Оксана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C52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D4397" w:rsidRPr="0009510C" w:rsidRDefault="008D4397" w:rsidP="00820D6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учитель русского языка и литературы МАОУ СОШ №</w:t>
            </w:r>
            <w:r w:rsidR="00022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213 «Открытие» г.</w:t>
            </w:r>
            <w:r w:rsidR="00820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Новосибирск</w:t>
            </w:r>
          </w:p>
        </w:tc>
      </w:tr>
      <w:tr w:rsidR="008D4397" w:rsidRPr="007D6E6F" w:rsidTr="002F2EE7">
        <w:trPr>
          <w:trHeight w:val="283"/>
        </w:trPr>
        <w:tc>
          <w:tcPr>
            <w:tcW w:w="1276" w:type="dxa"/>
          </w:tcPr>
          <w:p w:rsidR="008D4397" w:rsidRDefault="008D4397" w:rsidP="008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D4397" w:rsidRPr="00217335" w:rsidRDefault="00C2146F" w:rsidP="008D43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Театрализация как средство формирования функциональной читательской грамотности младших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школьников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4397" w:rsidRPr="0003524F" w:rsidRDefault="008D4397" w:rsidP="008D4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Обобщение опыта</w:t>
            </w:r>
          </w:p>
        </w:tc>
        <w:tc>
          <w:tcPr>
            <w:tcW w:w="3685" w:type="dxa"/>
          </w:tcPr>
          <w:p w:rsidR="00820D64" w:rsidRDefault="008D4397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Логвина Елена Васильевна,</w:t>
            </w:r>
            <w:r w:rsidRPr="002F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начальных классов ГКП на ПХВ «Гимназия №</w:t>
            </w:r>
            <w:r w:rsidR="0002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6» </w:t>
            </w:r>
          </w:p>
          <w:p w:rsidR="008D4397" w:rsidRPr="0009510C" w:rsidRDefault="008D4397" w:rsidP="00820D6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02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</w:tr>
      <w:tr w:rsidR="008D4397" w:rsidRPr="007D6E6F" w:rsidTr="002F2EE7">
        <w:trPr>
          <w:trHeight w:val="283"/>
        </w:trPr>
        <w:tc>
          <w:tcPr>
            <w:tcW w:w="1276" w:type="dxa"/>
          </w:tcPr>
          <w:p w:rsidR="008D4397" w:rsidRDefault="008D4397" w:rsidP="008D4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4397" w:rsidRDefault="008D4397" w:rsidP="008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50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D4397" w:rsidRPr="00A97001" w:rsidRDefault="008D4397" w:rsidP="008D43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  <w:t>Формирование читательской грамотности на уроках русского языка и литературы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4397" w:rsidRPr="00EF208C" w:rsidRDefault="008D4397" w:rsidP="008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 - класс</w:t>
            </w:r>
          </w:p>
        </w:tc>
        <w:tc>
          <w:tcPr>
            <w:tcW w:w="3685" w:type="dxa"/>
          </w:tcPr>
          <w:p w:rsidR="008D4397" w:rsidRPr="00F827EA" w:rsidRDefault="008D4397" w:rsidP="00820D6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Бойцова Елена Сергеевна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учитель русского языка и литературы</w:t>
            </w:r>
          </w:p>
          <w:p w:rsidR="00820D64" w:rsidRDefault="008D4397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лицей №</w:t>
            </w:r>
            <w:r w:rsidR="0002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 </w:t>
            </w:r>
          </w:p>
          <w:p w:rsidR="008D4397" w:rsidRPr="00EE1B79" w:rsidRDefault="008D4397" w:rsidP="00820D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022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Ставрополь</w:t>
            </w:r>
          </w:p>
        </w:tc>
      </w:tr>
      <w:tr w:rsidR="008D4397" w:rsidRPr="007D6E6F" w:rsidTr="002F2EE7">
        <w:trPr>
          <w:trHeight w:val="283"/>
        </w:trPr>
        <w:tc>
          <w:tcPr>
            <w:tcW w:w="1276" w:type="dxa"/>
          </w:tcPr>
          <w:p w:rsidR="008D4397" w:rsidRDefault="008D4397" w:rsidP="008D4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D4397" w:rsidRPr="00217335" w:rsidRDefault="008D4397" w:rsidP="008D4397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Грамотность чтения в начальной школе, как важный фактор формирования личности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4397" w:rsidRDefault="008D4397" w:rsidP="008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опыта</w:t>
            </w:r>
          </w:p>
        </w:tc>
        <w:tc>
          <w:tcPr>
            <w:tcW w:w="3685" w:type="dxa"/>
          </w:tcPr>
          <w:p w:rsidR="008D4397" w:rsidRDefault="008D4397" w:rsidP="0082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Морозова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Фардана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Яковлевна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</w:p>
          <w:p w:rsidR="008D4397" w:rsidRDefault="008D4397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  <w:p w:rsidR="00820D64" w:rsidRDefault="008D4397" w:rsidP="00820D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КГУ «Общеобразовательная школа им. Е.</w:t>
            </w:r>
            <w:r w:rsidR="00820D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Букетова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», </w:t>
            </w:r>
          </w:p>
          <w:p w:rsidR="008D4397" w:rsidRPr="00820D64" w:rsidRDefault="008D4397" w:rsidP="00820D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D6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</w:t>
            </w:r>
            <w:r w:rsidR="00820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D6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Шахтинск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</w:tr>
      <w:tr w:rsidR="008D4397" w:rsidRPr="007D6E6F" w:rsidTr="002F2EE7">
        <w:trPr>
          <w:trHeight w:val="283"/>
        </w:trPr>
        <w:tc>
          <w:tcPr>
            <w:tcW w:w="1276" w:type="dxa"/>
          </w:tcPr>
          <w:p w:rsidR="008D4397" w:rsidRDefault="008D4397" w:rsidP="008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D4397" w:rsidRPr="0055271E" w:rsidRDefault="008D4397" w:rsidP="008D439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55271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Моделирование коммуникативных задач для совершенствования диалогических навыков</w:t>
            </w:r>
          </w:p>
          <w:p w:rsidR="008D4397" w:rsidRPr="0055271E" w:rsidRDefault="008D4397" w:rsidP="008D439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55271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на уроках иностранного языка.</w:t>
            </w:r>
          </w:p>
          <w:p w:rsidR="008D4397" w:rsidRPr="007D6E6F" w:rsidRDefault="008D4397" w:rsidP="008D4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4397" w:rsidRPr="007D6E6F" w:rsidRDefault="008D4397" w:rsidP="008D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мастерская</w:t>
            </w:r>
          </w:p>
        </w:tc>
        <w:tc>
          <w:tcPr>
            <w:tcW w:w="3685" w:type="dxa"/>
          </w:tcPr>
          <w:p w:rsidR="008D4397" w:rsidRPr="00EE1B79" w:rsidRDefault="008D4397" w:rsidP="00820D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Давыденко Анжелика Юрьевна,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учитель английского языка МАОУ СОШ №</w:t>
            </w:r>
            <w:r w:rsidR="00820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213 «Открытие» г.</w:t>
            </w:r>
            <w:r w:rsidR="00820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Новосибирск</w:t>
            </w:r>
          </w:p>
        </w:tc>
      </w:tr>
      <w:tr w:rsidR="008D4397" w:rsidRPr="007D6E6F" w:rsidTr="002F2EE7">
        <w:trPr>
          <w:trHeight w:val="283"/>
        </w:trPr>
        <w:tc>
          <w:tcPr>
            <w:tcW w:w="1276" w:type="dxa"/>
          </w:tcPr>
          <w:p w:rsidR="008D4397" w:rsidRDefault="008D4397" w:rsidP="008D4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D4397" w:rsidRPr="00652F20" w:rsidRDefault="008D4397" w:rsidP="008D4397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3F45A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Strategies</w:t>
            </w:r>
            <w:r w:rsidRPr="003F45A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to</w:t>
            </w:r>
            <w:r w:rsidRPr="003F45A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improve</w:t>
            </w:r>
            <w:r w:rsidRPr="003F45A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Reading</w:t>
            </w:r>
            <w:r w:rsidRPr="003F45A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skills</w:t>
            </w:r>
            <w:r w:rsidRPr="003F45A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Формирование читательской грамотности на уроках английского языка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4397" w:rsidRPr="001365A9" w:rsidRDefault="008D4397" w:rsidP="008D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опыта</w:t>
            </w:r>
          </w:p>
        </w:tc>
        <w:tc>
          <w:tcPr>
            <w:tcW w:w="3685" w:type="dxa"/>
          </w:tcPr>
          <w:p w:rsidR="002233DE" w:rsidRDefault="008D4397" w:rsidP="00820D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Надия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Анваровна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Тупякова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Анжелика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Геннадьевна</w:t>
            </w:r>
            <w:r w:rsidR="000B508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английского языка МАОУ СОШ №</w:t>
            </w:r>
            <w:r w:rsidR="000B5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213 «Открытие» </w:t>
            </w:r>
          </w:p>
          <w:p w:rsidR="008D4397" w:rsidRDefault="008D4397" w:rsidP="00820D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</w:t>
            </w:r>
            <w:r w:rsidR="00223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Новосибирск</w:t>
            </w:r>
          </w:p>
        </w:tc>
      </w:tr>
      <w:tr w:rsidR="008D4397" w:rsidRPr="007D6E6F" w:rsidTr="003365E4">
        <w:trPr>
          <w:trHeight w:val="299"/>
        </w:trPr>
        <w:tc>
          <w:tcPr>
            <w:tcW w:w="10348" w:type="dxa"/>
            <w:gridSpan w:val="4"/>
          </w:tcPr>
          <w:p w:rsidR="008D4397" w:rsidRPr="0009510C" w:rsidRDefault="008D4397" w:rsidP="008D4397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09510C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Секция №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2</w:t>
            </w:r>
          </w:p>
          <w:p w:rsidR="008D4397" w:rsidRPr="00217335" w:rsidRDefault="008D4397" w:rsidP="008D43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21733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Математическая грамотность</w:t>
            </w:r>
            <w:r w:rsidRPr="0021733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»</w:t>
            </w:r>
          </w:p>
          <w:p w:rsidR="008D4397" w:rsidRDefault="008D4397" w:rsidP="008D4397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D4397" w:rsidRPr="001D0CCE" w:rsidRDefault="008D4397" w:rsidP="008D43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75C2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Модератор:</w:t>
            </w:r>
            <w:r w:rsidRPr="007D6E6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Чертушкина Е.В., учитель математики, руководитель ОПД МАОУ СОШ №</w:t>
            </w:r>
            <w:r w:rsidR="002233D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213 «Открытие»</w:t>
            </w:r>
          </w:p>
          <w:p w:rsidR="008D4397" w:rsidRDefault="008D4397" w:rsidP="008D4397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Время проведения</w:t>
            </w:r>
            <w:r w:rsidRPr="00407D0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001B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2</w:t>
            </w:r>
            <w:r w:rsidRPr="00001B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  <w:t xml:space="preserve">20 </w:t>
            </w:r>
            <w:r w:rsidRPr="00001B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– 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  <w:t>50</w:t>
            </w:r>
          </w:p>
          <w:p w:rsidR="008D4397" w:rsidRPr="007D6E6F" w:rsidRDefault="008D4397" w:rsidP="008D43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D4397" w:rsidRPr="007D6E6F" w:rsidTr="002F2EE7">
        <w:trPr>
          <w:trHeight w:val="279"/>
        </w:trPr>
        <w:tc>
          <w:tcPr>
            <w:tcW w:w="1276" w:type="dxa"/>
          </w:tcPr>
          <w:p w:rsidR="008D4397" w:rsidRPr="007D6E6F" w:rsidRDefault="008D4397" w:rsidP="008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7D6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D4397" w:rsidRPr="002F2EE7" w:rsidRDefault="00436FFA" w:rsidP="008D43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 развития математической грамотности в рамках реализации общеобразовательных программ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4397" w:rsidRPr="00C111FD" w:rsidRDefault="00436FFA" w:rsidP="008D4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опыта</w:t>
            </w:r>
          </w:p>
        </w:tc>
        <w:tc>
          <w:tcPr>
            <w:tcW w:w="3685" w:type="dxa"/>
          </w:tcPr>
          <w:p w:rsidR="008D4397" w:rsidRDefault="008D4397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Чертушкина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Викторовна,</w:t>
            </w:r>
            <w:r w:rsidRPr="002F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математики МАОУ СОШ №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213 «Открытие» г.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</w:t>
            </w:r>
          </w:p>
          <w:p w:rsidR="008D4397" w:rsidRPr="00C168F3" w:rsidRDefault="008D4397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4397" w:rsidRPr="007D6E6F" w:rsidTr="002F2EE7">
        <w:trPr>
          <w:trHeight w:val="269"/>
        </w:trPr>
        <w:tc>
          <w:tcPr>
            <w:tcW w:w="1276" w:type="dxa"/>
          </w:tcPr>
          <w:p w:rsidR="008D4397" w:rsidRDefault="008D4397" w:rsidP="008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D4397" w:rsidRPr="002F2EE7" w:rsidRDefault="008D4397" w:rsidP="008D43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Повышение качества математического образования через развитие функциональной грамотности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4397" w:rsidRPr="00724089" w:rsidRDefault="008D4397" w:rsidP="008D4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Обобщение опыта</w:t>
            </w:r>
          </w:p>
        </w:tc>
        <w:tc>
          <w:tcPr>
            <w:tcW w:w="3685" w:type="dxa"/>
          </w:tcPr>
          <w:p w:rsidR="008D4397" w:rsidRPr="002F00F1" w:rsidRDefault="008D4397" w:rsidP="0082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Дмитриева Анна Владимировна,</w:t>
            </w:r>
            <w:r w:rsidRPr="002F0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D4397" w:rsidRDefault="008D4397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820D64" w:rsidRDefault="008D4397" w:rsidP="00820D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КГУ «Общеобразовательная школа им. Е.</w:t>
            </w:r>
            <w:r w:rsidR="00820D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0D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Букетова</w:t>
            </w:r>
            <w:proofErr w:type="spellEnd"/>
            <w:r w:rsidR="00820D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8D4397" w:rsidRPr="007E795F" w:rsidRDefault="008D4397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6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</w:t>
            </w:r>
            <w:r w:rsidR="00820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D6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Шахтинск</w:t>
            </w:r>
          </w:p>
        </w:tc>
      </w:tr>
      <w:tr w:rsidR="008D4397" w:rsidRPr="007D6E6F" w:rsidTr="002F2EE7">
        <w:trPr>
          <w:trHeight w:val="272"/>
        </w:trPr>
        <w:tc>
          <w:tcPr>
            <w:tcW w:w="1276" w:type="dxa"/>
          </w:tcPr>
          <w:p w:rsidR="008D4397" w:rsidRDefault="008D4397" w:rsidP="008D4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4397" w:rsidRDefault="008D4397" w:rsidP="008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50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D4397" w:rsidRPr="008A4FF4" w:rsidRDefault="008D4397" w:rsidP="008D43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Формирование математической грамотности на уроках в начальной школе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4397" w:rsidRPr="008A4FF4" w:rsidRDefault="008D4397" w:rsidP="008D4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опыта</w:t>
            </w:r>
          </w:p>
        </w:tc>
        <w:tc>
          <w:tcPr>
            <w:tcW w:w="3685" w:type="dxa"/>
          </w:tcPr>
          <w:p w:rsidR="008D4397" w:rsidRDefault="008D4397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C378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Макарова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Екатерина Анатольевна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</w:p>
          <w:p w:rsidR="008D4397" w:rsidRDefault="008D4397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начальных классов</w:t>
            </w:r>
          </w:p>
          <w:p w:rsidR="008D4397" w:rsidRPr="00820D64" w:rsidRDefault="008D4397" w:rsidP="00820D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13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МАОУ </w:t>
            </w:r>
            <w:r w:rsidR="00820D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20D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213 «</w:t>
            </w:r>
            <w:r w:rsidRPr="00F13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Открытие</w:t>
            </w:r>
            <w:r w:rsidR="00820D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 Новосибирск</w:t>
            </w:r>
          </w:p>
        </w:tc>
      </w:tr>
      <w:tr w:rsidR="008D4397" w:rsidRPr="007D6E6F" w:rsidTr="002F2EE7">
        <w:trPr>
          <w:trHeight w:val="277"/>
        </w:trPr>
        <w:tc>
          <w:tcPr>
            <w:tcW w:w="1276" w:type="dxa"/>
          </w:tcPr>
          <w:p w:rsidR="008D4397" w:rsidRDefault="008D4397" w:rsidP="008D4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D4397" w:rsidRPr="008A4FF4" w:rsidRDefault="008D4397" w:rsidP="008D43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Ситуационные задачи как прием формирования математической грамотности в начальной школе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4397" w:rsidRPr="007D6E6F" w:rsidRDefault="008D4397" w:rsidP="008D4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4FF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Педагогическая мастерская</w:t>
            </w:r>
          </w:p>
        </w:tc>
        <w:tc>
          <w:tcPr>
            <w:tcW w:w="3685" w:type="dxa"/>
          </w:tcPr>
          <w:p w:rsidR="008D4397" w:rsidRPr="007D6E6F" w:rsidRDefault="008D4397" w:rsidP="00820D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Хлебникова Ольга Владимировна,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–начальных классов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«Лицей №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«Надежда Сибири»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</w:t>
            </w:r>
          </w:p>
        </w:tc>
      </w:tr>
      <w:tr w:rsidR="008D4397" w:rsidRPr="008E3619" w:rsidTr="002F2EE7">
        <w:trPr>
          <w:trHeight w:val="277"/>
        </w:trPr>
        <w:tc>
          <w:tcPr>
            <w:tcW w:w="1276" w:type="dxa"/>
          </w:tcPr>
          <w:p w:rsidR="008D4397" w:rsidRDefault="008D4397" w:rsidP="008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D4397" w:rsidRPr="008E3619" w:rsidRDefault="008D4397" w:rsidP="008D4397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  <w:t>Развитие функциональной грамотности на уроках геометрии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4397" w:rsidRPr="008E3619" w:rsidRDefault="008D4397" w:rsidP="008D4397">
            <w:pPr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  <w:t>Мастер-класс</w:t>
            </w:r>
          </w:p>
        </w:tc>
        <w:tc>
          <w:tcPr>
            <w:tcW w:w="3685" w:type="dxa"/>
          </w:tcPr>
          <w:p w:rsidR="008D4397" w:rsidRPr="008E3619" w:rsidRDefault="008D4397" w:rsidP="0082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Крылова Татьяна Константиновна,</w:t>
            </w:r>
            <w:r w:rsidRPr="002F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математики ГКП на ПХВ «Гимназия №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6» г.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</w:tr>
      <w:tr w:rsidR="008D4397" w:rsidRPr="008E3619" w:rsidTr="002F2EE7">
        <w:trPr>
          <w:trHeight w:val="277"/>
        </w:trPr>
        <w:tc>
          <w:tcPr>
            <w:tcW w:w="1276" w:type="dxa"/>
          </w:tcPr>
          <w:p w:rsidR="008D4397" w:rsidRDefault="008D4397" w:rsidP="008D4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D4397" w:rsidRPr="00217335" w:rsidRDefault="00577CD6" w:rsidP="008D4397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ВПР как инструмент диагностики математической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грамотности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4397" w:rsidRPr="001365A9" w:rsidRDefault="008D4397" w:rsidP="008D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Обобщение опыта</w:t>
            </w:r>
          </w:p>
        </w:tc>
        <w:tc>
          <w:tcPr>
            <w:tcW w:w="3685" w:type="dxa"/>
          </w:tcPr>
          <w:p w:rsidR="008D4397" w:rsidRDefault="00577CD6" w:rsidP="008D43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Бердникова Алена Игоревна,</w:t>
            </w:r>
            <w:r w:rsidRPr="002F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начальных классов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МАОУ СОШ №213 «Открытие» г.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</w:t>
            </w:r>
          </w:p>
        </w:tc>
      </w:tr>
      <w:tr w:rsidR="008D4397" w:rsidRPr="007D6E6F" w:rsidTr="003365E4">
        <w:trPr>
          <w:trHeight w:val="271"/>
        </w:trPr>
        <w:tc>
          <w:tcPr>
            <w:tcW w:w="10348" w:type="dxa"/>
            <w:gridSpan w:val="4"/>
          </w:tcPr>
          <w:p w:rsidR="008D4397" w:rsidRPr="00032DCD" w:rsidRDefault="008D4397" w:rsidP="008D4397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032DCD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lastRenderedPageBreak/>
              <w:t>Секция №3</w:t>
            </w:r>
          </w:p>
          <w:p w:rsidR="008D4397" w:rsidRPr="00032DCD" w:rsidRDefault="008D4397" w:rsidP="008D43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032DCD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Естественно-научная грамотность</w:t>
            </w:r>
            <w:r w:rsidRPr="00032DCD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»</w:t>
            </w:r>
          </w:p>
          <w:p w:rsidR="008D4397" w:rsidRPr="00032DCD" w:rsidRDefault="008D4397" w:rsidP="008D439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032DC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Модератор:</w:t>
            </w:r>
            <w:r w:rsidRPr="00032DC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Пирогова Л.М., учитель географии, руководитель ОПД МАОУ СОШ №</w:t>
            </w:r>
            <w:r w:rsidR="000B508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213 «Открытие»</w:t>
            </w:r>
          </w:p>
          <w:p w:rsidR="008D4397" w:rsidRPr="000B5081" w:rsidRDefault="008D4397" w:rsidP="008D4397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</w:pPr>
            <w:r w:rsidRPr="00032DC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Время проведения:</w:t>
            </w:r>
            <w:r w:rsidRPr="00032D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83660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2</w:t>
            </w:r>
            <w:r w:rsidRPr="0083660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  <w:t xml:space="preserve">20 </w:t>
            </w:r>
            <w:r w:rsidRPr="0083660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– 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  <w:t>50</w:t>
            </w:r>
          </w:p>
        </w:tc>
      </w:tr>
      <w:tr w:rsidR="008D4397" w:rsidRPr="007D6E6F" w:rsidTr="002F2EE7">
        <w:trPr>
          <w:trHeight w:val="343"/>
        </w:trPr>
        <w:tc>
          <w:tcPr>
            <w:tcW w:w="1276" w:type="dxa"/>
          </w:tcPr>
          <w:p w:rsidR="008D4397" w:rsidRPr="007D6E6F" w:rsidRDefault="008D4397" w:rsidP="008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7D6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8D4397" w:rsidRPr="00DB7653" w:rsidRDefault="00D715DB" w:rsidP="008D4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формирования естественно-научной грамотности на уроках биологии и географии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8D4397" w:rsidRPr="00FE0699" w:rsidRDefault="00C2146F" w:rsidP="008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опыта</w:t>
            </w:r>
          </w:p>
        </w:tc>
        <w:tc>
          <w:tcPr>
            <w:tcW w:w="3685" w:type="dxa"/>
            <w:shd w:val="clear" w:color="auto" w:fill="auto"/>
          </w:tcPr>
          <w:p w:rsidR="008D4397" w:rsidRPr="00CB3B35" w:rsidRDefault="004C22BD" w:rsidP="00820D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Пирогова Лилия Михайловна,</w:t>
            </w:r>
            <w:r w:rsidRPr="002F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географии</w:t>
            </w:r>
            <w:r w:rsidR="00D71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биологии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МАОУ СОШ №</w:t>
            </w:r>
            <w:r w:rsidR="000B50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213 «Открытие» г.</w:t>
            </w:r>
            <w:r w:rsidR="000B50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</w:t>
            </w:r>
          </w:p>
        </w:tc>
      </w:tr>
      <w:tr w:rsidR="008D4397" w:rsidRPr="007D6E6F" w:rsidTr="002F2EE7">
        <w:trPr>
          <w:trHeight w:val="291"/>
        </w:trPr>
        <w:tc>
          <w:tcPr>
            <w:tcW w:w="1276" w:type="dxa"/>
          </w:tcPr>
          <w:p w:rsidR="008D4397" w:rsidRDefault="008D4397" w:rsidP="008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D4397" w:rsidRPr="00C56B85" w:rsidRDefault="004C22BD" w:rsidP="008D4397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Приемы формирования функциональной грамотности на уроках географии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4397" w:rsidRPr="00E03340" w:rsidRDefault="004C22BD" w:rsidP="008D4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3685" w:type="dxa"/>
          </w:tcPr>
          <w:p w:rsidR="004C22BD" w:rsidRDefault="004C22BD" w:rsidP="0082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Павленко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Рафисовна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</w:p>
          <w:p w:rsidR="004C22BD" w:rsidRDefault="004C22BD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географии</w:t>
            </w:r>
          </w:p>
          <w:p w:rsidR="008D4397" w:rsidRPr="003D4495" w:rsidRDefault="004C22BD" w:rsidP="00820D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КГУ «Общеобразовательная школа №</w:t>
            </w:r>
            <w:r w:rsidR="000B50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20D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11»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D6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</w:t>
            </w:r>
            <w:r w:rsidR="00820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D6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Шахтинск</w:t>
            </w:r>
          </w:p>
        </w:tc>
      </w:tr>
      <w:tr w:rsidR="004C22BD" w:rsidRPr="007D6E6F" w:rsidTr="002F2EE7">
        <w:trPr>
          <w:trHeight w:val="267"/>
        </w:trPr>
        <w:tc>
          <w:tcPr>
            <w:tcW w:w="1276" w:type="dxa"/>
          </w:tcPr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50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C22BD" w:rsidRPr="00C56B85" w:rsidRDefault="004C22BD" w:rsidP="004C22BD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Развитие естественно-научной грамотности как способ повышения качества знаний по географии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22BD" w:rsidRPr="00E03340" w:rsidRDefault="004C22BD" w:rsidP="004C2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опыта</w:t>
            </w:r>
          </w:p>
        </w:tc>
        <w:tc>
          <w:tcPr>
            <w:tcW w:w="3685" w:type="dxa"/>
          </w:tcPr>
          <w:p w:rsidR="000B5081" w:rsidRDefault="004C22BD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Андреевна,</w:t>
            </w:r>
            <w:r w:rsidRPr="002F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географии МАОУ СОШ №</w:t>
            </w:r>
            <w:r w:rsidR="000B50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213 «Открытие» </w:t>
            </w:r>
          </w:p>
          <w:p w:rsidR="004C22BD" w:rsidRPr="003D4495" w:rsidRDefault="004C22BD" w:rsidP="00820D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0B50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</w:t>
            </w:r>
          </w:p>
        </w:tc>
      </w:tr>
      <w:tr w:rsidR="004C22BD" w:rsidRPr="007D6E6F" w:rsidTr="002F2EE7">
        <w:trPr>
          <w:trHeight w:val="257"/>
        </w:trPr>
        <w:tc>
          <w:tcPr>
            <w:tcW w:w="1276" w:type="dxa"/>
          </w:tcPr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C22BD" w:rsidRPr="007D0B4C" w:rsidRDefault="00614640" w:rsidP="004C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Матричный метод оценки воздействия на окружающую среду хозяйственной деятельности, фрагмент урока по таксономии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22BD" w:rsidRPr="00E03340" w:rsidRDefault="004C22BD" w:rsidP="004C2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опыта</w:t>
            </w:r>
          </w:p>
        </w:tc>
        <w:tc>
          <w:tcPr>
            <w:tcW w:w="3685" w:type="dxa"/>
          </w:tcPr>
          <w:p w:rsidR="00614640" w:rsidRDefault="00614640" w:rsidP="0082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Россейкина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</w:p>
          <w:p w:rsidR="00614640" w:rsidRDefault="00614640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географии</w:t>
            </w:r>
          </w:p>
          <w:p w:rsidR="004C22BD" w:rsidRPr="00CB3B35" w:rsidRDefault="00614640" w:rsidP="00820D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КГУ школа-гимназия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С.Сейфулина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</w:t>
            </w:r>
            <w:r w:rsidR="00820D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Шахтин</w:t>
            </w:r>
            <w:proofErr w:type="spellEnd"/>
            <w:r w:rsidRPr="007D6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ск</w:t>
            </w:r>
          </w:p>
        </w:tc>
      </w:tr>
      <w:tr w:rsidR="004C22BD" w:rsidRPr="004773AE" w:rsidTr="002F2EE7">
        <w:trPr>
          <w:trHeight w:val="257"/>
        </w:trPr>
        <w:tc>
          <w:tcPr>
            <w:tcW w:w="1276" w:type="dxa"/>
          </w:tcPr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C22BD" w:rsidRPr="004773AE" w:rsidRDefault="00C128B8" w:rsidP="004C22BD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  <w:t>Формирование естественно-научной грамотности на уроках русского языка и литературы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22BD" w:rsidRPr="004773AE" w:rsidRDefault="004C22BD" w:rsidP="004C22B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3685" w:type="dxa"/>
          </w:tcPr>
          <w:p w:rsidR="004C22BD" w:rsidRPr="00C56B85" w:rsidRDefault="00C128B8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Людмила Юрьевна</w:t>
            </w:r>
            <w:r w:rsidR="001A5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A5708" w:rsidRPr="002F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A5708"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русского языка и литературы</w:t>
            </w:r>
            <w:r w:rsidR="001A5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МАОУ СОШ №2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A5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«Открытие» г.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A5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</w:t>
            </w:r>
          </w:p>
        </w:tc>
      </w:tr>
      <w:tr w:rsidR="004C22BD" w:rsidRPr="004773AE" w:rsidTr="002F2EE7">
        <w:trPr>
          <w:trHeight w:val="257"/>
        </w:trPr>
        <w:tc>
          <w:tcPr>
            <w:tcW w:w="1276" w:type="dxa"/>
          </w:tcPr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C22BD" w:rsidRPr="004773AE" w:rsidRDefault="001A5708" w:rsidP="004C22BD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  <w:t>Развитие функциональной грамотности на уроках географии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 - класс</w:t>
            </w:r>
          </w:p>
        </w:tc>
        <w:tc>
          <w:tcPr>
            <w:tcW w:w="3685" w:type="dxa"/>
          </w:tcPr>
          <w:p w:rsidR="001A5708" w:rsidRDefault="001A5708" w:rsidP="0082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Васильевна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</w:p>
          <w:p w:rsidR="001A5708" w:rsidRDefault="001A5708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географии</w:t>
            </w:r>
          </w:p>
          <w:p w:rsidR="00820D64" w:rsidRDefault="001A5708" w:rsidP="00820D6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КГУ «Общеобразовательная школа им. Е.</w:t>
            </w:r>
            <w:r w:rsidR="00820D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Букетова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», </w:t>
            </w:r>
          </w:p>
          <w:p w:rsidR="004C22BD" w:rsidRPr="00C56B85" w:rsidRDefault="001A5708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</w:t>
            </w:r>
            <w:r w:rsidR="00820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D6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Шахтинск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</w:tr>
      <w:tr w:rsidR="004C22BD" w:rsidRPr="00032DCD" w:rsidTr="005A5716">
        <w:trPr>
          <w:trHeight w:val="271"/>
        </w:trPr>
        <w:tc>
          <w:tcPr>
            <w:tcW w:w="10348" w:type="dxa"/>
            <w:gridSpan w:val="4"/>
          </w:tcPr>
          <w:p w:rsidR="004C22BD" w:rsidRPr="00032DCD" w:rsidRDefault="004C22BD" w:rsidP="00820D64">
            <w:pPr>
              <w:pStyle w:val="1"/>
              <w:spacing w:before="0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Секция №4</w:t>
            </w:r>
          </w:p>
          <w:p w:rsidR="004C22BD" w:rsidRPr="00032DCD" w:rsidRDefault="004C22BD" w:rsidP="00820D64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032DCD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Функциональная грамотность</w:t>
            </w:r>
            <w:r w:rsidRPr="00032DCD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»</w:t>
            </w:r>
          </w:p>
          <w:p w:rsidR="004C22BD" w:rsidRPr="00032DCD" w:rsidRDefault="004C22BD" w:rsidP="00820D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032DC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Модератор:</w:t>
            </w:r>
            <w:r w:rsidRPr="00032DC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Потапова Н.Н.,  учитель математики, заместитель директора по УВР МАОУ СОШ №</w:t>
            </w:r>
            <w:r w:rsidR="002233D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213 «Открытие»</w:t>
            </w:r>
          </w:p>
          <w:p w:rsidR="004C22BD" w:rsidRDefault="004C22BD" w:rsidP="00820D64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</w:pPr>
            <w:r w:rsidRPr="00032DC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Время проведения:</w:t>
            </w:r>
            <w:r w:rsidRPr="00032D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83660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2</w:t>
            </w:r>
            <w:r w:rsidRPr="0083660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  <w:t xml:space="preserve">20 </w:t>
            </w:r>
            <w:r w:rsidRPr="0083660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– 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  <w:lang w:val="kk-KZ"/>
              </w:rPr>
              <w:t>50</w:t>
            </w:r>
          </w:p>
          <w:p w:rsidR="004C22BD" w:rsidRPr="00032DCD" w:rsidRDefault="004C22BD" w:rsidP="00820D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C22BD" w:rsidRPr="00CB3B35" w:rsidTr="005A5716">
        <w:trPr>
          <w:trHeight w:val="343"/>
        </w:trPr>
        <w:tc>
          <w:tcPr>
            <w:tcW w:w="1276" w:type="dxa"/>
          </w:tcPr>
          <w:p w:rsidR="004C22BD" w:rsidRPr="007D6E6F" w:rsidRDefault="004C22BD" w:rsidP="004C2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7D6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4C22BD" w:rsidRPr="00DB7653" w:rsidRDefault="00C2146F" w:rsidP="004C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грамотность-требование современного образования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C22BD" w:rsidRPr="00FE0699" w:rsidRDefault="00C2146F" w:rsidP="004C2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опыта</w:t>
            </w:r>
          </w:p>
        </w:tc>
        <w:tc>
          <w:tcPr>
            <w:tcW w:w="3685" w:type="dxa"/>
            <w:shd w:val="clear" w:color="auto" w:fill="auto"/>
          </w:tcPr>
          <w:p w:rsidR="00820D64" w:rsidRDefault="004C22BD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Потапова Надежда Николаевна</w:t>
            </w:r>
            <w:r w:rsidRPr="002F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математики МАОУ СОШ №</w:t>
            </w:r>
            <w:r w:rsidR="00223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213 «Открытие» </w:t>
            </w:r>
          </w:p>
          <w:p w:rsidR="004C22BD" w:rsidRPr="00E04536" w:rsidRDefault="004C22BD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</w:t>
            </w:r>
          </w:p>
        </w:tc>
      </w:tr>
      <w:tr w:rsidR="004C22BD" w:rsidRPr="003D4495" w:rsidTr="005A5716">
        <w:trPr>
          <w:trHeight w:val="291"/>
        </w:trPr>
        <w:tc>
          <w:tcPr>
            <w:tcW w:w="1276" w:type="dxa"/>
          </w:tcPr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C22BD" w:rsidRPr="00C56B85" w:rsidRDefault="004C22BD" w:rsidP="004C22BD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Применение обучающих структур, формирующих функциональную грамотность на уроках в начальной школе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22BD" w:rsidRPr="00E03340" w:rsidRDefault="004C22BD" w:rsidP="004C2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3685" w:type="dxa"/>
          </w:tcPr>
          <w:p w:rsidR="004C22BD" w:rsidRPr="003D4495" w:rsidRDefault="004C22BD" w:rsidP="00820D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Флеер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Светлана Александровна,</w:t>
            </w:r>
            <w:r w:rsidRPr="002F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начальных классов МАОУ СОШ №</w:t>
            </w:r>
            <w:r w:rsidR="00223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213 «Открытие» г.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</w:t>
            </w:r>
            <w:r w:rsidRPr="003D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C22BD" w:rsidTr="005A5716">
        <w:trPr>
          <w:trHeight w:val="267"/>
        </w:trPr>
        <w:tc>
          <w:tcPr>
            <w:tcW w:w="1276" w:type="dxa"/>
          </w:tcPr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50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C22BD" w:rsidRPr="003D4495" w:rsidRDefault="004C22BD" w:rsidP="004C22BD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Формирование правовой культуры как элемента функциональной грамотности школьников на уроках литературы через активные формы и методы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опыта</w:t>
            </w:r>
          </w:p>
        </w:tc>
        <w:tc>
          <w:tcPr>
            <w:tcW w:w="3685" w:type="dxa"/>
          </w:tcPr>
          <w:p w:rsidR="004C22BD" w:rsidRDefault="004C22BD" w:rsidP="00820D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Сарвина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Юлия Викторовна,</w:t>
            </w:r>
            <w:r w:rsidRPr="002F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русского языка и литературы ГКП на ПХВ «Гимназия №</w:t>
            </w:r>
            <w:r w:rsidR="00223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6» г.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</w:tr>
      <w:tr w:rsidR="004C22BD" w:rsidRPr="00CB3B35" w:rsidTr="005A5716">
        <w:trPr>
          <w:trHeight w:val="257"/>
        </w:trPr>
        <w:tc>
          <w:tcPr>
            <w:tcW w:w="1276" w:type="dxa"/>
          </w:tcPr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C22BD" w:rsidRPr="003D4495" w:rsidRDefault="004C22BD" w:rsidP="004C22BD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Развитие креативного мышления на уроках литературы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4FF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Педагогическая мастерская</w:t>
            </w:r>
          </w:p>
        </w:tc>
        <w:tc>
          <w:tcPr>
            <w:tcW w:w="3685" w:type="dxa"/>
          </w:tcPr>
          <w:p w:rsidR="004C22BD" w:rsidRDefault="004C22BD" w:rsidP="00820D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Дремина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Александровна</w:t>
            </w:r>
            <w:r w:rsidRPr="002F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русского языка и литературы МАОУ СОШ №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213 «Открытие» г.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</w:t>
            </w:r>
          </w:p>
        </w:tc>
      </w:tr>
      <w:tr w:rsidR="004C22BD" w:rsidRPr="00C56B85" w:rsidTr="005A5716">
        <w:trPr>
          <w:trHeight w:val="257"/>
        </w:trPr>
        <w:tc>
          <w:tcPr>
            <w:tcW w:w="1276" w:type="dxa"/>
          </w:tcPr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35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C22BD" w:rsidRPr="004773AE" w:rsidRDefault="004C22BD" w:rsidP="004C22BD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  <w:t>Воспитание гражданина своей страны через коллективное творческое дело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22BD" w:rsidRPr="004773AE" w:rsidRDefault="004C22BD" w:rsidP="004C22B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3685" w:type="dxa"/>
          </w:tcPr>
          <w:p w:rsidR="004C22BD" w:rsidRPr="00C56B85" w:rsidRDefault="004C22BD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Шапошникова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Мариа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Игоревна,</w:t>
            </w:r>
            <w:r w:rsidRPr="002F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начальных классов ГКП на ПХВ «Гимназия №</w:t>
            </w:r>
            <w:r w:rsidR="00223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6» г.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</w:tr>
      <w:tr w:rsidR="004C22BD" w:rsidRPr="00C56B85" w:rsidTr="005A5716">
        <w:trPr>
          <w:trHeight w:val="257"/>
        </w:trPr>
        <w:tc>
          <w:tcPr>
            <w:tcW w:w="1276" w:type="dxa"/>
          </w:tcPr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50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C22BD" w:rsidRPr="004773AE" w:rsidRDefault="001A5708" w:rsidP="004C22BD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  <w:t>Использование заданий по функциональной грамотности как элемент подготовки к ГИА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C22BD" w:rsidRDefault="004C22BD" w:rsidP="004C22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 - класс</w:t>
            </w:r>
          </w:p>
        </w:tc>
        <w:tc>
          <w:tcPr>
            <w:tcW w:w="3685" w:type="dxa"/>
          </w:tcPr>
          <w:p w:rsidR="004C22BD" w:rsidRDefault="001A5708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Головин Дмитрий Сергеевич</w:t>
            </w:r>
            <w:r w:rsidR="004C2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  <w:r w:rsidR="004C22BD"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20D64" w:rsidRDefault="001A5708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УВР МАОУ СОШ №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109 </w:t>
            </w:r>
          </w:p>
          <w:p w:rsidR="004C22BD" w:rsidRPr="00C56B85" w:rsidRDefault="001A5708" w:rsidP="00820D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</w:t>
            </w:r>
          </w:p>
        </w:tc>
      </w:tr>
      <w:tr w:rsidR="00C71D5A" w:rsidRPr="00C56B85" w:rsidTr="005A5716">
        <w:trPr>
          <w:trHeight w:val="257"/>
        </w:trPr>
        <w:tc>
          <w:tcPr>
            <w:tcW w:w="1276" w:type="dxa"/>
          </w:tcPr>
          <w:p w:rsidR="00C71D5A" w:rsidRDefault="00C71D5A" w:rsidP="00C71D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 xml:space="preserve">50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05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1D5A" w:rsidRDefault="00C71D5A" w:rsidP="004C22BD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 w:eastAsia="ru-RU"/>
              </w:rPr>
              <w:t>Развитие навыков функциональной грамотности на уроках в начальной школе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71D5A" w:rsidRDefault="00C71D5A" w:rsidP="004C2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опыта</w:t>
            </w:r>
          </w:p>
        </w:tc>
        <w:tc>
          <w:tcPr>
            <w:tcW w:w="3685" w:type="dxa"/>
          </w:tcPr>
          <w:p w:rsidR="00C71D5A" w:rsidRDefault="00C71D5A" w:rsidP="0082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Муханжорова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Виктория Викторовна,</w:t>
            </w:r>
            <w:r w:rsidRPr="002F0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6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начальных классов ГКП на ПХВ «Гимназия №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6» г.</w:t>
            </w:r>
            <w:r w:rsidR="00820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</w:tr>
      <w:bookmarkEnd w:id="0"/>
    </w:tbl>
    <w:p w:rsidR="00D53BEE" w:rsidRPr="00A866A5" w:rsidRDefault="00D53B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53BEE" w:rsidRPr="00A866A5" w:rsidSect="00192E6D">
      <w:pgSz w:w="11906" w:h="16838"/>
      <w:pgMar w:top="426" w:right="567" w:bottom="426" w:left="1134" w:header="708" w:footer="708" w:gutter="0"/>
      <w:cols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4905"/>
    <w:multiLevelType w:val="hybridMultilevel"/>
    <w:tmpl w:val="3CF2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F3105"/>
    <w:multiLevelType w:val="hybridMultilevel"/>
    <w:tmpl w:val="265C0072"/>
    <w:lvl w:ilvl="0" w:tplc="D5825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53484"/>
    <w:multiLevelType w:val="hybridMultilevel"/>
    <w:tmpl w:val="04DA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DBE"/>
    <w:rsid w:val="00001BD4"/>
    <w:rsid w:val="000041BD"/>
    <w:rsid w:val="00010466"/>
    <w:rsid w:val="0001098C"/>
    <w:rsid w:val="00011889"/>
    <w:rsid w:val="00012544"/>
    <w:rsid w:val="000128A2"/>
    <w:rsid w:val="00015A3A"/>
    <w:rsid w:val="00016289"/>
    <w:rsid w:val="0002235A"/>
    <w:rsid w:val="000223F2"/>
    <w:rsid w:val="00032DCD"/>
    <w:rsid w:val="0003524F"/>
    <w:rsid w:val="000362B4"/>
    <w:rsid w:val="00036C2C"/>
    <w:rsid w:val="00042111"/>
    <w:rsid w:val="000472AE"/>
    <w:rsid w:val="00047701"/>
    <w:rsid w:val="00054229"/>
    <w:rsid w:val="00063F4C"/>
    <w:rsid w:val="00072417"/>
    <w:rsid w:val="00074017"/>
    <w:rsid w:val="00075962"/>
    <w:rsid w:val="00081BF5"/>
    <w:rsid w:val="00082BFF"/>
    <w:rsid w:val="0008735D"/>
    <w:rsid w:val="00093EB2"/>
    <w:rsid w:val="0009510C"/>
    <w:rsid w:val="00095FA7"/>
    <w:rsid w:val="000A4C8D"/>
    <w:rsid w:val="000A7FBE"/>
    <w:rsid w:val="000B5081"/>
    <w:rsid w:val="000B5F97"/>
    <w:rsid w:val="000D3C5C"/>
    <w:rsid w:val="000D6105"/>
    <w:rsid w:val="000D7789"/>
    <w:rsid w:val="000E546C"/>
    <w:rsid w:val="000E7EE3"/>
    <w:rsid w:val="000F5263"/>
    <w:rsid w:val="000F6490"/>
    <w:rsid w:val="0010116F"/>
    <w:rsid w:val="00101A92"/>
    <w:rsid w:val="00102E57"/>
    <w:rsid w:val="00111FD6"/>
    <w:rsid w:val="00114532"/>
    <w:rsid w:val="0012637F"/>
    <w:rsid w:val="00127CE9"/>
    <w:rsid w:val="001365A9"/>
    <w:rsid w:val="00161A94"/>
    <w:rsid w:val="00165418"/>
    <w:rsid w:val="0017557E"/>
    <w:rsid w:val="00181008"/>
    <w:rsid w:val="001848D0"/>
    <w:rsid w:val="00186787"/>
    <w:rsid w:val="00192D7F"/>
    <w:rsid w:val="00192E6D"/>
    <w:rsid w:val="00193FDD"/>
    <w:rsid w:val="00194829"/>
    <w:rsid w:val="00194EB9"/>
    <w:rsid w:val="001A3D1B"/>
    <w:rsid w:val="001A41A0"/>
    <w:rsid w:val="001A5708"/>
    <w:rsid w:val="001B1FA8"/>
    <w:rsid w:val="001B2563"/>
    <w:rsid w:val="001B402E"/>
    <w:rsid w:val="001B79EF"/>
    <w:rsid w:val="001C0B8F"/>
    <w:rsid w:val="001C21D9"/>
    <w:rsid w:val="001C5089"/>
    <w:rsid w:val="001D0903"/>
    <w:rsid w:val="001D0CCE"/>
    <w:rsid w:val="001D2479"/>
    <w:rsid w:val="001D314F"/>
    <w:rsid w:val="001D4471"/>
    <w:rsid w:val="001D591F"/>
    <w:rsid w:val="001E3FAD"/>
    <w:rsid w:val="001F0A63"/>
    <w:rsid w:val="001F250B"/>
    <w:rsid w:val="001F359A"/>
    <w:rsid w:val="001F5DED"/>
    <w:rsid w:val="001F7CF4"/>
    <w:rsid w:val="002077F5"/>
    <w:rsid w:val="00207849"/>
    <w:rsid w:val="00207C64"/>
    <w:rsid w:val="002130DF"/>
    <w:rsid w:val="0021402A"/>
    <w:rsid w:val="00214729"/>
    <w:rsid w:val="00217335"/>
    <w:rsid w:val="00220BA6"/>
    <w:rsid w:val="00222013"/>
    <w:rsid w:val="0022224F"/>
    <w:rsid w:val="002233DE"/>
    <w:rsid w:val="00227E9C"/>
    <w:rsid w:val="0023262E"/>
    <w:rsid w:val="00233D1D"/>
    <w:rsid w:val="002346E9"/>
    <w:rsid w:val="00234A07"/>
    <w:rsid w:val="00242F35"/>
    <w:rsid w:val="00247660"/>
    <w:rsid w:val="00253932"/>
    <w:rsid w:val="00253F3B"/>
    <w:rsid w:val="00256203"/>
    <w:rsid w:val="0026597C"/>
    <w:rsid w:val="00270C93"/>
    <w:rsid w:val="00271214"/>
    <w:rsid w:val="00273D02"/>
    <w:rsid w:val="00286409"/>
    <w:rsid w:val="00293132"/>
    <w:rsid w:val="00293FBB"/>
    <w:rsid w:val="002A3090"/>
    <w:rsid w:val="002A79C5"/>
    <w:rsid w:val="002B22B6"/>
    <w:rsid w:val="002B2A20"/>
    <w:rsid w:val="002C31A1"/>
    <w:rsid w:val="002C42C8"/>
    <w:rsid w:val="002D0498"/>
    <w:rsid w:val="002D4DEC"/>
    <w:rsid w:val="002E2461"/>
    <w:rsid w:val="002E2892"/>
    <w:rsid w:val="002F00F1"/>
    <w:rsid w:val="002F2910"/>
    <w:rsid w:val="002F2EE7"/>
    <w:rsid w:val="002F356F"/>
    <w:rsid w:val="0030127A"/>
    <w:rsid w:val="00306095"/>
    <w:rsid w:val="0030693A"/>
    <w:rsid w:val="003116B9"/>
    <w:rsid w:val="00313587"/>
    <w:rsid w:val="00324F41"/>
    <w:rsid w:val="0033186F"/>
    <w:rsid w:val="003344C4"/>
    <w:rsid w:val="003352F6"/>
    <w:rsid w:val="003365E4"/>
    <w:rsid w:val="00337F24"/>
    <w:rsid w:val="00346221"/>
    <w:rsid w:val="00350A0A"/>
    <w:rsid w:val="00354543"/>
    <w:rsid w:val="00354E03"/>
    <w:rsid w:val="00357A6A"/>
    <w:rsid w:val="003600A2"/>
    <w:rsid w:val="00362958"/>
    <w:rsid w:val="00364880"/>
    <w:rsid w:val="003660BD"/>
    <w:rsid w:val="00371E0D"/>
    <w:rsid w:val="00376879"/>
    <w:rsid w:val="00380097"/>
    <w:rsid w:val="00380BFB"/>
    <w:rsid w:val="00393CCD"/>
    <w:rsid w:val="00393F47"/>
    <w:rsid w:val="00396369"/>
    <w:rsid w:val="003A0586"/>
    <w:rsid w:val="003A06D0"/>
    <w:rsid w:val="003A216D"/>
    <w:rsid w:val="003A2C2D"/>
    <w:rsid w:val="003A5C2E"/>
    <w:rsid w:val="003B242B"/>
    <w:rsid w:val="003B37D2"/>
    <w:rsid w:val="003B594E"/>
    <w:rsid w:val="003B5D95"/>
    <w:rsid w:val="003C0E84"/>
    <w:rsid w:val="003C6EBF"/>
    <w:rsid w:val="003D38C1"/>
    <w:rsid w:val="003D40A6"/>
    <w:rsid w:val="003D4495"/>
    <w:rsid w:val="003E34F5"/>
    <w:rsid w:val="003F12C9"/>
    <w:rsid w:val="003F39C6"/>
    <w:rsid w:val="003F45A4"/>
    <w:rsid w:val="003F6C4C"/>
    <w:rsid w:val="00403D47"/>
    <w:rsid w:val="00407D02"/>
    <w:rsid w:val="004167B3"/>
    <w:rsid w:val="00436FFA"/>
    <w:rsid w:val="00454AFD"/>
    <w:rsid w:val="00455307"/>
    <w:rsid w:val="00462950"/>
    <w:rsid w:val="00473416"/>
    <w:rsid w:val="004773AE"/>
    <w:rsid w:val="0048725D"/>
    <w:rsid w:val="0049712D"/>
    <w:rsid w:val="004A0FAC"/>
    <w:rsid w:val="004A349E"/>
    <w:rsid w:val="004A77EF"/>
    <w:rsid w:val="004B0BB9"/>
    <w:rsid w:val="004B33F2"/>
    <w:rsid w:val="004B77FD"/>
    <w:rsid w:val="004C22BD"/>
    <w:rsid w:val="004D5B9E"/>
    <w:rsid w:val="004E76B0"/>
    <w:rsid w:val="004F091D"/>
    <w:rsid w:val="004F1BAA"/>
    <w:rsid w:val="004F2B6E"/>
    <w:rsid w:val="004F648E"/>
    <w:rsid w:val="00503A6A"/>
    <w:rsid w:val="00504286"/>
    <w:rsid w:val="00504C44"/>
    <w:rsid w:val="00507453"/>
    <w:rsid w:val="00521F14"/>
    <w:rsid w:val="005279EC"/>
    <w:rsid w:val="00527EFE"/>
    <w:rsid w:val="005412B7"/>
    <w:rsid w:val="00544DBE"/>
    <w:rsid w:val="005501E7"/>
    <w:rsid w:val="0055271E"/>
    <w:rsid w:val="00577CD6"/>
    <w:rsid w:val="005819AA"/>
    <w:rsid w:val="00584334"/>
    <w:rsid w:val="00584A90"/>
    <w:rsid w:val="0058756A"/>
    <w:rsid w:val="00590CCF"/>
    <w:rsid w:val="00594BF5"/>
    <w:rsid w:val="005974DE"/>
    <w:rsid w:val="005A592D"/>
    <w:rsid w:val="005C5018"/>
    <w:rsid w:val="005C612E"/>
    <w:rsid w:val="005D1CC5"/>
    <w:rsid w:val="005F5603"/>
    <w:rsid w:val="00603CF7"/>
    <w:rsid w:val="00605656"/>
    <w:rsid w:val="006109F4"/>
    <w:rsid w:val="00614640"/>
    <w:rsid w:val="00615E75"/>
    <w:rsid w:val="00616C28"/>
    <w:rsid w:val="006219D5"/>
    <w:rsid w:val="00630424"/>
    <w:rsid w:val="00643F48"/>
    <w:rsid w:val="00644015"/>
    <w:rsid w:val="0064741E"/>
    <w:rsid w:val="00650556"/>
    <w:rsid w:val="00652F20"/>
    <w:rsid w:val="00657F11"/>
    <w:rsid w:val="00661C4D"/>
    <w:rsid w:val="00665D8D"/>
    <w:rsid w:val="00680D4C"/>
    <w:rsid w:val="00681F21"/>
    <w:rsid w:val="006824EB"/>
    <w:rsid w:val="0068705B"/>
    <w:rsid w:val="006A019B"/>
    <w:rsid w:val="006A0F64"/>
    <w:rsid w:val="006A1205"/>
    <w:rsid w:val="006A1C03"/>
    <w:rsid w:val="006A2FE6"/>
    <w:rsid w:val="006A3FBF"/>
    <w:rsid w:val="006B2F34"/>
    <w:rsid w:val="006B69CD"/>
    <w:rsid w:val="006B79EA"/>
    <w:rsid w:val="006C40D7"/>
    <w:rsid w:val="006C4384"/>
    <w:rsid w:val="006C7B4E"/>
    <w:rsid w:val="006D1627"/>
    <w:rsid w:val="006D2CB8"/>
    <w:rsid w:val="006D34DA"/>
    <w:rsid w:val="006D3602"/>
    <w:rsid w:val="006E0BB7"/>
    <w:rsid w:val="006E4ABE"/>
    <w:rsid w:val="006E6BAD"/>
    <w:rsid w:val="006E78ED"/>
    <w:rsid w:val="0070723F"/>
    <w:rsid w:val="00707EFB"/>
    <w:rsid w:val="00724089"/>
    <w:rsid w:val="00724CE7"/>
    <w:rsid w:val="007328F5"/>
    <w:rsid w:val="00733DBC"/>
    <w:rsid w:val="00734571"/>
    <w:rsid w:val="00743198"/>
    <w:rsid w:val="00751D85"/>
    <w:rsid w:val="00756B10"/>
    <w:rsid w:val="00763F0E"/>
    <w:rsid w:val="00765B2A"/>
    <w:rsid w:val="00770FB4"/>
    <w:rsid w:val="0078166F"/>
    <w:rsid w:val="00785B79"/>
    <w:rsid w:val="00786745"/>
    <w:rsid w:val="00791A4D"/>
    <w:rsid w:val="007937B5"/>
    <w:rsid w:val="007A18F2"/>
    <w:rsid w:val="007A5029"/>
    <w:rsid w:val="007B16EF"/>
    <w:rsid w:val="007B1DAD"/>
    <w:rsid w:val="007C3788"/>
    <w:rsid w:val="007C5858"/>
    <w:rsid w:val="007C585F"/>
    <w:rsid w:val="007D0B4C"/>
    <w:rsid w:val="007D25F6"/>
    <w:rsid w:val="007D3045"/>
    <w:rsid w:val="007D6E6F"/>
    <w:rsid w:val="007E6005"/>
    <w:rsid w:val="007E795F"/>
    <w:rsid w:val="00805A59"/>
    <w:rsid w:val="00806FC6"/>
    <w:rsid w:val="00810724"/>
    <w:rsid w:val="0081230D"/>
    <w:rsid w:val="00813167"/>
    <w:rsid w:val="00814001"/>
    <w:rsid w:val="00817D6C"/>
    <w:rsid w:val="00820D64"/>
    <w:rsid w:val="0082149A"/>
    <w:rsid w:val="00822D16"/>
    <w:rsid w:val="00825664"/>
    <w:rsid w:val="00827A7E"/>
    <w:rsid w:val="00831253"/>
    <w:rsid w:val="00832A09"/>
    <w:rsid w:val="008361AA"/>
    <w:rsid w:val="00836601"/>
    <w:rsid w:val="008555E7"/>
    <w:rsid w:val="00857F85"/>
    <w:rsid w:val="00863A83"/>
    <w:rsid w:val="0086408B"/>
    <w:rsid w:val="008666E5"/>
    <w:rsid w:val="008700E0"/>
    <w:rsid w:val="008752EF"/>
    <w:rsid w:val="00881397"/>
    <w:rsid w:val="00882F5E"/>
    <w:rsid w:val="008A2295"/>
    <w:rsid w:val="008A4435"/>
    <w:rsid w:val="008A4FF4"/>
    <w:rsid w:val="008B3C58"/>
    <w:rsid w:val="008B6030"/>
    <w:rsid w:val="008D3D38"/>
    <w:rsid w:val="008D4397"/>
    <w:rsid w:val="008E126D"/>
    <w:rsid w:val="008E1821"/>
    <w:rsid w:val="008E3619"/>
    <w:rsid w:val="008F0CCD"/>
    <w:rsid w:val="008F3968"/>
    <w:rsid w:val="009111ED"/>
    <w:rsid w:val="0093077F"/>
    <w:rsid w:val="00930F72"/>
    <w:rsid w:val="00935BA5"/>
    <w:rsid w:val="00950486"/>
    <w:rsid w:val="009537F7"/>
    <w:rsid w:val="00953885"/>
    <w:rsid w:val="009605F9"/>
    <w:rsid w:val="00962B55"/>
    <w:rsid w:val="00962F38"/>
    <w:rsid w:val="00964A2D"/>
    <w:rsid w:val="00971634"/>
    <w:rsid w:val="00973638"/>
    <w:rsid w:val="00975C21"/>
    <w:rsid w:val="00976268"/>
    <w:rsid w:val="00993C20"/>
    <w:rsid w:val="00995A9F"/>
    <w:rsid w:val="009975C2"/>
    <w:rsid w:val="009A4578"/>
    <w:rsid w:val="009B54D3"/>
    <w:rsid w:val="009C0C40"/>
    <w:rsid w:val="009C6CA9"/>
    <w:rsid w:val="009E0248"/>
    <w:rsid w:val="009E7DF8"/>
    <w:rsid w:val="009F17FD"/>
    <w:rsid w:val="009F1F39"/>
    <w:rsid w:val="00A041B8"/>
    <w:rsid w:val="00A07403"/>
    <w:rsid w:val="00A2412A"/>
    <w:rsid w:val="00A24F34"/>
    <w:rsid w:val="00A31869"/>
    <w:rsid w:val="00A31AC9"/>
    <w:rsid w:val="00A36A60"/>
    <w:rsid w:val="00A43744"/>
    <w:rsid w:val="00A5196A"/>
    <w:rsid w:val="00A53F3D"/>
    <w:rsid w:val="00A55970"/>
    <w:rsid w:val="00A612C2"/>
    <w:rsid w:val="00A61444"/>
    <w:rsid w:val="00A735FE"/>
    <w:rsid w:val="00A74966"/>
    <w:rsid w:val="00A8200B"/>
    <w:rsid w:val="00A8296B"/>
    <w:rsid w:val="00A866A5"/>
    <w:rsid w:val="00A87DB4"/>
    <w:rsid w:val="00A9410F"/>
    <w:rsid w:val="00A94D17"/>
    <w:rsid w:val="00A97001"/>
    <w:rsid w:val="00AA1131"/>
    <w:rsid w:val="00AB22EE"/>
    <w:rsid w:val="00AB4424"/>
    <w:rsid w:val="00AB6183"/>
    <w:rsid w:val="00AB63E1"/>
    <w:rsid w:val="00AB7A48"/>
    <w:rsid w:val="00AC1FDE"/>
    <w:rsid w:val="00AC3437"/>
    <w:rsid w:val="00AC5686"/>
    <w:rsid w:val="00AC56F0"/>
    <w:rsid w:val="00AC6425"/>
    <w:rsid w:val="00AD6307"/>
    <w:rsid w:val="00AE499E"/>
    <w:rsid w:val="00AF0081"/>
    <w:rsid w:val="00AF1364"/>
    <w:rsid w:val="00AF3331"/>
    <w:rsid w:val="00AF716C"/>
    <w:rsid w:val="00B00BE6"/>
    <w:rsid w:val="00B16ED8"/>
    <w:rsid w:val="00B21AB8"/>
    <w:rsid w:val="00B2746C"/>
    <w:rsid w:val="00B34DB2"/>
    <w:rsid w:val="00B36748"/>
    <w:rsid w:val="00B50850"/>
    <w:rsid w:val="00B535AF"/>
    <w:rsid w:val="00B634E1"/>
    <w:rsid w:val="00B65906"/>
    <w:rsid w:val="00B66600"/>
    <w:rsid w:val="00B70EB6"/>
    <w:rsid w:val="00B71CC3"/>
    <w:rsid w:val="00B85035"/>
    <w:rsid w:val="00B902C3"/>
    <w:rsid w:val="00B903F2"/>
    <w:rsid w:val="00B966F9"/>
    <w:rsid w:val="00BA599D"/>
    <w:rsid w:val="00BC223D"/>
    <w:rsid w:val="00BC7DA9"/>
    <w:rsid w:val="00BD2068"/>
    <w:rsid w:val="00BF6300"/>
    <w:rsid w:val="00C111FD"/>
    <w:rsid w:val="00C118A6"/>
    <w:rsid w:val="00C128B8"/>
    <w:rsid w:val="00C13FF1"/>
    <w:rsid w:val="00C15D63"/>
    <w:rsid w:val="00C168F3"/>
    <w:rsid w:val="00C2146F"/>
    <w:rsid w:val="00C23A3C"/>
    <w:rsid w:val="00C27D0D"/>
    <w:rsid w:val="00C30BEF"/>
    <w:rsid w:val="00C363C9"/>
    <w:rsid w:val="00C40011"/>
    <w:rsid w:val="00C40306"/>
    <w:rsid w:val="00C42EAA"/>
    <w:rsid w:val="00C5217E"/>
    <w:rsid w:val="00C52C00"/>
    <w:rsid w:val="00C56B85"/>
    <w:rsid w:val="00C57559"/>
    <w:rsid w:val="00C60E76"/>
    <w:rsid w:val="00C65AEC"/>
    <w:rsid w:val="00C70EE8"/>
    <w:rsid w:val="00C71D5A"/>
    <w:rsid w:val="00C7331E"/>
    <w:rsid w:val="00C81103"/>
    <w:rsid w:val="00C87482"/>
    <w:rsid w:val="00C95AE9"/>
    <w:rsid w:val="00C961CF"/>
    <w:rsid w:val="00CB12A9"/>
    <w:rsid w:val="00CB131D"/>
    <w:rsid w:val="00CB3B35"/>
    <w:rsid w:val="00CC0179"/>
    <w:rsid w:val="00CC5647"/>
    <w:rsid w:val="00CC6DDF"/>
    <w:rsid w:val="00CD58D5"/>
    <w:rsid w:val="00CE2426"/>
    <w:rsid w:val="00CF03AF"/>
    <w:rsid w:val="00CF77BB"/>
    <w:rsid w:val="00D00C60"/>
    <w:rsid w:val="00D04C09"/>
    <w:rsid w:val="00D07A0F"/>
    <w:rsid w:val="00D11889"/>
    <w:rsid w:val="00D24CA2"/>
    <w:rsid w:val="00D25B88"/>
    <w:rsid w:val="00D30119"/>
    <w:rsid w:val="00D345E2"/>
    <w:rsid w:val="00D40123"/>
    <w:rsid w:val="00D409DF"/>
    <w:rsid w:val="00D43304"/>
    <w:rsid w:val="00D50A03"/>
    <w:rsid w:val="00D5218E"/>
    <w:rsid w:val="00D53BEE"/>
    <w:rsid w:val="00D60C4B"/>
    <w:rsid w:val="00D62958"/>
    <w:rsid w:val="00D661BF"/>
    <w:rsid w:val="00D702A4"/>
    <w:rsid w:val="00D715DB"/>
    <w:rsid w:val="00D72D1A"/>
    <w:rsid w:val="00D908E9"/>
    <w:rsid w:val="00D92551"/>
    <w:rsid w:val="00DA14D8"/>
    <w:rsid w:val="00DA796C"/>
    <w:rsid w:val="00DB32C6"/>
    <w:rsid w:val="00DB7653"/>
    <w:rsid w:val="00DC38BB"/>
    <w:rsid w:val="00DD2482"/>
    <w:rsid w:val="00DD4533"/>
    <w:rsid w:val="00DD4D6D"/>
    <w:rsid w:val="00DE071B"/>
    <w:rsid w:val="00DE15DB"/>
    <w:rsid w:val="00DE4854"/>
    <w:rsid w:val="00E03340"/>
    <w:rsid w:val="00E038D2"/>
    <w:rsid w:val="00E04536"/>
    <w:rsid w:val="00E101C2"/>
    <w:rsid w:val="00E1400D"/>
    <w:rsid w:val="00E14B48"/>
    <w:rsid w:val="00E24D0B"/>
    <w:rsid w:val="00E24DF7"/>
    <w:rsid w:val="00E27443"/>
    <w:rsid w:val="00E329AA"/>
    <w:rsid w:val="00E35A2E"/>
    <w:rsid w:val="00E42F43"/>
    <w:rsid w:val="00E44EA0"/>
    <w:rsid w:val="00E548A5"/>
    <w:rsid w:val="00E607F2"/>
    <w:rsid w:val="00E61695"/>
    <w:rsid w:val="00E63A80"/>
    <w:rsid w:val="00E658A6"/>
    <w:rsid w:val="00E731A5"/>
    <w:rsid w:val="00E74A62"/>
    <w:rsid w:val="00E804E2"/>
    <w:rsid w:val="00E80602"/>
    <w:rsid w:val="00E8318B"/>
    <w:rsid w:val="00E8431A"/>
    <w:rsid w:val="00E90DB0"/>
    <w:rsid w:val="00E93F79"/>
    <w:rsid w:val="00E9760F"/>
    <w:rsid w:val="00EB2D1C"/>
    <w:rsid w:val="00EB40D5"/>
    <w:rsid w:val="00EC154C"/>
    <w:rsid w:val="00EC5303"/>
    <w:rsid w:val="00EC61AE"/>
    <w:rsid w:val="00ED33F8"/>
    <w:rsid w:val="00ED4C65"/>
    <w:rsid w:val="00EE1B79"/>
    <w:rsid w:val="00EF208C"/>
    <w:rsid w:val="00EF68BD"/>
    <w:rsid w:val="00F01B60"/>
    <w:rsid w:val="00F04819"/>
    <w:rsid w:val="00F1053C"/>
    <w:rsid w:val="00F127DE"/>
    <w:rsid w:val="00F12FC4"/>
    <w:rsid w:val="00F210F8"/>
    <w:rsid w:val="00F42374"/>
    <w:rsid w:val="00F43E4B"/>
    <w:rsid w:val="00F457AF"/>
    <w:rsid w:val="00F47D31"/>
    <w:rsid w:val="00F522A2"/>
    <w:rsid w:val="00F5699F"/>
    <w:rsid w:val="00F572D9"/>
    <w:rsid w:val="00F629C3"/>
    <w:rsid w:val="00F641D9"/>
    <w:rsid w:val="00F7106F"/>
    <w:rsid w:val="00F73BCB"/>
    <w:rsid w:val="00F75E0F"/>
    <w:rsid w:val="00F7695F"/>
    <w:rsid w:val="00F776DF"/>
    <w:rsid w:val="00F827EA"/>
    <w:rsid w:val="00F846F1"/>
    <w:rsid w:val="00F859EB"/>
    <w:rsid w:val="00F877A0"/>
    <w:rsid w:val="00F9470A"/>
    <w:rsid w:val="00FA0E00"/>
    <w:rsid w:val="00FA5197"/>
    <w:rsid w:val="00FB0202"/>
    <w:rsid w:val="00FB1579"/>
    <w:rsid w:val="00FB7B0C"/>
    <w:rsid w:val="00FC1D2B"/>
    <w:rsid w:val="00FC316B"/>
    <w:rsid w:val="00FC4D16"/>
    <w:rsid w:val="00FC5807"/>
    <w:rsid w:val="00FC5D78"/>
    <w:rsid w:val="00FD51F4"/>
    <w:rsid w:val="00FE0699"/>
    <w:rsid w:val="00FE0DB3"/>
    <w:rsid w:val="00FE480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3CA1"/>
  <w15:docId w15:val="{FEA9E7BE-62B0-478A-A93E-17A02A69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69"/>
  </w:style>
  <w:style w:type="paragraph" w:styleId="1">
    <w:name w:val="heading 1"/>
    <w:basedOn w:val="a"/>
    <w:next w:val="a"/>
    <w:link w:val="10"/>
    <w:uiPriority w:val="9"/>
    <w:qFormat/>
    <w:rsid w:val="00756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1A92"/>
    <w:pPr>
      <w:keepNext/>
      <w:tabs>
        <w:tab w:val="num" w:pos="1980"/>
      </w:tabs>
      <w:autoSpaceDE w:val="0"/>
      <w:autoSpaceDN w:val="0"/>
      <w:spacing w:after="0" w:line="240" w:lineRule="auto"/>
      <w:ind w:left="1440"/>
      <w:jc w:val="center"/>
      <w:outlineLvl w:val="1"/>
    </w:pPr>
    <w:rPr>
      <w:rFonts w:ascii="Times New Roman" w:eastAsia="Times New Roman" w:hAnsi="Times New Roman" w:cs="Times New Roman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544D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4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4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7F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101A92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B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 Spacing"/>
    <w:uiPriority w:val="1"/>
    <w:qFormat/>
    <w:rsid w:val="000E7EE3"/>
    <w:pPr>
      <w:spacing w:after="0" w:line="240" w:lineRule="auto"/>
    </w:pPr>
    <w:rPr>
      <w:lang w:eastAsia="ru-RU"/>
    </w:rPr>
  </w:style>
  <w:style w:type="paragraph" w:styleId="a8">
    <w:name w:val="List Paragraph"/>
    <w:basedOn w:val="a"/>
    <w:uiPriority w:val="34"/>
    <w:qFormat/>
    <w:rsid w:val="00186787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2D0498"/>
    <w:rPr>
      <w:color w:val="0000FF" w:themeColor="hyperlink"/>
      <w:u w:val="single"/>
    </w:rPr>
  </w:style>
  <w:style w:type="character" w:customStyle="1" w:styleId="organictitlecontentspan">
    <w:name w:val="organictitlecontentspan"/>
    <w:basedOn w:val="a0"/>
    <w:rsid w:val="00A0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lemost.yandex.ru/j/160187370930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775A-BED2-4DE2-8CFE-9D7270A0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™OSANOV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Psiholog</dc:creator>
  <cp:lastModifiedBy>Суворова Ирина Николаевна</cp:lastModifiedBy>
  <cp:revision>62</cp:revision>
  <cp:lastPrinted>2024-03-11T10:29:00Z</cp:lastPrinted>
  <dcterms:created xsi:type="dcterms:W3CDTF">2024-03-11T11:47:00Z</dcterms:created>
  <dcterms:modified xsi:type="dcterms:W3CDTF">2024-04-19T04:03:00Z</dcterms:modified>
</cp:coreProperties>
</file>