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67B3" w:rsidRDefault="00E72433" w:rsidP="00BF33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>Лучши</w:t>
      </w:r>
      <w:r w:rsidR="00105671">
        <w:rPr>
          <w:rFonts w:ascii="Times New Roman" w:hAnsi="Times New Roman" w:cs="Times New Roman"/>
          <w:b/>
          <w:sz w:val="28"/>
          <w:szCs w:val="28"/>
        </w:rPr>
        <w:t>е</w:t>
      </w:r>
      <w:r>
        <w:rPr>
          <w:rFonts w:ascii="Times New Roman" w:hAnsi="Times New Roman" w:cs="Times New Roman"/>
          <w:b/>
          <w:sz w:val="28"/>
          <w:szCs w:val="28"/>
        </w:rPr>
        <w:t xml:space="preserve"> практики участников</w:t>
      </w:r>
      <w:r w:rsidR="00BF331E" w:rsidRPr="00BF331E">
        <w:rPr>
          <w:rFonts w:ascii="Times New Roman" w:hAnsi="Times New Roman" w:cs="Times New Roman"/>
          <w:b/>
          <w:sz w:val="28"/>
          <w:szCs w:val="28"/>
        </w:rPr>
        <w:t xml:space="preserve"> муниципального этапа конкурса профессионального мастерства учителей </w:t>
      </w:r>
    </w:p>
    <w:p w:rsidR="00BF331E" w:rsidRDefault="00BF331E" w:rsidP="00BF33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331E">
        <w:rPr>
          <w:rFonts w:ascii="Times New Roman" w:hAnsi="Times New Roman" w:cs="Times New Roman"/>
          <w:b/>
          <w:sz w:val="28"/>
          <w:szCs w:val="28"/>
        </w:rPr>
        <w:t xml:space="preserve">начальных классов общеобразовательных учреждений, расположенных на территории Новосибирской области, </w:t>
      </w:r>
    </w:p>
    <w:p w:rsidR="008A71AE" w:rsidRDefault="00BF331E" w:rsidP="00BF33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331E">
        <w:rPr>
          <w:rFonts w:ascii="Times New Roman" w:hAnsi="Times New Roman" w:cs="Times New Roman"/>
          <w:b/>
          <w:sz w:val="28"/>
          <w:szCs w:val="28"/>
        </w:rPr>
        <w:t>«Мой лучший урок» им. Т. П. Комаровой</w:t>
      </w:r>
      <w:r>
        <w:rPr>
          <w:rFonts w:ascii="Times New Roman" w:hAnsi="Times New Roman" w:cs="Times New Roman"/>
          <w:b/>
          <w:sz w:val="28"/>
          <w:szCs w:val="28"/>
        </w:rPr>
        <w:t xml:space="preserve"> в 202</w:t>
      </w:r>
      <w:r w:rsidR="00E72433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году</w:t>
      </w:r>
      <w:bookmarkEnd w:id="0"/>
    </w:p>
    <w:p w:rsidR="00BF331E" w:rsidRDefault="00BF331E" w:rsidP="00BF33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24"/>
        <w:gridCol w:w="2206"/>
        <w:gridCol w:w="3402"/>
        <w:gridCol w:w="3544"/>
        <w:gridCol w:w="2669"/>
        <w:gridCol w:w="2943"/>
      </w:tblGrid>
      <w:tr w:rsidR="007567B3" w:rsidTr="00C96576">
        <w:tc>
          <w:tcPr>
            <w:tcW w:w="624" w:type="dxa"/>
            <w:vAlign w:val="center"/>
          </w:tcPr>
          <w:p w:rsidR="00BF331E" w:rsidRDefault="00BF331E" w:rsidP="00BF33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331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BF331E" w:rsidRPr="00BF331E" w:rsidRDefault="00BF331E" w:rsidP="00BF33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2206" w:type="dxa"/>
            <w:vAlign w:val="center"/>
          </w:tcPr>
          <w:p w:rsidR="00BF331E" w:rsidRPr="00BF331E" w:rsidRDefault="00BF331E" w:rsidP="00D416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33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ФИО </w:t>
            </w:r>
            <w:r w:rsidR="00D41605">
              <w:rPr>
                <w:rFonts w:ascii="Times New Roman" w:hAnsi="Times New Roman" w:cs="Times New Roman"/>
                <w:b/>
                <w:sz w:val="24"/>
                <w:szCs w:val="24"/>
              </w:rPr>
              <w:t>автора</w:t>
            </w:r>
          </w:p>
        </w:tc>
        <w:tc>
          <w:tcPr>
            <w:tcW w:w="3402" w:type="dxa"/>
            <w:vAlign w:val="center"/>
          </w:tcPr>
          <w:p w:rsidR="00BF331E" w:rsidRPr="00BF331E" w:rsidRDefault="00BF331E" w:rsidP="00BF33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331E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Должность, ОО</w:t>
            </w:r>
          </w:p>
        </w:tc>
        <w:tc>
          <w:tcPr>
            <w:tcW w:w="3544" w:type="dxa"/>
            <w:vAlign w:val="center"/>
          </w:tcPr>
          <w:p w:rsidR="00BF331E" w:rsidRPr="00BF331E" w:rsidRDefault="00BF331E" w:rsidP="00BF33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331E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669" w:type="dxa"/>
            <w:vAlign w:val="center"/>
          </w:tcPr>
          <w:p w:rsidR="007567B3" w:rsidRDefault="00BF331E" w:rsidP="00BF33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33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Ссылка на </w:t>
            </w:r>
          </w:p>
          <w:p w:rsidR="00BF331E" w:rsidRPr="00BF331E" w:rsidRDefault="00BF331E" w:rsidP="00BF33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331E">
              <w:rPr>
                <w:rFonts w:ascii="Times New Roman" w:hAnsi="Times New Roman" w:cs="Times New Roman"/>
                <w:b/>
                <w:sz w:val="24"/>
                <w:szCs w:val="24"/>
              </w:rPr>
              <w:t>видеозапись</w:t>
            </w:r>
          </w:p>
        </w:tc>
        <w:tc>
          <w:tcPr>
            <w:tcW w:w="2943" w:type="dxa"/>
            <w:vAlign w:val="center"/>
          </w:tcPr>
          <w:p w:rsidR="007567B3" w:rsidRDefault="00BF331E" w:rsidP="00BF33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33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Ссылка на </w:t>
            </w:r>
          </w:p>
          <w:p w:rsidR="00BF331E" w:rsidRPr="00BF331E" w:rsidRDefault="00BF331E" w:rsidP="00BF33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331E">
              <w:rPr>
                <w:rFonts w:ascii="Times New Roman" w:hAnsi="Times New Roman" w:cs="Times New Roman"/>
                <w:b/>
                <w:sz w:val="24"/>
                <w:szCs w:val="24"/>
              </w:rPr>
              <w:t>технологическую карту</w:t>
            </w:r>
          </w:p>
        </w:tc>
      </w:tr>
      <w:tr w:rsidR="00BF331E" w:rsidRPr="00BF331E" w:rsidTr="00C96576">
        <w:tc>
          <w:tcPr>
            <w:tcW w:w="15388" w:type="dxa"/>
            <w:gridSpan w:val="6"/>
          </w:tcPr>
          <w:p w:rsidR="00BF331E" w:rsidRPr="00BF331E" w:rsidRDefault="00BF331E" w:rsidP="00BF33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331E">
              <w:rPr>
                <w:rFonts w:ascii="Times New Roman" w:hAnsi="Times New Roman" w:cs="Times New Roman"/>
                <w:b/>
                <w:sz w:val="24"/>
                <w:szCs w:val="24"/>
              </w:rPr>
              <w:t>Номинация «Урок русского языка»</w:t>
            </w:r>
          </w:p>
        </w:tc>
      </w:tr>
      <w:tr w:rsidR="007567B3" w:rsidRPr="007567B3" w:rsidTr="006A0D18">
        <w:tc>
          <w:tcPr>
            <w:tcW w:w="624" w:type="dxa"/>
            <w:vAlign w:val="center"/>
          </w:tcPr>
          <w:p w:rsidR="007567B3" w:rsidRPr="00290197" w:rsidRDefault="00D41605" w:rsidP="006A0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06" w:type="dxa"/>
            <w:vAlign w:val="center"/>
          </w:tcPr>
          <w:p w:rsidR="007567B3" w:rsidRPr="00290197" w:rsidRDefault="00A4556E" w:rsidP="006A0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56E">
              <w:rPr>
                <w:rFonts w:ascii="Times New Roman" w:hAnsi="Times New Roman" w:cs="Times New Roman"/>
                <w:sz w:val="24"/>
                <w:szCs w:val="24"/>
              </w:rPr>
              <w:t>Вальтер Елена Владимировна</w:t>
            </w:r>
          </w:p>
        </w:tc>
        <w:tc>
          <w:tcPr>
            <w:tcW w:w="3402" w:type="dxa"/>
            <w:vAlign w:val="center"/>
          </w:tcPr>
          <w:p w:rsidR="007567B3" w:rsidRPr="00290197" w:rsidRDefault="00A4556E" w:rsidP="006A0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56E">
              <w:rPr>
                <w:rFonts w:ascii="Times New Roman" w:hAnsi="Times New Roman" w:cs="Times New Roman"/>
                <w:sz w:val="24"/>
                <w:szCs w:val="24"/>
              </w:rPr>
              <w:t>учитель начал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ьных классов МАОУ ЦО «Развитие»</w:t>
            </w:r>
          </w:p>
        </w:tc>
        <w:tc>
          <w:tcPr>
            <w:tcW w:w="3544" w:type="dxa"/>
            <w:vAlign w:val="center"/>
          </w:tcPr>
          <w:p w:rsidR="007567B3" w:rsidRPr="00290197" w:rsidRDefault="00C52E13" w:rsidP="006A0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E13">
              <w:rPr>
                <w:rFonts w:ascii="Times New Roman" w:hAnsi="Times New Roman" w:cs="Times New Roman"/>
                <w:sz w:val="24"/>
                <w:szCs w:val="24"/>
              </w:rPr>
              <w:t>Имя существительное: употребление в речи</w:t>
            </w:r>
          </w:p>
        </w:tc>
        <w:tc>
          <w:tcPr>
            <w:tcW w:w="2669" w:type="dxa"/>
            <w:vAlign w:val="center"/>
          </w:tcPr>
          <w:p w:rsidR="007567B3" w:rsidRPr="007567B3" w:rsidRDefault="00105671" w:rsidP="006A0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4B4763" w:rsidRPr="00893B6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https://disk.yandex.ru/i/pu5aaG3Fm-1fSg</w:t>
              </w:r>
            </w:hyperlink>
            <w:r w:rsidR="004B47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43" w:type="dxa"/>
            <w:vAlign w:val="center"/>
          </w:tcPr>
          <w:p w:rsidR="007567B3" w:rsidRPr="007567B3" w:rsidRDefault="00105671" w:rsidP="006A0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4B4763" w:rsidRPr="00893B6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https://disk.yandex.ru/i/7mqN0mTXqduGFA</w:t>
              </w:r>
            </w:hyperlink>
            <w:r w:rsidR="004B47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567B3" w:rsidRPr="007567B3" w:rsidTr="006A0D18">
        <w:tc>
          <w:tcPr>
            <w:tcW w:w="624" w:type="dxa"/>
            <w:vAlign w:val="center"/>
          </w:tcPr>
          <w:p w:rsidR="007567B3" w:rsidRPr="007567B3" w:rsidRDefault="00D41605" w:rsidP="006A0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06" w:type="dxa"/>
            <w:vAlign w:val="center"/>
          </w:tcPr>
          <w:p w:rsidR="007567B3" w:rsidRPr="007567B3" w:rsidRDefault="00A4556E" w:rsidP="00A455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56E">
              <w:rPr>
                <w:rFonts w:ascii="Times New Roman" w:hAnsi="Times New Roman" w:cs="Times New Roman"/>
                <w:sz w:val="24"/>
                <w:szCs w:val="24"/>
              </w:rPr>
              <w:t>Селиверстова Анжела Владимировна</w:t>
            </w:r>
          </w:p>
        </w:tc>
        <w:tc>
          <w:tcPr>
            <w:tcW w:w="3402" w:type="dxa"/>
            <w:vAlign w:val="center"/>
          </w:tcPr>
          <w:p w:rsidR="007567B3" w:rsidRPr="007567B3" w:rsidRDefault="00A4556E" w:rsidP="006A0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56E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 МАОУ ЦО № 165 имени В. А. Бердышева</w:t>
            </w:r>
          </w:p>
        </w:tc>
        <w:tc>
          <w:tcPr>
            <w:tcW w:w="3544" w:type="dxa"/>
            <w:vAlign w:val="center"/>
          </w:tcPr>
          <w:p w:rsidR="007567B3" w:rsidRPr="007567B3" w:rsidRDefault="004B4763" w:rsidP="004B47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763">
              <w:rPr>
                <w:rFonts w:ascii="Times New Roman" w:hAnsi="Times New Roman" w:cs="Times New Roman"/>
                <w:sz w:val="24"/>
                <w:szCs w:val="24"/>
              </w:rPr>
              <w:t>Имена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4763">
              <w:rPr>
                <w:rFonts w:ascii="Times New Roman" w:hAnsi="Times New Roman" w:cs="Times New Roman"/>
                <w:sz w:val="24"/>
                <w:szCs w:val="24"/>
              </w:rPr>
              <w:t>существительные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4763">
              <w:rPr>
                <w:rFonts w:ascii="Times New Roman" w:hAnsi="Times New Roman" w:cs="Times New Roman"/>
                <w:sz w:val="24"/>
                <w:szCs w:val="24"/>
              </w:rPr>
              <w:t>собственные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476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4763">
              <w:rPr>
                <w:rFonts w:ascii="Times New Roman" w:hAnsi="Times New Roman" w:cs="Times New Roman"/>
                <w:sz w:val="24"/>
                <w:szCs w:val="24"/>
              </w:rPr>
              <w:t>нарицательные,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4763">
              <w:rPr>
                <w:rFonts w:ascii="Times New Roman" w:hAnsi="Times New Roman" w:cs="Times New Roman"/>
                <w:sz w:val="24"/>
                <w:szCs w:val="24"/>
              </w:rPr>
              <w:t>одушевлённые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476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4763">
              <w:rPr>
                <w:rFonts w:ascii="Times New Roman" w:hAnsi="Times New Roman" w:cs="Times New Roman"/>
                <w:sz w:val="24"/>
                <w:szCs w:val="24"/>
              </w:rPr>
              <w:t>неодушевлённые</w:t>
            </w:r>
          </w:p>
        </w:tc>
        <w:tc>
          <w:tcPr>
            <w:tcW w:w="2669" w:type="dxa"/>
            <w:vAlign w:val="center"/>
          </w:tcPr>
          <w:p w:rsidR="007567B3" w:rsidRPr="007567B3" w:rsidRDefault="00105671" w:rsidP="006A0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4B4763" w:rsidRPr="00893B6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https://disk.yandex.ru/i/lk7Z9Tq6c3IXYQ</w:t>
              </w:r>
            </w:hyperlink>
            <w:r w:rsidR="004B47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43" w:type="dxa"/>
            <w:vAlign w:val="center"/>
          </w:tcPr>
          <w:p w:rsidR="007567B3" w:rsidRPr="007567B3" w:rsidRDefault="00105671" w:rsidP="006A0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4B4763" w:rsidRPr="00893B6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https://disk.yandex.ru/i/rD3HBws2Lt5vFw</w:t>
              </w:r>
            </w:hyperlink>
            <w:r w:rsidR="004B47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41605" w:rsidRPr="007567B3" w:rsidTr="00AF097C">
        <w:tc>
          <w:tcPr>
            <w:tcW w:w="15388" w:type="dxa"/>
            <w:gridSpan w:val="6"/>
          </w:tcPr>
          <w:p w:rsidR="00D41605" w:rsidRPr="00D41605" w:rsidRDefault="00D41605" w:rsidP="007567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1605">
              <w:rPr>
                <w:rFonts w:ascii="Times New Roman" w:hAnsi="Times New Roman" w:cs="Times New Roman"/>
                <w:b/>
                <w:sz w:val="24"/>
                <w:szCs w:val="24"/>
              </w:rPr>
              <w:t>Номинация «Урок литературного чтения»</w:t>
            </w:r>
          </w:p>
        </w:tc>
      </w:tr>
      <w:tr w:rsidR="00D41605" w:rsidRPr="007567B3" w:rsidTr="006A0D18">
        <w:tc>
          <w:tcPr>
            <w:tcW w:w="624" w:type="dxa"/>
            <w:vAlign w:val="center"/>
          </w:tcPr>
          <w:p w:rsidR="00D41605" w:rsidRPr="007567B3" w:rsidRDefault="00822146" w:rsidP="006A0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06" w:type="dxa"/>
            <w:vAlign w:val="center"/>
          </w:tcPr>
          <w:p w:rsidR="00D41605" w:rsidRPr="007567B3" w:rsidRDefault="00A4556E" w:rsidP="006A0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556E">
              <w:rPr>
                <w:rFonts w:ascii="Times New Roman" w:hAnsi="Times New Roman" w:cs="Times New Roman"/>
                <w:sz w:val="24"/>
                <w:szCs w:val="24"/>
              </w:rPr>
              <w:t>Жаркова</w:t>
            </w:r>
            <w:proofErr w:type="spellEnd"/>
            <w:r w:rsidRPr="00A4556E">
              <w:rPr>
                <w:rFonts w:ascii="Times New Roman" w:hAnsi="Times New Roman" w:cs="Times New Roman"/>
                <w:sz w:val="24"/>
                <w:szCs w:val="24"/>
              </w:rPr>
              <w:t xml:space="preserve"> Наталья Юрьевна</w:t>
            </w:r>
          </w:p>
        </w:tc>
        <w:tc>
          <w:tcPr>
            <w:tcW w:w="3402" w:type="dxa"/>
            <w:vAlign w:val="center"/>
          </w:tcPr>
          <w:p w:rsidR="00D41605" w:rsidRPr="007567B3" w:rsidRDefault="00A4556E" w:rsidP="006A0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56E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 МАОУ Лицей № 113</w:t>
            </w:r>
          </w:p>
        </w:tc>
        <w:tc>
          <w:tcPr>
            <w:tcW w:w="3544" w:type="dxa"/>
            <w:vAlign w:val="center"/>
          </w:tcPr>
          <w:p w:rsidR="00D41605" w:rsidRPr="007567B3" w:rsidRDefault="00EA3A1B" w:rsidP="00EA3A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A1B">
              <w:rPr>
                <w:rFonts w:ascii="Times New Roman" w:hAnsi="Times New Roman" w:cs="Times New Roman"/>
                <w:sz w:val="24"/>
                <w:szCs w:val="24"/>
              </w:rPr>
              <w:t>Наблюдение за художественными особенностями рассказа-описания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3A1B">
              <w:rPr>
                <w:rFonts w:ascii="Times New Roman" w:hAnsi="Times New Roman" w:cs="Times New Roman"/>
                <w:sz w:val="24"/>
                <w:szCs w:val="24"/>
              </w:rPr>
              <w:t>рассказа-рассуждения на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имере рассказов Л. Н. Толстого</w:t>
            </w:r>
          </w:p>
        </w:tc>
        <w:tc>
          <w:tcPr>
            <w:tcW w:w="2669" w:type="dxa"/>
            <w:vAlign w:val="center"/>
          </w:tcPr>
          <w:p w:rsidR="00D41605" w:rsidRPr="007567B3" w:rsidRDefault="00105671" w:rsidP="006A0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EA3A1B" w:rsidRPr="00893B6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https://disk.yandex.ru/i/FobBMa_WMf6DEg</w:t>
              </w:r>
            </w:hyperlink>
            <w:r w:rsidR="00EA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43" w:type="dxa"/>
            <w:vAlign w:val="center"/>
          </w:tcPr>
          <w:p w:rsidR="00D41605" w:rsidRPr="007567B3" w:rsidRDefault="00105671" w:rsidP="006A0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EA3A1B" w:rsidRPr="00893B6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https://disk.yandex.ru/i/hYGL6WOyRHqwhA</w:t>
              </w:r>
            </w:hyperlink>
            <w:r w:rsidR="00EA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41605" w:rsidRPr="007567B3" w:rsidTr="006A0D18">
        <w:tc>
          <w:tcPr>
            <w:tcW w:w="624" w:type="dxa"/>
            <w:vAlign w:val="center"/>
          </w:tcPr>
          <w:p w:rsidR="00D41605" w:rsidRPr="007567B3" w:rsidRDefault="00822146" w:rsidP="006A0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06" w:type="dxa"/>
            <w:vAlign w:val="center"/>
          </w:tcPr>
          <w:p w:rsidR="00D41605" w:rsidRPr="00E02236" w:rsidRDefault="00A4556E" w:rsidP="006A0D18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5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Скобликова Кристина Геннадиевна</w:t>
            </w:r>
          </w:p>
        </w:tc>
        <w:tc>
          <w:tcPr>
            <w:tcW w:w="3402" w:type="dxa"/>
            <w:vAlign w:val="center"/>
          </w:tcPr>
          <w:p w:rsidR="00D41605" w:rsidRPr="00E02236" w:rsidRDefault="00A4556E" w:rsidP="006A0D18">
            <w:pPr>
              <w:spacing w:line="240" w:lineRule="atLeast"/>
              <w:ind w:left="2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5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начальны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 классов МАОУ ОЦ «Новые грани»</w:t>
            </w:r>
          </w:p>
        </w:tc>
        <w:tc>
          <w:tcPr>
            <w:tcW w:w="3544" w:type="dxa"/>
            <w:vAlign w:val="center"/>
          </w:tcPr>
          <w:p w:rsidR="00D41605" w:rsidRPr="007567B3" w:rsidRDefault="00EA3A1B" w:rsidP="006A0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A3A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3A1B">
              <w:rPr>
                <w:rFonts w:ascii="Times New Roman" w:hAnsi="Times New Roman" w:cs="Times New Roman"/>
                <w:sz w:val="24"/>
                <w:szCs w:val="24"/>
              </w:rPr>
              <w:t xml:space="preserve">М. Гаршин «Лягушка - путешественница». Создание </w:t>
            </w:r>
            <w:proofErr w:type="spellStart"/>
            <w:r w:rsidRPr="00EA3A1B">
              <w:rPr>
                <w:rFonts w:ascii="Times New Roman" w:hAnsi="Times New Roman" w:cs="Times New Roman"/>
                <w:sz w:val="24"/>
                <w:szCs w:val="24"/>
              </w:rPr>
              <w:t>буктрейлера</w:t>
            </w:r>
            <w:proofErr w:type="spellEnd"/>
          </w:p>
        </w:tc>
        <w:tc>
          <w:tcPr>
            <w:tcW w:w="2669" w:type="dxa"/>
            <w:vAlign w:val="center"/>
          </w:tcPr>
          <w:p w:rsidR="00D41605" w:rsidRPr="007567B3" w:rsidRDefault="00105671" w:rsidP="006A0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EA3A1B" w:rsidRPr="00893B6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https://disk.yandex.ru/i/ojSajKXEBvL8pg</w:t>
              </w:r>
            </w:hyperlink>
            <w:r w:rsidR="00EA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43" w:type="dxa"/>
            <w:vAlign w:val="center"/>
          </w:tcPr>
          <w:p w:rsidR="00D41605" w:rsidRPr="007567B3" w:rsidRDefault="00105671" w:rsidP="006A0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EA3A1B" w:rsidRPr="00893B6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https://disk.yandex.ru/i/v8nKgSdda_MTxg</w:t>
              </w:r>
            </w:hyperlink>
            <w:r w:rsidR="00EA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4556E" w:rsidRPr="007567B3" w:rsidTr="006A0D18">
        <w:tc>
          <w:tcPr>
            <w:tcW w:w="624" w:type="dxa"/>
            <w:vAlign w:val="center"/>
          </w:tcPr>
          <w:p w:rsidR="00A4556E" w:rsidRPr="007567B3" w:rsidRDefault="00822146" w:rsidP="006A0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06" w:type="dxa"/>
            <w:vAlign w:val="center"/>
          </w:tcPr>
          <w:p w:rsidR="00A4556E" w:rsidRPr="00A4556E" w:rsidRDefault="00A4556E" w:rsidP="006A0D18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455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Ардышева</w:t>
            </w:r>
            <w:proofErr w:type="spellEnd"/>
            <w:r w:rsidRPr="00A455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Анна Игоревна</w:t>
            </w:r>
          </w:p>
        </w:tc>
        <w:tc>
          <w:tcPr>
            <w:tcW w:w="3402" w:type="dxa"/>
            <w:vAlign w:val="center"/>
          </w:tcPr>
          <w:p w:rsidR="00A4556E" w:rsidRPr="00A4556E" w:rsidRDefault="00A4556E" w:rsidP="006A0D18">
            <w:pPr>
              <w:spacing w:line="240" w:lineRule="atLeast"/>
              <w:ind w:left="2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5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начальных классов МБОУ Прогимназия № 1</w:t>
            </w:r>
          </w:p>
        </w:tc>
        <w:tc>
          <w:tcPr>
            <w:tcW w:w="3544" w:type="dxa"/>
            <w:vAlign w:val="center"/>
          </w:tcPr>
          <w:p w:rsidR="00A4556E" w:rsidRPr="007567B3" w:rsidRDefault="00EA3A1B" w:rsidP="00EA3A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A1B">
              <w:rPr>
                <w:rFonts w:ascii="Times New Roman" w:hAnsi="Times New Roman" w:cs="Times New Roman"/>
                <w:sz w:val="24"/>
                <w:szCs w:val="24"/>
              </w:rPr>
              <w:t>Знакомство детей со зву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ком [щ’] буквами Щ, щ</w:t>
            </w:r>
          </w:p>
        </w:tc>
        <w:tc>
          <w:tcPr>
            <w:tcW w:w="2669" w:type="dxa"/>
            <w:vAlign w:val="center"/>
          </w:tcPr>
          <w:p w:rsidR="00A4556E" w:rsidRPr="007567B3" w:rsidRDefault="00105671" w:rsidP="006A0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EA3A1B" w:rsidRPr="00893B6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https://disk.yandex.ru/i/e9RY8rkWO2yxyw</w:t>
              </w:r>
            </w:hyperlink>
            <w:r w:rsidR="00EA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43" w:type="dxa"/>
            <w:vAlign w:val="center"/>
          </w:tcPr>
          <w:p w:rsidR="00A4556E" w:rsidRPr="007567B3" w:rsidRDefault="00105671" w:rsidP="006A0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EA3A1B" w:rsidRPr="00893B6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https://disk.yandex.ru/i/l120GKvvqZGcoQ</w:t>
              </w:r>
            </w:hyperlink>
            <w:r w:rsidR="00EA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4556E" w:rsidRPr="007567B3" w:rsidTr="006A0D18">
        <w:tc>
          <w:tcPr>
            <w:tcW w:w="624" w:type="dxa"/>
            <w:vAlign w:val="center"/>
          </w:tcPr>
          <w:p w:rsidR="00A4556E" w:rsidRPr="007567B3" w:rsidRDefault="00822146" w:rsidP="006A0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06" w:type="dxa"/>
            <w:vAlign w:val="center"/>
          </w:tcPr>
          <w:p w:rsidR="00A4556E" w:rsidRPr="00A4556E" w:rsidRDefault="00A4556E" w:rsidP="00A4556E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455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Кандратюк</w:t>
            </w:r>
            <w:proofErr w:type="spellEnd"/>
            <w:r w:rsidRPr="00A455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Наталья Леонидовна</w:t>
            </w:r>
          </w:p>
        </w:tc>
        <w:tc>
          <w:tcPr>
            <w:tcW w:w="3402" w:type="dxa"/>
            <w:vAlign w:val="center"/>
          </w:tcPr>
          <w:p w:rsidR="00A4556E" w:rsidRPr="00A4556E" w:rsidRDefault="00A4556E" w:rsidP="006A0D18">
            <w:pPr>
              <w:spacing w:line="240" w:lineRule="atLeast"/>
              <w:ind w:left="2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5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начальных классов МБОУ СОШ № 86</w:t>
            </w:r>
          </w:p>
        </w:tc>
        <w:tc>
          <w:tcPr>
            <w:tcW w:w="3544" w:type="dxa"/>
            <w:vAlign w:val="center"/>
          </w:tcPr>
          <w:p w:rsidR="00A4556E" w:rsidRPr="007567B3" w:rsidRDefault="0030467A" w:rsidP="006A0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67A">
              <w:rPr>
                <w:rFonts w:ascii="Times New Roman" w:hAnsi="Times New Roman" w:cs="Times New Roman"/>
                <w:sz w:val="24"/>
                <w:szCs w:val="24"/>
              </w:rPr>
              <w:t>Русская народная сказка «Каша из топора»</w:t>
            </w:r>
          </w:p>
        </w:tc>
        <w:tc>
          <w:tcPr>
            <w:tcW w:w="2669" w:type="dxa"/>
            <w:vAlign w:val="center"/>
          </w:tcPr>
          <w:p w:rsidR="00A4556E" w:rsidRPr="007567B3" w:rsidRDefault="00105671" w:rsidP="006A0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30467A" w:rsidRPr="00893B6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https://disk.yandex.ru/i/RmnZslUasvEEiw</w:t>
              </w:r>
            </w:hyperlink>
            <w:r w:rsidR="003046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43" w:type="dxa"/>
            <w:vAlign w:val="center"/>
          </w:tcPr>
          <w:p w:rsidR="00A4556E" w:rsidRPr="007567B3" w:rsidRDefault="00105671" w:rsidP="006A0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30467A" w:rsidRPr="00893B6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https://disk.yandex.ru/i/DhkFi2ZEUiKhRQ</w:t>
              </w:r>
            </w:hyperlink>
            <w:r w:rsidR="003046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4556E" w:rsidRPr="007567B3" w:rsidTr="006A0D18">
        <w:tc>
          <w:tcPr>
            <w:tcW w:w="624" w:type="dxa"/>
            <w:vAlign w:val="center"/>
          </w:tcPr>
          <w:p w:rsidR="00A4556E" w:rsidRPr="007567B3" w:rsidRDefault="00822146" w:rsidP="006A0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06" w:type="dxa"/>
            <w:vAlign w:val="center"/>
          </w:tcPr>
          <w:p w:rsidR="00A4556E" w:rsidRPr="00A4556E" w:rsidRDefault="00A4556E" w:rsidP="00A4556E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5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Егорова Виолетта Александровна</w:t>
            </w:r>
          </w:p>
        </w:tc>
        <w:tc>
          <w:tcPr>
            <w:tcW w:w="3402" w:type="dxa"/>
            <w:vAlign w:val="center"/>
          </w:tcPr>
          <w:p w:rsidR="00A4556E" w:rsidRPr="00A4556E" w:rsidRDefault="00A4556E" w:rsidP="006A0D18">
            <w:pPr>
              <w:spacing w:line="240" w:lineRule="atLeast"/>
              <w:ind w:left="2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5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начальных классов МАОУ «Гимназия № 1»</w:t>
            </w:r>
          </w:p>
        </w:tc>
        <w:tc>
          <w:tcPr>
            <w:tcW w:w="3544" w:type="dxa"/>
            <w:vAlign w:val="center"/>
          </w:tcPr>
          <w:p w:rsidR="00A4556E" w:rsidRPr="007567B3" w:rsidRDefault="0073235F" w:rsidP="006A0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35F">
              <w:rPr>
                <w:rFonts w:ascii="Times New Roman" w:hAnsi="Times New Roman" w:cs="Times New Roman"/>
                <w:sz w:val="24"/>
                <w:szCs w:val="24"/>
              </w:rPr>
              <w:t>Д.Н.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235F">
              <w:rPr>
                <w:rFonts w:ascii="Times New Roman" w:hAnsi="Times New Roman" w:cs="Times New Roman"/>
                <w:sz w:val="24"/>
                <w:szCs w:val="24"/>
              </w:rPr>
              <w:t>Мамин-Сибиряк «Приёмыш»</w:t>
            </w:r>
          </w:p>
        </w:tc>
        <w:tc>
          <w:tcPr>
            <w:tcW w:w="2669" w:type="dxa"/>
            <w:vAlign w:val="center"/>
          </w:tcPr>
          <w:p w:rsidR="00A4556E" w:rsidRPr="007567B3" w:rsidRDefault="00105671" w:rsidP="006A0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73235F" w:rsidRPr="00893B6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https://disk.yandex.ru/i/TKrPG80sbDDGuA</w:t>
              </w:r>
            </w:hyperlink>
            <w:r w:rsidR="007323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43" w:type="dxa"/>
            <w:vAlign w:val="center"/>
          </w:tcPr>
          <w:p w:rsidR="00A4556E" w:rsidRPr="007567B3" w:rsidRDefault="00105671" w:rsidP="006A0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="0073235F" w:rsidRPr="00893B6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https://disk.yandex.ru/i/N0jDXzzg_4475w</w:t>
              </w:r>
            </w:hyperlink>
            <w:r w:rsidR="007323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41605" w:rsidRPr="007567B3" w:rsidTr="0083334E">
        <w:tc>
          <w:tcPr>
            <w:tcW w:w="15388" w:type="dxa"/>
            <w:gridSpan w:val="6"/>
          </w:tcPr>
          <w:p w:rsidR="00D41605" w:rsidRPr="00D41605" w:rsidRDefault="00D41605" w:rsidP="00D416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1605">
              <w:rPr>
                <w:rFonts w:ascii="Times New Roman" w:hAnsi="Times New Roman" w:cs="Times New Roman"/>
                <w:b/>
                <w:sz w:val="24"/>
                <w:szCs w:val="24"/>
              </w:rPr>
              <w:t>Номинация «Урок математики»</w:t>
            </w:r>
          </w:p>
        </w:tc>
      </w:tr>
      <w:tr w:rsidR="00D41605" w:rsidRPr="007567B3" w:rsidTr="006A0D18">
        <w:tc>
          <w:tcPr>
            <w:tcW w:w="624" w:type="dxa"/>
            <w:vAlign w:val="center"/>
          </w:tcPr>
          <w:p w:rsidR="00D41605" w:rsidRPr="007567B3" w:rsidRDefault="00822146" w:rsidP="006A0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06" w:type="dxa"/>
            <w:vAlign w:val="center"/>
          </w:tcPr>
          <w:p w:rsidR="00D41605" w:rsidRPr="007567B3" w:rsidRDefault="00A4556E" w:rsidP="006A0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56E">
              <w:rPr>
                <w:rFonts w:ascii="Times New Roman" w:hAnsi="Times New Roman" w:cs="Times New Roman"/>
                <w:sz w:val="24"/>
                <w:szCs w:val="24"/>
              </w:rPr>
              <w:t>Бердников Даниил Константинович</w:t>
            </w:r>
          </w:p>
        </w:tc>
        <w:tc>
          <w:tcPr>
            <w:tcW w:w="3402" w:type="dxa"/>
            <w:vAlign w:val="center"/>
          </w:tcPr>
          <w:p w:rsidR="00D41605" w:rsidRPr="007567B3" w:rsidRDefault="00A4556E" w:rsidP="006A0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56E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 МАОУ ЦО «Развитие»</w:t>
            </w:r>
          </w:p>
        </w:tc>
        <w:tc>
          <w:tcPr>
            <w:tcW w:w="3544" w:type="dxa"/>
            <w:vAlign w:val="center"/>
          </w:tcPr>
          <w:p w:rsidR="00D41605" w:rsidRPr="007567B3" w:rsidRDefault="0073235F" w:rsidP="006A0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35F">
              <w:rPr>
                <w:rFonts w:ascii="Times New Roman" w:hAnsi="Times New Roman" w:cs="Times New Roman"/>
                <w:sz w:val="24"/>
                <w:szCs w:val="24"/>
              </w:rPr>
              <w:t>Единицы массы. Килограмм</w:t>
            </w:r>
          </w:p>
        </w:tc>
        <w:tc>
          <w:tcPr>
            <w:tcW w:w="2669" w:type="dxa"/>
            <w:vAlign w:val="center"/>
          </w:tcPr>
          <w:p w:rsidR="00D41605" w:rsidRPr="007567B3" w:rsidRDefault="00105671" w:rsidP="006A0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="0073235F" w:rsidRPr="00893B6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https://disk.yandex.ru/i/48RFPtkDsHV17w</w:t>
              </w:r>
            </w:hyperlink>
            <w:r w:rsidR="007323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43" w:type="dxa"/>
            <w:vAlign w:val="center"/>
          </w:tcPr>
          <w:p w:rsidR="00D41605" w:rsidRPr="007567B3" w:rsidRDefault="00105671" w:rsidP="006A0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="0073235F" w:rsidRPr="00893B6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https://disk.yandex.ru/i/XoPpbNBDMsBCHw</w:t>
              </w:r>
            </w:hyperlink>
            <w:r w:rsidR="007323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41605" w:rsidRPr="007567B3" w:rsidTr="006A0D18">
        <w:tc>
          <w:tcPr>
            <w:tcW w:w="624" w:type="dxa"/>
            <w:vAlign w:val="center"/>
          </w:tcPr>
          <w:p w:rsidR="00D41605" w:rsidRPr="007567B3" w:rsidRDefault="00822146" w:rsidP="006A0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06" w:type="dxa"/>
            <w:vAlign w:val="center"/>
          </w:tcPr>
          <w:p w:rsidR="00D41605" w:rsidRPr="007567B3" w:rsidRDefault="00A4556E" w:rsidP="006A0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556E">
              <w:rPr>
                <w:rFonts w:ascii="Times New Roman" w:hAnsi="Times New Roman" w:cs="Times New Roman"/>
                <w:sz w:val="24"/>
                <w:szCs w:val="24"/>
              </w:rPr>
              <w:t>Куксина</w:t>
            </w:r>
            <w:proofErr w:type="spellEnd"/>
            <w:r w:rsidRPr="00A4556E">
              <w:rPr>
                <w:rFonts w:ascii="Times New Roman" w:hAnsi="Times New Roman" w:cs="Times New Roman"/>
                <w:sz w:val="24"/>
                <w:szCs w:val="24"/>
              </w:rPr>
              <w:t xml:space="preserve"> Марина Викторовна</w:t>
            </w:r>
          </w:p>
        </w:tc>
        <w:tc>
          <w:tcPr>
            <w:tcW w:w="3402" w:type="dxa"/>
            <w:vAlign w:val="center"/>
          </w:tcPr>
          <w:p w:rsidR="00D41605" w:rsidRPr="007567B3" w:rsidRDefault="00A4556E" w:rsidP="006A0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56E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 МАОУ «Лицей № 176»</w:t>
            </w:r>
          </w:p>
        </w:tc>
        <w:tc>
          <w:tcPr>
            <w:tcW w:w="3544" w:type="dxa"/>
            <w:vAlign w:val="center"/>
          </w:tcPr>
          <w:p w:rsidR="00D41605" w:rsidRPr="007567B3" w:rsidRDefault="009D37A4" w:rsidP="006A0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7A4">
              <w:rPr>
                <w:rFonts w:ascii="Times New Roman" w:hAnsi="Times New Roman" w:cs="Times New Roman"/>
                <w:sz w:val="24"/>
                <w:szCs w:val="24"/>
              </w:rPr>
              <w:t>Решение текстовых задач на применение смысла арифметического действия</w:t>
            </w:r>
          </w:p>
        </w:tc>
        <w:tc>
          <w:tcPr>
            <w:tcW w:w="2669" w:type="dxa"/>
            <w:vAlign w:val="center"/>
          </w:tcPr>
          <w:p w:rsidR="00D41605" w:rsidRPr="007567B3" w:rsidRDefault="00105671" w:rsidP="006A0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="009D37A4" w:rsidRPr="00893B6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https://disk.yandex.ru/i/HRZO29GEXB8KgQ</w:t>
              </w:r>
            </w:hyperlink>
            <w:r w:rsidR="009D37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43" w:type="dxa"/>
            <w:vAlign w:val="center"/>
          </w:tcPr>
          <w:p w:rsidR="00D41605" w:rsidRPr="007567B3" w:rsidRDefault="00105671" w:rsidP="006A0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="009D37A4" w:rsidRPr="00893B6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https://disk.yandex.ru/i/NqjoDS7QrbgA9g</w:t>
              </w:r>
            </w:hyperlink>
            <w:r w:rsidR="009D37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41605" w:rsidRPr="007567B3" w:rsidTr="006A0D18">
        <w:tc>
          <w:tcPr>
            <w:tcW w:w="624" w:type="dxa"/>
            <w:vAlign w:val="center"/>
          </w:tcPr>
          <w:p w:rsidR="00D41605" w:rsidRPr="007567B3" w:rsidRDefault="00822146" w:rsidP="006A0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2206" w:type="dxa"/>
            <w:vAlign w:val="center"/>
          </w:tcPr>
          <w:p w:rsidR="00D41605" w:rsidRPr="007567B3" w:rsidRDefault="00A4556E" w:rsidP="006A0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556E">
              <w:rPr>
                <w:rFonts w:ascii="Times New Roman" w:hAnsi="Times New Roman" w:cs="Times New Roman"/>
                <w:sz w:val="24"/>
                <w:szCs w:val="24"/>
              </w:rPr>
              <w:t>Шуляк</w:t>
            </w:r>
            <w:proofErr w:type="spellEnd"/>
            <w:r w:rsidRPr="00A4556E">
              <w:rPr>
                <w:rFonts w:ascii="Times New Roman" w:hAnsi="Times New Roman" w:cs="Times New Roman"/>
                <w:sz w:val="24"/>
                <w:szCs w:val="24"/>
              </w:rPr>
              <w:t xml:space="preserve"> Ирина Викторовна</w:t>
            </w:r>
          </w:p>
        </w:tc>
        <w:tc>
          <w:tcPr>
            <w:tcW w:w="3402" w:type="dxa"/>
            <w:vAlign w:val="center"/>
          </w:tcPr>
          <w:p w:rsidR="00D41605" w:rsidRPr="007567B3" w:rsidRDefault="00C52E13" w:rsidP="006A0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E13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 МАОУ «Гимназия № 16 «Французская»</w:t>
            </w:r>
          </w:p>
        </w:tc>
        <w:tc>
          <w:tcPr>
            <w:tcW w:w="3544" w:type="dxa"/>
            <w:vAlign w:val="center"/>
          </w:tcPr>
          <w:p w:rsidR="00D41605" w:rsidRPr="007567B3" w:rsidRDefault="009D37A4" w:rsidP="006A0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7A4">
              <w:rPr>
                <w:rFonts w:ascii="Times New Roman" w:hAnsi="Times New Roman" w:cs="Times New Roman"/>
                <w:sz w:val="24"/>
                <w:szCs w:val="24"/>
              </w:rPr>
              <w:t>Знакомство с умножением</w:t>
            </w:r>
          </w:p>
        </w:tc>
        <w:tc>
          <w:tcPr>
            <w:tcW w:w="2669" w:type="dxa"/>
            <w:vAlign w:val="center"/>
          </w:tcPr>
          <w:p w:rsidR="00D41605" w:rsidRPr="007567B3" w:rsidRDefault="00105671" w:rsidP="006A0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="009D37A4" w:rsidRPr="00893B6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https://disk.yandex.ru/i/87qr2yl7m48mGQ</w:t>
              </w:r>
            </w:hyperlink>
            <w:r w:rsidR="009D37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43" w:type="dxa"/>
            <w:vAlign w:val="center"/>
          </w:tcPr>
          <w:p w:rsidR="00D41605" w:rsidRPr="007567B3" w:rsidRDefault="00105671" w:rsidP="006A0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r w:rsidR="009D37A4" w:rsidRPr="00893B6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https://disk.yandex.ru/i/25iF8vIad-ZbNQ</w:t>
              </w:r>
            </w:hyperlink>
            <w:r w:rsidR="009D37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41605" w:rsidRPr="007567B3" w:rsidTr="006A0D18">
        <w:tc>
          <w:tcPr>
            <w:tcW w:w="624" w:type="dxa"/>
            <w:vAlign w:val="center"/>
          </w:tcPr>
          <w:p w:rsidR="00D41605" w:rsidRPr="007567B3" w:rsidRDefault="00822146" w:rsidP="006A0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06" w:type="dxa"/>
            <w:vAlign w:val="center"/>
          </w:tcPr>
          <w:p w:rsidR="00D41605" w:rsidRPr="007567B3" w:rsidRDefault="00C52E13" w:rsidP="006A0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E13">
              <w:rPr>
                <w:rFonts w:ascii="Times New Roman" w:hAnsi="Times New Roman" w:cs="Times New Roman"/>
                <w:sz w:val="24"/>
                <w:szCs w:val="24"/>
              </w:rPr>
              <w:t>Макаревич Алина Викторовна</w:t>
            </w:r>
          </w:p>
        </w:tc>
        <w:tc>
          <w:tcPr>
            <w:tcW w:w="3402" w:type="dxa"/>
            <w:vAlign w:val="center"/>
          </w:tcPr>
          <w:p w:rsidR="00D41605" w:rsidRPr="007567B3" w:rsidRDefault="00C52E13" w:rsidP="006A0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E13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 МБОУ СОШ «Перспектива»</w:t>
            </w:r>
          </w:p>
        </w:tc>
        <w:tc>
          <w:tcPr>
            <w:tcW w:w="3544" w:type="dxa"/>
            <w:vAlign w:val="center"/>
          </w:tcPr>
          <w:p w:rsidR="00D41605" w:rsidRDefault="009D37A4" w:rsidP="006A0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7A4">
              <w:rPr>
                <w:rFonts w:ascii="Times New Roman" w:hAnsi="Times New Roman" w:cs="Times New Roman"/>
                <w:sz w:val="24"/>
                <w:szCs w:val="24"/>
              </w:rPr>
              <w:t>Деление суммы на число</w:t>
            </w:r>
          </w:p>
          <w:p w:rsidR="00467458" w:rsidRPr="00593819" w:rsidRDefault="00467458" w:rsidP="006A0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467458">
              <w:rPr>
                <w:rFonts w:ascii="Times New Roman" w:hAnsi="Times New Roman" w:cs="Times New Roman"/>
                <w:sz w:val="24"/>
                <w:szCs w:val="24"/>
              </w:rPr>
              <w:t>обучающиеся с ограниченными возможностями здоровья, категория детей – РАС и ЗПР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69" w:type="dxa"/>
            <w:vAlign w:val="center"/>
          </w:tcPr>
          <w:p w:rsidR="00D41605" w:rsidRPr="007567B3" w:rsidRDefault="00105671" w:rsidP="006A0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r w:rsidR="009D37A4" w:rsidRPr="00893B6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https://disk.yandex.ru/i/c1DCWzSvpNhkZw</w:t>
              </w:r>
            </w:hyperlink>
            <w:r w:rsidR="009D37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43" w:type="dxa"/>
            <w:vAlign w:val="center"/>
          </w:tcPr>
          <w:p w:rsidR="00D41605" w:rsidRPr="007567B3" w:rsidRDefault="00105671" w:rsidP="006A0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history="1">
              <w:r w:rsidR="009D37A4" w:rsidRPr="00893B6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https://disk.yandex.ru/i/qoGsOMT4D17rzw</w:t>
              </w:r>
            </w:hyperlink>
            <w:r w:rsidR="009D37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E2AF3" w:rsidRPr="007567B3" w:rsidTr="00042198">
        <w:tc>
          <w:tcPr>
            <w:tcW w:w="15388" w:type="dxa"/>
            <w:gridSpan w:val="6"/>
          </w:tcPr>
          <w:p w:rsidR="009E2AF3" w:rsidRPr="007567B3" w:rsidRDefault="009E2AF3" w:rsidP="009E2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6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Номинация «Урок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окружающего мира</w:t>
            </w:r>
            <w:r w:rsidRPr="00D41605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35361B" w:rsidRPr="007567B3" w:rsidTr="006A0D18">
        <w:tc>
          <w:tcPr>
            <w:tcW w:w="624" w:type="dxa"/>
            <w:vAlign w:val="center"/>
          </w:tcPr>
          <w:p w:rsidR="0035361B" w:rsidRPr="007567B3" w:rsidRDefault="00822146" w:rsidP="006A0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206" w:type="dxa"/>
            <w:vAlign w:val="center"/>
          </w:tcPr>
          <w:p w:rsidR="0035361B" w:rsidRPr="007567B3" w:rsidRDefault="00C52E13" w:rsidP="006A0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E13">
              <w:rPr>
                <w:rFonts w:ascii="Times New Roman" w:hAnsi="Times New Roman" w:cs="Times New Roman"/>
                <w:sz w:val="24"/>
                <w:szCs w:val="24"/>
              </w:rPr>
              <w:t>Капинос Алина Евгеньевна</w:t>
            </w:r>
          </w:p>
        </w:tc>
        <w:tc>
          <w:tcPr>
            <w:tcW w:w="3402" w:type="dxa"/>
            <w:vAlign w:val="center"/>
          </w:tcPr>
          <w:p w:rsidR="0035361B" w:rsidRPr="007567B3" w:rsidRDefault="00C52E13" w:rsidP="006A0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E13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 МАОУ ЦО «Развитие»</w:t>
            </w:r>
          </w:p>
        </w:tc>
        <w:tc>
          <w:tcPr>
            <w:tcW w:w="3544" w:type="dxa"/>
            <w:vAlign w:val="center"/>
          </w:tcPr>
          <w:p w:rsidR="0035361B" w:rsidRPr="007567B3" w:rsidRDefault="00467458" w:rsidP="006A0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458">
              <w:rPr>
                <w:rFonts w:ascii="Times New Roman" w:hAnsi="Times New Roman" w:cs="Times New Roman"/>
                <w:sz w:val="24"/>
                <w:szCs w:val="24"/>
              </w:rPr>
              <w:t>Строение тела человека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69" w:type="dxa"/>
            <w:vAlign w:val="center"/>
          </w:tcPr>
          <w:p w:rsidR="0035361B" w:rsidRPr="007567B3" w:rsidRDefault="00105671" w:rsidP="006A0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history="1">
              <w:r w:rsidR="00467458" w:rsidRPr="00893B6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https://disk.yandex.ru/i/dYbwMdPe9wtY6w</w:t>
              </w:r>
            </w:hyperlink>
            <w:r w:rsidR="004674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43" w:type="dxa"/>
            <w:vAlign w:val="center"/>
          </w:tcPr>
          <w:p w:rsidR="0035361B" w:rsidRPr="007567B3" w:rsidRDefault="00105671" w:rsidP="006A0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 w:history="1">
              <w:r w:rsidR="00467458" w:rsidRPr="00893B6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https://disk.yandex.ru/i/nLTfKFQs2tVVzQ</w:t>
              </w:r>
            </w:hyperlink>
            <w:r w:rsidR="004674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5361B" w:rsidRPr="007567B3" w:rsidTr="006A0D18">
        <w:tc>
          <w:tcPr>
            <w:tcW w:w="624" w:type="dxa"/>
            <w:vAlign w:val="center"/>
          </w:tcPr>
          <w:p w:rsidR="0035361B" w:rsidRPr="007567B3" w:rsidRDefault="00822146" w:rsidP="006A0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206" w:type="dxa"/>
            <w:vAlign w:val="center"/>
          </w:tcPr>
          <w:p w:rsidR="0035361B" w:rsidRPr="007567B3" w:rsidRDefault="00C52E13" w:rsidP="006A0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2E13">
              <w:rPr>
                <w:rFonts w:ascii="Times New Roman" w:hAnsi="Times New Roman" w:cs="Times New Roman"/>
                <w:sz w:val="24"/>
                <w:szCs w:val="24"/>
              </w:rPr>
              <w:t>Швензель</w:t>
            </w:r>
            <w:proofErr w:type="spellEnd"/>
            <w:r w:rsidRPr="00C52E13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Викторовна</w:t>
            </w:r>
          </w:p>
        </w:tc>
        <w:tc>
          <w:tcPr>
            <w:tcW w:w="3402" w:type="dxa"/>
            <w:vAlign w:val="center"/>
          </w:tcPr>
          <w:p w:rsidR="0035361B" w:rsidRPr="007567B3" w:rsidRDefault="00C52E13" w:rsidP="006A0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E13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 МАОУ «Лицей № 176»</w:t>
            </w:r>
          </w:p>
        </w:tc>
        <w:tc>
          <w:tcPr>
            <w:tcW w:w="3544" w:type="dxa"/>
            <w:vAlign w:val="center"/>
          </w:tcPr>
          <w:p w:rsidR="0035361B" w:rsidRPr="007567B3" w:rsidRDefault="00467458" w:rsidP="006A0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край –</w:t>
            </w:r>
            <w:r w:rsidRPr="00467458">
              <w:rPr>
                <w:rFonts w:ascii="Times New Roman" w:hAnsi="Times New Roman" w:cs="Times New Roman"/>
                <w:sz w:val="24"/>
                <w:szCs w:val="24"/>
              </w:rPr>
              <w:t xml:space="preserve"> малая родина</w:t>
            </w:r>
          </w:p>
        </w:tc>
        <w:tc>
          <w:tcPr>
            <w:tcW w:w="2669" w:type="dxa"/>
            <w:vAlign w:val="center"/>
          </w:tcPr>
          <w:p w:rsidR="0035361B" w:rsidRPr="007567B3" w:rsidRDefault="00105671" w:rsidP="006A0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 w:history="1">
              <w:r w:rsidR="00467458" w:rsidRPr="00893B6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https://disk.yandex.ru/i/yRrZudid1IB2FA</w:t>
              </w:r>
            </w:hyperlink>
            <w:r w:rsidR="004674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43" w:type="dxa"/>
            <w:vAlign w:val="center"/>
          </w:tcPr>
          <w:p w:rsidR="0035361B" w:rsidRPr="007567B3" w:rsidRDefault="00105671" w:rsidP="006A0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0" w:history="1">
              <w:r w:rsidR="00467458" w:rsidRPr="00893B6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https://disk.yandex.ru/i/asZ5_7LqCuoqKw</w:t>
              </w:r>
            </w:hyperlink>
            <w:r w:rsidR="004674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5361B" w:rsidRPr="007567B3" w:rsidTr="006A0D18">
        <w:tc>
          <w:tcPr>
            <w:tcW w:w="624" w:type="dxa"/>
            <w:vAlign w:val="center"/>
          </w:tcPr>
          <w:p w:rsidR="0035361B" w:rsidRPr="007567B3" w:rsidRDefault="00822146" w:rsidP="006A0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206" w:type="dxa"/>
            <w:vAlign w:val="center"/>
          </w:tcPr>
          <w:p w:rsidR="0035361B" w:rsidRPr="007567B3" w:rsidRDefault="00C52E13" w:rsidP="006A0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2E13">
              <w:rPr>
                <w:rFonts w:ascii="Times New Roman" w:hAnsi="Times New Roman" w:cs="Times New Roman"/>
                <w:sz w:val="24"/>
                <w:szCs w:val="24"/>
              </w:rPr>
              <w:t>Курчевская</w:t>
            </w:r>
            <w:proofErr w:type="spellEnd"/>
            <w:r w:rsidRPr="00C52E13">
              <w:rPr>
                <w:rFonts w:ascii="Times New Roman" w:hAnsi="Times New Roman" w:cs="Times New Roman"/>
                <w:sz w:val="24"/>
                <w:szCs w:val="24"/>
              </w:rPr>
              <w:t xml:space="preserve"> Алла Анатольевна</w:t>
            </w:r>
          </w:p>
        </w:tc>
        <w:tc>
          <w:tcPr>
            <w:tcW w:w="3402" w:type="dxa"/>
            <w:vAlign w:val="center"/>
          </w:tcPr>
          <w:p w:rsidR="0035361B" w:rsidRPr="007567B3" w:rsidRDefault="00C52E13" w:rsidP="006A0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E13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 МБОУ С(К)ШИ № 152</w:t>
            </w:r>
          </w:p>
        </w:tc>
        <w:tc>
          <w:tcPr>
            <w:tcW w:w="3544" w:type="dxa"/>
            <w:vAlign w:val="center"/>
          </w:tcPr>
          <w:p w:rsidR="0035361B" w:rsidRPr="007567B3" w:rsidRDefault="00467458" w:rsidP="006A0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458">
              <w:rPr>
                <w:rFonts w:ascii="Times New Roman" w:hAnsi="Times New Roman" w:cs="Times New Roman"/>
                <w:sz w:val="24"/>
                <w:szCs w:val="24"/>
              </w:rPr>
              <w:t>Из чего что сделано?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69" w:type="dxa"/>
            <w:vAlign w:val="center"/>
          </w:tcPr>
          <w:p w:rsidR="0035361B" w:rsidRPr="007567B3" w:rsidRDefault="00105671" w:rsidP="006A0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1" w:history="1">
              <w:r w:rsidR="00467458" w:rsidRPr="00893B6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https://disk.yandex.ru/i/PUQSbrHH4sa_nw</w:t>
              </w:r>
            </w:hyperlink>
            <w:r w:rsidR="004674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43" w:type="dxa"/>
            <w:vAlign w:val="center"/>
          </w:tcPr>
          <w:p w:rsidR="0035361B" w:rsidRPr="007567B3" w:rsidRDefault="00105671" w:rsidP="006A0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2" w:history="1">
              <w:r w:rsidR="00467458" w:rsidRPr="00893B6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https://disk.yandex.ru/i/GDbX04SMQtW2NQ</w:t>
              </w:r>
            </w:hyperlink>
            <w:r w:rsidR="004674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52E13" w:rsidRPr="007567B3" w:rsidTr="006A0D18">
        <w:tc>
          <w:tcPr>
            <w:tcW w:w="624" w:type="dxa"/>
            <w:vAlign w:val="center"/>
          </w:tcPr>
          <w:p w:rsidR="00C52E13" w:rsidRPr="007567B3" w:rsidRDefault="00822146" w:rsidP="006A0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206" w:type="dxa"/>
            <w:vAlign w:val="center"/>
          </w:tcPr>
          <w:p w:rsidR="00C52E13" w:rsidRPr="00C52E13" w:rsidRDefault="00C52E13" w:rsidP="006A0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2E13">
              <w:rPr>
                <w:rFonts w:ascii="Times New Roman" w:hAnsi="Times New Roman" w:cs="Times New Roman"/>
                <w:sz w:val="24"/>
                <w:szCs w:val="24"/>
              </w:rPr>
              <w:t>Шамовская</w:t>
            </w:r>
            <w:proofErr w:type="spellEnd"/>
            <w:r w:rsidRPr="00C52E13">
              <w:rPr>
                <w:rFonts w:ascii="Times New Roman" w:hAnsi="Times New Roman" w:cs="Times New Roman"/>
                <w:sz w:val="24"/>
                <w:szCs w:val="24"/>
              </w:rPr>
              <w:t xml:space="preserve"> Полина Юрьевна</w:t>
            </w:r>
          </w:p>
        </w:tc>
        <w:tc>
          <w:tcPr>
            <w:tcW w:w="3402" w:type="dxa"/>
            <w:vAlign w:val="center"/>
          </w:tcPr>
          <w:p w:rsidR="00C52E13" w:rsidRPr="00C52E13" w:rsidRDefault="00C52E13" w:rsidP="006A0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E13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 МБОУ СОШ № 167</w:t>
            </w:r>
          </w:p>
        </w:tc>
        <w:tc>
          <w:tcPr>
            <w:tcW w:w="3544" w:type="dxa"/>
            <w:vAlign w:val="center"/>
          </w:tcPr>
          <w:p w:rsidR="00C52E13" w:rsidRPr="007567B3" w:rsidRDefault="00467458" w:rsidP="006A0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458">
              <w:rPr>
                <w:rFonts w:ascii="Times New Roman" w:hAnsi="Times New Roman" w:cs="Times New Roman"/>
                <w:sz w:val="24"/>
                <w:szCs w:val="24"/>
              </w:rPr>
              <w:t>Природные зоны России</w:t>
            </w:r>
          </w:p>
        </w:tc>
        <w:tc>
          <w:tcPr>
            <w:tcW w:w="2669" w:type="dxa"/>
            <w:vAlign w:val="center"/>
          </w:tcPr>
          <w:p w:rsidR="00C52E13" w:rsidRPr="007567B3" w:rsidRDefault="00105671" w:rsidP="006A0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3" w:history="1">
              <w:r w:rsidR="00467458" w:rsidRPr="00893B6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https://disk.yandex.ru/i/xHxaShT9AqCH-g</w:t>
              </w:r>
            </w:hyperlink>
            <w:r w:rsidR="004674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43" w:type="dxa"/>
            <w:vAlign w:val="center"/>
          </w:tcPr>
          <w:p w:rsidR="00C52E13" w:rsidRPr="007567B3" w:rsidRDefault="00105671" w:rsidP="006A0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4" w:history="1">
              <w:r w:rsidR="00467458" w:rsidRPr="00893B6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https://disk.yandex.ru/i/Jdl2mgRHgNTa5g</w:t>
              </w:r>
            </w:hyperlink>
            <w:r w:rsidR="004674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5361B" w:rsidRPr="007567B3" w:rsidTr="006A0D18">
        <w:tc>
          <w:tcPr>
            <w:tcW w:w="624" w:type="dxa"/>
            <w:vAlign w:val="center"/>
          </w:tcPr>
          <w:p w:rsidR="0035361B" w:rsidRPr="007567B3" w:rsidRDefault="00822146" w:rsidP="006A0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206" w:type="dxa"/>
            <w:vAlign w:val="center"/>
          </w:tcPr>
          <w:p w:rsidR="0035361B" w:rsidRPr="007567B3" w:rsidRDefault="00C52E13" w:rsidP="006A0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E13">
              <w:rPr>
                <w:rFonts w:ascii="Times New Roman" w:hAnsi="Times New Roman" w:cs="Times New Roman"/>
                <w:sz w:val="24"/>
                <w:szCs w:val="24"/>
              </w:rPr>
              <w:t>Карпова Елена Владимировна</w:t>
            </w:r>
          </w:p>
        </w:tc>
        <w:tc>
          <w:tcPr>
            <w:tcW w:w="3402" w:type="dxa"/>
            <w:vAlign w:val="center"/>
          </w:tcPr>
          <w:p w:rsidR="0035361B" w:rsidRPr="007567B3" w:rsidRDefault="00C52E13" w:rsidP="006A0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E13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 МАОУ Гимназия № 10</w:t>
            </w:r>
          </w:p>
        </w:tc>
        <w:tc>
          <w:tcPr>
            <w:tcW w:w="3544" w:type="dxa"/>
            <w:vAlign w:val="center"/>
          </w:tcPr>
          <w:p w:rsidR="0035361B" w:rsidRPr="007567B3" w:rsidRDefault="00467458" w:rsidP="006A0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467458">
              <w:rPr>
                <w:rFonts w:ascii="Times New Roman" w:hAnsi="Times New Roman" w:cs="Times New Roman"/>
                <w:sz w:val="24"/>
                <w:szCs w:val="24"/>
              </w:rPr>
              <w:t>остопримечательности родного края: памятники природы и культуры региона</w:t>
            </w:r>
          </w:p>
        </w:tc>
        <w:tc>
          <w:tcPr>
            <w:tcW w:w="2669" w:type="dxa"/>
            <w:vAlign w:val="center"/>
          </w:tcPr>
          <w:p w:rsidR="0035361B" w:rsidRPr="007567B3" w:rsidRDefault="00105671" w:rsidP="006A0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5" w:history="1">
              <w:r w:rsidR="00467458" w:rsidRPr="00893B6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https://disk.yandex.ru/i/ai7iKAy4U1XQaw</w:t>
              </w:r>
            </w:hyperlink>
            <w:r w:rsidR="004674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43" w:type="dxa"/>
            <w:vAlign w:val="center"/>
          </w:tcPr>
          <w:p w:rsidR="0035361B" w:rsidRPr="007567B3" w:rsidRDefault="00105671" w:rsidP="006A0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6" w:history="1">
              <w:r w:rsidR="00467458" w:rsidRPr="00893B6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https://disk.yandex.ru/i/5_asXpPJfyHwDA</w:t>
              </w:r>
            </w:hyperlink>
            <w:r w:rsidR="004674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E4F59" w:rsidRPr="007567B3" w:rsidTr="00AA2676">
        <w:tc>
          <w:tcPr>
            <w:tcW w:w="15388" w:type="dxa"/>
            <w:gridSpan w:val="6"/>
          </w:tcPr>
          <w:p w:rsidR="001E4F59" w:rsidRPr="007567B3" w:rsidRDefault="001E4F59" w:rsidP="001E4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6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Номинация «Урок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технологии</w:t>
            </w:r>
            <w:r w:rsidRPr="00D41605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9E2AF3" w:rsidRPr="007567B3" w:rsidTr="006A0D18">
        <w:tc>
          <w:tcPr>
            <w:tcW w:w="624" w:type="dxa"/>
            <w:vAlign w:val="center"/>
          </w:tcPr>
          <w:p w:rsidR="009E2AF3" w:rsidRPr="007567B3" w:rsidRDefault="00822146" w:rsidP="00A455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206" w:type="dxa"/>
            <w:vAlign w:val="center"/>
          </w:tcPr>
          <w:p w:rsidR="009E2AF3" w:rsidRPr="007567B3" w:rsidRDefault="00C52E13" w:rsidP="006A0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2E13">
              <w:rPr>
                <w:rFonts w:ascii="Times New Roman" w:hAnsi="Times New Roman" w:cs="Times New Roman"/>
                <w:sz w:val="24"/>
                <w:szCs w:val="24"/>
              </w:rPr>
              <w:t>Неваева</w:t>
            </w:r>
            <w:proofErr w:type="spellEnd"/>
            <w:r w:rsidRPr="00C52E13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Сергеевна</w:t>
            </w:r>
          </w:p>
        </w:tc>
        <w:tc>
          <w:tcPr>
            <w:tcW w:w="3402" w:type="dxa"/>
            <w:vAlign w:val="center"/>
          </w:tcPr>
          <w:p w:rsidR="009E2AF3" w:rsidRPr="007567B3" w:rsidRDefault="00C52E13" w:rsidP="006A0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E13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 МБОУ СОШ № 177</w:t>
            </w:r>
          </w:p>
        </w:tc>
        <w:tc>
          <w:tcPr>
            <w:tcW w:w="3544" w:type="dxa"/>
            <w:vAlign w:val="center"/>
          </w:tcPr>
          <w:p w:rsidR="009E2AF3" w:rsidRPr="007567B3" w:rsidRDefault="00FC5E9A" w:rsidP="006A0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E9A">
              <w:rPr>
                <w:rFonts w:ascii="Times New Roman" w:hAnsi="Times New Roman" w:cs="Times New Roman"/>
                <w:sz w:val="24"/>
                <w:szCs w:val="24"/>
              </w:rPr>
              <w:t>Волшебный мир Ордынской росписи. Изготовление и роспись шкатулки.</w:t>
            </w:r>
          </w:p>
        </w:tc>
        <w:tc>
          <w:tcPr>
            <w:tcW w:w="2669" w:type="dxa"/>
            <w:vAlign w:val="center"/>
          </w:tcPr>
          <w:p w:rsidR="009E2AF3" w:rsidRPr="007567B3" w:rsidRDefault="00105671" w:rsidP="006A0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7" w:history="1">
              <w:r w:rsidR="00FC5E9A" w:rsidRPr="00893B6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https://disk.yandex.ru/i/nNVfdB6mlMmD9w</w:t>
              </w:r>
            </w:hyperlink>
            <w:r w:rsidR="00FC5E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43" w:type="dxa"/>
            <w:vAlign w:val="center"/>
          </w:tcPr>
          <w:p w:rsidR="009E2AF3" w:rsidRPr="007567B3" w:rsidRDefault="00105671" w:rsidP="006A0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8" w:history="1">
              <w:r w:rsidR="00FC5E9A" w:rsidRPr="00893B6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https://disk.yandex.ru/i/QVyO6OpGyFoejA</w:t>
              </w:r>
            </w:hyperlink>
            <w:r w:rsidR="00FC5E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52E13" w:rsidRPr="007567B3" w:rsidTr="006A0D18">
        <w:tc>
          <w:tcPr>
            <w:tcW w:w="624" w:type="dxa"/>
            <w:vAlign w:val="center"/>
          </w:tcPr>
          <w:p w:rsidR="00C52E13" w:rsidRPr="007567B3" w:rsidRDefault="00822146" w:rsidP="00A455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206" w:type="dxa"/>
            <w:vAlign w:val="center"/>
          </w:tcPr>
          <w:p w:rsidR="00C52E13" w:rsidRDefault="00C52E13" w:rsidP="006A0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2E13">
              <w:rPr>
                <w:rFonts w:ascii="Times New Roman" w:hAnsi="Times New Roman" w:cs="Times New Roman"/>
                <w:sz w:val="24"/>
                <w:szCs w:val="24"/>
              </w:rPr>
              <w:t>Альшаева</w:t>
            </w:r>
            <w:proofErr w:type="spellEnd"/>
            <w:r w:rsidRPr="00C52E13">
              <w:rPr>
                <w:rFonts w:ascii="Times New Roman" w:hAnsi="Times New Roman" w:cs="Times New Roman"/>
                <w:sz w:val="24"/>
                <w:szCs w:val="24"/>
              </w:rPr>
              <w:t xml:space="preserve"> Олеся Александровна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52E13" w:rsidRPr="007567B3" w:rsidRDefault="00C52E13" w:rsidP="006A0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E13">
              <w:rPr>
                <w:rFonts w:ascii="Times New Roman" w:hAnsi="Times New Roman" w:cs="Times New Roman"/>
                <w:sz w:val="24"/>
                <w:szCs w:val="24"/>
              </w:rPr>
              <w:t>Кулешова Анна Васильевна</w:t>
            </w:r>
          </w:p>
        </w:tc>
        <w:tc>
          <w:tcPr>
            <w:tcW w:w="3402" w:type="dxa"/>
            <w:vAlign w:val="center"/>
          </w:tcPr>
          <w:p w:rsidR="00C52E13" w:rsidRDefault="00C52E13" w:rsidP="006A0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2E13">
              <w:rPr>
                <w:rFonts w:ascii="Times New Roman" w:hAnsi="Times New Roman" w:cs="Times New Roman"/>
                <w:sz w:val="24"/>
                <w:szCs w:val="24"/>
              </w:rPr>
              <w:t>тьютор</w:t>
            </w:r>
            <w:proofErr w:type="spellEnd"/>
            <w:r w:rsidRPr="00C52E13">
              <w:rPr>
                <w:rFonts w:ascii="Times New Roman" w:hAnsi="Times New Roman" w:cs="Times New Roman"/>
                <w:sz w:val="24"/>
                <w:szCs w:val="24"/>
              </w:rPr>
              <w:t xml:space="preserve"> МБОУ СОШ «Перспектива»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52E13" w:rsidRPr="00C52E13" w:rsidRDefault="00C52E13" w:rsidP="006A0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E13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 МБОУ СОШ «Перспектива»</w:t>
            </w:r>
          </w:p>
        </w:tc>
        <w:tc>
          <w:tcPr>
            <w:tcW w:w="3544" w:type="dxa"/>
            <w:vAlign w:val="center"/>
          </w:tcPr>
          <w:p w:rsidR="00C52E13" w:rsidRPr="007567B3" w:rsidRDefault="00FC5E9A" w:rsidP="006A0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E9A">
              <w:rPr>
                <w:rFonts w:ascii="Times New Roman" w:hAnsi="Times New Roman" w:cs="Times New Roman"/>
                <w:sz w:val="24"/>
                <w:szCs w:val="24"/>
              </w:rPr>
              <w:t>Складывание бумажной детали в технике «Гармошка»</w:t>
            </w:r>
          </w:p>
        </w:tc>
        <w:tc>
          <w:tcPr>
            <w:tcW w:w="2669" w:type="dxa"/>
            <w:vAlign w:val="center"/>
          </w:tcPr>
          <w:p w:rsidR="00C52E13" w:rsidRPr="007567B3" w:rsidRDefault="00105671" w:rsidP="006A0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9" w:history="1">
              <w:r w:rsidR="00FC5E9A" w:rsidRPr="00893B6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https://disk.yandex.ru/i/OhFUDAFQ0A5sXw</w:t>
              </w:r>
            </w:hyperlink>
            <w:r w:rsidR="00FC5E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43" w:type="dxa"/>
            <w:vAlign w:val="center"/>
          </w:tcPr>
          <w:p w:rsidR="00C52E13" w:rsidRPr="007567B3" w:rsidRDefault="00105671" w:rsidP="006A0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0" w:history="1">
              <w:r w:rsidR="00FC5E9A" w:rsidRPr="00893B6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https://disk.yandex.ru/i/Dz5iMA8zKSdmAA</w:t>
              </w:r>
            </w:hyperlink>
            <w:r w:rsidR="00FC5E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E4F59" w:rsidRPr="007567B3" w:rsidTr="002423E3">
        <w:tc>
          <w:tcPr>
            <w:tcW w:w="15388" w:type="dxa"/>
            <w:gridSpan w:val="6"/>
          </w:tcPr>
          <w:p w:rsidR="001E4F59" w:rsidRPr="001E4F59" w:rsidRDefault="001E4F59" w:rsidP="00D416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4F59">
              <w:rPr>
                <w:rFonts w:ascii="Times New Roman" w:hAnsi="Times New Roman" w:cs="Times New Roman"/>
                <w:b/>
                <w:sz w:val="24"/>
                <w:szCs w:val="24"/>
              </w:rPr>
              <w:t>Номинация «Урок финансовой грамотности»</w:t>
            </w:r>
          </w:p>
        </w:tc>
      </w:tr>
      <w:tr w:rsidR="009E2AF3" w:rsidRPr="007567B3" w:rsidTr="006A0D18">
        <w:tc>
          <w:tcPr>
            <w:tcW w:w="624" w:type="dxa"/>
            <w:vAlign w:val="center"/>
          </w:tcPr>
          <w:p w:rsidR="009E2AF3" w:rsidRPr="007567B3" w:rsidRDefault="00822146" w:rsidP="00A455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206" w:type="dxa"/>
            <w:vAlign w:val="center"/>
          </w:tcPr>
          <w:p w:rsidR="009E2AF3" w:rsidRPr="007567B3" w:rsidRDefault="00C52E13" w:rsidP="006A0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E13">
              <w:rPr>
                <w:rFonts w:ascii="Times New Roman" w:hAnsi="Times New Roman" w:cs="Times New Roman"/>
                <w:sz w:val="24"/>
                <w:szCs w:val="24"/>
              </w:rPr>
              <w:t>Прокина Мария Викторовна</w:t>
            </w:r>
          </w:p>
        </w:tc>
        <w:tc>
          <w:tcPr>
            <w:tcW w:w="3402" w:type="dxa"/>
            <w:vAlign w:val="center"/>
          </w:tcPr>
          <w:p w:rsidR="009E2AF3" w:rsidRPr="007567B3" w:rsidRDefault="00C52E13" w:rsidP="006A0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E13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 МАОУ Лицей № 113</w:t>
            </w:r>
          </w:p>
        </w:tc>
        <w:tc>
          <w:tcPr>
            <w:tcW w:w="3544" w:type="dxa"/>
            <w:vAlign w:val="center"/>
          </w:tcPr>
          <w:p w:rsidR="009E2AF3" w:rsidRPr="007567B3" w:rsidRDefault="00FC5E9A" w:rsidP="006A0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E9A">
              <w:rPr>
                <w:rFonts w:ascii="Times New Roman" w:hAnsi="Times New Roman" w:cs="Times New Roman"/>
                <w:sz w:val="24"/>
                <w:szCs w:val="24"/>
              </w:rPr>
              <w:t>Постоянные и непостоянные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расходы. Оплата электроэнергии</w:t>
            </w:r>
          </w:p>
        </w:tc>
        <w:tc>
          <w:tcPr>
            <w:tcW w:w="2669" w:type="dxa"/>
            <w:vAlign w:val="center"/>
          </w:tcPr>
          <w:p w:rsidR="009E2AF3" w:rsidRPr="007567B3" w:rsidRDefault="00105671" w:rsidP="006A0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1" w:history="1">
              <w:r w:rsidR="00FC5E9A" w:rsidRPr="00893B6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https://disk.yandex.ru/i/yaoxcA4859wYJQ</w:t>
              </w:r>
            </w:hyperlink>
            <w:r w:rsidR="00FC5E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43" w:type="dxa"/>
            <w:vAlign w:val="center"/>
          </w:tcPr>
          <w:p w:rsidR="009E2AF3" w:rsidRPr="007567B3" w:rsidRDefault="00105671" w:rsidP="006A0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2" w:history="1">
              <w:r w:rsidR="00FC5E9A" w:rsidRPr="00893B6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https://disk.yandex.ru/i/OxJTBJ0SGqYUVg</w:t>
              </w:r>
            </w:hyperlink>
            <w:r w:rsidR="00FC5E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52E13" w:rsidRPr="007567B3" w:rsidTr="006A0D18">
        <w:tc>
          <w:tcPr>
            <w:tcW w:w="624" w:type="dxa"/>
            <w:vAlign w:val="center"/>
          </w:tcPr>
          <w:p w:rsidR="00C52E13" w:rsidRPr="007567B3" w:rsidRDefault="00822146" w:rsidP="00A455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206" w:type="dxa"/>
            <w:vAlign w:val="center"/>
          </w:tcPr>
          <w:p w:rsidR="00C52E13" w:rsidRPr="00C52E13" w:rsidRDefault="00C52E13" w:rsidP="006A0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2E13">
              <w:rPr>
                <w:rFonts w:ascii="Times New Roman" w:hAnsi="Times New Roman" w:cs="Times New Roman"/>
                <w:sz w:val="24"/>
                <w:szCs w:val="24"/>
              </w:rPr>
              <w:t>Синдицкая</w:t>
            </w:r>
            <w:proofErr w:type="spellEnd"/>
            <w:r w:rsidRPr="00C52E13">
              <w:rPr>
                <w:rFonts w:ascii="Times New Roman" w:hAnsi="Times New Roman" w:cs="Times New Roman"/>
                <w:sz w:val="24"/>
                <w:szCs w:val="24"/>
              </w:rPr>
              <w:t xml:space="preserve"> Мария Викторовна</w:t>
            </w:r>
          </w:p>
        </w:tc>
        <w:tc>
          <w:tcPr>
            <w:tcW w:w="3402" w:type="dxa"/>
            <w:vAlign w:val="center"/>
          </w:tcPr>
          <w:p w:rsidR="00C52E13" w:rsidRPr="00C52E13" w:rsidRDefault="00C52E13" w:rsidP="006A0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E13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 МАОУ «Гимназия № 1»</w:t>
            </w:r>
          </w:p>
        </w:tc>
        <w:tc>
          <w:tcPr>
            <w:tcW w:w="3544" w:type="dxa"/>
            <w:vAlign w:val="center"/>
          </w:tcPr>
          <w:p w:rsidR="00C52E13" w:rsidRPr="007567B3" w:rsidRDefault="00FC5E9A" w:rsidP="006A0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E9A">
              <w:rPr>
                <w:rFonts w:ascii="Times New Roman" w:hAnsi="Times New Roman" w:cs="Times New Roman"/>
                <w:sz w:val="24"/>
                <w:szCs w:val="24"/>
              </w:rPr>
              <w:t>Как отличать настоящие деньги от фальшивых</w:t>
            </w:r>
          </w:p>
        </w:tc>
        <w:tc>
          <w:tcPr>
            <w:tcW w:w="2669" w:type="dxa"/>
            <w:vAlign w:val="center"/>
          </w:tcPr>
          <w:p w:rsidR="00C52E13" w:rsidRPr="007567B3" w:rsidRDefault="00105671" w:rsidP="006A0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3" w:history="1">
              <w:r w:rsidR="00FC5E9A" w:rsidRPr="00893B6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https://disk.yandex.ru/i/8avSyUBs2rUTtA</w:t>
              </w:r>
            </w:hyperlink>
            <w:r w:rsidR="00FC5E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43" w:type="dxa"/>
            <w:vAlign w:val="center"/>
          </w:tcPr>
          <w:p w:rsidR="00C52E13" w:rsidRPr="007567B3" w:rsidRDefault="00105671" w:rsidP="006A0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4" w:history="1">
              <w:r w:rsidR="00FC5E9A" w:rsidRPr="00893B6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https://disk.yandex.ru/i/SNId_b-E6GZZCA</w:t>
              </w:r>
            </w:hyperlink>
            <w:r w:rsidR="00FC5E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BF331E" w:rsidRPr="007567B3" w:rsidRDefault="00BF331E" w:rsidP="0082214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sectPr w:rsidR="00BF331E" w:rsidRPr="007567B3" w:rsidSect="00822146">
      <w:pgSz w:w="16838" w:h="11906" w:orient="landscape"/>
      <w:pgMar w:top="720" w:right="720" w:bottom="567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BD9"/>
    <w:rsid w:val="000F0D10"/>
    <w:rsid w:val="00105671"/>
    <w:rsid w:val="0016125F"/>
    <w:rsid w:val="001D692B"/>
    <w:rsid w:val="001E4F59"/>
    <w:rsid w:val="002027CF"/>
    <w:rsid w:val="00290197"/>
    <w:rsid w:val="0030467A"/>
    <w:rsid w:val="0035361B"/>
    <w:rsid w:val="00467458"/>
    <w:rsid w:val="004B4763"/>
    <w:rsid w:val="00526C7E"/>
    <w:rsid w:val="00543A8B"/>
    <w:rsid w:val="00553D97"/>
    <w:rsid w:val="00593819"/>
    <w:rsid w:val="006A0D18"/>
    <w:rsid w:val="0073235F"/>
    <w:rsid w:val="007567B3"/>
    <w:rsid w:val="00822146"/>
    <w:rsid w:val="009D37A4"/>
    <w:rsid w:val="009E2AF3"/>
    <w:rsid w:val="00A4556E"/>
    <w:rsid w:val="00A77248"/>
    <w:rsid w:val="00AA777B"/>
    <w:rsid w:val="00BF331E"/>
    <w:rsid w:val="00C04D7F"/>
    <w:rsid w:val="00C52E13"/>
    <w:rsid w:val="00C96576"/>
    <w:rsid w:val="00D41605"/>
    <w:rsid w:val="00D82128"/>
    <w:rsid w:val="00DA5BD9"/>
    <w:rsid w:val="00E72433"/>
    <w:rsid w:val="00EA3A1B"/>
    <w:rsid w:val="00FC5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C3D83"/>
  <w15:chartTrackingRefBased/>
  <w15:docId w15:val="{E4A1F745-6CA5-4DF5-8B7D-2F870C656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F33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90197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29019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6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8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3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7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isk.yandex.ru/i/e9RY8rkWO2yxyw" TargetMode="External"/><Relationship Id="rId18" Type="http://schemas.openxmlformats.org/officeDocument/2006/relationships/hyperlink" Target="https://disk.yandex.ru/i/N0jDXzzg_4475w" TargetMode="External"/><Relationship Id="rId26" Type="http://schemas.openxmlformats.org/officeDocument/2006/relationships/hyperlink" Target="https://disk.yandex.ru/i/qoGsOMT4D17rzw" TargetMode="External"/><Relationship Id="rId39" Type="http://schemas.openxmlformats.org/officeDocument/2006/relationships/hyperlink" Target="https://disk.yandex.ru/i/OhFUDAFQ0A5sXw" TargetMode="External"/><Relationship Id="rId21" Type="http://schemas.openxmlformats.org/officeDocument/2006/relationships/hyperlink" Target="https://disk.yandex.ru/i/HRZO29GEXB8KgQ" TargetMode="External"/><Relationship Id="rId34" Type="http://schemas.openxmlformats.org/officeDocument/2006/relationships/hyperlink" Target="https://disk.yandex.ru/i/Jdl2mgRHgNTa5g" TargetMode="External"/><Relationship Id="rId42" Type="http://schemas.openxmlformats.org/officeDocument/2006/relationships/hyperlink" Target="https://disk.yandex.ru/i/OxJTBJ0SGqYUVg" TargetMode="External"/><Relationship Id="rId7" Type="http://schemas.openxmlformats.org/officeDocument/2006/relationships/hyperlink" Target="https://disk.yandex.ru/i/lk7Z9Tq6c3IXYQ" TargetMode="External"/><Relationship Id="rId2" Type="http://schemas.openxmlformats.org/officeDocument/2006/relationships/styles" Target="styles.xml"/><Relationship Id="rId16" Type="http://schemas.openxmlformats.org/officeDocument/2006/relationships/hyperlink" Target="https://disk.yandex.ru/i/DhkFi2ZEUiKhRQ" TargetMode="External"/><Relationship Id="rId29" Type="http://schemas.openxmlformats.org/officeDocument/2006/relationships/hyperlink" Target="https://disk.yandex.ru/i/yRrZudid1IB2FA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disk.yandex.ru/i/7mqN0mTXqduGFA" TargetMode="External"/><Relationship Id="rId11" Type="http://schemas.openxmlformats.org/officeDocument/2006/relationships/hyperlink" Target="https://disk.yandex.ru/i/ojSajKXEBvL8pg" TargetMode="External"/><Relationship Id="rId24" Type="http://schemas.openxmlformats.org/officeDocument/2006/relationships/hyperlink" Target="https://disk.yandex.ru/i/25iF8vIad-ZbNQ" TargetMode="External"/><Relationship Id="rId32" Type="http://schemas.openxmlformats.org/officeDocument/2006/relationships/hyperlink" Target="https://disk.yandex.ru/i/GDbX04SMQtW2NQ" TargetMode="External"/><Relationship Id="rId37" Type="http://schemas.openxmlformats.org/officeDocument/2006/relationships/hyperlink" Target="https://disk.yandex.ru/i/nNVfdB6mlMmD9w" TargetMode="External"/><Relationship Id="rId40" Type="http://schemas.openxmlformats.org/officeDocument/2006/relationships/hyperlink" Target="https://disk.yandex.ru/i/Dz5iMA8zKSdmAA" TargetMode="External"/><Relationship Id="rId45" Type="http://schemas.openxmlformats.org/officeDocument/2006/relationships/fontTable" Target="fontTable.xml"/><Relationship Id="rId5" Type="http://schemas.openxmlformats.org/officeDocument/2006/relationships/hyperlink" Target="https://disk.yandex.ru/i/pu5aaG3Fm-1fSg" TargetMode="External"/><Relationship Id="rId15" Type="http://schemas.openxmlformats.org/officeDocument/2006/relationships/hyperlink" Target="https://disk.yandex.ru/i/RmnZslUasvEEiw" TargetMode="External"/><Relationship Id="rId23" Type="http://schemas.openxmlformats.org/officeDocument/2006/relationships/hyperlink" Target="https://disk.yandex.ru/i/87qr2yl7m48mGQ" TargetMode="External"/><Relationship Id="rId28" Type="http://schemas.openxmlformats.org/officeDocument/2006/relationships/hyperlink" Target="https://disk.yandex.ru/i/nLTfKFQs2tVVzQ" TargetMode="External"/><Relationship Id="rId36" Type="http://schemas.openxmlformats.org/officeDocument/2006/relationships/hyperlink" Target="https://disk.yandex.ru/i/5_asXpPJfyHwDA" TargetMode="External"/><Relationship Id="rId10" Type="http://schemas.openxmlformats.org/officeDocument/2006/relationships/hyperlink" Target="https://disk.yandex.ru/i/hYGL6WOyRHqwhA" TargetMode="External"/><Relationship Id="rId19" Type="http://schemas.openxmlformats.org/officeDocument/2006/relationships/hyperlink" Target="https://disk.yandex.ru/i/48RFPtkDsHV17w" TargetMode="External"/><Relationship Id="rId31" Type="http://schemas.openxmlformats.org/officeDocument/2006/relationships/hyperlink" Target="https://disk.yandex.ru/i/PUQSbrHH4sa_nw" TargetMode="External"/><Relationship Id="rId44" Type="http://schemas.openxmlformats.org/officeDocument/2006/relationships/hyperlink" Target="https://disk.yandex.ru/i/SNId_b-E6GZZC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isk.yandex.ru/i/FobBMa_WMf6DEg" TargetMode="External"/><Relationship Id="rId14" Type="http://schemas.openxmlformats.org/officeDocument/2006/relationships/hyperlink" Target="https://disk.yandex.ru/i/l120GKvvqZGcoQ" TargetMode="External"/><Relationship Id="rId22" Type="http://schemas.openxmlformats.org/officeDocument/2006/relationships/hyperlink" Target="https://disk.yandex.ru/i/NqjoDS7QrbgA9g" TargetMode="External"/><Relationship Id="rId27" Type="http://schemas.openxmlformats.org/officeDocument/2006/relationships/hyperlink" Target="https://disk.yandex.ru/i/dYbwMdPe9wtY6w" TargetMode="External"/><Relationship Id="rId30" Type="http://schemas.openxmlformats.org/officeDocument/2006/relationships/hyperlink" Target="https://disk.yandex.ru/i/asZ5_7LqCuoqKw" TargetMode="External"/><Relationship Id="rId35" Type="http://schemas.openxmlformats.org/officeDocument/2006/relationships/hyperlink" Target="https://disk.yandex.ru/i/ai7iKAy4U1XQaw" TargetMode="External"/><Relationship Id="rId43" Type="http://schemas.openxmlformats.org/officeDocument/2006/relationships/hyperlink" Target="https://disk.yandex.ru/i/8avSyUBs2rUTtA" TargetMode="External"/><Relationship Id="rId8" Type="http://schemas.openxmlformats.org/officeDocument/2006/relationships/hyperlink" Target="https://disk.yandex.ru/i/rD3HBws2Lt5vFw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disk.yandex.ru/i/v8nKgSdda_MTxg" TargetMode="External"/><Relationship Id="rId17" Type="http://schemas.openxmlformats.org/officeDocument/2006/relationships/hyperlink" Target="https://disk.yandex.ru/i/TKrPG80sbDDGuA" TargetMode="External"/><Relationship Id="rId25" Type="http://schemas.openxmlformats.org/officeDocument/2006/relationships/hyperlink" Target="https://disk.yandex.ru/i/c1DCWzSvpNhkZw" TargetMode="External"/><Relationship Id="rId33" Type="http://schemas.openxmlformats.org/officeDocument/2006/relationships/hyperlink" Target="https://disk.yandex.ru/i/xHxaShT9AqCH-g" TargetMode="External"/><Relationship Id="rId38" Type="http://schemas.openxmlformats.org/officeDocument/2006/relationships/hyperlink" Target="https://disk.yandex.ru/i/QVyO6OpGyFoejA" TargetMode="External"/><Relationship Id="rId46" Type="http://schemas.openxmlformats.org/officeDocument/2006/relationships/theme" Target="theme/theme1.xml"/><Relationship Id="rId20" Type="http://schemas.openxmlformats.org/officeDocument/2006/relationships/hyperlink" Target="https://disk.yandex.ru/i/XoPpbNBDMsBCHw" TargetMode="External"/><Relationship Id="rId41" Type="http://schemas.openxmlformats.org/officeDocument/2006/relationships/hyperlink" Target="https://disk.yandex.ru/i/yaoxcA4859wYJ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B5B929-33E0-42FB-98BA-438002F3E3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</TotalTime>
  <Pages>2</Pages>
  <Words>1055</Words>
  <Characters>6014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Лукьяненко Екатерина Андреевна</dc:creator>
  <cp:keywords/>
  <dc:description/>
  <cp:lastModifiedBy>Лукьяненко Екатерина Андреевна</cp:lastModifiedBy>
  <cp:revision>7</cp:revision>
  <dcterms:created xsi:type="dcterms:W3CDTF">2025-04-04T07:11:00Z</dcterms:created>
  <dcterms:modified xsi:type="dcterms:W3CDTF">2026-04-07T07:52:00Z</dcterms:modified>
</cp:coreProperties>
</file>