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A479B" w14:textId="549CCCFB" w:rsidR="009C192D" w:rsidRDefault="00380E9B" w:rsidP="001A07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Ссылки на в</w:t>
      </w:r>
      <w:r w:rsidR="00D90343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ебинары</w:t>
      </w:r>
      <w:r w:rsidR="00D14C0A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НИПКиПРО</w:t>
      </w:r>
      <w:bookmarkStart w:id="0" w:name="_GoBack"/>
      <w:bookmarkEnd w:id="0"/>
    </w:p>
    <w:p w14:paraId="1DA6EDAC" w14:textId="2FAA2A6F" w:rsidR="009C192D" w:rsidRDefault="001A07DF" w:rsidP="009C1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«</w:t>
      </w:r>
      <w:r w:rsidR="009C192D" w:rsidRPr="009C192D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Критерии и показатели профессиональной деятельности педагогов </w:t>
      </w:r>
    </w:p>
    <w:p w14:paraId="5710F894" w14:textId="77777777" w:rsidR="009C192D" w:rsidRDefault="009C192D" w:rsidP="009C1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9C192D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при установлении квалификационных категорий </w:t>
      </w:r>
    </w:p>
    <w:p w14:paraId="74291590" w14:textId="12860F4F" w:rsidR="00D90343" w:rsidRDefault="009C192D" w:rsidP="009C192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9C192D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с учетом новых требований Порядка аттестации</w:t>
      </w:r>
      <w:r w:rsidR="001A07DF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» </w:t>
      </w:r>
    </w:p>
    <w:p w14:paraId="2B8EFDC2" w14:textId="007BC8FA" w:rsidR="00AF256C" w:rsidRPr="009B16DC" w:rsidRDefault="00AF256C" w:rsidP="009C192D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9B16DC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12.01.2024 </w:t>
      </w:r>
      <w:r w:rsidR="009B16DC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 </w:t>
      </w:r>
      <w:r w:rsidRPr="009B16DC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Искусство, технология.</w:t>
      </w:r>
      <w:r w:rsidRPr="009B16DC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BC5202" w:rsidRPr="009B16DC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Маточкина Л.А.</w:t>
      </w:r>
      <w:r w:rsidR="002263E6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="00BC5202" w:rsidRPr="009B16DC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Лисецкая</w:t>
      </w:r>
      <w:proofErr w:type="spellEnd"/>
      <w:r w:rsidR="00BC5202" w:rsidRPr="009B16DC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Е.В. </w:t>
      </w:r>
      <w:hyperlink r:id="rId4" w:history="1">
        <w:r w:rsidR="009B16DC" w:rsidRPr="00624AE6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shd w:val="clear" w:color="auto" w:fill="FFFFFF"/>
            <w:lang w:eastAsia="ru-RU"/>
            <w14:ligatures w14:val="none"/>
          </w:rPr>
          <w:t>https://edu54.ru/videocast/view/985419</w:t>
        </w:r>
      </w:hyperlink>
    </w:p>
    <w:p w14:paraId="3C5A296E" w14:textId="5AAB80DF" w:rsidR="00BC4E66" w:rsidRPr="009B16DC" w:rsidRDefault="00BC4E66" w:rsidP="003E4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9B16DC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12.01</w:t>
      </w:r>
      <w:r w:rsidR="009B16DC" w:rsidRPr="009B16DC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Pr="009B16DC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2024</w:t>
      </w:r>
      <w:r w:rsidR="009B16DC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-</w:t>
      </w:r>
      <w:r w:rsidRPr="009B16DC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Начальные классы.</w:t>
      </w:r>
      <w:r w:rsidRPr="009B16DC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Молокова </w:t>
      </w:r>
      <w:r w:rsidR="007D2B9D" w:rsidRPr="009B16DC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А.В.,</w:t>
      </w:r>
      <w:r w:rsidR="002263E6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7D2B9D" w:rsidRPr="009B16DC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Т.В. Осинцева</w:t>
      </w:r>
      <w:r w:rsidR="002263E6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hyperlink r:id="rId5" w:history="1">
        <w:r w:rsidR="0060625D" w:rsidRPr="000F1F76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shd w:val="clear" w:color="auto" w:fill="FFFFFF"/>
            <w:lang w:eastAsia="ru-RU"/>
            <w14:ligatures w14:val="none"/>
          </w:rPr>
          <w:t>https://edu54.ru/videocast/view/985418</w:t>
        </w:r>
      </w:hyperlink>
    </w:p>
    <w:p w14:paraId="3F9AE7D9" w14:textId="45EE1BC0" w:rsidR="0070085F" w:rsidRPr="009B16DC" w:rsidRDefault="003E42C9" w:rsidP="003E4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9B16DC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15.01.2024 - </w:t>
      </w:r>
      <w:r w:rsidR="009B16DC" w:rsidRPr="009B16DC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Ф</w:t>
      </w:r>
      <w:r w:rsidRPr="009B16DC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изика, информатика</w:t>
      </w:r>
      <w:r w:rsidR="009B16DC" w:rsidRPr="009B16DC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="0070085F" w:rsidRPr="009B16DC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Мешков А.А. </w:t>
      </w:r>
      <w:hyperlink r:id="rId6" w:history="1">
        <w:r w:rsidR="00BA231D" w:rsidRPr="00624AE6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shd w:val="clear" w:color="auto" w:fill="FFFFFF"/>
            <w:lang w:eastAsia="ru-RU"/>
            <w14:ligatures w14:val="none"/>
          </w:rPr>
          <w:t>https://edu54.ru/videocast/view/985420</w:t>
        </w:r>
      </w:hyperlink>
    </w:p>
    <w:p w14:paraId="460EF78C" w14:textId="75187284" w:rsidR="002877F7" w:rsidRPr="009B16DC" w:rsidRDefault="003E42C9" w:rsidP="003E4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BA231D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17.01.2024 </w:t>
      </w:r>
      <w:r w:rsidR="00BA231D" w:rsidRPr="00BA231D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–</w:t>
      </w:r>
      <w:r w:rsidRPr="00BA231D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BA231D" w:rsidRPr="00BA231D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М</w:t>
      </w:r>
      <w:r w:rsidRPr="00BA231D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атематика</w:t>
      </w:r>
      <w:r w:rsidR="00BA231D" w:rsidRPr="00BA231D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="002877F7" w:rsidRPr="009B16DC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Рудакова Е.А. </w:t>
      </w:r>
      <w:r w:rsidR="00AE7D00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     </w:t>
      </w:r>
      <w:hyperlink r:id="rId7" w:history="1">
        <w:r w:rsidR="00D90343" w:rsidRPr="00624AE6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shd w:val="clear" w:color="auto" w:fill="FFFFFF"/>
            <w:lang w:eastAsia="ru-RU"/>
            <w14:ligatures w14:val="none"/>
          </w:rPr>
          <w:t>https://edu54.ru/videocast/view/985422</w:t>
        </w:r>
      </w:hyperlink>
    </w:p>
    <w:p w14:paraId="7047EB25" w14:textId="31B48328" w:rsidR="0022680B" w:rsidRPr="009B16DC" w:rsidRDefault="003E42C9" w:rsidP="003E4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BA231D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18.01.2024 </w:t>
      </w:r>
      <w:r w:rsidR="00387D63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–</w:t>
      </w:r>
      <w:r w:rsidRPr="00BA231D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Д</w:t>
      </w:r>
      <w:r w:rsidR="00387D63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ошкольное образование.</w:t>
      </w:r>
      <w:r w:rsidR="0022680B" w:rsidRPr="009B16DC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Чечулина О.Г.</w:t>
      </w:r>
      <w:r w:rsidR="00BA231D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 </w:t>
      </w:r>
      <w:hyperlink r:id="rId8" w:history="1">
        <w:r w:rsidR="00BA231D" w:rsidRPr="00624AE6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shd w:val="clear" w:color="auto" w:fill="FFFFFF"/>
            <w:lang w:eastAsia="ru-RU"/>
            <w14:ligatures w14:val="none"/>
          </w:rPr>
          <w:t>https://edu54.ru/videocast/view/985425</w:t>
        </w:r>
      </w:hyperlink>
    </w:p>
    <w:p w14:paraId="2DF9D50D" w14:textId="2242739B" w:rsidR="003B5AA8" w:rsidRPr="00B44FE4" w:rsidRDefault="003E42C9" w:rsidP="003E4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BA231D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18.01.2024 </w:t>
      </w:r>
      <w:r w:rsidR="00BA231D" w:rsidRPr="00BA231D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– П</w:t>
      </w:r>
      <w:r w:rsidRPr="00BA231D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сихологи</w:t>
      </w:r>
      <w:r w:rsidR="00387D63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я, специальная психология, социальная </w:t>
      </w:r>
      <w:proofErr w:type="gramStart"/>
      <w:r w:rsidR="00387D63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педагогика</w:t>
      </w:r>
      <w:r w:rsidR="003B6C66" w:rsidRPr="009B16DC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</w:t>
      </w:r>
      <w:proofErr w:type="spellStart"/>
      <w:r w:rsidR="003B6C66" w:rsidRPr="009B16DC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Чепель</w:t>
      </w:r>
      <w:proofErr w:type="spellEnd"/>
      <w:proofErr w:type="gramEnd"/>
      <w:r w:rsidR="003B6C66" w:rsidRPr="009B16DC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Т.Л., </w:t>
      </w:r>
      <w:proofErr w:type="spellStart"/>
      <w:r w:rsidR="003B6C66" w:rsidRPr="009B16DC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Абакарова</w:t>
      </w:r>
      <w:proofErr w:type="spellEnd"/>
      <w:r w:rsidR="003B6C66" w:rsidRPr="009B16DC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Т.П.</w:t>
      </w:r>
      <w:r w:rsidR="00387D63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B44FE4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                           </w:t>
      </w:r>
      <w:hyperlink r:id="rId9" w:history="1">
        <w:r w:rsidR="00B44FE4" w:rsidRPr="00624AE6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shd w:val="clear" w:color="auto" w:fill="FFFFFF"/>
            <w:lang w:eastAsia="ru-RU"/>
            <w14:ligatures w14:val="none"/>
          </w:rPr>
          <w:t>https://edu54.ru/videocast/view/985424</w:t>
        </w:r>
      </w:hyperlink>
    </w:p>
    <w:p w14:paraId="17FA4193" w14:textId="4D881CB8" w:rsidR="003B5AA8" w:rsidRPr="00EE4C08" w:rsidRDefault="003E42C9" w:rsidP="003E4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C2436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22.01.2024 </w:t>
      </w:r>
      <w:r w:rsidR="00EE4C08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–</w:t>
      </w:r>
      <w:r w:rsidRPr="00AC2436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EE4C08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Химия, биология, </w:t>
      </w:r>
      <w:r w:rsidRPr="00AC2436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география</w:t>
      </w:r>
      <w:r w:rsidR="00EE4C08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экология. </w:t>
      </w:r>
      <w:r w:rsidR="00EE4C08" w:rsidRPr="00EE4C08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Чуб Е.Г.</w:t>
      </w:r>
      <w:r w:rsidR="00EE4C08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FD3C2A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Зиновьева Н.В.  </w:t>
      </w:r>
      <w:hyperlink r:id="rId10" w:history="1">
        <w:r w:rsidR="00996538" w:rsidRPr="00624AE6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shd w:val="clear" w:color="auto" w:fill="FFFFFF"/>
            <w:lang w:eastAsia="ru-RU"/>
            <w14:ligatures w14:val="none"/>
          </w:rPr>
          <w:t>https://edu54.ru/videocast/view/985426</w:t>
        </w:r>
      </w:hyperlink>
    </w:p>
    <w:p w14:paraId="33AB5B5C" w14:textId="6EC8AE3F" w:rsidR="003B5AA8" w:rsidRPr="009B16DC" w:rsidRDefault="003E42C9" w:rsidP="003E4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BA231D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25.01.2024 </w:t>
      </w:r>
      <w:r w:rsidR="00BA231D" w:rsidRPr="00BA231D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– Ф</w:t>
      </w:r>
      <w:r w:rsidRPr="00BA231D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и</w:t>
      </w:r>
      <w:r w:rsidR="00BA231D" w:rsidRPr="00BA231D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зическая культура</w:t>
      </w:r>
      <w:r w:rsidRPr="00BA231D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, ОБЖ</w:t>
      </w:r>
      <w:r w:rsidR="00BA231D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="008E0C6A" w:rsidRPr="009B16DC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proofErr w:type="spellStart"/>
      <w:r w:rsidR="008E0C6A" w:rsidRPr="009B16DC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Габер</w:t>
      </w:r>
      <w:proofErr w:type="spellEnd"/>
      <w:r w:rsidR="008E0C6A" w:rsidRPr="009B16DC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И.В.</w:t>
      </w:r>
      <w:r w:rsidR="00387D63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hyperlink r:id="rId11" w:history="1">
        <w:r w:rsidR="00957095" w:rsidRPr="00624AE6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shd w:val="clear" w:color="auto" w:fill="FFFFFF"/>
            <w:lang w:eastAsia="ru-RU"/>
            <w14:ligatures w14:val="none"/>
          </w:rPr>
          <w:t>https://edu54.ru/videocast/view/985427</w:t>
        </w:r>
      </w:hyperlink>
      <w:r w:rsidR="00934522" w:rsidRPr="009B1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DA1A930" w14:textId="461E8A24" w:rsidR="003B5AA8" w:rsidRPr="00AC2436" w:rsidRDefault="003E42C9" w:rsidP="003E4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C2436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25.01.2024 </w:t>
      </w:r>
      <w:r w:rsidR="00BA231D" w:rsidRPr="00AC2436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– И</w:t>
      </w:r>
      <w:r w:rsidRPr="00AC2436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н</w:t>
      </w:r>
      <w:r w:rsidR="00BA231D" w:rsidRPr="00AC2436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ост</w:t>
      </w:r>
      <w:r w:rsidR="00AC2436" w:rsidRPr="00AC2436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р</w:t>
      </w:r>
      <w:r w:rsidR="00BA231D" w:rsidRPr="00AC2436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анны</w:t>
      </w:r>
      <w:r w:rsidR="00B44FE4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е</w:t>
      </w:r>
      <w:r w:rsidR="00BA231D" w:rsidRPr="00AC2436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AC2436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яз</w:t>
      </w:r>
      <w:r w:rsidR="00AC2436" w:rsidRPr="00AC2436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ык</w:t>
      </w:r>
      <w:r w:rsidR="00B44FE4" w:rsidRPr="00B44FE4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и.</w:t>
      </w:r>
      <w:r w:rsidR="00B44FE4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934522" w:rsidRPr="009B16DC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Александрова Н.В.</w:t>
      </w:r>
      <w:r w:rsidR="00AC2436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hyperlink r:id="rId12" w:history="1">
        <w:r w:rsidR="00AC2436" w:rsidRPr="00624AE6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shd w:val="clear" w:color="auto" w:fill="FFFFFF"/>
            <w:lang w:eastAsia="ru-RU"/>
            <w14:ligatures w14:val="none"/>
          </w:rPr>
          <w:t>https://edu54.ru/videocast/view/985428</w:t>
        </w:r>
      </w:hyperlink>
      <w:r w:rsidR="007901F0" w:rsidRPr="009B16DC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</w:p>
    <w:p w14:paraId="08974087" w14:textId="3C8E147B" w:rsidR="003872DE" w:rsidRPr="00587ABA" w:rsidRDefault="003E42C9" w:rsidP="003E4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C2436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26.01.2024 </w:t>
      </w:r>
      <w:r w:rsidR="00AC2436" w:rsidRPr="00AC2436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–</w:t>
      </w:r>
      <w:r w:rsidRPr="00AC2436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AC2436" w:rsidRPr="00AC2436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И</w:t>
      </w:r>
      <w:r w:rsidRPr="00AC2436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стория</w:t>
      </w:r>
      <w:r w:rsidR="00B44FE4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обществознание и экономика. </w:t>
      </w:r>
      <w:r w:rsidR="00EC073F" w:rsidRPr="009B16DC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Соловьева Е.А.</w:t>
      </w:r>
      <w:r w:rsidR="00B44FE4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AC2436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B44FE4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          </w:t>
      </w:r>
      <w:r w:rsidR="00AC2436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hyperlink r:id="rId13" w:history="1">
        <w:r w:rsidR="00AC2436" w:rsidRPr="00624AE6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https://edu54.ru/videocast/view/985429</w:t>
        </w:r>
      </w:hyperlink>
    </w:p>
    <w:p w14:paraId="413657F8" w14:textId="607A20C3" w:rsidR="00B44FE4" w:rsidRDefault="003E42C9" w:rsidP="003E4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2436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29.01.2024 </w:t>
      </w:r>
      <w:r w:rsidR="00AC2436" w:rsidRPr="00AC2436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– Дополнительное образование. </w:t>
      </w:r>
      <w:r w:rsidR="00B44FE4" w:rsidRPr="00B44FE4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Малахова Н.Н., </w:t>
      </w:r>
      <w:proofErr w:type="spellStart"/>
      <w:r w:rsidR="00B44FE4" w:rsidRPr="00B44FE4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Ахрименко</w:t>
      </w:r>
      <w:proofErr w:type="spellEnd"/>
      <w:r w:rsidR="00B44FE4" w:rsidRPr="00B44FE4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С.Г.</w:t>
      </w:r>
      <w:r w:rsidR="00B44F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hyperlink r:id="rId14" w:history="1">
        <w:r w:rsidR="00B44FE4" w:rsidRPr="00624AE6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https://edu54.ru/videocast/view/985431</w:t>
        </w:r>
      </w:hyperlink>
    </w:p>
    <w:p w14:paraId="4337E4A4" w14:textId="34DA9CFE" w:rsidR="00A31B45" w:rsidRPr="009B16DC" w:rsidRDefault="00A31B45" w:rsidP="003E4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1B45">
        <w:rPr>
          <w:rFonts w:ascii="Times New Roman" w:eastAsia="Times New Roman" w:hAnsi="Times New Roman" w:cs="Times New Roman"/>
          <w:b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>30.01.2024 - Коррекционная педагогика.</w:t>
      </w:r>
      <w:r w:rsidRPr="00A31B45">
        <w:rPr>
          <w:rFonts w:ascii="Times New Roman" w:eastAsia="Times New Roman" w:hAnsi="Times New Roman" w:cs="Times New Roman"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A31B45">
        <w:rPr>
          <w:rFonts w:ascii="Times New Roman" w:eastAsia="Times New Roman" w:hAnsi="Times New Roman" w:cs="Times New Roman"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>Агавелян</w:t>
      </w:r>
      <w:proofErr w:type="spellEnd"/>
      <w:r w:rsidRPr="00A31B45">
        <w:rPr>
          <w:rFonts w:ascii="Times New Roman" w:eastAsia="Times New Roman" w:hAnsi="Times New Roman" w:cs="Times New Roman"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 xml:space="preserve"> Р.О., Горбунова А.Ю., Мигулина Н.Б. </w:t>
      </w:r>
      <w:r w:rsidRPr="00A31B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</w:t>
      </w:r>
      <w:hyperlink r:id="rId15" w:history="1">
        <w:r w:rsidRPr="00624AE6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https://edu54.ru/videocast/view/985432</w:t>
        </w:r>
      </w:hyperlink>
    </w:p>
    <w:p w14:paraId="1DE5BED2" w14:textId="36F0536A" w:rsidR="003B5AA8" w:rsidRPr="001E7DEB" w:rsidRDefault="003E42C9" w:rsidP="003E4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C2436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29.01.2024 </w:t>
      </w:r>
      <w:r w:rsidR="00AC2436" w:rsidRPr="00AC2436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– Р</w:t>
      </w:r>
      <w:r w:rsidRPr="00AC2436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ус</w:t>
      </w:r>
      <w:r w:rsidR="00AC2436" w:rsidRPr="00AC2436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ский </w:t>
      </w:r>
      <w:r w:rsidRPr="00AC2436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яз</w:t>
      </w:r>
      <w:r w:rsidR="00AC2436" w:rsidRPr="00AC2436">
        <w:rPr>
          <w:rFonts w:ascii="Times New Roman" w:eastAsia="Times New Roman" w:hAnsi="Times New Roman" w:cs="Times New Roman"/>
          <w:b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ык. </w:t>
      </w:r>
      <w:r w:rsidR="001E7DEB" w:rsidRPr="001E7DEB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Максимова Н.В.</w:t>
      </w:r>
      <w:r w:rsidR="001E7DEB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1E7DEB" w:rsidRPr="001E7DEB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hyperlink r:id="rId16" w:history="1">
        <w:r w:rsidR="001E7DEB" w:rsidRPr="00C062E6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shd w:val="clear" w:color="auto" w:fill="FFFFFF"/>
            <w:lang w:eastAsia="ru-RU"/>
            <w14:ligatures w14:val="none"/>
          </w:rPr>
          <w:t>https://edu54.ru/videocast/view/985430</w:t>
        </w:r>
      </w:hyperlink>
    </w:p>
    <w:p w14:paraId="525CEDAE" w14:textId="77777777" w:rsidR="00957095" w:rsidRPr="00957095" w:rsidRDefault="00957095" w:rsidP="003E4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702055" w14:textId="27F6F61A" w:rsidR="00FF5A90" w:rsidRPr="001A07DF" w:rsidRDefault="003E42C9" w:rsidP="001A07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B16DC"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</w:p>
    <w:sectPr w:rsidR="00FF5A90" w:rsidRPr="001A07DF" w:rsidSect="00B44FE4">
      <w:pgSz w:w="11906" w:h="16838"/>
      <w:pgMar w:top="568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2C9"/>
    <w:rsid w:val="000A398A"/>
    <w:rsid w:val="001110F6"/>
    <w:rsid w:val="001A07DF"/>
    <w:rsid w:val="001E7DEB"/>
    <w:rsid w:val="002263E6"/>
    <w:rsid w:val="0022680B"/>
    <w:rsid w:val="002877F7"/>
    <w:rsid w:val="00380E9B"/>
    <w:rsid w:val="003872DE"/>
    <w:rsid w:val="00387D63"/>
    <w:rsid w:val="003B5AA8"/>
    <w:rsid w:val="003B6C66"/>
    <w:rsid w:val="003E42C9"/>
    <w:rsid w:val="00573BBC"/>
    <w:rsid w:val="00587ABA"/>
    <w:rsid w:val="0060625D"/>
    <w:rsid w:val="0070085F"/>
    <w:rsid w:val="0073029E"/>
    <w:rsid w:val="007901F0"/>
    <w:rsid w:val="007D2B9D"/>
    <w:rsid w:val="008E0C6A"/>
    <w:rsid w:val="00934522"/>
    <w:rsid w:val="00957095"/>
    <w:rsid w:val="00996538"/>
    <w:rsid w:val="009B16DC"/>
    <w:rsid w:val="009C192D"/>
    <w:rsid w:val="009D4737"/>
    <w:rsid w:val="009F38AA"/>
    <w:rsid w:val="00A31B45"/>
    <w:rsid w:val="00AC2436"/>
    <w:rsid w:val="00AE7D00"/>
    <w:rsid w:val="00AF256C"/>
    <w:rsid w:val="00B3594C"/>
    <w:rsid w:val="00B44FE4"/>
    <w:rsid w:val="00B61A16"/>
    <w:rsid w:val="00BA231D"/>
    <w:rsid w:val="00BC4E66"/>
    <w:rsid w:val="00BC5202"/>
    <w:rsid w:val="00C66348"/>
    <w:rsid w:val="00CC1BC4"/>
    <w:rsid w:val="00D14C0A"/>
    <w:rsid w:val="00D90343"/>
    <w:rsid w:val="00DC6201"/>
    <w:rsid w:val="00E76217"/>
    <w:rsid w:val="00EC073F"/>
    <w:rsid w:val="00EE4C08"/>
    <w:rsid w:val="00F761FF"/>
    <w:rsid w:val="00F858A0"/>
    <w:rsid w:val="00FD3C2A"/>
    <w:rsid w:val="00FE7EC6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0796"/>
  <w15:docId w15:val="{505F25F2-89E6-448B-910B-4D3B0D8A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A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5AA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61A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1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8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6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0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05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99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95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82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86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204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54.ru/videocast/view/985425" TargetMode="External"/><Relationship Id="rId13" Type="http://schemas.openxmlformats.org/officeDocument/2006/relationships/hyperlink" Target="https://edu54.ru/videocast/view/98542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du54.ru/videocast/view/985422" TargetMode="External"/><Relationship Id="rId12" Type="http://schemas.openxmlformats.org/officeDocument/2006/relationships/hyperlink" Target="https://edu54.ru/videocast/view/98542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du54.ru/videocast/view/985430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54.ru/videocast/view/985420" TargetMode="External"/><Relationship Id="rId11" Type="http://schemas.openxmlformats.org/officeDocument/2006/relationships/hyperlink" Target="https://edu54.ru/videocast/view/985427" TargetMode="External"/><Relationship Id="rId5" Type="http://schemas.openxmlformats.org/officeDocument/2006/relationships/hyperlink" Target="https://edu54.ru/videocast/view/985418" TargetMode="External"/><Relationship Id="rId15" Type="http://schemas.openxmlformats.org/officeDocument/2006/relationships/hyperlink" Target="https://edu54.ru/videocast/view/985432" TargetMode="External"/><Relationship Id="rId10" Type="http://schemas.openxmlformats.org/officeDocument/2006/relationships/hyperlink" Target="https://edu54.ru/videocast/view/985426" TargetMode="External"/><Relationship Id="rId4" Type="http://schemas.openxmlformats.org/officeDocument/2006/relationships/hyperlink" Target="https://edu54.ru/videocast/view/985419" TargetMode="External"/><Relationship Id="rId9" Type="http://schemas.openxmlformats.org/officeDocument/2006/relationships/hyperlink" Target="https://edu54.ru/videocast/view/985424" TargetMode="External"/><Relationship Id="rId14" Type="http://schemas.openxmlformats.org/officeDocument/2006/relationships/hyperlink" Target="https://edu54.ru/videocast/view/9854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ЛихомановаНР</dc:creator>
  <cp:lastModifiedBy>Светоносова Марина Валерьевна</cp:lastModifiedBy>
  <cp:revision>29</cp:revision>
  <dcterms:created xsi:type="dcterms:W3CDTF">2024-01-15T08:28:00Z</dcterms:created>
  <dcterms:modified xsi:type="dcterms:W3CDTF">2024-02-07T03:28:00Z</dcterms:modified>
</cp:coreProperties>
</file>