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9C668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1.1</w:t>
      </w:r>
    </w:p>
    <w:p w14:paraId="4C1D75A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 Регламенту</w:t>
      </w:r>
    </w:p>
    <w:p w14:paraId="213824E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работы аттестационной комиссии</w:t>
      </w:r>
    </w:p>
    <w:p w14:paraId="01ED389F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министерства образования Новосибирской</w:t>
      </w:r>
    </w:p>
    <w:p w14:paraId="04A1D8C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области по аттестации в целях установления</w:t>
      </w:r>
    </w:p>
    <w:p w14:paraId="5006C3F5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квалификационных категорий педагогических</w:t>
      </w:r>
    </w:p>
    <w:p w14:paraId="2E98612B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работников организаций, осуществляющих</w:t>
      </w:r>
    </w:p>
    <w:p w14:paraId="26D46AA4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 и находящихся</w:t>
      </w:r>
    </w:p>
    <w:p w14:paraId="3E0BDC03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в ведении Новосибирской области,</w:t>
      </w:r>
    </w:p>
    <w:p w14:paraId="68042F09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педагогических работников муниципальных</w:t>
      </w:r>
    </w:p>
    <w:p w14:paraId="038D6535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и частных организаций, осуществляющих</w:t>
      </w:r>
    </w:p>
    <w:p w14:paraId="62705C2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</w:t>
      </w:r>
    </w:p>
    <w:p w14:paraId="0B8CED7D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</w:p>
    <w:p w14:paraId="387F7E4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</w:p>
    <w:p w14:paraId="0E1CF1B2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Типовые формы</w:t>
      </w:r>
    </w:p>
    <w:p w14:paraId="0770E31A" w14:textId="77777777" w:rsidR="00C82D9C" w:rsidRDefault="00C82D9C" w:rsidP="00C82D9C">
      <w:pPr>
        <w:ind w:firstLine="720"/>
        <w:jc w:val="right"/>
        <w:rPr>
          <w:b/>
          <w:color w:val="000000"/>
          <w:sz w:val="22"/>
          <w:szCs w:val="22"/>
        </w:rPr>
      </w:pPr>
    </w:p>
    <w:p w14:paraId="10C52115" w14:textId="77777777" w:rsidR="00C82D9C" w:rsidRDefault="00C82D9C" w:rsidP="00C82D9C">
      <w:pPr>
        <w:ind w:firstLine="720"/>
        <w:jc w:val="right"/>
        <w:rPr>
          <w:b/>
          <w:color w:val="000000"/>
          <w:sz w:val="22"/>
          <w:szCs w:val="22"/>
        </w:rPr>
      </w:pPr>
    </w:p>
    <w:p w14:paraId="7592E4CA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Приложение к заявлению</w:t>
      </w:r>
    </w:p>
    <w:p w14:paraId="1F600223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413EA9CB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 xml:space="preserve">  </w:t>
      </w:r>
      <w:r w:rsidRPr="00C82D9C">
        <w:rPr>
          <w:color w:val="000000"/>
          <w:sz w:val="18"/>
          <w:szCs w:val="18"/>
        </w:rPr>
        <w:t>(фамилия)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1C04A99D" w14:textId="77777777" w:rsidR="00F65D2D" w:rsidRPr="00C82D9C" w:rsidRDefault="00F32FF4" w:rsidP="00C82D9C">
      <w:pPr>
        <w:ind w:firstLine="720"/>
        <w:jc w:val="right"/>
        <w:rPr>
          <w:color w:val="000000"/>
          <w:sz w:val="18"/>
          <w:szCs w:val="18"/>
        </w:rPr>
      </w:pPr>
      <w:r w:rsidRPr="00C82D9C">
        <w:rPr>
          <w:color w:val="000000"/>
          <w:sz w:val="18"/>
          <w:szCs w:val="18"/>
        </w:rPr>
        <w:t>(имя)</w:t>
      </w:r>
    </w:p>
    <w:p w14:paraId="79EBAFD8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(отчество – при наличии)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61C5DA11" w14:textId="77777777" w:rsidR="00F65D2D" w:rsidRPr="00C82D9C" w:rsidRDefault="00F32FF4" w:rsidP="00C82D9C">
      <w:pPr>
        <w:ind w:firstLine="720"/>
        <w:jc w:val="right"/>
        <w:rPr>
          <w:color w:val="000000"/>
          <w:sz w:val="18"/>
          <w:szCs w:val="18"/>
        </w:rPr>
      </w:pPr>
      <w:r w:rsidRPr="00C82D9C">
        <w:rPr>
          <w:color w:val="000000"/>
          <w:sz w:val="22"/>
          <w:szCs w:val="22"/>
        </w:rPr>
        <w:t xml:space="preserve"> </w:t>
      </w:r>
      <w:r w:rsidRPr="00C82D9C">
        <w:rPr>
          <w:color w:val="000000"/>
          <w:sz w:val="18"/>
          <w:szCs w:val="18"/>
        </w:rPr>
        <w:t>(должность)</w:t>
      </w:r>
    </w:p>
    <w:p w14:paraId="7E4BADE4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385AFD5D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15B6A43E" w14:textId="77777777" w:rsidR="00F65D2D" w:rsidRPr="00C82D9C" w:rsidRDefault="00F32FF4" w:rsidP="00C82D9C">
      <w:pPr>
        <w:ind w:firstLine="720"/>
        <w:jc w:val="right"/>
        <w:rPr>
          <w:color w:val="000000"/>
          <w:sz w:val="18"/>
          <w:szCs w:val="18"/>
        </w:rPr>
      </w:pPr>
      <w:r w:rsidRPr="00C82D9C">
        <w:rPr>
          <w:color w:val="000000"/>
          <w:sz w:val="18"/>
          <w:szCs w:val="18"/>
        </w:rPr>
        <w:t>(</w:t>
      </w:r>
      <w:r w:rsidR="00C82D9C">
        <w:rPr>
          <w:color w:val="000000"/>
          <w:sz w:val="18"/>
          <w:szCs w:val="18"/>
        </w:rPr>
        <w:t>н</w:t>
      </w:r>
      <w:r w:rsidRPr="00C82D9C">
        <w:rPr>
          <w:color w:val="000000"/>
          <w:sz w:val="18"/>
          <w:szCs w:val="18"/>
        </w:rPr>
        <w:t>аименование образовательной организации)</w:t>
      </w:r>
    </w:p>
    <w:p w14:paraId="1AC78EA1" w14:textId="77777777" w:rsidR="00F65D2D" w:rsidRPr="00C82D9C" w:rsidRDefault="00F32FF4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(муниципальный район, городской округ)</w:t>
      </w:r>
    </w:p>
    <w:p w14:paraId="74B7817D" w14:textId="77777777" w:rsidR="00F65D2D" w:rsidRPr="00C82D9C" w:rsidRDefault="00F65D2D" w:rsidP="00C82D9C">
      <w:pPr>
        <w:jc w:val="both"/>
      </w:pPr>
    </w:p>
    <w:p w14:paraId="3EEF91CB" w14:textId="77777777" w:rsidR="00F65D2D" w:rsidRPr="00C82D9C" w:rsidRDefault="00F32FF4" w:rsidP="00C82D9C">
      <w:r w:rsidRPr="00C82D9C">
        <w:t>Тема (направление)  профессиональной деятельности  педагога (или проблема/тема профессионального  проекта):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8FC7B" w14:textId="77777777" w:rsidR="00F65D2D" w:rsidRPr="00C82D9C" w:rsidRDefault="00F32FF4" w:rsidP="00C82D9C">
      <w:r w:rsidRPr="00C82D9C">
        <w:t xml:space="preserve"> Цель   профессиональной деятельности (или  профессионального  проекта) в соответствии с выбранной темой (направлением, проблемой):  _________________________________________________________________________________________________________________________</w:t>
      </w:r>
      <w:r w:rsidRPr="00C82D9C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AA517" w14:textId="77777777" w:rsidR="00F65D2D" w:rsidRPr="00C82D9C" w:rsidRDefault="00F32FF4" w:rsidP="00C82D9C">
      <w:pPr>
        <w:rPr>
          <w:b/>
          <w:spacing w:val="-2"/>
        </w:rPr>
      </w:pPr>
      <w:r w:rsidRPr="00C82D9C">
        <w:t>Задачи  профессиональной деятельности  (или профессионального  проекта), 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C5C37" w14:textId="77777777" w:rsidR="00F65D2D" w:rsidRPr="00C82D9C" w:rsidRDefault="00F32FF4" w:rsidP="00C82D9C">
      <w:r w:rsidRPr="00C82D9C">
        <w:t>_________________________________________________________________________________________________________________________</w:t>
      </w:r>
    </w:p>
    <w:p w14:paraId="274A834C" w14:textId="77777777" w:rsidR="00F65D2D" w:rsidRPr="00C82D9C" w:rsidRDefault="00F65D2D" w:rsidP="00C82D9C"/>
    <w:p w14:paraId="709BC1DD" w14:textId="77777777" w:rsidR="00F65D2D" w:rsidRPr="00C82D9C" w:rsidRDefault="00F32FF4" w:rsidP="00C82D9C">
      <w:pPr>
        <w:numPr>
          <w:ilvl w:val="0"/>
          <w:numId w:val="1"/>
        </w:numPr>
        <w:ind w:left="0"/>
        <w:rPr>
          <w:rFonts w:eastAsia="MS Mincho"/>
          <w:b/>
          <w:spacing w:val="-2"/>
          <w:lang w:eastAsia="en-US"/>
        </w:rPr>
      </w:pPr>
      <w:r w:rsidRPr="00C82D9C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22693186" w14:textId="77777777" w:rsidR="00F65D2D" w:rsidRPr="00C82D9C" w:rsidRDefault="00F32FF4" w:rsidP="00C82D9C">
      <w:pPr>
        <w:numPr>
          <w:ilvl w:val="1"/>
          <w:numId w:val="1"/>
        </w:numPr>
        <w:ind w:left="0"/>
        <w:contextualSpacing/>
        <w:rPr>
          <w:rFonts w:eastAsia="MS Mincho"/>
          <w:lang w:eastAsia="en-US"/>
        </w:rPr>
      </w:pPr>
      <w:r w:rsidRPr="00C82D9C">
        <w:rPr>
          <w:rFonts w:eastAsia="MS Mincho"/>
          <w:lang w:eastAsia="en-US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14:paraId="389DAD6F" w14:textId="77777777" w:rsidR="00F65D2D" w:rsidRPr="00C82D9C" w:rsidRDefault="00F32FF4" w:rsidP="00C82D9C">
      <w:pPr>
        <w:jc w:val="both"/>
        <w:rPr>
          <w:rFonts w:eastAsia="MS Mincho"/>
          <w:lang w:eastAsia="en-US"/>
        </w:rPr>
      </w:pPr>
      <w:r w:rsidRPr="00C82D9C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14:paraId="1413474E" w14:textId="77777777" w:rsidR="00F65D2D" w:rsidRPr="00C82D9C" w:rsidRDefault="00F65D2D" w:rsidP="00C82D9C">
      <w:pPr>
        <w:jc w:val="both"/>
        <w:rPr>
          <w:rFonts w:eastAsia="MS Mincho"/>
          <w:lang w:eastAsia="en-US"/>
        </w:rPr>
      </w:pPr>
    </w:p>
    <w:p w14:paraId="42A335DB" w14:textId="77777777" w:rsidR="00F65D2D" w:rsidRPr="00C82D9C" w:rsidRDefault="00F65D2D" w:rsidP="00C82D9C">
      <w:pPr>
        <w:jc w:val="both"/>
        <w:rPr>
          <w:rFonts w:eastAsia="MS Mincho"/>
          <w:lang w:eastAsia="en-US"/>
        </w:rPr>
      </w:pPr>
    </w:p>
    <w:p w14:paraId="0A55E715" w14:textId="77777777" w:rsidR="00F65D2D" w:rsidRPr="00C82D9C" w:rsidRDefault="00F32FF4" w:rsidP="00C82D9C">
      <w:pPr>
        <w:numPr>
          <w:ilvl w:val="1"/>
          <w:numId w:val="1"/>
        </w:numPr>
        <w:ind w:left="0"/>
        <w:jc w:val="both"/>
        <w:rPr>
          <w:rFonts w:eastAsia="MS Mincho"/>
          <w:spacing w:val="-2"/>
          <w:lang w:eastAsia="en-US"/>
        </w:rPr>
      </w:pPr>
      <w:r w:rsidRPr="00C82D9C">
        <w:rPr>
          <w:rFonts w:eastAsia="MS Mincho"/>
          <w:i/>
          <w:iCs/>
          <w:lang w:eastAsia="en-US"/>
        </w:rPr>
        <w:t xml:space="preserve">  </w:t>
      </w:r>
      <w:r w:rsidRPr="00C82D9C">
        <w:rPr>
          <w:rFonts w:eastAsia="MS Mincho"/>
          <w:lang w:eastAsia="en-US"/>
        </w:rPr>
        <w:t>У</w:t>
      </w:r>
      <w:r w:rsidRPr="00C82D9C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C82D9C">
        <w:rPr>
          <w:rFonts w:eastAsia="MS Mincho"/>
          <w:spacing w:val="-2"/>
          <w:vertAlign w:val="superscript"/>
          <w:lang w:eastAsia="en-US"/>
        </w:rPr>
        <w:t>*</w:t>
      </w:r>
      <w:r w:rsidRPr="00C82D9C">
        <w:rPr>
          <w:rFonts w:eastAsia="MS Mincho"/>
          <w:lang w:eastAsia="en-US"/>
        </w:rPr>
        <w:t>:</w:t>
      </w:r>
    </w:p>
    <w:p w14:paraId="1C8EBFE9" w14:textId="77777777" w:rsidR="00F65D2D" w:rsidRPr="00C82D9C" w:rsidRDefault="00F32FF4" w:rsidP="00C82D9C">
      <w:pPr>
        <w:jc w:val="both"/>
        <w:rPr>
          <w:rFonts w:eastAsia="MS Mincho"/>
          <w:lang w:eastAsia="en-US"/>
        </w:rPr>
      </w:pPr>
      <w:r w:rsidRPr="00C82D9C">
        <w:rPr>
          <w:rFonts w:eastAsia="MS Mincho"/>
          <w:spacing w:val="-2"/>
          <w:lang w:eastAsia="en-US"/>
        </w:rPr>
        <w:t xml:space="preserve">(Представить </w:t>
      </w:r>
      <w:r w:rsidRPr="00C82D9C">
        <w:rPr>
          <w:rFonts w:eastAsia="MS Mincho"/>
          <w:lang w:eastAsia="en-US"/>
        </w:rPr>
        <w:t>тексты самостоятельно или в соавторстве разработанных образовательных программ учебных предметов, курсов,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14:paraId="2B6518B9" w14:textId="77777777" w:rsidR="00F65D2D" w:rsidRPr="00C82D9C" w:rsidRDefault="00F32FF4" w:rsidP="00C82D9C">
      <w:pPr>
        <w:pStyle w:val="afb"/>
        <w:numPr>
          <w:ilvl w:val="1"/>
          <w:numId w:val="1"/>
        </w:numPr>
        <w:ind w:left="0"/>
        <w:rPr>
          <w:rFonts w:eastAsia="Calibri"/>
          <w:spacing w:val="-2"/>
          <w:lang w:eastAsia="en-US"/>
        </w:rPr>
      </w:pPr>
      <w:r w:rsidRPr="00C82D9C">
        <w:rPr>
          <w:rFonts w:eastAsia="Calibri"/>
          <w:i/>
          <w:spacing w:val="-2"/>
          <w:lang w:eastAsia="en-US"/>
        </w:rPr>
        <w:t xml:space="preserve">  </w:t>
      </w:r>
      <w:r w:rsidRPr="00C82D9C">
        <w:rPr>
          <w:rFonts w:eastAsia="Calibri"/>
          <w:spacing w:val="-2"/>
          <w:lang w:eastAsia="en-US"/>
        </w:rPr>
        <w:t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</w:r>
    </w:p>
    <w:p w14:paraId="60724B32" w14:textId="77777777" w:rsidR="00F65D2D" w:rsidRPr="00C82D9C" w:rsidRDefault="00F32FF4" w:rsidP="00C82D9C">
      <w:pPr>
        <w:jc w:val="both"/>
        <w:rPr>
          <w:rFonts w:eastAsia="MS Mincho"/>
          <w:lang w:eastAsia="en-US"/>
        </w:rPr>
      </w:pPr>
      <w:r w:rsidRPr="00C82D9C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C82D9C">
        <w:rPr>
          <w:rFonts w:eastAsia="MS Mincho"/>
          <w:spacing w:val="-2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C82D9C">
        <w:rPr>
          <w:rFonts w:eastAsia="MS Mincho"/>
          <w:lang w:eastAsia="en-US"/>
        </w:rPr>
        <w:t>включая ссылки на публикации.</w:t>
      </w:r>
      <w:r w:rsidRPr="00C82D9C">
        <w:t xml:space="preserve"> </w:t>
      </w:r>
      <w:r w:rsidRPr="00C82D9C">
        <w:rPr>
          <w:rFonts w:eastAsia="MS Mincho"/>
          <w:lang w:eastAsia="en-US"/>
        </w:rPr>
        <w:t>Представить документы, подтверждающие внедрение разработок в образовательный процесс и их положительную внешнюю оценку (отзывы, рецензии экспертов)</w:t>
      </w:r>
    </w:p>
    <w:p w14:paraId="1BBB9CC6" w14:textId="77777777" w:rsidR="00F65D2D" w:rsidRPr="00C82D9C" w:rsidRDefault="00F65D2D" w:rsidP="00C82D9C">
      <w:pPr>
        <w:jc w:val="both"/>
        <w:rPr>
          <w:color w:val="000000"/>
        </w:rPr>
      </w:pPr>
    </w:p>
    <w:p w14:paraId="077A2915" w14:textId="77777777" w:rsidR="00F65D2D" w:rsidRPr="00C82D9C" w:rsidRDefault="00F32FF4" w:rsidP="00C82D9C">
      <w:pPr>
        <w:jc w:val="both"/>
        <w:rPr>
          <w:color w:val="000000"/>
        </w:rPr>
      </w:pPr>
      <w:r w:rsidRPr="00C82D9C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7486B33D" w14:textId="77777777" w:rsidR="00F65D2D" w:rsidRPr="00C82D9C" w:rsidRDefault="00F65D2D" w:rsidP="00C82D9C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8141"/>
        <w:gridCol w:w="3478"/>
      </w:tblGrid>
      <w:tr w:rsidR="00F65D2D" w:rsidRPr="00C82D9C" w14:paraId="22A4DA23" w14:textId="7777777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63B" w14:textId="77777777" w:rsidR="00F65D2D" w:rsidRPr="00C82D9C" w:rsidRDefault="00F32FF4" w:rsidP="00C82D9C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 показатели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501" w14:textId="77777777" w:rsidR="00F65D2D" w:rsidRPr="00C82D9C" w:rsidRDefault="00F32FF4" w:rsidP="00C82D9C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775E7CAB" w14:textId="77777777" w:rsidR="00F65D2D" w:rsidRPr="00C82D9C" w:rsidRDefault="00F32FF4" w:rsidP="00C82D9C">
            <w:pPr>
              <w:jc w:val="center"/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CFF" w14:textId="77777777" w:rsidR="00F65D2D" w:rsidRPr="00C82D9C" w:rsidRDefault="00F32FF4" w:rsidP="00C82D9C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rPr>
                <w:rStyle w:val="af8"/>
              </w:rPr>
              <w:footnoteRef/>
            </w:r>
          </w:p>
          <w:p w14:paraId="32B69CA9" w14:textId="77777777" w:rsidR="00F65D2D" w:rsidRPr="00C82D9C" w:rsidRDefault="00F32FF4" w:rsidP="00C82D9C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F65D2D" w:rsidRPr="00C82D9C" w14:paraId="28CC34F3" w14:textId="7777777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2EB" w14:textId="77777777" w:rsidR="00F65D2D" w:rsidRPr="00C82D9C" w:rsidRDefault="00F32FF4" w:rsidP="00C82D9C">
            <w:pPr>
              <w:ind w:firstLine="284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</w:t>
            </w:r>
            <w:r w:rsidRPr="00C82D9C"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образовательных программ</w:t>
            </w:r>
          </w:p>
          <w:p w14:paraId="28B55FAC" w14:textId="77777777" w:rsidR="00F65D2D" w:rsidRPr="00C82D9C" w:rsidRDefault="00F32FF4" w:rsidP="00C82D9C">
            <w:pPr>
              <w:ind w:firstLine="284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51241C34" w14:textId="77777777" w:rsidR="00F65D2D" w:rsidRPr="00C82D9C" w:rsidRDefault="00F32FF4" w:rsidP="00C82D9C">
            <w:pPr>
              <w:pStyle w:val="afb"/>
              <w:numPr>
                <w:ilvl w:val="1"/>
                <w:numId w:val="2"/>
              </w:numPr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образовательных программ по итогам мониторингов, проводимых аттестуемым и/или организацией</w:t>
            </w:r>
          </w:p>
          <w:p w14:paraId="715AE51C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714446E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6F92011B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F415E25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19C59CAB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D17FCD3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2C4B070A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5559E30C" w14:textId="77777777" w:rsidR="00F65D2D" w:rsidRPr="00C82D9C" w:rsidRDefault="00F32FF4" w:rsidP="00C82D9C">
            <w:pPr>
              <w:pStyle w:val="afb"/>
              <w:numPr>
                <w:ilvl w:val="1"/>
                <w:numId w:val="2"/>
              </w:numPr>
              <w:ind w:left="0" w:firstLine="0"/>
              <w:jc w:val="both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Достижение обучающимися стабильных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74682A15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5B2368F4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787E4642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1F5A4837" w14:textId="77777777" w:rsidR="00F65D2D" w:rsidRPr="00C82D9C" w:rsidRDefault="00F32FF4" w:rsidP="00C82D9C">
            <w:pPr>
              <w:numPr>
                <w:ilvl w:val="1"/>
                <w:numId w:val="2"/>
              </w:numPr>
              <w:ind w:left="0" w:firstLine="284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1BB" w14:textId="77777777" w:rsidR="00F65D2D" w:rsidRPr="00C82D9C" w:rsidRDefault="00F65D2D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547" w14:textId="77777777" w:rsidR="00F65D2D" w:rsidRDefault="00F32FF4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0CF5EF51" w14:textId="77777777" w:rsidR="00C82D9C" w:rsidRPr="00C82D9C" w:rsidRDefault="00C82D9C" w:rsidP="00C82D9C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51EAA495" w14:textId="77777777" w:rsidR="00F65D2D" w:rsidRPr="00C82D9C" w:rsidRDefault="00F32FF4" w:rsidP="00C82D9C">
            <w:pPr>
              <w:pStyle w:val="afb"/>
              <w:numPr>
                <w:ilvl w:val="1"/>
                <w:numId w:val="7"/>
              </w:numPr>
              <w:ind w:left="0" w:firstLine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Результаты мониторингов;</w:t>
            </w:r>
          </w:p>
          <w:p w14:paraId="31B8BDC6" w14:textId="77777777" w:rsidR="00F65D2D" w:rsidRPr="00C82D9C" w:rsidRDefault="00F32FF4" w:rsidP="00C82D9C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lastRenderedPageBreak/>
              <w:t>выписки из протоколов (или их копии) промежуточной и итоговой аттестации обучающихся,</w:t>
            </w:r>
            <w:r w:rsidRPr="00C82D9C">
              <w:t xml:space="preserve">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положительная динамика освоения обучающимися образовательных программ.</w:t>
            </w:r>
            <w:r w:rsidRPr="00C82D9C">
              <w:t xml:space="preserve">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Показатели и критерии мониторинга (диагностики), соответствующие заявленным теме (направлению), цели и задачам профессиональной деятельности</w:t>
            </w:r>
          </w:p>
          <w:p w14:paraId="17552003" w14:textId="77777777" w:rsidR="00F65D2D" w:rsidRPr="00C82D9C" w:rsidRDefault="00F32FF4" w:rsidP="00C82D9C">
            <w:pPr>
              <w:pStyle w:val="afb"/>
              <w:numPr>
                <w:ilvl w:val="1"/>
                <w:numId w:val="7"/>
              </w:numPr>
              <w:ind w:left="0" w:firstLine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Мониторинги, динамики, графики о достижениях обучающихся стабильных положительных результатов освоения образовательных программ по итогам внешней экспертизы</w:t>
            </w:r>
          </w:p>
          <w:p w14:paraId="37B9C6B7" w14:textId="77777777" w:rsidR="00F65D2D" w:rsidRPr="00C82D9C" w:rsidRDefault="00F32FF4" w:rsidP="00C82D9C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Данные о поступлении обучающихся в организации профессионального и высшего образования</w:t>
            </w:r>
          </w:p>
          <w:p w14:paraId="6D093A16" w14:textId="77777777" w:rsidR="00F65D2D" w:rsidRPr="00C82D9C" w:rsidRDefault="00F65D2D" w:rsidP="00C82D9C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16065581" w14:textId="77777777" w:rsidR="00F65D2D" w:rsidRPr="00C82D9C" w:rsidRDefault="00F65D2D" w:rsidP="00C82D9C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0C0B04EB" w14:textId="77777777" w:rsidR="00F65D2D" w:rsidRPr="00C82D9C" w:rsidRDefault="00F32FF4" w:rsidP="00C82D9C">
            <w:pPr>
              <w:pStyle w:val="afb"/>
              <w:numPr>
                <w:ilvl w:val="1"/>
                <w:numId w:val="7"/>
              </w:numPr>
              <w:ind w:left="0" w:hanging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соревнований, конференций с указанием уровня, учредителя и даты проведения мероприятия, </w:t>
            </w:r>
            <w:r w:rsidRPr="00C82D9C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</w:p>
          <w:p w14:paraId="1DC850B0" w14:textId="77777777" w:rsidR="00F65D2D" w:rsidRPr="00C82D9C" w:rsidRDefault="00F65D2D" w:rsidP="00C82D9C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F65D2D" w:rsidRPr="00C82D9C" w14:paraId="4E2D3E80" w14:textId="7777777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CEB" w14:textId="77777777" w:rsidR="00F65D2D" w:rsidRPr="00C82D9C" w:rsidRDefault="00F32FF4" w:rsidP="00C82D9C">
            <w:pPr>
              <w:pStyle w:val="afb"/>
              <w:numPr>
                <w:ilvl w:val="0"/>
                <w:numId w:val="5"/>
              </w:numPr>
              <w:ind w:left="0" w:firstLine="0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5EB46784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9F40C1E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Активное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3281BA95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35DFBE3F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639241BD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C82D9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7CF0DB1B" w14:textId="77777777" w:rsidR="00F65D2D" w:rsidRPr="00C82D9C" w:rsidRDefault="00F65D2D" w:rsidP="00C82D9C">
            <w:pPr>
              <w:pStyle w:val="afb"/>
              <w:ind w:left="0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3F1286C8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4C976C1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7FDDAA9E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75E76DCD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A6C3BCC" w14:textId="77777777" w:rsidR="00F65D2D" w:rsidRPr="00C82D9C" w:rsidRDefault="00F32FF4" w:rsidP="00C82D9C">
            <w:pPr>
              <w:numPr>
                <w:ilvl w:val="1"/>
                <w:numId w:val="5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15C" w14:textId="77777777" w:rsidR="00F65D2D" w:rsidRPr="00C82D9C" w:rsidRDefault="00F65D2D" w:rsidP="00C82D9C">
            <w:pPr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E81" w14:textId="77777777" w:rsidR="00F65D2D" w:rsidRPr="00C82D9C" w:rsidRDefault="00F32FF4" w:rsidP="00C82D9C">
            <w:pPr>
              <w:ind w:firstLine="202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02EBEAAA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firstLine="202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Копии удостоверений об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освоении дополнительных профессиональных программ (повышения квалификации и переподготовки, стажировок), соответствующих должности аттестуемого;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</w:t>
            </w:r>
          </w:p>
          <w:p w14:paraId="2F964065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firstLine="20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аттестуемого, в том числе инновационной и/или экспериментальной деятельности. Выписки из протоколов заседаний педагогических советов, методических объединений и др.</w:t>
            </w:r>
          </w:p>
          <w:p w14:paraId="323124DB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Дипломы, грамоты, сертификаты участия в профессиональных конкурсах с указанием их статуса</w:t>
            </w:r>
          </w:p>
          <w:p w14:paraId="225FBEF3" w14:textId="77777777" w:rsidR="00F65D2D" w:rsidRPr="00C82D9C" w:rsidRDefault="00F32FF4" w:rsidP="00C82D9C">
            <w:pPr>
              <w:numPr>
                <w:ilvl w:val="1"/>
                <w:numId w:val="4"/>
              </w:numPr>
              <w:tabs>
                <w:tab w:val="left" w:pos="464"/>
              </w:tabs>
              <w:ind w:left="0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t xml:space="preserve"> об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участии в работе экспертных комиссий, жюри конкурсов (по направлению профессиональной деятельности) а также грамот, благодарностей различного уровня от государственных органов и социально значимых общественных организаций      </w:t>
            </w:r>
          </w:p>
        </w:tc>
      </w:tr>
    </w:tbl>
    <w:p w14:paraId="38C3A69E" w14:textId="77777777" w:rsidR="00F65D2D" w:rsidRPr="00C82D9C" w:rsidRDefault="00F32FF4" w:rsidP="00C82D9C">
      <w:r w:rsidRPr="00C82D9C">
        <w:lastRenderedPageBreak/>
        <w:br w:type="page" w:clear="all"/>
      </w:r>
    </w:p>
    <w:p w14:paraId="44DBC760" w14:textId="77777777" w:rsidR="00F65D2D" w:rsidRPr="00C82D9C" w:rsidRDefault="00F32FF4" w:rsidP="00C82D9C">
      <w:pPr>
        <w:ind w:firstLine="720"/>
        <w:jc w:val="right"/>
      </w:pPr>
      <w:r w:rsidRPr="00C82D9C">
        <w:rPr>
          <w:i/>
          <w:color w:val="000000"/>
          <w:sz w:val="22"/>
          <w:szCs w:val="22"/>
        </w:rPr>
        <w:lastRenderedPageBreak/>
        <w:t>Для воспитателей, музыкальных руководителей в системе дошкольного образования</w:t>
      </w:r>
    </w:p>
    <w:p w14:paraId="3E7C8EC2" w14:textId="77777777" w:rsidR="00F65D2D" w:rsidRPr="00C82D9C" w:rsidRDefault="00F65D2D" w:rsidP="00C82D9C">
      <w:pPr>
        <w:ind w:firstLine="720"/>
        <w:jc w:val="right"/>
      </w:pPr>
    </w:p>
    <w:p w14:paraId="4B7D7CFF" w14:textId="77777777" w:rsidR="00F65D2D" w:rsidRPr="00C82D9C" w:rsidRDefault="00F65D2D" w:rsidP="00C82D9C">
      <w:pPr>
        <w:ind w:firstLine="720"/>
        <w:jc w:val="right"/>
      </w:pPr>
    </w:p>
    <w:p w14:paraId="28311848" w14:textId="77777777" w:rsidR="00F65D2D" w:rsidRPr="00C82D9C" w:rsidRDefault="00F32FF4" w:rsidP="00C82D9C">
      <w:pPr>
        <w:ind w:firstLine="720"/>
        <w:jc w:val="right"/>
      </w:pPr>
      <w:r w:rsidRPr="00C82D9C">
        <w:rPr>
          <w:b/>
          <w:color w:val="000000"/>
          <w:sz w:val="22"/>
          <w:szCs w:val="22"/>
        </w:rPr>
        <w:t>Приложение к заявлению</w:t>
      </w:r>
    </w:p>
    <w:p w14:paraId="7E7D4D3B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2808D0CA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  </w:t>
      </w:r>
      <w:r w:rsidRPr="00C82D9C">
        <w:rPr>
          <w:color w:val="000000"/>
          <w:sz w:val="18"/>
          <w:szCs w:val="18"/>
        </w:rPr>
        <w:t>(фамилия)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753E8EB3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(имя)</w:t>
      </w:r>
    </w:p>
    <w:p w14:paraId="7BF56781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(отчество – при наличии)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1090B115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 </w:t>
      </w:r>
      <w:r w:rsidRPr="00C82D9C">
        <w:rPr>
          <w:color w:val="000000"/>
          <w:sz w:val="18"/>
          <w:szCs w:val="18"/>
        </w:rPr>
        <w:t>(должность)</w:t>
      </w:r>
    </w:p>
    <w:p w14:paraId="19E637CA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2FF70CF6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33B90545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(Наименование образовательной организации)</w:t>
      </w:r>
    </w:p>
    <w:p w14:paraId="5C0C01FB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(муниципальный район, городской округ)</w:t>
      </w:r>
    </w:p>
    <w:p w14:paraId="53B4D2D3" w14:textId="77777777" w:rsidR="00F65D2D" w:rsidRPr="00C82D9C" w:rsidRDefault="00F65D2D" w:rsidP="00C82D9C">
      <w:pPr>
        <w:jc w:val="both"/>
      </w:pPr>
    </w:p>
    <w:p w14:paraId="5B08BDEB" w14:textId="77777777" w:rsidR="00F65D2D" w:rsidRPr="00C82D9C" w:rsidRDefault="00F32FF4" w:rsidP="00C82D9C">
      <w:r w:rsidRPr="00C82D9C">
        <w:t>Тема (направление) профессиональной деятельности педагога (или проблема/тема профессионального  проекта):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AD555" w14:textId="77777777" w:rsidR="00F65D2D" w:rsidRPr="00C82D9C" w:rsidRDefault="00F32FF4" w:rsidP="00C82D9C">
      <w:r w:rsidRPr="00C82D9C">
        <w:t>Цель профессиональной деятельности (или профессионального проекта) в соответствии с выбранной темой (направлением, проблемой):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70C7A" w14:textId="77777777" w:rsidR="00F65D2D" w:rsidRPr="00C82D9C" w:rsidRDefault="00F32FF4" w:rsidP="00C82D9C">
      <w:r w:rsidRPr="00C82D9C">
        <w:t>Задачи профессиональной деятельности (или профессионального проекта),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65BB1" w14:textId="77777777" w:rsidR="00F65D2D" w:rsidRPr="00C82D9C" w:rsidRDefault="00F32FF4" w:rsidP="00C82D9C">
      <w:r w:rsidRPr="00C82D9C">
        <w:t>_________________________________________________________________________________________________________________________</w:t>
      </w:r>
    </w:p>
    <w:p w14:paraId="4328780E" w14:textId="77777777" w:rsidR="00F65D2D" w:rsidRPr="00C82D9C" w:rsidRDefault="00F65D2D" w:rsidP="00C82D9C"/>
    <w:p w14:paraId="02929A5D" w14:textId="77777777" w:rsidR="00F65D2D" w:rsidRPr="00C82D9C" w:rsidRDefault="00F32FF4" w:rsidP="00C82D9C">
      <w:pPr>
        <w:numPr>
          <w:ilvl w:val="0"/>
          <w:numId w:val="8"/>
        </w:numPr>
        <w:ind w:left="0"/>
      </w:pPr>
      <w:r w:rsidRPr="00C82D9C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4D389D21" w14:textId="77777777" w:rsidR="00F65D2D" w:rsidRPr="00C82D9C" w:rsidRDefault="00F32FF4" w:rsidP="00C82D9C">
      <w:pPr>
        <w:numPr>
          <w:ilvl w:val="1"/>
          <w:numId w:val="8"/>
        </w:numPr>
        <w:ind w:left="0"/>
        <w:contextualSpacing/>
      </w:pPr>
      <w:r w:rsidRPr="00C82D9C">
        <w:rPr>
          <w:rFonts w:eastAsia="MS Mincho"/>
          <w:lang w:eastAsia="en-US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14:paraId="0FF0CF70" w14:textId="77777777" w:rsidR="00F65D2D" w:rsidRPr="00C82D9C" w:rsidRDefault="00F65D2D" w:rsidP="00C82D9C">
      <w:pPr>
        <w:jc w:val="both"/>
      </w:pPr>
    </w:p>
    <w:p w14:paraId="2452BB01" w14:textId="77777777" w:rsidR="00F65D2D" w:rsidRPr="00C82D9C" w:rsidRDefault="00F32FF4" w:rsidP="00C82D9C">
      <w:pPr>
        <w:jc w:val="both"/>
      </w:pPr>
      <w:r w:rsidRPr="00C82D9C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14:paraId="14DCDB80" w14:textId="77777777" w:rsidR="00F65D2D" w:rsidRPr="00C82D9C" w:rsidRDefault="00F65D2D" w:rsidP="00C82D9C">
      <w:pPr>
        <w:jc w:val="both"/>
      </w:pPr>
    </w:p>
    <w:p w14:paraId="77DD7192" w14:textId="77777777" w:rsidR="00F65D2D" w:rsidRPr="00C82D9C" w:rsidRDefault="00F32FF4" w:rsidP="00C82D9C">
      <w:pPr>
        <w:numPr>
          <w:ilvl w:val="1"/>
          <w:numId w:val="8"/>
        </w:numPr>
        <w:ind w:left="0"/>
        <w:jc w:val="both"/>
      </w:pPr>
      <w:r w:rsidRPr="00C82D9C">
        <w:rPr>
          <w:rFonts w:eastAsia="MS Mincho"/>
          <w:i/>
          <w:iCs/>
          <w:lang w:eastAsia="en-US"/>
        </w:rPr>
        <w:t xml:space="preserve"> </w:t>
      </w:r>
      <w:r w:rsidRPr="00C82D9C">
        <w:rPr>
          <w:rFonts w:eastAsia="MS Mincho"/>
          <w:lang w:eastAsia="en-US"/>
        </w:rPr>
        <w:t>У</w:t>
      </w:r>
      <w:r w:rsidRPr="00C82D9C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C82D9C">
        <w:rPr>
          <w:rFonts w:eastAsia="MS Mincho"/>
          <w:lang w:eastAsia="en-US"/>
        </w:rPr>
        <w:t>:</w:t>
      </w:r>
    </w:p>
    <w:p w14:paraId="055AF776" w14:textId="77777777" w:rsidR="00F65D2D" w:rsidRPr="00C82D9C" w:rsidRDefault="00F32FF4" w:rsidP="00C82D9C">
      <w:pPr>
        <w:jc w:val="both"/>
      </w:pPr>
      <w:r w:rsidRPr="00C82D9C">
        <w:rPr>
          <w:rFonts w:eastAsia="MS Mincho"/>
          <w:spacing w:val="-2"/>
          <w:lang w:eastAsia="en-US"/>
        </w:rPr>
        <w:lastRenderedPageBreak/>
        <w:t>(Представить 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14:paraId="0DD42271" w14:textId="77777777" w:rsidR="00F65D2D" w:rsidRPr="00C82D9C" w:rsidRDefault="00F32FF4" w:rsidP="00C82D9C">
      <w:pPr>
        <w:numPr>
          <w:ilvl w:val="1"/>
          <w:numId w:val="8"/>
        </w:numPr>
        <w:ind w:left="0"/>
        <w:jc w:val="both"/>
      </w:pPr>
      <w:r w:rsidRPr="00C82D9C">
        <w:rPr>
          <w:rFonts w:eastAsia="Calibri"/>
          <w:spacing w:val="-2"/>
          <w:lang w:eastAsia="en-US"/>
        </w:rPr>
        <w:t>Совершенствование методов обучения</w:t>
      </w:r>
      <w:r w:rsidRPr="00C82D9C">
        <w:rPr>
          <w:rFonts w:eastAsia="Calibri"/>
          <w:i/>
          <w:spacing w:val="-2"/>
          <w:lang w:eastAsia="en-US"/>
        </w:rPr>
        <w:t xml:space="preserve"> </w:t>
      </w:r>
      <w:r w:rsidRPr="00C82D9C">
        <w:rPr>
          <w:rFonts w:eastAsia="Calibri"/>
          <w:spacing w:val="-2"/>
          <w:lang w:eastAsia="en-US"/>
        </w:rPr>
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</w:r>
    </w:p>
    <w:p w14:paraId="1E3A01D9" w14:textId="77777777" w:rsidR="00F65D2D" w:rsidRPr="00C82D9C" w:rsidRDefault="00F32FF4" w:rsidP="00C82D9C">
      <w:pPr>
        <w:pStyle w:val="afb"/>
        <w:tabs>
          <w:tab w:val="left" w:pos="993"/>
        </w:tabs>
        <w:ind w:left="0"/>
        <w:jc w:val="both"/>
      </w:pPr>
      <w:r w:rsidRPr="00C82D9C">
        <w:rPr>
          <w:rFonts w:eastAsia="MS Mincho"/>
          <w:lang w:eastAsia="en-US"/>
        </w:rPr>
        <w:t>(Представить комплекс методических разработок, подтверждающих деятельность аттестуемого по с</w:t>
      </w:r>
      <w:r w:rsidRPr="00C82D9C">
        <w:rPr>
          <w:rFonts w:eastAsia="MS Mincho"/>
          <w:spacing w:val="-2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C82D9C">
        <w:rPr>
          <w:rFonts w:eastAsia="MS Mincho"/>
          <w:lang w:eastAsia="en-US"/>
        </w:rPr>
        <w:t>включая ссылки на публикации.)</w:t>
      </w:r>
    </w:p>
    <w:p w14:paraId="3265AF89" w14:textId="77777777" w:rsidR="00F65D2D" w:rsidRPr="00C82D9C" w:rsidRDefault="00F32FF4" w:rsidP="00C82D9C">
      <w:pPr>
        <w:jc w:val="both"/>
      </w:pPr>
      <w:r w:rsidRPr="00C82D9C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020BDC1C" w14:textId="77777777" w:rsidR="00F65D2D" w:rsidRPr="00C82D9C" w:rsidRDefault="00F65D2D" w:rsidP="00C82D9C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7"/>
        <w:gridCol w:w="8141"/>
        <w:gridCol w:w="3478"/>
      </w:tblGrid>
      <w:tr w:rsidR="00F65D2D" w:rsidRPr="00C82D9C" w14:paraId="37CE4718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A3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и показатели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1C" w14:textId="77777777" w:rsidR="00F65D2D" w:rsidRPr="00C82D9C" w:rsidRDefault="00F32FF4" w:rsidP="00C82D9C">
            <w:pPr>
              <w:jc w:val="center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6D9C8758" w14:textId="77777777" w:rsidR="00F65D2D" w:rsidRPr="00C82D9C" w:rsidRDefault="00F32FF4" w:rsidP="00C82D9C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24B2" w14:textId="77777777" w:rsidR="00F65D2D" w:rsidRPr="00C82D9C" w:rsidRDefault="00F32FF4" w:rsidP="00C82D9C"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rPr>
                <w:rStyle w:val="af8"/>
              </w:rPr>
              <w:footnoteRef/>
            </w:r>
          </w:p>
          <w:p w14:paraId="2BE97F88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F65D2D" w:rsidRPr="00C82D9C" w14:paraId="3B2AEE07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084" w14:textId="77777777" w:rsidR="00F65D2D" w:rsidRPr="00C82D9C" w:rsidRDefault="00F32FF4" w:rsidP="00C82D9C">
            <w:pPr>
              <w:ind w:firstLine="284"/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 образовательных программ</w:t>
            </w:r>
          </w:p>
          <w:p w14:paraId="73743F1F" w14:textId="77777777" w:rsidR="00F65D2D" w:rsidRPr="00C82D9C" w:rsidRDefault="00F32FF4" w:rsidP="00C82D9C">
            <w:pPr>
              <w:ind w:firstLine="284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4DA67C2D" w14:textId="77777777" w:rsidR="00F65D2D" w:rsidRPr="00C82D9C" w:rsidRDefault="00F32FF4" w:rsidP="00C82D9C">
            <w:pPr>
              <w:pStyle w:val="afb"/>
              <w:numPr>
                <w:ilvl w:val="1"/>
                <w:numId w:val="9"/>
              </w:numPr>
              <w:ind w:left="0" w:firstLine="0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образовательных программ по итогам мониторингов, проводимых аттестуемым и/или организацией</w:t>
            </w:r>
          </w:p>
          <w:p w14:paraId="06F6A431" w14:textId="77777777" w:rsidR="00F65D2D" w:rsidRPr="00C82D9C" w:rsidRDefault="00F65D2D" w:rsidP="00C82D9C"/>
          <w:p w14:paraId="3F05971C" w14:textId="77777777" w:rsidR="00F65D2D" w:rsidRPr="00C82D9C" w:rsidRDefault="00F65D2D" w:rsidP="00C82D9C"/>
          <w:p w14:paraId="5482E68F" w14:textId="77777777" w:rsidR="00F65D2D" w:rsidRPr="00C82D9C" w:rsidRDefault="00F65D2D" w:rsidP="00C82D9C"/>
          <w:p w14:paraId="3CD3F08A" w14:textId="77777777" w:rsidR="00F65D2D" w:rsidRPr="00C82D9C" w:rsidRDefault="00F65D2D" w:rsidP="00C82D9C"/>
          <w:p w14:paraId="29BFA9E3" w14:textId="77777777" w:rsidR="00F65D2D" w:rsidRPr="00C82D9C" w:rsidRDefault="00F65D2D" w:rsidP="00C82D9C"/>
          <w:p w14:paraId="38E53571" w14:textId="77777777" w:rsidR="00F65D2D" w:rsidRPr="00C82D9C" w:rsidRDefault="00F65D2D" w:rsidP="00C82D9C"/>
          <w:p w14:paraId="4C4010EF" w14:textId="77777777" w:rsidR="00F65D2D" w:rsidRPr="00C82D9C" w:rsidRDefault="00F65D2D" w:rsidP="00C82D9C"/>
          <w:p w14:paraId="50D67558" w14:textId="77777777" w:rsidR="00F65D2D" w:rsidRPr="00C82D9C" w:rsidRDefault="00F32FF4" w:rsidP="00C82D9C">
            <w:pPr>
              <w:pStyle w:val="afb"/>
              <w:numPr>
                <w:ilvl w:val="1"/>
                <w:numId w:val="9"/>
              </w:numPr>
              <w:ind w:left="0" w:firstLine="0"/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Качество содержания образовательной деятельности и организации образовательного процесса (в т.ч. условий реализации образовательной программы) по итогам мониторинга системы образования, проводимого в порядке, </w:t>
            </w: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lastRenderedPageBreak/>
              <w:t xml:space="preserve">установленном Правительством Российской Федерации </w:t>
            </w:r>
          </w:p>
          <w:p w14:paraId="4E60869C" w14:textId="77777777" w:rsidR="00F65D2D" w:rsidRPr="00C82D9C" w:rsidRDefault="00F65D2D" w:rsidP="00C82D9C">
            <w:pPr>
              <w:pStyle w:val="afb"/>
              <w:ind w:left="0"/>
            </w:pPr>
          </w:p>
          <w:p w14:paraId="6819001C" w14:textId="77777777" w:rsidR="00F65D2D" w:rsidRPr="00C82D9C" w:rsidRDefault="00F32FF4" w:rsidP="00C82D9C">
            <w:pPr>
              <w:pStyle w:val="afb"/>
              <w:numPr>
                <w:ilvl w:val="1"/>
                <w:numId w:val="9"/>
              </w:numPr>
              <w:ind w:left="0" w:firstLine="0"/>
              <w:rPr>
                <w:rFonts w:eastAsia="MS Mincho"/>
                <w:b/>
                <w:bCs/>
                <w:lang w:eastAsia="en-US"/>
              </w:rPr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3287" w14:textId="77777777" w:rsidR="00F65D2D" w:rsidRPr="00C82D9C" w:rsidRDefault="00F65D2D" w:rsidP="00C82D9C">
            <w:pPr>
              <w:rPr>
                <w:rFonts w:eastAsia="MS Mincho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1E4A" w14:textId="77777777" w:rsidR="00F65D2D" w:rsidRPr="00C82D9C" w:rsidRDefault="00F32FF4" w:rsidP="00C82D9C"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2B2FCE08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>2.1. Предоставление документов по результатам развития обучающихся и профессионального развития педагогов, показатели и критерии мониторинга, которые соответствуют поставленным целям и задачам по теме (направлению) профессиональной деятельности образования;</w:t>
            </w:r>
          </w:p>
          <w:p w14:paraId="63FFD7E1" w14:textId="77777777" w:rsidR="00F65D2D" w:rsidRPr="00C82D9C" w:rsidRDefault="00F65D2D" w:rsidP="00C82D9C"/>
          <w:p w14:paraId="6909BDCF" w14:textId="77777777" w:rsidR="00F65D2D" w:rsidRPr="00C82D9C" w:rsidRDefault="00F65D2D" w:rsidP="00C82D9C"/>
          <w:p w14:paraId="35C39DB2" w14:textId="77777777" w:rsidR="00F65D2D" w:rsidRPr="00C82D9C" w:rsidRDefault="00F65D2D" w:rsidP="00C82D9C"/>
          <w:p w14:paraId="2C8573EE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2.2. </w:t>
            </w:r>
            <w:r w:rsidRPr="00C82D9C">
              <w:rPr>
                <w:rFonts w:eastAsia="MS Mincho"/>
                <w:spacing w:val="-2"/>
                <w:sz w:val="23"/>
                <w:szCs w:val="23"/>
              </w:rPr>
              <w:t>Р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езультаты внешней экспертизы качества содержания образовательной деятельности, организации образовательного процесса (в т.ч. условий реализации образовательной программы), а также результаты административного контроля.</w:t>
            </w:r>
          </w:p>
          <w:p w14:paraId="16BD4921" w14:textId="77777777" w:rsidR="00F65D2D" w:rsidRPr="00C82D9C" w:rsidRDefault="00F65D2D" w:rsidP="00C82D9C"/>
          <w:p w14:paraId="76AB3E64" w14:textId="77777777" w:rsidR="00F65D2D" w:rsidRPr="00C82D9C" w:rsidRDefault="00F65D2D" w:rsidP="00C82D9C"/>
          <w:p w14:paraId="22858681" w14:textId="77777777" w:rsidR="00F65D2D" w:rsidRPr="00C82D9C" w:rsidRDefault="00F65D2D" w:rsidP="00C82D9C"/>
          <w:p w14:paraId="7785C639" w14:textId="77777777" w:rsidR="00F65D2D" w:rsidRPr="00C82D9C" w:rsidRDefault="00F65D2D" w:rsidP="00C82D9C"/>
          <w:p w14:paraId="62125DDC" w14:textId="77777777" w:rsidR="00F65D2D" w:rsidRPr="00C82D9C" w:rsidRDefault="00F32FF4" w:rsidP="00C82D9C">
            <w:pPr>
              <w:pStyle w:val="afb"/>
              <w:numPr>
                <w:ilvl w:val="1"/>
                <w:numId w:val="12"/>
              </w:numPr>
              <w:ind w:left="0" w:firstLine="0"/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</w:t>
            </w:r>
            <w:r w:rsidRPr="00C82D9C">
              <w:rPr>
                <w:rFonts w:eastAsia="MS Mincho"/>
                <w:iCs/>
                <w:sz w:val="22"/>
                <w:szCs w:val="22"/>
                <w:lang w:eastAsia="en-US"/>
              </w:rPr>
              <w:t>олимпиад, конкурсов, фестивалей, соревнований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 указанием уровня, учредителя и даты проведения мероприятия, </w:t>
            </w:r>
            <w:r w:rsidRPr="00C82D9C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.</w:t>
            </w:r>
          </w:p>
          <w:p w14:paraId="75A7A326" w14:textId="77777777" w:rsidR="00F65D2D" w:rsidRPr="00C82D9C" w:rsidRDefault="00F65D2D" w:rsidP="00C82D9C">
            <w:pPr>
              <w:ind w:firstLine="240"/>
              <w:rPr>
                <w:rFonts w:eastAsia="MS Mincho"/>
                <w:spacing w:val="-2"/>
                <w:lang w:eastAsia="en-US"/>
              </w:rPr>
            </w:pPr>
          </w:p>
        </w:tc>
      </w:tr>
      <w:tr w:rsidR="00F65D2D" w:rsidRPr="00C82D9C" w14:paraId="318636B2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AE1" w14:textId="77777777" w:rsidR="00F65D2D" w:rsidRPr="00C82D9C" w:rsidRDefault="00F32FF4" w:rsidP="00C82D9C">
            <w:pPr>
              <w:pStyle w:val="afb"/>
              <w:numPr>
                <w:ilvl w:val="0"/>
                <w:numId w:val="11"/>
              </w:numPr>
              <w:ind w:left="0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377D6FDC" w14:textId="77777777" w:rsidR="00F65D2D" w:rsidRPr="00C82D9C" w:rsidRDefault="00F65D2D" w:rsidP="00C82D9C">
            <w:pPr>
              <w:pStyle w:val="afb"/>
              <w:ind w:left="0"/>
            </w:pPr>
          </w:p>
          <w:p w14:paraId="62392A27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46131533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521291B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432DA02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DE2597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1F8F02CC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C6B1A8F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C82D9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14:paraId="43E6C09B" w14:textId="77777777" w:rsidR="00F65D2D" w:rsidRPr="00C82D9C" w:rsidRDefault="00F65D2D" w:rsidP="00C82D9C">
            <w:pPr>
              <w:pStyle w:val="afb"/>
              <w:ind w:left="0"/>
            </w:pPr>
          </w:p>
          <w:p w14:paraId="0677E04A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FE43287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  <w:p w14:paraId="30732F00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DDED131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80C157F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  <w:p w14:paraId="02A19B08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8FB" w14:textId="77777777" w:rsidR="00F65D2D" w:rsidRPr="00C82D9C" w:rsidRDefault="00F65D2D" w:rsidP="00C82D9C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BC12" w14:textId="77777777" w:rsidR="00F65D2D" w:rsidRPr="00C82D9C" w:rsidRDefault="00F32FF4" w:rsidP="00C82D9C">
            <w:pPr>
              <w:ind w:firstLine="202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6066C290" w14:textId="77777777" w:rsidR="00F65D2D" w:rsidRPr="00C82D9C" w:rsidRDefault="00F65D2D" w:rsidP="00C82D9C">
            <w:pPr>
              <w:ind w:firstLine="202"/>
            </w:pPr>
          </w:p>
          <w:p w14:paraId="6142FC8F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firstLine="202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Документы, подтверждающие активное самообразование и повышение квалификации и/или переподготовку в соответствии с должностью аттестуемого в федеральных, государственных, муниципальных, социально значимых общественных организациях. Копии удостоверений,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семинарах.</w:t>
            </w:r>
          </w:p>
          <w:p w14:paraId="61DFE29F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firstLine="202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Документы, подтверждающие трансляцию опыта практических результатов педагогической и инновационной деятельности.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аттестуемого. Выписки из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lastRenderedPageBreak/>
              <w:t>протоколов заседаний педагогических советов, методических объединений и др.</w:t>
            </w:r>
          </w:p>
          <w:p w14:paraId="6505E472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hanging="2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Документы, подтверждающие участие в профессиональных конкурсах.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Дипломы, грамоты, сертификаты с указанием их статуса.</w:t>
            </w:r>
          </w:p>
          <w:p w14:paraId="2E19DED4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firstLine="202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Данные об общественном признании профессионализма аттестуемого; работа в жюри, экспертных комиссиях (по направлению профессиональной деятельности). Г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рамоты, благодарности различного уровня от государственных органов и социально значимых общественных организаций. </w:t>
            </w:r>
          </w:p>
        </w:tc>
      </w:tr>
    </w:tbl>
    <w:p w14:paraId="04ED0FAD" w14:textId="77777777" w:rsidR="00F65D2D" w:rsidRPr="00C82D9C" w:rsidRDefault="00F65D2D" w:rsidP="00C82D9C">
      <w:pPr>
        <w:rPr>
          <w:rFonts w:eastAsia="MS Mincho"/>
          <w:b/>
          <w:bCs/>
          <w:i/>
          <w:color w:val="000000"/>
          <w:spacing w:val="-2"/>
          <w:sz w:val="20"/>
          <w:szCs w:val="20"/>
        </w:rPr>
      </w:pPr>
    </w:p>
    <w:p w14:paraId="157F1E7E" w14:textId="77777777" w:rsidR="00F65D2D" w:rsidRPr="00C82D9C" w:rsidRDefault="00F32FF4" w:rsidP="00C82D9C">
      <w:r w:rsidRPr="00C82D9C">
        <w:br w:type="page" w:clear="all"/>
      </w:r>
    </w:p>
    <w:p w14:paraId="48C1758E" w14:textId="77777777" w:rsidR="00F65D2D" w:rsidRPr="00C82D9C" w:rsidRDefault="00F32FF4" w:rsidP="00C82D9C">
      <w:pPr>
        <w:ind w:firstLine="720"/>
        <w:jc w:val="right"/>
      </w:pPr>
      <w:r w:rsidRPr="00C82D9C">
        <w:rPr>
          <w:i/>
          <w:color w:val="000000"/>
          <w:sz w:val="22"/>
          <w:szCs w:val="22"/>
        </w:rPr>
        <w:lastRenderedPageBreak/>
        <w:t>Для старших воспитателей в системе дошкольного образования</w:t>
      </w:r>
    </w:p>
    <w:p w14:paraId="40C7A1C0" w14:textId="77777777" w:rsidR="00F65D2D" w:rsidRDefault="00F65D2D" w:rsidP="00C82D9C">
      <w:pPr>
        <w:ind w:firstLine="720"/>
        <w:jc w:val="right"/>
      </w:pPr>
    </w:p>
    <w:p w14:paraId="4595226F" w14:textId="77777777" w:rsidR="00C82D9C" w:rsidRPr="00C82D9C" w:rsidRDefault="00C82D9C" w:rsidP="00C82D9C">
      <w:pPr>
        <w:ind w:firstLine="720"/>
        <w:jc w:val="right"/>
      </w:pPr>
    </w:p>
    <w:p w14:paraId="0556D472" w14:textId="77777777" w:rsidR="00F65D2D" w:rsidRPr="00C82D9C" w:rsidRDefault="00F32FF4" w:rsidP="00C82D9C">
      <w:pPr>
        <w:ind w:firstLine="720"/>
        <w:jc w:val="right"/>
      </w:pPr>
      <w:r w:rsidRPr="00C82D9C">
        <w:rPr>
          <w:b/>
          <w:color w:val="000000"/>
          <w:sz w:val="22"/>
          <w:szCs w:val="22"/>
        </w:rPr>
        <w:t>Приложение к заявлению</w:t>
      </w:r>
    </w:p>
    <w:p w14:paraId="6F20BDE7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5622325D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  </w:t>
      </w:r>
      <w:r w:rsidRPr="00C82D9C">
        <w:rPr>
          <w:color w:val="000000"/>
          <w:sz w:val="18"/>
          <w:szCs w:val="18"/>
        </w:rPr>
        <w:t>(фамилия)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78F305E7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(имя)</w:t>
      </w:r>
    </w:p>
    <w:p w14:paraId="1E36733E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(отчество – при наличии)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29EFE2F9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 </w:t>
      </w:r>
      <w:r w:rsidRPr="00C82D9C">
        <w:rPr>
          <w:color w:val="000000"/>
          <w:sz w:val="18"/>
          <w:szCs w:val="18"/>
        </w:rPr>
        <w:t>(должность)</w:t>
      </w:r>
    </w:p>
    <w:p w14:paraId="72E32EF0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108CAE24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000165C9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(Наименование образовательной организации)</w:t>
      </w:r>
    </w:p>
    <w:p w14:paraId="50AA872B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(муниципальный район, городской округ)</w:t>
      </w:r>
    </w:p>
    <w:p w14:paraId="39104A79" w14:textId="77777777" w:rsidR="00F65D2D" w:rsidRPr="00C82D9C" w:rsidRDefault="00F65D2D" w:rsidP="00C82D9C">
      <w:pPr>
        <w:jc w:val="both"/>
      </w:pPr>
    </w:p>
    <w:p w14:paraId="4105E118" w14:textId="77777777" w:rsidR="00F65D2D" w:rsidRPr="00C82D9C" w:rsidRDefault="00F32FF4" w:rsidP="00C82D9C">
      <w:r w:rsidRPr="00C82D9C">
        <w:t>Тема (направление) профессиональной деятельности педагога (или проблема/тема профессионального  проекта):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92718" w14:textId="77777777" w:rsidR="00F65D2D" w:rsidRPr="00C82D9C" w:rsidRDefault="00F32FF4" w:rsidP="00C82D9C">
      <w:r w:rsidRPr="00C82D9C">
        <w:t>Цель профессиональной деятельности (или профессионального проекта) в соответствии с выбранной темой (направлением, проблемой):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D813D" w14:textId="77777777" w:rsidR="00F65D2D" w:rsidRPr="00C82D9C" w:rsidRDefault="00F32FF4" w:rsidP="00C82D9C">
      <w:r w:rsidRPr="00C82D9C">
        <w:t>Задачи профессиональной деятельности (или профессионального проекта),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3B982" w14:textId="77777777" w:rsidR="00F65D2D" w:rsidRPr="00C82D9C" w:rsidRDefault="00F32FF4" w:rsidP="00C82D9C">
      <w:r w:rsidRPr="00C82D9C">
        <w:t>_________________________________________________________________________________________________________________________</w:t>
      </w:r>
    </w:p>
    <w:p w14:paraId="75807A7A" w14:textId="77777777" w:rsidR="00F65D2D" w:rsidRPr="00C82D9C" w:rsidRDefault="00F65D2D" w:rsidP="00C82D9C"/>
    <w:p w14:paraId="5CE79ABF" w14:textId="77777777" w:rsidR="00F65D2D" w:rsidRPr="00C82D9C" w:rsidRDefault="00F32FF4" w:rsidP="00C82D9C">
      <w:pPr>
        <w:numPr>
          <w:ilvl w:val="0"/>
          <w:numId w:val="13"/>
        </w:numPr>
        <w:ind w:left="0"/>
      </w:pPr>
      <w:r w:rsidRPr="00C82D9C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3C28781D" w14:textId="77777777" w:rsidR="00F65D2D" w:rsidRPr="00C82D9C" w:rsidRDefault="00F32FF4" w:rsidP="00C82D9C">
      <w:pPr>
        <w:numPr>
          <w:ilvl w:val="1"/>
          <w:numId w:val="13"/>
        </w:numPr>
        <w:ind w:left="0"/>
        <w:contextualSpacing/>
        <w:jc w:val="both"/>
      </w:pPr>
      <w:r w:rsidRPr="00C82D9C">
        <w:rPr>
          <w:rFonts w:eastAsia="MS Mincho"/>
          <w:lang w:eastAsia="en-US"/>
        </w:rPr>
        <w:t xml:space="preserve">Обоснование актуальности темы (направления) профессиональной деятельности (или проблемы профессионального проекта): </w:t>
      </w:r>
    </w:p>
    <w:p w14:paraId="7794CB7F" w14:textId="77777777" w:rsidR="00F65D2D" w:rsidRPr="00C82D9C" w:rsidRDefault="00F65D2D" w:rsidP="00C82D9C">
      <w:pPr>
        <w:contextualSpacing/>
        <w:jc w:val="both"/>
      </w:pPr>
    </w:p>
    <w:p w14:paraId="224FB49C" w14:textId="77777777" w:rsidR="00F65D2D" w:rsidRPr="00C82D9C" w:rsidRDefault="00F32FF4" w:rsidP="00C82D9C">
      <w:pPr>
        <w:contextualSpacing/>
        <w:jc w:val="both"/>
      </w:pPr>
      <w:r w:rsidRPr="00C82D9C">
        <w:rPr>
          <w:rFonts w:eastAsia="MS Mincho"/>
          <w:lang w:eastAsia="en-US"/>
        </w:rPr>
        <w:t xml:space="preserve">(Представить обоснование актуальности темы (направления)/ проблемы в соответствии поставленным целям и задачам и с учетом особенностей организации.) </w:t>
      </w:r>
    </w:p>
    <w:p w14:paraId="66D086AF" w14:textId="77777777" w:rsidR="00F65D2D" w:rsidRPr="00C82D9C" w:rsidRDefault="00F65D2D" w:rsidP="00C82D9C">
      <w:pPr>
        <w:contextualSpacing/>
        <w:jc w:val="both"/>
      </w:pPr>
    </w:p>
    <w:p w14:paraId="68CBC263" w14:textId="77777777" w:rsidR="00F65D2D" w:rsidRPr="00C82D9C" w:rsidRDefault="00F32FF4" w:rsidP="00C82D9C">
      <w:pPr>
        <w:numPr>
          <w:ilvl w:val="1"/>
          <w:numId w:val="13"/>
        </w:numPr>
        <w:ind w:left="0"/>
        <w:contextualSpacing/>
        <w:jc w:val="both"/>
      </w:pPr>
      <w:r w:rsidRPr="00C82D9C">
        <w:rPr>
          <w:rFonts w:eastAsia="MS Mincho"/>
          <w:lang w:eastAsia="en-US"/>
        </w:rPr>
        <w:t>У</w:t>
      </w:r>
      <w:r w:rsidRPr="00C82D9C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C82D9C">
        <w:rPr>
          <w:rFonts w:eastAsia="MS Mincho"/>
          <w:lang w:eastAsia="en-US"/>
        </w:rPr>
        <w:t>:</w:t>
      </w:r>
      <w:r w:rsidRPr="00C82D9C">
        <w:rPr>
          <w:rFonts w:eastAsia="MS Mincho"/>
          <w:spacing w:val="-2"/>
          <w:lang w:eastAsia="en-US"/>
        </w:rPr>
        <w:t xml:space="preserve"> </w:t>
      </w:r>
    </w:p>
    <w:p w14:paraId="6BED2F7F" w14:textId="77777777" w:rsidR="00F65D2D" w:rsidRPr="00C82D9C" w:rsidRDefault="00F32FF4" w:rsidP="00C82D9C">
      <w:pPr>
        <w:contextualSpacing/>
        <w:jc w:val="both"/>
      </w:pPr>
      <w:r w:rsidRPr="00C82D9C">
        <w:rPr>
          <w:rFonts w:eastAsia="MS Mincho"/>
          <w:spacing w:val="-2"/>
          <w:lang w:eastAsia="en-US"/>
        </w:rPr>
        <w:lastRenderedPageBreak/>
        <w:t>(Представить 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  <w:r w:rsidRPr="00C82D9C">
        <w:rPr>
          <w:rFonts w:eastAsia="MS Mincho"/>
          <w:lang w:eastAsia="en-US"/>
        </w:rPr>
        <w:t xml:space="preserve"> </w:t>
      </w:r>
    </w:p>
    <w:p w14:paraId="05440BAF" w14:textId="77777777" w:rsidR="00F65D2D" w:rsidRPr="00C82D9C" w:rsidRDefault="00F65D2D" w:rsidP="00C82D9C">
      <w:pPr>
        <w:contextualSpacing/>
        <w:jc w:val="both"/>
      </w:pPr>
    </w:p>
    <w:p w14:paraId="1E80E575" w14:textId="77777777" w:rsidR="00F65D2D" w:rsidRPr="00C82D9C" w:rsidRDefault="00F32FF4" w:rsidP="00C82D9C">
      <w:pPr>
        <w:numPr>
          <w:ilvl w:val="1"/>
          <w:numId w:val="13"/>
        </w:numPr>
        <w:ind w:left="0"/>
        <w:contextualSpacing/>
        <w:jc w:val="both"/>
      </w:pPr>
      <w:r w:rsidRPr="00C82D9C">
        <w:rPr>
          <w:rFonts w:eastAsia="Calibri"/>
          <w:spacing w:val="-2"/>
          <w:lang w:eastAsia="en-US"/>
        </w:rPr>
        <w:t>Совершенствование методов обучения</w:t>
      </w:r>
      <w:r w:rsidRPr="00C82D9C">
        <w:rPr>
          <w:rFonts w:eastAsia="Calibri"/>
          <w:i/>
          <w:spacing w:val="-2"/>
          <w:lang w:eastAsia="en-US"/>
        </w:rPr>
        <w:t xml:space="preserve"> </w:t>
      </w:r>
      <w:r w:rsidRPr="00C82D9C">
        <w:rPr>
          <w:rFonts w:eastAsia="Calibri"/>
          <w:spacing w:val="-2"/>
          <w:lang w:eastAsia="en-US"/>
        </w:rPr>
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методической работы с педагогами, психолого-педагогической поддержки семьи и просвещения родителей (законных представителей) в соответствии с темой (направлением) профессиональной деятельности (или проблемой профессионального проекта)</w:t>
      </w:r>
    </w:p>
    <w:p w14:paraId="51EF8BC6" w14:textId="77777777" w:rsidR="00F65D2D" w:rsidRPr="00C82D9C" w:rsidRDefault="00F32FF4" w:rsidP="00C82D9C">
      <w:pPr>
        <w:pStyle w:val="afb"/>
        <w:tabs>
          <w:tab w:val="left" w:pos="567"/>
          <w:tab w:val="left" w:pos="993"/>
        </w:tabs>
        <w:ind w:left="0"/>
        <w:jc w:val="both"/>
      </w:pPr>
      <w:r w:rsidRPr="00C82D9C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C82D9C">
        <w:rPr>
          <w:rFonts w:eastAsia="MS Mincho"/>
          <w:spacing w:val="-2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C82D9C">
        <w:rPr>
          <w:rFonts w:eastAsia="MS Mincho"/>
          <w:lang w:eastAsia="en-US"/>
        </w:rPr>
        <w:t>методической работы с педагогами,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включая ссылки на публикации.)</w:t>
      </w:r>
    </w:p>
    <w:p w14:paraId="6DD215B3" w14:textId="77777777" w:rsidR="00F65D2D" w:rsidRPr="00C82D9C" w:rsidRDefault="00F32FF4" w:rsidP="00C82D9C">
      <w:pPr>
        <w:jc w:val="both"/>
      </w:pPr>
      <w:r w:rsidRPr="00C82D9C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2F976E03" w14:textId="77777777" w:rsidR="00F65D2D" w:rsidRPr="00C82D9C" w:rsidRDefault="00F65D2D" w:rsidP="00C82D9C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7"/>
        <w:gridCol w:w="8141"/>
        <w:gridCol w:w="3478"/>
      </w:tblGrid>
      <w:tr w:rsidR="00F65D2D" w:rsidRPr="00C82D9C" w14:paraId="5EFA0543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37D6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 показатели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0946" w14:textId="77777777" w:rsidR="00F65D2D" w:rsidRPr="00C82D9C" w:rsidRDefault="00F32FF4" w:rsidP="00C82D9C">
            <w:pPr>
              <w:jc w:val="center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15D397ED" w14:textId="77777777" w:rsidR="00F65D2D" w:rsidRPr="00C82D9C" w:rsidRDefault="00F32FF4" w:rsidP="00C82D9C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1C3D" w14:textId="77777777" w:rsidR="00F65D2D" w:rsidRPr="00C82D9C" w:rsidRDefault="00F32FF4" w:rsidP="00C82D9C"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rPr>
                <w:rStyle w:val="af8"/>
              </w:rPr>
              <w:footnoteRef/>
            </w:r>
          </w:p>
          <w:p w14:paraId="27E03265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F65D2D" w:rsidRPr="00C82D9C" w14:paraId="2F692A76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BA80" w14:textId="77777777" w:rsidR="00F65D2D" w:rsidRPr="00C82D9C" w:rsidRDefault="00F32FF4" w:rsidP="00C82D9C">
            <w:pPr>
              <w:tabs>
                <w:tab w:val="left" w:pos="426"/>
              </w:tabs>
              <w:ind w:firstLine="284"/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 образовательных программ</w:t>
            </w:r>
          </w:p>
          <w:p w14:paraId="3C078E34" w14:textId="77777777" w:rsidR="00F65D2D" w:rsidRPr="00C82D9C" w:rsidRDefault="00F32FF4" w:rsidP="00C82D9C">
            <w:pPr>
              <w:tabs>
                <w:tab w:val="left" w:pos="426"/>
              </w:tabs>
              <w:ind w:firstLine="284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08E7223B" w14:textId="77777777" w:rsidR="00F65D2D" w:rsidRPr="00C82D9C" w:rsidRDefault="00F32FF4" w:rsidP="00C82D9C">
            <w:pPr>
              <w:pStyle w:val="afb"/>
              <w:numPr>
                <w:ilvl w:val="1"/>
                <w:numId w:val="14"/>
              </w:numPr>
              <w:tabs>
                <w:tab w:val="left" w:pos="0"/>
              </w:tabs>
              <w:ind w:left="0" w:firstLine="0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образовательных программ по итогам мониторингов, проводимых аттестуемым и/или организацией</w:t>
            </w:r>
          </w:p>
          <w:p w14:paraId="2618F3E6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26517674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1E3A06F3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332964B5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560931B8" w14:textId="77777777" w:rsidR="00F65D2D" w:rsidRPr="00C82D9C" w:rsidRDefault="00F65D2D" w:rsidP="00C82D9C">
            <w:pPr>
              <w:pStyle w:val="afb"/>
              <w:tabs>
                <w:tab w:val="left" w:pos="426"/>
              </w:tabs>
              <w:ind w:left="0"/>
            </w:pPr>
          </w:p>
          <w:p w14:paraId="39C54200" w14:textId="77777777" w:rsidR="00F65D2D" w:rsidRPr="00C82D9C" w:rsidRDefault="00F32FF4" w:rsidP="00C82D9C">
            <w:pPr>
              <w:pStyle w:val="afb"/>
              <w:numPr>
                <w:ilvl w:val="1"/>
                <w:numId w:val="14"/>
              </w:numPr>
              <w:tabs>
                <w:tab w:val="left" w:pos="426"/>
              </w:tabs>
              <w:ind w:left="0" w:firstLine="0"/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Качество содержания образовательной деятельности, организации образовательного процесса (в т.ч. условий реализации образовательной программы) и кадрового обеспечения по итогам </w:t>
            </w: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lastRenderedPageBreak/>
              <w:t xml:space="preserve">мониторинга системы образования, проводимого в порядке, установленном Правительством Российской Федерации </w:t>
            </w:r>
          </w:p>
          <w:p w14:paraId="5F81D1E4" w14:textId="77777777" w:rsidR="00F65D2D" w:rsidRPr="00C82D9C" w:rsidRDefault="00F65D2D" w:rsidP="00C82D9C">
            <w:pPr>
              <w:pStyle w:val="afb"/>
              <w:tabs>
                <w:tab w:val="left" w:pos="426"/>
              </w:tabs>
              <w:ind w:left="0"/>
            </w:pPr>
          </w:p>
          <w:p w14:paraId="125DF425" w14:textId="77777777" w:rsidR="00F65D2D" w:rsidRPr="00C82D9C" w:rsidRDefault="00F32FF4" w:rsidP="00C82D9C">
            <w:pPr>
              <w:numPr>
                <w:ilvl w:val="1"/>
                <w:numId w:val="14"/>
              </w:numPr>
              <w:tabs>
                <w:tab w:val="left" w:pos="426"/>
              </w:tabs>
              <w:ind w:left="0" w:firstLine="0"/>
              <w:rPr>
                <w:rFonts w:eastAsia="MS Mincho"/>
                <w:b/>
                <w:bCs/>
                <w:lang w:eastAsia="en-US"/>
              </w:rPr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 и педагогических работников в научно-методических мероприятиях и профессиональных конкурсах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A87" w14:textId="77777777" w:rsidR="00F65D2D" w:rsidRPr="00C82D9C" w:rsidRDefault="00F65D2D" w:rsidP="00C82D9C">
            <w:pPr>
              <w:rPr>
                <w:rFonts w:eastAsia="MS Mincho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186" w14:textId="77777777" w:rsidR="00F65D2D" w:rsidRPr="00C82D9C" w:rsidRDefault="00F32FF4" w:rsidP="00C82D9C"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3797E2A2" w14:textId="77777777" w:rsidR="00F65D2D" w:rsidRPr="00C82D9C" w:rsidRDefault="00F65D2D" w:rsidP="00C82D9C"/>
          <w:p w14:paraId="58DE2B8E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>2.1. Предоставление документов по результатам развития обучающихся и профессионального развития педагогов, показатели и критерии мониторинга, которые соответствуют поставленным целям и задачам по теме (направлению) профессиональной деятельности образования;</w:t>
            </w:r>
          </w:p>
          <w:p w14:paraId="5E39C418" w14:textId="77777777" w:rsidR="00F65D2D" w:rsidRPr="00C82D9C" w:rsidRDefault="00F65D2D" w:rsidP="00C82D9C"/>
          <w:p w14:paraId="6924C0EE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2.2. </w:t>
            </w:r>
            <w:r w:rsidRPr="00C82D9C">
              <w:rPr>
                <w:rFonts w:eastAsia="MS Mincho"/>
                <w:spacing w:val="-2"/>
                <w:sz w:val="23"/>
                <w:szCs w:val="23"/>
              </w:rPr>
              <w:t>Р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езультаты внешней экспертизы качества содержания образовательной деятельности, организации образовательного процесса (в т.ч. условий реализации образовательной программы) и кадрового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lastRenderedPageBreak/>
              <w:t>обеспечения, а также результаты административного контроля.</w:t>
            </w:r>
          </w:p>
          <w:p w14:paraId="420A6019" w14:textId="77777777" w:rsidR="00F65D2D" w:rsidRPr="00C82D9C" w:rsidRDefault="00F65D2D" w:rsidP="00C82D9C"/>
          <w:p w14:paraId="23157FAB" w14:textId="77777777" w:rsidR="00F65D2D" w:rsidRPr="00C82D9C" w:rsidRDefault="00F65D2D" w:rsidP="00C82D9C"/>
          <w:p w14:paraId="0ACF7BC5" w14:textId="77777777" w:rsidR="00F65D2D" w:rsidRPr="00C82D9C" w:rsidRDefault="00F65D2D" w:rsidP="00C82D9C"/>
          <w:p w14:paraId="54CBF454" w14:textId="77777777" w:rsidR="00F65D2D" w:rsidRPr="00C82D9C" w:rsidRDefault="00F32FF4" w:rsidP="00C82D9C">
            <w:pPr>
              <w:pStyle w:val="afb"/>
              <w:numPr>
                <w:ilvl w:val="1"/>
                <w:numId w:val="17"/>
              </w:numPr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соревнований; копии сертификатов участия, дипломы и грамоты педагогов по результатам научно-методических мероприятий и профессиональных конкурсов, </w:t>
            </w:r>
            <w:r w:rsidRPr="00C82D9C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; с указанием уровня, учредителя и даты проведения мероприятия.</w:t>
            </w:r>
          </w:p>
        </w:tc>
      </w:tr>
      <w:tr w:rsidR="00F65D2D" w:rsidRPr="00C82D9C" w14:paraId="0E924982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294" w14:textId="77777777" w:rsidR="00F65D2D" w:rsidRPr="00C82D9C" w:rsidRDefault="00F32FF4" w:rsidP="00C82D9C">
            <w:pPr>
              <w:pStyle w:val="afb"/>
              <w:numPr>
                <w:ilvl w:val="0"/>
                <w:numId w:val="16"/>
              </w:numPr>
              <w:ind w:left="0" w:firstLine="0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2D65BD12" w14:textId="77777777" w:rsidR="00F65D2D" w:rsidRPr="00C82D9C" w:rsidRDefault="00F65D2D" w:rsidP="00C82D9C">
            <w:pPr>
              <w:pStyle w:val="afb"/>
              <w:ind w:left="0"/>
            </w:pPr>
          </w:p>
          <w:p w14:paraId="33132532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0086B7D9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B47BAA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19D062B3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A673DA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15B4F43B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5A0A36A0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54DE84FF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7A1018D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6C57308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C82D9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14:paraId="0FDB0101" w14:textId="77777777" w:rsidR="00F65D2D" w:rsidRPr="00C82D9C" w:rsidRDefault="00F65D2D" w:rsidP="00C82D9C">
            <w:pPr>
              <w:pStyle w:val="afb"/>
              <w:ind w:left="0"/>
            </w:pPr>
          </w:p>
          <w:p w14:paraId="5FC24A05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B9E86AC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BA13AB1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035579B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012AF3B1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7D38618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8CC3AC9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  <w:p w14:paraId="0DF7FDD3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DD14218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5FE186A2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9F6CEB0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C642DF9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  <w:p w14:paraId="6A4482D8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D0E" w14:textId="77777777" w:rsidR="00F65D2D" w:rsidRPr="00C82D9C" w:rsidRDefault="00F65D2D" w:rsidP="00C82D9C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434" w14:textId="77777777" w:rsidR="00F65D2D" w:rsidRPr="00C82D9C" w:rsidRDefault="00F32FF4" w:rsidP="00C82D9C">
            <w:pPr>
              <w:ind w:firstLine="202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23F14ADF" w14:textId="77777777" w:rsidR="00F65D2D" w:rsidRPr="00C82D9C" w:rsidRDefault="00F65D2D" w:rsidP="00C82D9C">
            <w:pPr>
              <w:ind w:firstLine="202"/>
            </w:pPr>
          </w:p>
          <w:p w14:paraId="7AD20787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Документы, подтверждающие активное самообразование и повышение квалификации и/или переподготовку в соответствии с должностью аттестуемого в федеральных, государственных, муниципальных, социально значимых общественных организациях. Копии удостоверений;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семинарах.</w:t>
            </w:r>
          </w:p>
          <w:p w14:paraId="6677C0EC" w14:textId="77777777" w:rsidR="00F65D2D" w:rsidRPr="00C82D9C" w:rsidRDefault="00F65D2D" w:rsidP="00C82D9C">
            <w:pPr>
              <w:tabs>
                <w:tab w:val="left" w:pos="464"/>
              </w:tabs>
              <w:ind w:hanging="6"/>
            </w:pPr>
          </w:p>
          <w:p w14:paraId="1B3119BE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Документы, подтверждающие трансляцию опыта практических результатов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lastRenderedPageBreak/>
              <w:t>педагогической деятельности.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аттестуемого, в том числе инновационной и/или экспериментальной деятельности. Выписки из протоколов заседаний педагогических советов, методических объединений и др.</w:t>
            </w:r>
          </w:p>
          <w:p w14:paraId="45B5591A" w14:textId="77777777" w:rsidR="00F65D2D" w:rsidRPr="00C82D9C" w:rsidRDefault="00F65D2D" w:rsidP="00C82D9C">
            <w:pPr>
              <w:tabs>
                <w:tab w:val="left" w:pos="464"/>
              </w:tabs>
              <w:ind w:hanging="6"/>
            </w:pPr>
          </w:p>
          <w:p w14:paraId="5928146F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Документы, подтверждающие участие в профессиональных конкурсах.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Дипломы, грамоты, сертификаты с указанием их статуса.</w:t>
            </w:r>
          </w:p>
          <w:p w14:paraId="71A4C5EE" w14:textId="77777777" w:rsidR="00F65D2D" w:rsidRPr="00C82D9C" w:rsidRDefault="00F65D2D" w:rsidP="00C82D9C">
            <w:pPr>
              <w:tabs>
                <w:tab w:val="left" w:pos="464"/>
              </w:tabs>
              <w:ind w:hanging="6"/>
            </w:pPr>
          </w:p>
          <w:p w14:paraId="594A32F8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Данные об общественном признании профессионализма аттестуемого; работа в жюри, экспертных комиссиях (по направлению профессиональной деятельности). Г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рамоты, благодарности различного уровня от государственных органов и социально значимых общественных организаций. </w:t>
            </w:r>
          </w:p>
        </w:tc>
      </w:tr>
    </w:tbl>
    <w:p w14:paraId="1D1ACBE8" w14:textId="77777777" w:rsidR="00F65D2D" w:rsidRPr="00C82D9C" w:rsidRDefault="00F65D2D" w:rsidP="00C82D9C">
      <w:pPr>
        <w:rPr>
          <w:rFonts w:eastAsia="MS Mincho"/>
          <w:b/>
          <w:bCs/>
          <w:color w:val="000000"/>
          <w:spacing w:val="-2"/>
          <w:sz w:val="20"/>
          <w:szCs w:val="20"/>
        </w:rPr>
      </w:pPr>
    </w:p>
    <w:p w14:paraId="712FCD76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1B66F673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78FC5BBD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4B33E9B0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012E63E4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793CC704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5A0F209C" w14:textId="77777777" w:rsidR="00DB0C89" w:rsidRDefault="00DB0C89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1162DDD0" w14:textId="77777777" w:rsidR="00DB0C89" w:rsidRDefault="00DB0C89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18E41F93" w14:textId="77777777" w:rsidR="00DB0C89" w:rsidRDefault="00DB0C89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269CEA7B" w14:textId="6BBAD2FB" w:rsidR="00A02C03" w:rsidRPr="00D4253C" w:rsidRDefault="00A02C03" w:rsidP="00A02C03">
      <w:pPr>
        <w:ind w:firstLine="720"/>
        <w:jc w:val="right"/>
      </w:pPr>
      <w:bookmarkStart w:id="0" w:name="_GoBack"/>
      <w:bookmarkEnd w:id="0"/>
      <w:r w:rsidRPr="00D4253C">
        <w:rPr>
          <w:i/>
          <w:color w:val="000000"/>
          <w:sz w:val="22"/>
          <w:szCs w:val="22"/>
        </w:rPr>
        <w:lastRenderedPageBreak/>
        <w:t>Для специалистов в сфере коррекционной педагогики</w:t>
      </w:r>
    </w:p>
    <w:p w14:paraId="6CDC2F79" w14:textId="77777777" w:rsidR="00A02C03" w:rsidRPr="00D4253C" w:rsidRDefault="00A02C03" w:rsidP="00A02C03">
      <w:pPr>
        <w:ind w:firstLine="720"/>
        <w:jc w:val="right"/>
      </w:pPr>
    </w:p>
    <w:p w14:paraId="5616170A" w14:textId="77777777" w:rsidR="00A02C03" w:rsidRPr="00D4253C" w:rsidRDefault="00A02C03" w:rsidP="00A02C03">
      <w:pPr>
        <w:ind w:firstLine="720"/>
        <w:jc w:val="right"/>
      </w:pPr>
      <w:r w:rsidRPr="00D4253C">
        <w:rPr>
          <w:b/>
          <w:color w:val="000000"/>
          <w:sz w:val="22"/>
          <w:szCs w:val="22"/>
        </w:rPr>
        <w:t>Приложение к заявлению</w:t>
      </w:r>
    </w:p>
    <w:p w14:paraId="287EABA2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</w:p>
    <w:p w14:paraId="1E8B26E4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 xml:space="preserve">  </w:t>
      </w:r>
      <w:r w:rsidRPr="00D4253C">
        <w:rPr>
          <w:color w:val="000000"/>
          <w:sz w:val="18"/>
          <w:szCs w:val="18"/>
        </w:rPr>
        <w:t>(фамилия)</w:t>
      </w:r>
      <w:r w:rsidRPr="00D4253C">
        <w:rPr>
          <w:color w:val="000000"/>
          <w:sz w:val="22"/>
          <w:szCs w:val="22"/>
        </w:rPr>
        <w:br/>
        <w:t>________________________________________</w:t>
      </w:r>
    </w:p>
    <w:p w14:paraId="5B5FC5C7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18"/>
          <w:szCs w:val="18"/>
        </w:rPr>
        <w:t>(имя)</w:t>
      </w:r>
    </w:p>
    <w:p w14:paraId="0433520A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  <w:r w:rsidRPr="00D4253C">
        <w:rPr>
          <w:color w:val="000000"/>
          <w:sz w:val="22"/>
          <w:szCs w:val="22"/>
        </w:rPr>
        <w:br/>
      </w:r>
      <w:r w:rsidRPr="00D4253C">
        <w:rPr>
          <w:color w:val="000000"/>
          <w:sz w:val="18"/>
          <w:szCs w:val="18"/>
        </w:rPr>
        <w:t>(отчество – при наличии)</w:t>
      </w:r>
      <w:r w:rsidRPr="00D4253C">
        <w:rPr>
          <w:color w:val="000000"/>
          <w:sz w:val="22"/>
          <w:szCs w:val="22"/>
        </w:rPr>
        <w:br/>
        <w:t>________________________________________</w:t>
      </w:r>
    </w:p>
    <w:p w14:paraId="3FDF0EF1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 xml:space="preserve"> </w:t>
      </w:r>
      <w:r w:rsidRPr="00D4253C">
        <w:rPr>
          <w:color w:val="000000"/>
          <w:sz w:val="18"/>
          <w:szCs w:val="18"/>
        </w:rPr>
        <w:t>(должность)</w:t>
      </w:r>
    </w:p>
    <w:p w14:paraId="6B4D0E10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</w:p>
    <w:p w14:paraId="062165D7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</w:p>
    <w:p w14:paraId="4A4C9D7B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18"/>
          <w:szCs w:val="18"/>
        </w:rPr>
        <w:t>(Наименование образовательной организации)</w:t>
      </w:r>
    </w:p>
    <w:p w14:paraId="7842503F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  <w:r w:rsidRPr="00D4253C">
        <w:rPr>
          <w:color w:val="000000"/>
          <w:sz w:val="22"/>
          <w:szCs w:val="22"/>
        </w:rPr>
        <w:br/>
      </w:r>
      <w:r w:rsidRPr="00D4253C">
        <w:rPr>
          <w:color w:val="000000"/>
          <w:sz w:val="18"/>
          <w:szCs w:val="18"/>
        </w:rPr>
        <w:t>(муниципальный район, городской округ)</w:t>
      </w:r>
    </w:p>
    <w:p w14:paraId="230D758D" w14:textId="77777777" w:rsidR="00A02C03" w:rsidRPr="00D4253C" w:rsidRDefault="00A02C03" w:rsidP="00A02C03">
      <w:pPr>
        <w:jc w:val="both"/>
      </w:pPr>
    </w:p>
    <w:p w14:paraId="56637504" w14:textId="77777777" w:rsidR="00A02C03" w:rsidRPr="0087091F" w:rsidRDefault="00A02C03" w:rsidP="00A02C03">
      <w:pPr>
        <w:autoSpaceDE w:val="0"/>
        <w:autoSpaceDN w:val="0"/>
        <w:adjustRightInd w:val="0"/>
      </w:pPr>
      <w:r w:rsidRPr="0087091F">
        <w:t>Тема (направление)  профессиональной деятельности  педагога (или проблема/тема профессионального  проекта): 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D0FA4" w14:textId="77777777" w:rsidR="00A02C03" w:rsidRPr="0087091F" w:rsidRDefault="00A02C03" w:rsidP="00A02C03">
      <w:pPr>
        <w:autoSpaceDE w:val="0"/>
        <w:autoSpaceDN w:val="0"/>
        <w:adjustRightInd w:val="0"/>
      </w:pPr>
      <w:r w:rsidRPr="0087091F">
        <w:t xml:space="preserve"> Цель   профессиональной деятельности (или  профессионального  проекта) в соответствии с выбранной темой (направлением, проблемой):  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DE3B6" w14:textId="77777777" w:rsidR="00A02C03" w:rsidRPr="0087091F" w:rsidRDefault="00A02C03" w:rsidP="00A02C03">
      <w:pPr>
        <w:autoSpaceDE w:val="0"/>
        <w:autoSpaceDN w:val="0"/>
        <w:adjustRightInd w:val="0"/>
        <w:rPr>
          <w:b/>
          <w:spacing w:val="-2"/>
        </w:rPr>
      </w:pPr>
      <w:r w:rsidRPr="0087091F">
        <w:t>Задачи  профессиональной деятельности  (или профессионального  проекта), 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0A35B4DB" w14:textId="77777777" w:rsidR="00A02C03" w:rsidRPr="0087091F" w:rsidRDefault="00A02C03" w:rsidP="00A02C03">
      <w:pPr>
        <w:autoSpaceDE w:val="0"/>
        <w:autoSpaceDN w:val="0"/>
        <w:adjustRightInd w:val="0"/>
      </w:pPr>
      <w:r w:rsidRPr="0087091F">
        <w:t>_________________________________________________________________________________________________________________________</w:t>
      </w:r>
    </w:p>
    <w:p w14:paraId="4967F339" w14:textId="77777777" w:rsidR="00A02C03" w:rsidRPr="0087091F" w:rsidRDefault="00A02C03" w:rsidP="00A02C03">
      <w:pPr>
        <w:autoSpaceDE w:val="0"/>
        <w:autoSpaceDN w:val="0"/>
        <w:adjustRightInd w:val="0"/>
      </w:pPr>
    </w:p>
    <w:p w14:paraId="33EABE5B" w14:textId="77777777" w:rsidR="00A02C03" w:rsidRPr="0087091F" w:rsidRDefault="00A02C03" w:rsidP="00A02C03">
      <w:pPr>
        <w:numPr>
          <w:ilvl w:val="0"/>
          <w:numId w:val="18"/>
        </w:numPr>
        <w:spacing w:after="200" w:line="276" w:lineRule="auto"/>
        <w:rPr>
          <w:rFonts w:eastAsia="MS Mincho"/>
          <w:b/>
          <w:spacing w:val="-2"/>
          <w:lang w:eastAsia="en-US"/>
        </w:rPr>
      </w:pPr>
      <w:r w:rsidRPr="0087091F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4F956B12" w14:textId="77777777" w:rsidR="00A02C03" w:rsidRPr="0087091F" w:rsidRDefault="00A02C03" w:rsidP="00A02C03">
      <w:pPr>
        <w:numPr>
          <w:ilvl w:val="1"/>
          <w:numId w:val="18"/>
        </w:numPr>
        <w:spacing w:after="200" w:line="276" w:lineRule="auto"/>
        <w:contextualSpacing/>
        <w:rPr>
          <w:rFonts w:eastAsia="MS Mincho"/>
          <w:lang w:eastAsia="en-US"/>
        </w:rPr>
      </w:pPr>
      <w:r w:rsidRPr="0087091F">
        <w:rPr>
          <w:rFonts w:eastAsia="MS Mincho"/>
          <w:lang w:eastAsia="en-US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14:paraId="32396C5A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  <w:r w:rsidRPr="0087091F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14:paraId="5FFE983A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</w:p>
    <w:p w14:paraId="4522D99D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</w:p>
    <w:p w14:paraId="65032F21" w14:textId="77777777" w:rsidR="00A02C03" w:rsidRPr="00ED0665" w:rsidRDefault="00A02C03" w:rsidP="00A02C03">
      <w:pPr>
        <w:numPr>
          <w:ilvl w:val="1"/>
          <w:numId w:val="18"/>
        </w:numPr>
        <w:spacing w:after="200" w:line="276" w:lineRule="auto"/>
        <w:jc w:val="both"/>
        <w:rPr>
          <w:rFonts w:eastAsia="MS Mincho"/>
          <w:spacing w:val="-2"/>
          <w:lang w:eastAsia="en-US"/>
        </w:rPr>
      </w:pPr>
      <w:r w:rsidRPr="00ED0665">
        <w:rPr>
          <w:rFonts w:eastAsia="MS Mincho"/>
          <w:i/>
          <w:iCs/>
          <w:lang w:eastAsia="en-US"/>
        </w:rPr>
        <w:t xml:space="preserve">  </w:t>
      </w:r>
      <w:r w:rsidRPr="00ED0665">
        <w:rPr>
          <w:rFonts w:eastAsia="MS Mincho"/>
          <w:lang w:eastAsia="en-US"/>
        </w:rPr>
        <w:t>У</w:t>
      </w:r>
      <w:r w:rsidRPr="00ED0665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ED0665">
        <w:rPr>
          <w:rFonts w:eastAsia="MS Mincho"/>
          <w:spacing w:val="-2"/>
          <w:vertAlign w:val="superscript"/>
          <w:lang w:eastAsia="en-US"/>
        </w:rPr>
        <w:t>*</w:t>
      </w:r>
      <w:r w:rsidRPr="00ED0665">
        <w:rPr>
          <w:rFonts w:eastAsia="MS Mincho"/>
          <w:lang w:eastAsia="en-US"/>
        </w:rPr>
        <w:t>:</w:t>
      </w:r>
    </w:p>
    <w:p w14:paraId="4633EFB0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  <w:r w:rsidRPr="0087091F">
        <w:rPr>
          <w:rFonts w:eastAsia="MS Mincho"/>
          <w:spacing w:val="-2"/>
          <w:lang w:eastAsia="en-US"/>
        </w:rPr>
        <w:lastRenderedPageBreak/>
        <w:t xml:space="preserve">(Представить </w:t>
      </w:r>
      <w:r w:rsidRPr="0087091F">
        <w:rPr>
          <w:rFonts w:eastAsia="MS Mincho"/>
          <w:lang w:eastAsia="en-US"/>
        </w:rPr>
        <w:t>тексты самостоятельно или в соавторстве разработанных образовательных программ учебных предметов, курсов,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14:paraId="517EFF97" w14:textId="77777777" w:rsidR="00A02C03" w:rsidRPr="00B14721" w:rsidRDefault="00A02C03" w:rsidP="00A02C03">
      <w:pPr>
        <w:pStyle w:val="afb"/>
        <w:numPr>
          <w:ilvl w:val="1"/>
          <w:numId w:val="18"/>
        </w:numPr>
        <w:rPr>
          <w:rFonts w:eastAsia="Calibri"/>
          <w:spacing w:val="-2"/>
          <w:lang w:eastAsia="en-US"/>
        </w:rPr>
      </w:pPr>
      <w:r w:rsidRPr="004411A5">
        <w:rPr>
          <w:rFonts w:eastAsia="Calibri"/>
          <w:i/>
          <w:spacing w:val="-2"/>
          <w:lang w:eastAsia="en-US"/>
        </w:rPr>
        <w:t xml:space="preserve">  </w:t>
      </w:r>
      <w:r w:rsidRPr="004411A5">
        <w:rPr>
          <w:rFonts w:eastAsia="Calibri"/>
          <w:spacing w:val="-2"/>
          <w:lang w:eastAsia="en-US"/>
        </w:rPr>
        <w:t xml:space="preserve"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</w:t>
      </w:r>
      <w:r w:rsidRPr="00B14721">
        <w:rPr>
          <w:rFonts w:eastAsia="Calibri"/>
          <w:spacing w:val="-2"/>
          <w:lang w:eastAsia="en-US"/>
        </w:rPr>
        <w:t>обучающихся с ограниченными возможностями здоровья в соответствии с темой (направлением) профессиональной деятельности (или проблемой профессионального проекта)</w:t>
      </w:r>
    </w:p>
    <w:p w14:paraId="102016BB" w14:textId="77777777" w:rsidR="00A02C03" w:rsidRPr="00B14721" w:rsidRDefault="00A02C03" w:rsidP="00A02C03">
      <w:pPr>
        <w:jc w:val="both"/>
        <w:rPr>
          <w:rFonts w:eastAsia="MS Mincho"/>
          <w:lang w:eastAsia="en-US"/>
        </w:rPr>
      </w:pPr>
      <w:r w:rsidRPr="00B14721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B14721">
        <w:rPr>
          <w:rFonts w:eastAsia="MS Mincho"/>
          <w:spacing w:val="-2"/>
          <w:lang w:eastAsia="en-US"/>
        </w:rPr>
        <w:t>овершенствованию методов обучения, воспитания и диагностики развития обучающихся</w:t>
      </w:r>
      <w:r w:rsidRPr="00B14721">
        <w:rPr>
          <w:spacing w:val="-2"/>
          <w:sz w:val="22"/>
          <w:szCs w:val="22"/>
          <w:lang w:eastAsia="en-US"/>
        </w:rPr>
        <w:t xml:space="preserve"> </w:t>
      </w:r>
      <w:r w:rsidRPr="00B14721">
        <w:rPr>
          <w:rFonts w:eastAsia="MS Mincho"/>
          <w:spacing w:val="-2"/>
          <w:lang w:eastAsia="en-US"/>
        </w:rPr>
        <w:t xml:space="preserve">с ОВЗ, </w:t>
      </w:r>
      <w:r w:rsidRPr="00B14721">
        <w:rPr>
          <w:rFonts w:eastAsia="MS Mincho"/>
          <w:lang w:eastAsia="en-US"/>
        </w:rPr>
        <w:t>включая ссылки на публикации.</w:t>
      </w:r>
      <w:r w:rsidRPr="00B14721">
        <w:t xml:space="preserve"> </w:t>
      </w:r>
      <w:r w:rsidRPr="00B14721">
        <w:rPr>
          <w:rFonts w:eastAsia="MS Mincho"/>
          <w:lang w:eastAsia="en-US"/>
        </w:rPr>
        <w:t>Представить документы, подтверждающие внедрение разработок в образовательный процесс и их положительную внешнюю оценку (отзывы, рецензии экспертов)</w:t>
      </w:r>
    </w:p>
    <w:p w14:paraId="3A14B35D" w14:textId="77777777" w:rsidR="00A02C03" w:rsidRPr="00B14721" w:rsidRDefault="00A02C03" w:rsidP="00A02C03">
      <w:pPr>
        <w:ind w:right="-82"/>
        <w:jc w:val="both"/>
        <w:rPr>
          <w:color w:val="000000"/>
        </w:rPr>
      </w:pPr>
    </w:p>
    <w:p w14:paraId="4731CFCD" w14:textId="77777777" w:rsidR="00A02C03" w:rsidRPr="00B14721" w:rsidRDefault="00A02C03" w:rsidP="00A02C03">
      <w:pPr>
        <w:ind w:right="-82"/>
        <w:jc w:val="both"/>
        <w:rPr>
          <w:rFonts w:ascii="Arial" w:hAnsi="Arial" w:cs="Arial"/>
          <w:color w:val="000000"/>
        </w:rPr>
      </w:pPr>
      <w:r w:rsidRPr="00B14721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5CFDBD38" w14:textId="77777777" w:rsidR="00A02C03" w:rsidRPr="00B14721" w:rsidRDefault="00A02C03" w:rsidP="00A02C03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8141"/>
        <w:gridCol w:w="3478"/>
      </w:tblGrid>
      <w:tr w:rsidR="00A02C03" w:rsidRPr="00B14721" w14:paraId="46BB3C60" w14:textId="77777777" w:rsidTr="000576A6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EDB4" w14:textId="77777777" w:rsidR="00A02C03" w:rsidRPr="00B14721" w:rsidRDefault="00A02C03" w:rsidP="000576A6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 показатели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DC7E" w14:textId="77777777" w:rsidR="00A02C03" w:rsidRPr="00B14721" w:rsidRDefault="00A02C03" w:rsidP="000576A6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6606C043" w14:textId="77777777" w:rsidR="00A02C03" w:rsidRPr="00B14721" w:rsidRDefault="00A02C03" w:rsidP="000576A6">
            <w:pPr>
              <w:jc w:val="center"/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</w:pPr>
            <w:r w:rsidRPr="00B14721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929" w14:textId="77777777" w:rsidR="00A02C03" w:rsidRPr="00B14721" w:rsidRDefault="00A02C03" w:rsidP="000576A6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B14721">
              <w:rPr>
                <w:rStyle w:val="af8"/>
                <w:rFonts w:eastAsia="Arial"/>
              </w:rPr>
              <w:footnoteRef/>
            </w:r>
          </w:p>
          <w:p w14:paraId="326E262C" w14:textId="77777777" w:rsidR="00A02C03" w:rsidRPr="00B14721" w:rsidRDefault="00A02C03" w:rsidP="000576A6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A02C03" w:rsidRPr="0087091F" w14:paraId="22D9FEEC" w14:textId="77777777" w:rsidTr="000576A6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947" w14:textId="77777777" w:rsidR="00A02C03" w:rsidRPr="00B14721" w:rsidRDefault="00A02C03" w:rsidP="000576A6">
            <w:pPr>
              <w:ind w:firstLine="284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</w:t>
            </w:r>
            <w:r w:rsidRPr="00B14721"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B1472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образовательных программ</w:t>
            </w:r>
          </w:p>
          <w:p w14:paraId="09BE6993" w14:textId="77777777" w:rsidR="00A02C03" w:rsidRPr="00B14721" w:rsidRDefault="00A02C03" w:rsidP="000576A6">
            <w:pPr>
              <w:ind w:firstLine="284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68E4E964" w14:textId="77777777" w:rsidR="00A02C03" w:rsidRPr="00B14721" w:rsidRDefault="00A02C03" w:rsidP="00A02C03">
            <w:pPr>
              <w:pStyle w:val="afb"/>
              <w:numPr>
                <w:ilvl w:val="1"/>
                <w:numId w:val="19"/>
              </w:numPr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адаптированных образовательных программ по итогам мониторингов, проводимых аттестуемым и/или организацией</w:t>
            </w:r>
          </w:p>
          <w:p w14:paraId="30DA9BFD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D9EF9A6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66DC2CBE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27AD7441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451A56C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0B4408D6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C13C319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2D306941" w14:textId="77777777" w:rsidR="00A02C03" w:rsidRPr="00B14721" w:rsidRDefault="00A02C03" w:rsidP="00A02C03">
            <w:pPr>
              <w:pStyle w:val="afb"/>
              <w:numPr>
                <w:ilvl w:val="1"/>
                <w:numId w:val="19"/>
              </w:numPr>
              <w:ind w:left="0" w:firstLine="0"/>
              <w:jc w:val="both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Достижение обучающимися с ОВЗ </w:t>
            </w:r>
            <w:r w:rsidRPr="00B14721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lastRenderedPageBreak/>
              <w:t>стабильных положительных результатов освоения</w:t>
            </w:r>
            <w:r w:rsidRPr="00B14721">
              <w:rPr>
                <w:rFonts w:eastAsia="MS Mincho"/>
                <w:spacing w:val="-2"/>
                <w:sz w:val="23"/>
                <w:szCs w:val="23"/>
              </w:rPr>
              <w:t xml:space="preserve"> </w:t>
            </w:r>
            <w:r w:rsidRPr="00B14721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адаптированных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3542ADEB" w14:textId="77777777" w:rsidR="00A02C03" w:rsidRPr="00B14721" w:rsidRDefault="00A02C03" w:rsidP="000576A6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5A16D8E7" w14:textId="77777777" w:rsidR="00A02C03" w:rsidRPr="00B14721" w:rsidRDefault="00A02C03" w:rsidP="000576A6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398BE92A" w14:textId="77777777" w:rsidR="00A02C03" w:rsidRPr="00B14721" w:rsidRDefault="00A02C03" w:rsidP="000576A6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477CC287" w14:textId="77777777" w:rsidR="00A02C03" w:rsidRPr="00B14721" w:rsidRDefault="00A02C03" w:rsidP="00A02C03">
            <w:pPr>
              <w:numPr>
                <w:ilvl w:val="1"/>
                <w:numId w:val="19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с ОВЗ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FD2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88B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2B00119C" w14:textId="77777777" w:rsidR="00A02C03" w:rsidRPr="00B14721" w:rsidRDefault="00A02C03" w:rsidP="00A02C03">
            <w:pPr>
              <w:pStyle w:val="afb"/>
              <w:numPr>
                <w:ilvl w:val="1"/>
                <w:numId w:val="22"/>
              </w:num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Результаты мониторингов;</w:t>
            </w:r>
          </w:p>
          <w:p w14:paraId="3CB063D7" w14:textId="77777777" w:rsidR="00A02C03" w:rsidRPr="00B14721" w:rsidRDefault="00A02C03" w:rsidP="000576A6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выписки из протоколов (или их копии) промежуточной и итоговой аттестации обучающихся,</w:t>
            </w:r>
            <w:r w:rsidRPr="00B14721">
              <w:t xml:space="preserve"> </w:t>
            </w:r>
            <w:r w:rsidRPr="00B14721">
              <w:rPr>
                <w:rFonts w:eastAsia="MS Mincho"/>
                <w:sz w:val="22"/>
                <w:szCs w:val="22"/>
                <w:lang w:eastAsia="en-US"/>
              </w:rPr>
              <w:t>положительная динамика освоения обучающимися образовательных программ.</w:t>
            </w:r>
            <w:r w:rsidRPr="00B14721">
              <w:t xml:space="preserve"> </w:t>
            </w:r>
            <w:r w:rsidRPr="00B14721">
              <w:rPr>
                <w:rFonts w:eastAsia="MS Mincho"/>
                <w:sz w:val="22"/>
                <w:szCs w:val="22"/>
                <w:lang w:eastAsia="en-US"/>
              </w:rPr>
              <w:t>Показатели и критерии мониторинга (диагностики), соответствующие заявленным теме (направлению), цели и задачам профессиональной деятельности</w:t>
            </w:r>
          </w:p>
          <w:p w14:paraId="55F30499" w14:textId="77777777" w:rsidR="00A02C03" w:rsidRPr="00B14721" w:rsidRDefault="00A02C03" w:rsidP="00A02C03">
            <w:pPr>
              <w:pStyle w:val="afb"/>
              <w:numPr>
                <w:ilvl w:val="1"/>
                <w:numId w:val="22"/>
              </w:numPr>
              <w:ind w:left="0" w:firstLine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 xml:space="preserve">Мониторинги, динамики, графики о достижениях обучающихся стабильных </w:t>
            </w:r>
            <w:r w:rsidRPr="00B14721">
              <w:rPr>
                <w:rFonts w:eastAsia="MS Mincho"/>
                <w:sz w:val="22"/>
                <w:szCs w:val="22"/>
                <w:lang w:eastAsia="en-US"/>
              </w:rPr>
              <w:lastRenderedPageBreak/>
              <w:t>положительных результатов освоения образовательных программ по итогам внешней экспертизы</w:t>
            </w:r>
          </w:p>
          <w:p w14:paraId="67044516" w14:textId="77777777" w:rsidR="00A02C03" w:rsidRPr="00B14721" w:rsidRDefault="00A02C03" w:rsidP="000576A6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Данные о поступлении обучающихся в организации профессионального и высшего образования</w:t>
            </w:r>
          </w:p>
          <w:p w14:paraId="29DB3F3A" w14:textId="77777777" w:rsidR="00A02C03" w:rsidRPr="00B14721" w:rsidRDefault="00A02C03" w:rsidP="000576A6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5B154C91" w14:textId="77777777" w:rsidR="00A02C03" w:rsidRPr="00B14721" w:rsidRDefault="00A02C03" w:rsidP="000576A6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5B272EDD" w14:textId="77777777" w:rsidR="00A02C03" w:rsidRPr="00B14721" w:rsidRDefault="00A02C03" w:rsidP="00A02C03">
            <w:pPr>
              <w:pStyle w:val="afb"/>
              <w:numPr>
                <w:ilvl w:val="1"/>
                <w:numId w:val="22"/>
              </w:numPr>
              <w:ind w:left="36" w:hanging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соревнований, конференций с указанием уровня, учредителя и даты проведения мероприятия, </w:t>
            </w:r>
            <w:r w:rsidRPr="00B14721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</w:p>
          <w:p w14:paraId="093DCC79" w14:textId="77777777" w:rsidR="00A02C03" w:rsidRPr="0087091F" w:rsidRDefault="00A02C03" w:rsidP="000576A6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A02C03" w:rsidRPr="0087091F" w14:paraId="0523F9A9" w14:textId="77777777" w:rsidTr="000576A6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69B8" w14:textId="77777777" w:rsidR="00A02C03" w:rsidRPr="00C80E49" w:rsidRDefault="00A02C03" w:rsidP="00A02C03">
            <w:pPr>
              <w:pStyle w:val="afb"/>
              <w:numPr>
                <w:ilvl w:val="0"/>
                <w:numId w:val="21"/>
              </w:num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0E49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70858458" w14:textId="77777777" w:rsidR="00A02C03" w:rsidRPr="00C80E49" w:rsidRDefault="00A02C03" w:rsidP="000576A6">
            <w:pPr>
              <w:pStyle w:val="afb"/>
              <w:ind w:left="360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D330F44" w14:textId="77777777" w:rsidR="00A02C03" w:rsidRPr="00C80E49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E113F5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3ADD81BD" w14:textId="77777777" w:rsidR="00A02C03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5EC707ED" w14:textId="77777777" w:rsidR="00A02C03" w:rsidRPr="00C80E49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1487E7E4" w14:textId="77777777" w:rsidR="00A02C03" w:rsidRPr="00C80E49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E113F5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3CD7D2AC" w14:textId="77777777" w:rsidR="00A02C03" w:rsidRDefault="00A02C03" w:rsidP="000576A6">
            <w:pPr>
              <w:pStyle w:val="afb"/>
              <w:rPr>
                <w:rFonts w:eastAsia="MS Mincho"/>
                <w:bCs/>
                <w:spacing w:val="-2"/>
                <w:lang w:eastAsia="en-US"/>
              </w:rPr>
            </w:pPr>
          </w:p>
          <w:p w14:paraId="3EB9D6D8" w14:textId="77777777" w:rsidR="00A02C03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7A73E572" w14:textId="77777777" w:rsidR="00A02C03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4B364378" w14:textId="77777777" w:rsidR="00A02C03" w:rsidRPr="00CF0DEE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7BC73293" w14:textId="77777777" w:rsidR="00A02C03" w:rsidRPr="00C43C89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23EC2565" w14:textId="77777777" w:rsidR="00A02C03" w:rsidRPr="00CF0DEE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E10" w14:textId="77777777" w:rsidR="00A02C03" w:rsidRPr="0087091F" w:rsidRDefault="00A02C03" w:rsidP="000576A6">
            <w:pPr>
              <w:ind w:left="-41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265" w14:textId="77777777" w:rsidR="00A02C03" w:rsidRPr="0087091F" w:rsidRDefault="00A02C03" w:rsidP="000576A6">
            <w:pPr>
              <w:ind w:left="38" w:firstLine="202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1DB53A94" w14:textId="77777777" w:rsidR="00A02C03" w:rsidRPr="00CF0DEE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firstLine="202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Копии удостоверений об освоении дополнительных профессиональных программ (повышения квалификации и переподготовки, стажировок), соответствующих должности аттестуемого;</w:t>
            </w:r>
            <w:r w:rsidRPr="0087091F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</w:t>
            </w:r>
          </w:p>
          <w:p w14:paraId="4C950A18" w14:textId="77777777" w:rsidR="00A02C03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firstLine="20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F0DEE">
              <w:rPr>
                <w:rFonts w:eastAsia="MS Mincho"/>
                <w:sz w:val="22"/>
                <w:szCs w:val="22"/>
                <w:lang w:eastAsia="en-US"/>
              </w:rPr>
              <w:t xml:space="preserve">Список публикаций; тематика открытых занятий, мастер-классов и проч.; </w:t>
            </w:r>
            <w:r w:rsidRPr="00CF0DEE">
              <w:rPr>
                <w:rFonts w:eastAsia="MS Mincho"/>
                <w:sz w:val="22"/>
                <w:szCs w:val="22"/>
                <w:lang w:eastAsia="en-US"/>
              </w:rPr>
              <w:lastRenderedPageBreak/>
              <w:t>программы конференций, семинаров, форумов, съездов, подтверждающих выступления аттестуемого, в том числе инновационной и/или экспериментальной деятельности. Выписки из протоколов заседаний педагогических советов, методических объединений и др.</w:t>
            </w:r>
          </w:p>
          <w:p w14:paraId="0CB11BC1" w14:textId="77777777" w:rsidR="00A02C03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F0DEE">
              <w:rPr>
                <w:rFonts w:eastAsia="MS Mincho"/>
                <w:sz w:val="22"/>
                <w:szCs w:val="22"/>
                <w:lang w:eastAsia="en-US"/>
              </w:rPr>
              <w:t>Дипломы, грамоты, сертификаты участия в профессиональных конкурсах с указанием их статуса</w:t>
            </w:r>
          </w:p>
          <w:p w14:paraId="01827736" w14:textId="77777777" w:rsidR="00A02C03" w:rsidRPr="004F7482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4F7482">
              <w:rPr>
                <w:rFonts w:eastAsia="MS Mincho"/>
                <w:sz w:val="22"/>
                <w:szCs w:val="22"/>
                <w:lang w:eastAsia="en-US"/>
              </w:rPr>
              <w:t>Подтверждающие документы</w:t>
            </w:r>
            <w:r>
              <w:t xml:space="preserve"> об </w:t>
            </w:r>
            <w:r w:rsidRPr="004F7482">
              <w:rPr>
                <w:rFonts w:eastAsia="MS Mincho"/>
                <w:sz w:val="22"/>
                <w:szCs w:val="22"/>
                <w:lang w:eastAsia="en-US"/>
              </w:rPr>
              <w:t xml:space="preserve">участии в работе экспертных комиссий, жюри конкурсов (по направлению профессиональной деятельности) а также грамот, благодарностей различного уровня от государственных органов и социально значимых общественных организаций      </w:t>
            </w:r>
          </w:p>
        </w:tc>
      </w:tr>
    </w:tbl>
    <w:p w14:paraId="502D6DDC" w14:textId="77777777" w:rsidR="00A02C03" w:rsidRDefault="00A02C03" w:rsidP="00A02C03"/>
    <w:p w14:paraId="280D484B" w14:textId="77777777" w:rsidR="00F65D2D" w:rsidRPr="00C82D9C" w:rsidRDefault="00F65D2D" w:rsidP="00C82D9C"/>
    <w:sectPr w:rsidR="00F65D2D" w:rsidRPr="00C82D9C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FF557" w14:textId="77777777" w:rsidR="00162A1C" w:rsidRDefault="00162A1C">
      <w:r>
        <w:separator/>
      </w:r>
    </w:p>
  </w:endnote>
  <w:endnote w:type="continuationSeparator" w:id="0">
    <w:p w14:paraId="5F5224BA" w14:textId="77777777" w:rsidR="00162A1C" w:rsidRDefault="0016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B662A" w14:textId="77777777" w:rsidR="00162A1C" w:rsidRDefault="00162A1C">
      <w:r>
        <w:separator/>
      </w:r>
    </w:p>
  </w:footnote>
  <w:footnote w:type="continuationSeparator" w:id="0">
    <w:p w14:paraId="45D6CC1D" w14:textId="77777777" w:rsidR="00162A1C" w:rsidRDefault="00162A1C">
      <w:r>
        <w:continuationSeparator/>
      </w:r>
    </w:p>
  </w:footnote>
  <w:footnote w:id="1">
    <w:p w14:paraId="5151C227" w14:textId="77777777" w:rsidR="00F65D2D" w:rsidRDefault="00F32FF4" w:rsidP="00C82D9C">
      <w:pPr>
        <w:pStyle w:val="af6"/>
        <w:spacing w:line="240" w:lineRule="auto"/>
        <w:rPr>
          <w:rFonts w:eastAsia="MS Mincho"/>
          <w:spacing w:val="-2"/>
          <w:sz w:val="18"/>
          <w:szCs w:val="22"/>
        </w:rPr>
      </w:pPr>
      <w:r>
        <w:rPr>
          <w:rStyle w:val="af8"/>
        </w:rPr>
        <w:t>1</w:t>
      </w:r>
      <w:r>
        <w:t xml:space="preserve"> </w:t>
      </w:r>
      <w:r>
        <w:rPr>
          <w:rFonts w:eastAsia="MS Mincho"/>
          <w:spacing w:val="-2"/>
          <w:sz w:val="18"/>
          <w:szCs w:val="22"/>
        </w:rPr>
        <w:t xml:space="preserve">В данном столбце указываются ссылки на документы, представленные аттестуемым и/или размещенные на сайте </w:t>
      </w:r>
      <w:r>
        <w:rPr>
          <w:rFonts w:eastAsia="MS Mincho"/>
          <w:b/>
          <w:bCs/>
          <w:spacing w:val="-2"/>
          <w:sz w:val="18"/>
          <w:szCs w:val="22"/>
        </w:rPr>
        <w:t>образовательной организации.</w:t>
      </w:r>
    </w:p>
    <w:p w14:paraId="4892317A" w14:textId="77777777" w:rsidR="00F65D2D" w:rsidRDefault="00F32FF4" w:rsidP="00C82D9C">
      <w:pPr>
        <w:pStyle w:val="af6"/>
        <w:spacing w:line="240" w:lineRule="auto"/>
      </w:pPr>
      <w:r>
        <w:rPr>
          <w:rStyle w:val="af8"/>
        </w:rPr>
        <w:t>2</w:t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    речь идет о педагогических работниках.</w:t>
      </w:r>
    </w:p>
    <w:p w14:paraId="2B80F0F6" w14:textId="77777777" w:rsidR="00F65D2D" w:rsidRDefault="00F65D2D">
      <w:pPr>
        <w:pStyle w:val="af6"/>
      </w:pPr>
    </w:p>
  </w:footnote>
  <w:footnote w:id="2">
    <w:p w14:paraId="79DC6F5C" w14:textId="77777777" w:rsidR="00A02C03" w:rsidRPr="00407D83" w:rsidRDefault="00A02C03" w:rsidP="00A02C03">
      <w:pPr>
        <w:pStyle w:val="af6"/>
        <w:rPr>
          <w:rFonts w:eastAsia="MS Mincho"/>
          <w:spacing w:val="-2"/>
          <w:sz w:val="18"/>
          <w:szCs w:val="22"/>
        </w:rPr>
      </w:pPr>
      <w:r>
        <w:rPr>
          <w:rStyle w:val="af8"/>
          <w:rFonts w:eastAsia="Arial"/>
        </w:rPr>
        <w:t>1</w:t>
      </w:r>
      <w:r>
        <w:t xml:space="preserve"> </w:t>
      </w:r>
      <w:r w:rsidRPr="00407D83">
        <w:rPr>
          <w:rFonts w:eastAsia="MS Mincho"/>
          <w:spacing w:val="-2"/>
          <w:sz w:val="18"/>
          <w:szCs w:val="22"/>
        </w:rPr>
        <w:t xml:space="preserve">В данном столбце указываются </w:t>
      </w:r>
      <w:r>
        <w:rPr>
          <w:rFonts w:eastAsia="MS Mincho"/>
          <w:spacing w:val="-2"/>
          <w:sz w:val="18"/>
          <w:szCs w:val="22"/>
        </w:rPr>
        <w:t xml:space="preserve">ссылки на </w:t>
      </w:r>
      <w:r w:rsidRPr="00407D83">
        <w:rPr>
          <w:rFonts w:eastAsia="MS Mincho"/>
          <w:spacing w:val="-2"/>
          <w:sz w:val="18"/>
          <w:szCs w:val="22"/>
        </w:rPr>
        <w:t>документы</w:t>
      </w:r>
      <w:r>
        <w:rPr>
          <w:rFonts w:eastAsia="MS Mincho"/>
          <w:spacing w:val="-2"/>
          <w:sz w:val="18"/>
          <w:szCs w:val="22"/>
        </w:rPr>
        <w:t xml:space="preserve">, представленные аттестуемым и/или размещенные на сайте </w:t>
      </w:r>
      <w:r w:rsidRPr="00311218">
        <w:rPr>
          <w:rFonts w:eastAsia="MS Mincho"/>
          <w:b/>
          <w:bCs/>
          <w:spacing w:val="-2"/>
          <w:sz w:val="18"/>
          <w:szCs w:val="22"/>
        </w:rPr>
        <w:t>образовательной организации.</w:t>
      </w:r>
    </w:p>
    <w:p w14:paraId="18A92698" w14:textId="77777777" w:rsidR="00A02C03" w:rsidRDefault="00A02C03" w:rsidP="00A02C03">
      <w:pPr>
        <w:pStyle w:val="af6"/>
      </w:pPr>
      <w:r>
        <w:rPr>
          <w:rStyle w:val="af8"/>
          <w:rFonts w:eastAsia="Arial"/>
        </w:rPr>
        <w:t>2</w:t>
      </w:r>
      <w:r>
        <w:t xml:space="preserve"> </w:t>
      </w:r>
      <w:r w:rsidRPr="00A3109C">
        <w:rPr>
          <w:rFonts w:eastAsia="MS Mincho"/>
          <w:sz w:val="18"/>
          <w:szCs w:val="18"/>
        </w:rPr>
        <w:t xml:space="preserve">Для методистов и старших воспитателей </w:t>
      </w:r>
      <w:r>
        <w:rPr>
          <w:rFonts w:eastAsia="MS Mincho"/>
          <w:sz w:val="18"/>
          <w:szCs w:val="18"/>
        </w:rPr>
        <w:t xml:space="preserve">    </w:t>
      </w:r>
      <w:r w:rsidRPr="00A3109C">
        <w:rPr>
          <w:rFonts w:eastAsia="MS Mincho"/>
          <w:sz w:val="18"/>
          <w:szCs w:val="18"/>
        </w:rPr>
        <w:t xml:space="preserve">речь </w:t>
      </w:r>
      <w:r>
        <w:rPr>
          <w:rFonts w:eastAsia="MS Mincho"/>
          <w:sz w:val="18"/>
          <w:szCs w:val="18"/>
        </w:rPr>
        <w:t>идет о педагогических работниках.</w:t>
      </w:r>
    </w:p>
    <w:p w14:paraId="2C3A4699" w14:textId="77777777" w:rsidR="00A02C03" w:rsidRDefault="00A02C03" w:rsidP="00A02C03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903D6"/>
    <w:multiLevelType w:val="multilevel"/>
    <w:tmpl w:val="40BAA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6A92A5A"/>
    <w:multiLevelType w:val="multilevel"/>
    <w:tmpl w:val="7C88D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EB6C07"/>
    <w:multiLevelType w:val="multilevel"/>
    <w:tmpl w:val="2FD21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25D3DD8"/>
    <w:multiLevelType w:val="multilevel"/>
    <w:tmpl w:val="1046A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A16A64"/>
    <w:multiLevelType w:val="multilevel"/>
    <w:tmpl w:val="B28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6260A2"/>
    <w:multiLevelType w:val="multilevel"/>
    <w:tmpl w:val="4DC4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2F135B9"/>
    <w:multiLevelType w:val="multilevel"/>
    <w:tmpl w:val="650E2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6C21F6A"/>
    <w:multiLevelType w:val="multilevel"/>
    <w:tmpl w:val="1CC04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FB0420D"/>
    <w:multiLevelType w:val="multilevel"/>
    <w:tmpl w:val="BD94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6919CA"/>
    <w:multiLevelType w:val="multilevel"/>
    <w:tmpl w:val="F03CD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572B0A"/>
    <w:multiLevelType w:val="multilevel"/>
    <w:tmpl w:val="08DE8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88F642B"/>
    <w:multiLevelType w:val="multilevel"/>
    <w:tmpl w:val="0A024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6467850"/>
    <w:multiLevelType w:val="multilevel"/>
    <w:tmpl w:val="E23CC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86D1619"/>
    <w:multiLevelType w:val="multilevel"/>
    <w:tmpl w:val="6D76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83F1885"/>
    <w:multiLevelType w:val="multilevel"/>
    <w:tmpl w:val="0B90F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EF870DD"/>
    <w:multiLevelType w:val="multilevel"/>
    <w:tmpl w:val="12580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C454680"/>
    <w:multiLevelType w:val="multilevel"/>
    <w:tmpl w:val="7ED2B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DA0FAD"/>
    <w:multiLevelType w:val="multilevel"/>
    <w:tmpl w:val="FB7A2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8"/>
  </w:num>
  <w:num w:numId="11">
    <w:abstractNumId w:val="11"/>
  </w:num>
  <w:num w:numId="12">
    <w:abstractNumId w:val="20"/>
  </w:num>
  <w:num w:numId="13">
    <w:abstractNumId w:val="16"/>
  </w:num>
  <w:num w:numId="14">
    <w:abstractNumId w:val="4"/>
  </w:num>
  <w:num w:numId="15">
    <w:abstractNumId w:val="17"/>
  </w:num>
  <w:num w:numId="16">
    <w:abstractNumId w:val="21"/>
  </w:num>
  <w:num w:numId="17">
    <w:abstractNumId w:val="2"/>
  </w:num>
  <w:num w:numId="18">
    <w:abstractNumId w:val="12"/>
  </w:num>
  <w:num w:numId="19">
    <w:abstractNumId w:val="0"/>
  </w:num>
  <w:num w:numId="20">
    <w:abstractNumId w:val="14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2D"/>
    <w:rsid w:val="00162A1C"/>
    <w:rsid w:val="001A012B"/>
    <w:rsid w:val="00533077"/>
    <w:rsid w:val="006C1BD9"/>
    <w:rsid w:val="00880EA2"/>
    <w:rsid w:val="00914704"/>
    <w:rsid w:val="00A02C03"/>
    <w:rsid w:val="00B14721"/>
    <w:rsid w:val="00C82D9C"/>
    <w:rsid w:val="00DB0C89"/>
    <w:rsid w:val="00F32FF4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7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Гладкова Ирина Александровна</cp:lastModifiedBy>
  <cp:revision>7</cp:revision>
  <dcterms:created xsi:type="dcterms:W3CDTF">2023-09-09T04:27:00Z</dcterms:created>
  <dcterms:modified xsi:type="dcterms:W3CDTF">2023-09-14T01:50:00Z</dcterms:modified>
</cp:coreProperties>
</file>