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41" w:rsidRDefault="00CC2C41" w:rsidP="007D6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93F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Председателю жюри муниципального</w:t>
      </w:r>
      <w:r w:rsidR="00E7393F">
        <w:rPr>
          <w:rFonts w:ascii="Times New Roman" w:hAnsi="Times New Roman"/>
          <w:sz w:val="28"/>
          <w:szCs w:val="28"/>
        </w:rPr>
        <w:t xml:space="preserve"> </w:t>
      </w:r>
      <w:r w:rsidRPr="004B7930">
        <w:rPr>
          <w:rFonts w:ascii="Times New Roman" w:hAnsi="Times New Roman"/>
          <w:sz w:val="28"/>
          <w:szCs w:val="28"/>
        </w:rPr>
        <w:t xml:space="preserve">этапа 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по </w:t>
      </w:r>
      <w:sdt>
        <w:sdtPr>
          <w:rPr>
            <w:rStyle w:val="2"/>
          </w:rPr>
          <w:id w:val="-1468654117"/>
          <w:placeholder>
            <w:docPart w:val="BCFE3D9DD2B3440A8FD509200581760A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4B7930" w:rsidRPr="004B7930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B7930">
        <w:rPr>
          <w:rFonts w:ascii="Times New Roman" w:hAnsi="Times New Roman"/>
          <w:sz w:val="28"/>
          <w:szCs w:val="28"/>
          <w:vertAlign w:val="superscript"/>
        </w:rPr>
        <w:t>(наименование общеобразовательного предмета)</w:t>
      </w:r>
    </w:p>
    <w:p w:rsidR="00E7393F" w:rsidRDefault="002209F3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457173016"/>
          <w:placeholder>
            <w:docPart w:val="9714159212AB462B8516A2EB6755499C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4B7930" w:rsidRPr="00E7393F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(Ф.И.О.</w:t>
      </w:r>
      <w:r w:rsidR="00E7393F" w:rsidRPr="00E7393F">
        <w:rPr>
          <w:rFonts w:ascii="Times New Roman" w:hAnsi="Times New Roman"/>
          <w:sz w:val="28"/>
          <w:szCs w:val="28"/>
          <w:vertAlign w:val="superscript"/>
        </w:rPr>
        <w:t xml:space="preserve"> председателя жюри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ученика ____ класса</w:t>
      </w:r>
    </w:p>
    <w:p w:rsidR="004B7930" w:rsidRPr="004B7930" w:rsidRDefault="002209F3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2106342450"/>
          <w:placeholder>
            <w:docPart w:val="D255A377A86944D8AA35ACEE1B7B5375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  <w:r w:rsidR="00E7393F" w:rsidRPr="004B7930">
        <w:rPr>
          <w:rFonts w:ascii="Times New Roman" w:hAnsi="Times New Roman"/>
          <w:sz w:val="28"/>
          <w:szCs w:val="28"/>
        </w:rPr>
        <w:t xml:space="preserve"> </w:t>
      </w:r>
    </w:p>
    <w:p w:rsidR="004B7930" w:rsidRPr="00E7393F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(полное название образовательного учреждения)</w:t>
      </w:r>
    </w:p>
    <w:p w:rsidR="00E7393F" w:rsidRDefault="002209F3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561901864"/>
          <w:placeholder>
            <w:docPart w:val="FA4258FF3D954D3ABBBBAA31828A2638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E7393F" w:rsidRDefault="00E7393F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/>
          <w:sz w:val="28"/>
          <w:szCs w:val="28"/>
          <w:vertAlign w:val="superscript"/>
        </w:rPr>
        <w:t>участника МЭ ВсОШ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3E302F" w:rsidRDefault="002209F3" w:rsidP="003E302F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1551752789"/>
          <w:placeholder>
            <w:docPart w:val="9638A122D8BE47A992DD3C7C52FD8F5B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3E302F" w:rsidRPr="002E4534">
            <w:rPr>
              <w:rStyle w:val="a3"/>
            </w:rPr>
            <w:t>Место для ввода текста.</w:t>
          </w:r>
        </w:sdtContent>
      </w:sdt>
    </w:p>
    <w:p w:rsidR="003E302F" w:rsidRPr="00E7393F" w:rsidRDefault="003E302F" w:rsidP="003E302F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телефон</w:t>
      </w:r>
      <w:bookmarkStart w:id="0" w:name="_GoBack"/>
      <w:bookmarkEnd w:id="0"/>
      <w:r w:rsidRPr="00E7393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участника МЭ </w:t>
      </w:r>
      <w:proofErr w:type="spellStart"/>
      <w:r>
        <w:rPr>
          <w:rFonts w:ascii="Times New Roman" w:hAnsi="Times New Roman"/>
          <w:sz w:val="28"/>
          <w:szCs w:val="28"/>
          <w:vertAlign w:val="superscript"/>
        </w:rPr>
        <w:t>ВсОШ</w:t>
      </w:r>
      <w:proofErr w:type="spellEnd"/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3E302F" w:rsidRPr="00E7393F" w:rsidRDefault="003E302F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4B7930" w:rsidRDefault="004B7930" w:rsidP="007D6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7DC" w:rsidRPr="008947DC" w:rsidRDefault="008E58F1" w:rsidP="008947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  <w:t>з</w:t>
      </w:r>
      <w:r w:rsidR="008947DC" w:rsidRPr="008947DC">
        <w:rPr>
          <w:rFonts w:ascii="Times New Roman" w:hAnsi="Times New Roman"/>
          <w:b/>
          <w:bCs/>
          <w:color w:val="000000"/>
          <w:sz w:val="28"/>
          <w:szCs w:val="26"/>
        </w:rPr>
        <w:t>аявление</w:t>
      </w:r>
      <w:r w:rsidR="00796FD5">
        <w:rPr>
          <w:rFonts w:ascii="Times New Roman" w:hAnsi="Times New Roman"/>
          <w:b/>
          <w:bCs/>
          <w:color w:val="000000"/>
          <w:sz w:val="28"/>
          <w:szCs w:val="26"/>
        </w:rPr>
        <w:t>.</w:t>
      </w:r>
    </w:p>
    <w:p w:rsidR="000A1D97" w:rsidRDefault="008947DC" w:rsidP="008947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 w:rsidRPr="008947DC">
        <w:rPr>
          <w:rFonts w:ascii="Times New Roman" w:hAnsi="Times New Roman"/>
          <w:color w:val="000000"/>
          <w:sz w:val="28"/>
          <w:szCs w:val="26"/>
        </w:rPr>
        <w:t>Прошу Вас пересмотреть мою работу, выполненную в _______ туре, задача №______, так как я не согласен с выставленными мне баллами.</w:t>
      </w:r>
    </w:p>
    <w:p w:rsidR="008947DC" w:rsidRPr="000A1D97" w:rsidRDefault="008947DC" w:rsidP="000A1D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  <w:vertAlign w:val="superscript"/>
        </w:rPr>
      </w:pPr>
      <w:r w:rsidRPr="000A1D97">
        <w:rPr>
          <w:rFonts w:ascii="Times New Roman" w:hAnsi="Times New Roman"/>
          <w:color w:val="000000"/>
          <w:sz w:val="28"/>
          <w:szCs w:val="26"/>
          <w:vertAlign w:val="superscript"/>
        </w:rPr>
        <w:t>(</w:t>
      </w:r>
      <w:r w:rsidRPr="000A1D97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 xml:space="preserve">Участник </w:t>
      </w:r>
      <w:r w:rsidR="00D67C59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>МЭ ВсОШ</w:t>
      </w:r>
      <w:r w:rsidRPr="000A1D97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 xml:space="preserve"> далее обосновывает своё заявление.)</w:t>
      </w:r>
    </w:p>
    <w:p w:rsidR="008947DC" w:rsidRDefault="002209F3" w:rsidP="008947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sdt>
        <w:sdtPr>
          <w:rPr>
            <w:rStyle w:val="2"/>
          </w:rPr>
          <w:id w:val="-626086348"/>
          <w:placeholder>
            <w:docPart w:val="251C09AFD32F4B8991DC48537D286673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0A1D97" w:rsidRPr="002E4534">
            <w:rPr>
              <w:rStyle w:val="a3"/>
            </w:rPr>
            <w:t>Место для ввода текста.</w:t>
          </w:r>
        </w:sdtContent>
      </w:sdt>
    </w:p>
    <w:p w:rsidR="000A1D97" w:rsidRDefault="000A1D97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96FD5" w:rsidRDefault="00796FD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96FD5" w:rsidRDefault="00796FD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Дата______.______.2022</w:t>
      </w:r>
    </w:p>
    <w:p w:rsidR="00796FD5" w:rsidRDefault="00796FD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47DC" w:rsidRPr="008947DC" w:rsidRDefault="008947DC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7DC">
        <w:rPr>
          <w:rFonts w:ascii="Times New Roman" w:hAnsi="Times New Roman"/>
          <w:color w:val="000000"/>
          <w:sz w:val="28"/>
          <w:szCs w:val="28"/>
        </w:rPr>
        <w:t>Личная подпись участника МЭ ВсОШ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</w:t>
      </w:r>
      <w:r w:rsidRPr="008947DC">
        <w:rPr>
          <w:rFonts w:ascii="Times New Roman" w:hAnsi="Times New Roman"/>
          <w:color w:val="000000"/>
          <w:sz w:val="28"/>
          <w:szCs w:val="28"/>
        </w:rPr>
        <w:t>_____/___________________</w:t>
      </w:r>
    </w:p>
    <w:p w:rsidR="008947DC" w:rsidRPr="008947DC" w:rsidRDefault="008947DC" w:rsidP="008947DC">
      <w:pPr>
        <w:autoSpaceDE w:val="0"/>
        <w:autoSpaceDN w:val="0"/>
        <w:adjustRightInd w:val="0"/>
        <w:spacing w:line="360" w:lineRule="auto"/>
        <w:ind w:left="7080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</w:t>
      </w:r>
      <w:r w:rsidRPr="008947DC">
        <w:rPr>
          <w:rFonts w:ascii="Times New Roman" w:hAnsi="Times New Roman"/>
          <w:color w:val="000000"/>
          <w:sz w:val="28"/>
          <w:szCs w:val="28"/>
          <w:vertAlign w:val="superscript"/>
        </w:rPr>
        <w:t>расшифровка подписи</w:t>
      </w:r>
    </w:p>
    <w:sectPr w:rsidR="008947DC" w:rsidRPr="008947DC" w:rsidSect="007D615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E3"/>
    <w:rsid w:val="000A1D97"/>
    <w:rsid w:val="002209F3"/>
    <w:rsid w:val="00302A7D"/>
    <w:rsid w:val="003E302F"/>
    <w:rsid w:val="004B7930"/>
    <w:rsid w:val="007345B4"/>
    <w:rsid w:val="00796FD5"/>
    <w:rsid w:val="007D6159"/>
    <w:rsid w:val="008947DC"/>
    <w:rsid w:val="008E58F1"/>
    <w:rsid w:val="00940C7A"/>
    <w:rsid w:val="00962D0B"/>
    <w:rsid w:val="00B069E3"/>
    <w:rsid w:val="00BA3445"/>
    <w:rsid w:val="00CC2C41"/>
    <w:rsid w:val="00D67C59"/>
    <w:rsid w:val="00D924C4"/>
    <w:rsid w:val="00E7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FE3D9DD2B3440A8FD5092005817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E9257-C7AF-4593-8278-C96935D98D5E}"/>
      </w:docPartPr>
      <w:docPartBody>
        <w:p w:rsidR="00CE3AC9" w:rsidRDefault="001A0AB1" w:rsidP="001A0AB1">
          <w:pPr>
            <w:pStyle w:val="BCFE3D9DD2B3440A8FD509200581760A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14159212AB462B8516A2EB67554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6F7F-C674-4F1F-9206-CB6FCBD26330}"/>
      </w:docPartPr>
      <w:docPartBody>
        <w:p w:rsidR="00CE3AC9" w:rsidRDefault="001A0AB1" w:rsidP="001A0AB1">
          <w:pPr>
            <w:pStyle w:val="9714159212AB462B8516A2EB6755499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55A377A86944D8AA35ACEE1B7B5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FFB57-2DE2-41B4-8EE7-DB55E5D391FF}"/>
      </w:docPartPr>
      <w:docPartBody>
        <w:p w:rsidR="00CE3AC9" w:rsidRDefault="001A0AB1" w:rsidP="001A0AB1">
          <w:pPr>
            <w:pStyle w:val="D255A377A86944D8AA35ACEE1B7B537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4258FF3D954D3ABBBBAA31828A2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E55C1-1647-4031-A5A2-E8B259096E00}"/>
      </w:docPartPr>
      <w:docPartBody>
        <w:p w:rsidR="00CE3AC9" w:rsidRDefault="001A0AB1" w:rsidP="001A0AB1">
          <w:pPr>
            <w:pStyle w:val="FA4258FF3D954D3ABBBBAA31828A263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1C09AFD32F4B8991DC48537D286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B66E7-3543-4DDA-A8CD-536F5FD4F44F}"/>
      </w:docPartPr>
      <w:docPartBody>
        <w:p w:rsidR="00CE3AC9" w:rsidRDefault="001A0AB1" w:rsidP="001A0AB1">
          <w:pPr>
            <w:pStyle w:val="251C09AFD32F4B8991DC48537D28667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38A122D8BE47A992DD3C7C52FD8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A576F-ADAA-40B5-98B3-3440D29A0C48}"/>
      </w:docPartPr>
      <w:docPartBody>
        <w:p w:rsidR="001F1507" w:rsidRDefault="00531025" w:rsidP="00531025">
          <w:pPr>
            <w:pStyle w:val="9638A122D8BE47A992DD3C7C52FD8F5B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2AC4"/>
    <w:rsid w:val="001731A4"/>
    <w:rsid w:val="001A0AB1"/>
    <w:rsid w:val="001F1507"/>
    <w:rsid w:val="002A2B73"/>
    <w:rsid w:val="00531025"/>
    <w:rsid w:val="00572AC4"/>
    <w:rsid w:val="0064005A"/>
    <w:rsid w:val="00CE3AC9"/>
    <w:rsid w:val="00D02970"/>
    <w:rsid w:val="00D4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1025"/>
    <w:rPr>
      <w:color w:val="808080"/>
    </w:rPr>
  </w:style>
  <w:style w:type="paragraph" w:customStyle="1" w:styleId="65F61F3893994C86B8EB21E5AAA82864">
    <w:name w:val="65F61F3893994C86B8EB21E5AAA82864"/>
    <w:rsid w:val="00572AC4"/>
  </w:style>
  <w:style w:type="paragraph" w:customStyle="1" w:styleId="908DC71074A141048675EC7BE2C4B09E">
    <w:name w:val="908DC71074A141048675EC7BE2C4B09E"/>
    <w:rsid w:val="00572AC4"/>
  </w:style>
  <w:style w:type="paragraph" w:customStyle="1" w:styleId="2094AE4FB28B43E994FC6FA89446E57B">
    <w:name w:val="2094AE4FB28B43E994FC6FA89446E57B"/>
    <w:rsid w:val="00572AC4"/>
  </w:style>
  <w:style w:type="paragraph" w:customStyle="1" w:styleId="4CB06489D3B74C508A019A1C16EE64B8">
    <w:name w:val="4CB06489D3B74C508A019A1C16EE64B8"/>
    <w:rsid w:val="00572AC4"/>
  </w:style>
  <w:style w:type="paragraph" w:customStyle="1" w:styleId="A6FD79329667452CA1DC71BAF137157C">
    <w:name w:val="A6FD79329667452CA1DC71BAF137157C"/>
    <w:rsid w:val="00572AC4"/>
  </w:style>
  <w:style w:type="paragraph" w:customStyle="1" w:styleId="51B47165651A4DC78175E181B1F27161">
    <w:name w:val="51B47165651A4DC78175E181B1F27161"/>
    <w:rsid w:val="00572AC4"/>
  </w:style>
  <w:style w:type="paragraph" w:customStyle="1" w:styleId="9B3FB7F9BA104BE9B30B876B6FA6CEA2">
    <w:name w:val="9B3FB7F9BA104BE9B30B876B6FA6CEA2"/>
    <w:rsid w:val="001A0AB1"/>
  </w:style>
  <w:style w:type="paragraph" w:customStyle="1" w:styleId="BCFE3D9DD2B3440A8FD509200581760A">
    <w:name w:val="BCFE3D9DD2B3440A8FD509200581760A"/>
    <w:rsid w:val="001A0AB1"/>
  </w:style>
  <w:style w:type="paragraph" w:customStyle="1" w:styleId="9714159212AB462B8516A2EB6755499C">
    <w:name w:val="9714159212AB462B8516A2EB6755499C"/>
    <w:rsid w:val="001A0AB1"/>
  </w:style>
  <w:style w:type="paragraph" w:customStyle="1" w:styleId="D255A377A86944D8AA35ACEE1B7B5375">
    <w:name w:val="D255A377A86944D8AA35ACEE1B7B5375"/>
    <w:rsid w:val="001A0AB1"/>
  </w:style>
  <w:style w:type="paragraph" w:customStyle="1" w:styleId="FA4258FF3D954D3ABBBBAA31828A2638">
    <w:name w:val="FA4258FF3D954D3ABBBBAA31828A2638"/>
    <w:rsid w:val="001A0AB1"/>
  </w:style>
  <w:style w:type="paragraph" w:customStyle="1" w:styleId="E18559C9A4F34BD9A4043523348173E9">
    <w:name w:val="E18559C9A4F34BD9A4043523348173E9"/>
    <w:rsid w:val="001A0AB1"/>
  </w:style>
  <w:style w:type="paragraph" w:customStyle="1" w:styleId="251C09AFD32F4B8991DC48537D286673">
    <w:name w:val="251C09AFD32F4B8991DC48537D286673"/>
    <w:rsid w:val="001A0AB1"/>
  </w:style>
  <w:style w:type="paragraph" w:customStyle="1" w:styleId="9638A122D8BE47A992DD3C7C52FD8F5B">
    <w:name w:val="9638A122D8BE47A992DD3C7C52FD8F5B"/>
    <w:rsid w:val="00531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гцро-8</dc:creator>
  <cp:keywords/>
  <dc:description/>
  <cp:lastModifiedBy>Елена Владимировна</cp:lastModifiedBy>
  <cp:revision>13</cp:revision>
  <cp:lastPrinted>2022-11-06T05:14:00Z</cp:lastPrinted>
  <dcterms:created xsi:type="dcterms:W3CDTF">2020-09-23T04:21:00Z</dcterms:created>
  <dcterms:modified xsi:type="dcterms:W3CDTF">2022-11-06T05:15:00Z</dcterms:modified>
</cp:coreProperties>
</file>