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3F" w:rsidRDefault="00296BC0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Заместител</w:t>
      </w:r>
      <w:r w:rsidR="002B65E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председателя оргкомитета</w:t>
      </w:r>
      <w:r w:rsidR="004B7930" w:rsidRPr="004B7930">
        <w:rPr>
          <w:rFonts w:ascii="Times New Roman" w:hAnsi="Times New Roman"/>
          <w:sz w:val="28"/>
          <w:szCs w:val="28"/>
        </w:rPr>
        <w:t xml:space="preserve"> муниципального</w:t>
      </w:r>
      <w:r w:rsidR="00E7393F">
        <w:rPr>
          <w:rFonts w:ascii="Times New Roman" w:hAnsi="Times New Roman"/>
          <w:sz w:val="28"/>
          <w:szCs w:val="28"/>
        </w:rPr>
        <w:t xml:space="preserve"> </w:t>
      </w:r>
      <w:r w:rsidR="004B7930" w:rsidRPr="004B7930">
        <w:rPr>
          <w:rFonts w:ascii="Times New Roman" w:hAnsi="Times New Roman"/>
          <w:sz w:val="28"/>
          <w:szCs w:val="28"/>
        </w:rPr>
        <w:t xml:space="preserve">этапа </w:t>
      </w:r>
    </w:p>
    <w:p w:rsidR="00296BC0" w:rsidRDefault="004B7930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r w:rsidRPr="004B7930"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4B7930" w:rsidRPr="004B7930" w:rsidRDefault="00D362EE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Давыдову М. Е.</w:t>
      </w:r>
    </w:p>
    <w:p w:rsidR="004B7930" w:rsidRPr="004B7930" w:rsidRDefault="004B7930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r w:rsidRPr="004B7930">
        <w:rPr>
          <w:rFonts w:ascii="Times New Roman" w:hAnsi="Times New Roman"/>
          <w:sz w:val="28"/>
          <w:szCs w:val="28"/>
        </w:rPr>
        <w:t>ученика ____ класса</w:t>
      </w:r>
    </w:p>
    <w:p w:rsidR="004B7930" w:rsidRPr="004B7930" w:rsidRDefault="000F44E7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sdt>
        <w:sdtPr>
          <w:rPr>
            <w:rStyle w:val="2"/>
          </w:rPr>
          <w:id w:val="-2106342450"/>
          <w:placeholder>
            <w:docPart w:val="D255A377A86944D8AA35ACEE1B7B5375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E7393F" w:rsidRPr="002E4534">
            <w:rPr>
              <w:rStyle w:val="a3"/>
            </w:rPr>
            <w:t>Место для ввода текста.</w:t>
          </w:r>
        </w:sdtContent>
      </w:sdt>
      <w:r w:rsidR="00E7393F" w:rsidRPr="004B7930">
        <w:rPr>
          <w:rFonts w:ascii="Times New Roman" w:hAnsi="Times New Roman"/>
          <w:sz w:val="28"/>
          <w:szCs w:val="28"/>
        </w:rPr>
        <w:t xml:space="preserve"> </w:t>
      </w:r>
    </w:p>
    <w:p w:rsidR="004B7930" w:rsidRPr="00E7393F" w:rsidRDefault="004B7930" w:rsidP="00962D0B">
      <w:pPr>
        <w:pStyle w:val="a6"/>
        <w:spacing w:line="36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7393F">
        <w:rPr>
          <w:rFonts w:ascii="Times New Roman" w:hAnsi="Times New Roman"/>
          <w:sz w:val="28"/>
          <w:szCs w:val="28"/>
          <w:vertAlign w:val="superscript"/>
        </w:rPr>
        <w:t>(полное название образовательного учреждения)</w:t>
      </w:r>
    </w:p>
    <w:p w:rsidR="00E7393F" w:rsidRDefault="000F44E7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sdt>
        <w:sdtPr>
          <w:rPr>
            <w:rStyle w:val="2"/>
          </w:rPr>
          <w:id w:val="1561901864"/>
          <w:placeholder>
            <w:docPart w:val="FA4258FF3D954D3ABBBBAA31828A2638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E7393F" w:rsidRPr="002E4534">
            <w:rPr>
              <w:rStyle w:val="a3"/>
            </w:rPr>
            <w:t>Место для ввода текста.</w:t>
          </w:r>
        </w:sdtContent>
      </w:sdt>
    </w:p>
    <w:p w:rsidR="00E7393F" w:rsidRPr="00E7393F" w:rsidRDefault="00E7393F" w:rsidP="00962D0B">
      <w:pPr>
        <w:pStyle w:val="a6"/>
        <w:spacing w:line="36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7393F">
        <w:rPr>
          <w:rFonts w:ascii="Times New Roman" w:hAnsi="Times New Roman"/>
          <w:sz w:val="28"/>
          <w:szCs w:val="28"/>
          <w:vertAlign w:val="superscript"/>
        </w:rPr>
        <w:t xml:space="preserve">(Ф.И.О. </w:t>
      </w:r>
      <w:r>
        <w:rPr>
          <w:rFonts w:ascii="Times New Roman" w:hAnsi="Times New Roman"/>
          <w:sz w:val="28"/>
          <w:szCs w:val="28"/>
          <w:vertAlign w:val="superscript"/>
        </w:rPr>
        <w:t xml:space="preserve">участника МЭ </w:t>
      </w:r>
      <w:proofErr w:type="spellStart"/>
      <w:r>
        <w:rPr>
          <w:rFonts w:ascii="Times New Roman" w:hAnsi="Times New Roman"/>
          <w:sz w:val="28"/>
          <w:szCs w:val="28"/>
          <w:vertAlign w:val="superscript"/>
        </w:rPr>
        <w:t>ВсОШ</w:t>
      </w:r>
      <w:proofErr w:type="spellEnd"/>
      <w:r w:rsidRPr="00E7393F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BB49EB" w:rsidRDefault="000F44E7" w:rsidP="00BB49E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sdt>
        <w:sdtPr>
          <w:rPr>
            <w:rStyle w:val="2"/>
          </w:rPr>
          <w:id w:val="1883821125"/>
          <w:placeholder>
            <w:docPart w:val="A17A339893B84B54A393462CE616CB93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BB49EB" w:rsidRPr="002E4534">
            <w:rPr>
              <w:rStyle w:val="a3"/>
            </w:rPr>
            <w:t>Место для ввода текста.</w:t>
          </w:r>
        </w:sdtContent>
      </w:sdt>
    </w:p>
    <w:p w:rsidR="00BB49EB" w:rsidRDefault="00BB49EB" w:rsidP="00BB49EB">
      <w:pPr>
        <w:pStyle w:val="a6"/>
        <w:spacing w:line="36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7393F">
        <w:rPr>
          <w:rFonts w:ascii="Times New Roman" w:hAnsi="Times New Roman"/>
          <w:sz w:val="28"/>
          <w:szCs w:val="28"/>
          <w:vertAlign w:val="superscript"/>
        </w:rPr>
        <w:t>(</w:t>
      </w:r>
      <w:r>
        <w:rPr>
          <w:rFonts w:ascii="Times New Roman" w:hAnsi="Times New Roman"/>
          <w:sz w:val="28"/>
          <w:szCs w:val="28"/>
          <w:vertAlign w:val="superscript"/>
        </w:rPr>
        <w:t xml:space="preserve">серия, номер </w:t>
      </w:r>
      <w:r w:rsidR="0088125F">
        <w:rPr>
          <w:rFonts w:ascii="Times New Roman" w:hAnsi="Times New Roman"/>
          <w:sz w:val="28"/>
          <w:szCs w:val="28"/>
          <w:vertAlign w:val="superscript"/>
        </w:rPr>
        <w:t>документа, удостоверяющего личность</w:t>
      </w:r>
      <w:r w:rsidRPr="00E7393F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D402A3" w:rsidRDefault="000F44E7" w:rsidP="00D402A3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sdt>
        <w:sdtPr>
          <w:rPr>
            <w:rStyle w:val="2"/>
          </w:rPr>
          <w:id w:val="117340039"/>
          <w:placeholder>
            <w:docPart w:val="D0B0C0DFD0E7444E9F1208F33FD214AE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D402A3" w:rsidRPr="002E4534">
            <w:rPr>
              <w:rStyle w:val="a3"/>
            </w:rPr>
            <w:t>Место для ввода текста.</w:t>
          </w:r>
        </w:sdtContent>
      </w:sdt>
    </w:p>
    <w:p w:rsidR="00D402A3" w:rsidRPr="00E7393F" w:rsidRDefault="00D402A3" w:rsidP="00D402A3">
      <w:pPr>
        <w:pStyle w:val="a6"/>
        <w:spacing w:line="36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7393F">
        <w:rPr>
          <w:rFonts w:ascii="Times New Roman" w:hAnsi="Times New Roman"/>
          <w:sz w:val="28"/>
          <w:szCs w:val="28"/>
          <w:vertAlign w:val="superscript"/>
        </w:rPr>
        <w:t>(</w:t>
      </w:r>
      <w:r>
        <w:rPr>
          <w:rFonts w:ascii="Times New Roman" w:hAnsi="Times New Roman"/>
          <w:sz w:val="28"/>
          <w:szCs w:val="28"/>
          <w:vertAlign w:val="superscript"/>
        </w:rPr>
        <w:t>телефон</w:t>
      </w:r>
      <w:r w:rsidRPr="00E7393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 xml:space="preserve">участника МЭ </w:t>
      </w:r>
      <w:proofErr w:type="spellStart"/>
      <w:r>
        <w:rPr>
          <w:rFonts w:ascii="Times New Roman" w:hAnsi="Times New Roman"/>
          <w:sz w:val="28"/>
          <w:szCs w:val="28"/>
          <w:vertAlign w:val="superscript"/>
        </w:rPr>
        <w:t>ВсОШ</w:t>
      </w:r>
      <w:proofErr w:type="spellEnd"/>
      <w:r w:rsidRPr="00E7393F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D402A3" w:rsidRPr="00E7393F" w:rsidRDefault="00D402A3" w:rsidP="00BB49EB">
      <w:pPr>
        <w:pStyle w:val="a6"/>
        <w:spacing w:line="36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8947DC" w:rsidRPr="008947DC" w:rsidRDefault="00D362EE" w:rsidP="008947D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b/>
          <w:bCs/>
          <w:color w:val="000000"/>
          <w:sz w:val="28"/>
          <w:szCs w:val="26"/>
        </w:rPr>
        <w:t>З</w:t>
      </w:r>
      <w:r w:rsidR="008947DC" w:rsidRPr="008947DC">
        <w:rPr>
          <w:rFonts w:ascii="Times New Roman" w:hAnsi="Times New Roman"/>
          <w:b/>
          <w:bCs/>
          <w:color w:val="000000"/>
          <w:sz w:val="28"/>
          <w:szCs w:val="26"/>
        </w:rPr>
        <w:t>аявление</w:t>
      </w:r>
      <w:r>
        <w:rPr>
          <w:rFonts w:ascii="Times New Roman" w:hAnsi="Times New Roman"/>
          <w:b/>
          <w:bCs/>
          <w:color w:val="000000"/>
          <w:sz w:val="28"/>
          <w:szCs w:val="26"/>
        </w:rPr>
        <w:t>.</w:t>
      </w:r>
    </w:p>
    <w:p w:rsidR="004B63EB" w:rsidRDefault="008947DC" w:rsidP="004B63E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947DC">
        <w:rPr>
          <w:rFonts w:ascii="Times New Roman" w:hAnsi="Times New Roman"/>
          <w:color w:val="000000"/>
          <w:sz w:val="28"/>
          <w:szCs w:val="26"/>
        </w:rPr>
        <w:t xml:space="preserve">Прошу Вас </w:t>
      </w:r>
      <w:r w:rsidR="003F1861" w:rsidRPr="003F1861">
        <w:rPr>
          <w:rFonts w:ascii="Times New Roman" w:hAnsi="Times New Roman"/>
          <w:color w:val="000000"/>
          <w:sz w:val="28"/>
          <w:szCs w:val="28"/>
        </w:rPr>
        <w:t>предостав</w:t>
      </w:r>
      <w:r w:rsidR="003F1861">
        <w:rPr>
          <w:rFonts w:ascii="Times New Roman" w:hAnsi="Times New Roman"/>
          <w:color w:val="000000"/>
          <w:sz w:val="28"/>
          <w:szCs w:val="28"/>
        </w:rPr>
        <w:t>ить мне возможность</w:t>
      </w:r>
      <w:r w:rsidR="003F1861" w:rsidRPr="003F1861">
        <w:rPr>
          <w:rFonts w:ascii="Times New Roman" w:hAnsi="Times New Roman"/>
          <w:color w:val="000000"/>
          <w:sz w:val="28"/>
          <w:szCs w:val="28"/>
        </w:rPr>
        <w:t xml:space="preserve"> убедиться в том, что выполненная </w:t>
      </w:r>
      <w:r w:rsidR="003F1861">
        <w:rPr>
          <w:rFonts w:ascii="Times New Roman" w:hAnsi="Times New Roman"/>
          <w:color w:val="000000"/>
          <w:sz w:val="28"/>
          <w:szCs w:val="28"/>
        </w:rPr>
        <w:t>мною</w:t>
      </w:r>
      <w:r w:rsidR="003F1861" w:rsidRPr="003F1861">
        <w:rPr>
          <w:rFonts w:ascii="Times New Roman" w:hAnsi="Times New Roman"/>
          <w:color w:val="000000"/>
          <w:sz w:val="28"/>
          <w:szCs w:val="28"/>
        </w:rPr>
        <w:t xml:space="preserve"> олимпиадная работа </w:t>
      </w:r>
      <w:r w:rsidR="003F1861">
        <w:rPr>
          <w:rFonts w:ascii="Times New Roman" w:hAnsi="Times New Roman"/>
          <w:color w:val="000000"/>
          <w:sz w:val="28"/>
          <w:szCs w:val="28"/>
        </w:rPr>
        <w:t xml:space="preserve">по </w:t>
      </w:r>
      <w:sdt>
        <w:sdtPr>
          <w:rPr>
            <w:rStyle w:val="2"/>
          </w:rPr>
          <w:id w:val="2069606608"/>
          <w:placeholder>
            <w:docPart w:val="5873EF33310F44B397AC04F5F54564E3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3F1861" w:rsidRPr="002E4534">
            <w:rPr>
              <w:rStyle w:val="a3"/>
            </w:rPr>
            <w:t>Место для ввода текста</w:t>
          </w:r>
          <w:proofErr w:type="gramStart"/>
          <w:r w:rsidR="003F1861" w:rsidRPr="002E4534">
            <w:rPr>
              <w:rStyle w:val="a3"/>
            </w:rPr>
            <w:t>.</w:t>
          </w:r>
          <w:proofErr w:type="gramEnd"/>
        </w:sdtContent>
      </w:sdt>
      <w:r w:rsidR="003F1861" w:rsidRPr="003F186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F1861" w:rsidRPr="003F1861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3F1861" w:rsidRPr="003F1861">
        <w:rPr>
          <w:rFonts w:ascii="Times New Roman" w:hAnsi="Times New Roman"/>
          <w:color w:val="000000"/>
          <w:sz w:val="28"/>
          <w:szCs w:val="28"/>
        </w:rPr>
        <w:t>роверена и оценена в соответствии с критериями и методикой оценивания, разработанн</w:t>
      </w:r>
      <w:r w:rsidR="00D362EE">
        <w:rPr>
          <w:rFonts w:ascii="Times New Roman" w:hAnsi="Times New Roman"/>
          <w:color w:val="000000"/>
          <w:sz w:val="28"/>
          <w:szCs w:val="28"/>
        </w:rPr>
        <w:t xml:space="preserve">ыми </w:t>
      </w:r>
      <w:r w:rsidR="003F1861" w:rsidRPr="003F1861">
        <w:rPr>
          <w:rFonts w:ascii="Times New Roman" w:hAnsi="Times New Roman"/>
          <w:color w:val="000000"/>
          <w:sz w:val="28"/>
          <w:szCs w:val="28"/>
        </w:rPr>
        <w:t>региональной предметно-методической комиссией</w:t>
      </w:r>
      <w:r w:rsidR="004B63EB">
        <w:rPr>
          <w:rFonts w:ascii="Times New Roman" w:hAnsi="Times New Roman"/>
          <w:color w:val="000000"/>
          <w:sz w:val="28"/>
          <w:szCs w:val="28"/>
        </w:rPr>
        <w:t>, в дистанционной форме</w:t>
      </w:r>
      <w:r w:rsidR="003F1861">
        <w:rPr>
          <w:rFonts w:ascii="Times New Roman" w:hAnsi="Times New Roman"/>
          <w:color w:val="000000"/>
          <w:sz w:val="28"/>
          <w:szCs w:val="28"/>
        </w:rPr>
        <w:t>.</w:t>
      </w:r>
      <w:r w:rsidR="003F1861" w:rsidRPr="003F186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1861" w:rsidRDefault="004B63EB" w:rsidP="004B63E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этого </w:t>
      </w:r>
      <w:r w:rsidR="00292DCA">
        <w:rPr>
          <w:rFonts w:ascii="Times New Roman" w:hAnsi="Times New Roman"/>
          <w:color w:val="000000"/>
          <w:sz w:val="28"/>
          <w:szCs w:val="28"/>
        </w:rPr>
        <w:t xml:space="preserve">прошу </w:t>
      </w:r>
      <w:r>
        <w:rPr>
          <w:rFonts w:ascii="Times New Roman" w:hAnsi="Times New Roman"/>
          <w:color w:val="000000"/>
          <w:sz w:val="28"/>
          <w:szCs w:val="28"/>
        </w:rPr>
        <w:t xml:space="preserve">направить </w:t>
      </w:r>
      <w:r w:rsidR="001A38F7">
        <w:rPr>
          <w:rFonts w:ascii="Times New Roman" w:hAnsi="Times New Roman"/>
          <w:color w:val="000000"/>
          <w:sz w:val="28"/>
          <w:szCs w:val="28"/>
        </w:rPr>
        <w:t xml:space="preserve">скан-копию </w:t>
      </w:r>
      <w:r w:rsidRPr="003F1861">
        <w:rPr>
          <w:rFonts w:ascii="Times New Roman" w:hAnsi="Times New Roman"/>
          <w:color w:val="000000"/>
          <w:sz w:val="28"/>
          <w:szCs w:val="28"/>
        </w:rPr>
        <w:t>выполненн</w:t>
      </w:r>
      <w:r w:rsidR="001A38F7">
        <w:rPr>
          <w:rFonts w:ascii="Times New Roman" w:hAnsi="Times New Roman"/>
          <w:color w:val="000000"/>
          <w:sz w:val="28"/>
          <w:szCs w:val="28"/>
        </w:rPr>
        <w:t>ой</w:t>
      </w:r>
      <w:r w:rsidRPr="003F186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мно</w:t>
      </w:r>
      <w:r w:rsidR="001A38F7">
        <w:rPr>
          <w:rFonts w:ascii="Times New Roman" w:hAnsi="Times New Roman"/>
          <w:color w:val="000000"/>
          <w:sz w:val="28"/>
          <w:szCs w:val="28"/>
        </w:rPr>
        <w:t>й</w:t>
      </w:r>
      <w:r w:rsidRPr="003F1861">
        <w:rPr>
          <w:rFonts w:ascii="Times New Roman" w:hAnsi="Times New Roman"/>
          <w:color w:val="000000"/>
          <w:sz w:val="28"/>
          <w:szCs w:val="28"/>
        </w:rPr>
        <w:t xml:space="preserve"> олимпиадн</w:t>
      </w:r>
      <w:r w:rsidR="001A38F7"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</w:t>
      </w:r>
      <w:r w:rsidR="001A38F7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на электронный адрес: </w:t>
      </w:r>
      <w:sdt>
        <w:sdtPr>
          <w:rPr>
            <w:rStyle w:val="2"/>
          </w:rPr>
          <w:id w:val="627983016"/>
          <w:placeholder>
            <w:docPart w:val="9BD89DFF493B4D54BC5648C6FC1D4E56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Pr="002E4534">
            <w:rPr>
              <w:rStyle w:val="a3"/>
            </w:rPr>
            <w:t>Место для ввода текста.</w:t>
          </w:r>
        </w:sdtContent>
      </w:sdt>
    </w:p>
    <w:p w:rsidR="008947DC" w:rsidRDefault="00157413" w:rsidP="008947D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Приложение:</w:t>
      </w:r>
    </w:p>
    <w:p w:rsidR="00157413" w:rsidRPr="00157413" w:rsidRDefault="00157413" w:rsidP="00157413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Скан-копия паспорта (прикрепленный файл).</w:t>
      </w:r>
    </w:p>
    <w:p w:rsidR="000A1D97" w:rsidRDefault="000A1D97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F693F" w:rsidRDefault="000F44E7" w:rsidP="003F693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sdt>
        <w:sdtPr>
          <w:rPr>
            <w:rStyle w:val="2"/>
          </w:rPr>
          <w:id w:val="1346903888"/>
          <w:placeholder>
            <w:docPart w:val="9A767AFD4BF94C14932C11865AF02A8B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3F693F" w:rsidRPr="002E4534">
            <w:rPr>
              <w:rStyle w:val="a3"/>
            </w:rPr>
            <w:t>Место для ввода текста.</w:t>
          </w:r>
        </w:sdtContent>
      </w:sdt>
    </w:p>
    <w:p w:rsidR="003F693F" w:rsidRPr="00E7393F" w:rsidRDefault="003F693F" w:rsidP="003F693F">
      <w:pPr>
        <w:pStyle w:val="a6"/>
        <w:spacing w:line="360" w:lineRule="auto"/>
        <w:rPr>
          <w:rFonts w:ascii="Times New Roman" w:hAnsi="Times New Roman"/>
          <w:sz w:val="28"/>
          <w:szCs w:val="28"/>
          <w:vertAlign w:val="superscript"/>
        </w:rPr>
      </w:pPr>
      <w:r w:rsidRPr="00E7393F">
        <w:rPr>
          <w:rFonts w:ascii="Times New Roman" w:hAnsi="Times New Roman"/>
          <w:sz w:val="28"/>
          <w:szCs w:val="28"/>
          <w:vertAlign w:val="superscript"/>
        </w:rPr>
        <w:t>(</w:t>
      </w:r>
      <w:r>
        <w:rPr>
          <w:rFonts w:ascii="Times New Roman" w:hAnsi="Times New Roman"/>
          <w:sz w:val="28"/>
          <w:szCs w:val="28"/>
          <w:vertAlign w:val="superscript"/>
        </w:rPr>
        <w:t>дата</w:t>
      </w:r>
      <w:r w:rsidRPr="00E7393F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3F693F" w:rsidRDefault="003F693F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57413" w:rsidRDefault="00157413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57413" w:rsidRDefault="00157413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947DC" w:rsidRPr="008947DC" w:rsidRDefault="008947DC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47DC">
        <w:rPr>
          <w:rFonts w:ascii="Times New Roman" w:hAnsi="Times New Roman"/>
          <w:color w:val="000000"/>
          <w:sz w:val="28"/>
          <w:szCs w:val="28"/>
        </w:rPr>
        <w:t>Личная подпись участника МЭ ВсОШ</w:t>
      </w:r>
      <w:r>
        <w:rPr>
          <w:rFonts w:ascii="Times New Roman" w:hAnsi="Times New Roman"/>
          <w:color w:val="000000"/>
          <w:sz w:val="28"/>
          <w:szCs w:val="28"/>
        </w:rPr>
        <w:t xml:space="preserve">  __________</w:t>
      </w:r>
      <w:r w:rsidRPr="008947DC">
        <w:rPr>
          <w:rFonts w:ascii="Times New Roman" w:hAnsi="Times New Roman"/>
          <w:color w:val="000000"/>
          <w:sz w:val="28"/>
          <w:szCs w:val="28"/>
        </w:rPr>
        <w:t>_____/___________________</w:t>
      </w:r>
    </w:p>
    <w:p w:rsidR="008947DC" w:rsidRPr="008947DC" w:rsidRDefault="008947DC" w:rsidP="008947DC">
      <w:pPr>
        <w:autoSpaceDE w:val="0"/>
        <w:autoSpaceDN w:val="0"/>
        <w:adjustRightInd w:val="0"/>
        <w:spacing w:line="360" w:lineRule="auto"/>
        <w:ind w:left="7080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</w:t>
      </w:r>
      <w:r w:rsidRPr="008947DC">
        <w:rPr>
          <w:rFonts w:ascii="Times New Roman" w:hAnsi="Times New Roman"/>
          <w:color w:val="000000"/>
          <w:sz w:val="28"/>
          <w:szCs w:val="28"/>
          <w:vertAlign w:val="superscript"/>
        </w:rPr>
        <w:t>расшифровка подписи</w:t>
      </w:r>
    </w:p>
    <w:sectPr w:rsidR="008947DC" w:rsidRPr="008947DC" w:rsidSect="007D615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3674"/>
    <w:multiLevelType w:val="hybridMultilevel"/>
    <w:tmpl w:val="821A9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9E3"/>
    <w:rsid w:val="000603D7"/>
    <w:rsid w:val="000A1D97"/>
    <w:rsid w:val="000F44E7"/>
    <w:rsid w:val="00157413"/>
    <w:rsid w:val="001A38F7"/>
    <w:rsid w:val="00260208"/>
    <w:rsid w:val="00292DCA"/>
    <w:rsid w:val="00296BC0"/>
    <w:rsid w:val="002B65E1"/>
    <w:rsid w:val="003D3FB1"/>
    <w:rsid w:val="003F1861"/>
    <w:rsid w:val="003F693F"/>
    <w:rsid w:val="004B63EB"/>
    <w:rsid w:val="004B7930"/>
    <w:rsid w:val="007345B4"/>
    <w:rsid w:val="007D6159"/>
    <w:rsid w:val="0088125F"/>
    <w:rsid w:val="008947DC"/>
    <w:rsid w:val="00962D0B"/>
    <w:rsid w:val="00B069E3"/>
    <w:rsid w:val="00BA3445"/>
    <w:rsid w:val="00BB49EB"/>
    <w:rsid w:val="00CC2C41"/>
    <w:rsid w:val="00D362EE"/>
    <w:rsid w:val="00D402A3"/>
    <w:rsid w:val="00D67C59"/>
    <w:rsid w:val="00E7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2C41"/>
    <w:rPr>
      <w:color w:val="808080"/>
    </w:rPr>
  </w:style>
  <w:style w:type="character" w:customStyle="1" w:styleId="2">
    <w:name w:val="Стиль2"/>
    <w:basedOn w:val="a0"/>
    <w:uiPriority w:val="1"/>
    <w:rsid w:val="00CC2C41"/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C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C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B79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57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2C41"/>
    <w:rPr>
      <w:color w:val="808080"/>
    </w:rPr>
  </w:style>
  <w:style w:type="character" w:customStyle="1" w:styleId="2">
    <w:name w:val="Стиль2"/>
    <w:basedOn w:val="a0"/>
    <w:uiPriority w:val="1"/>
    <w:rsid w:val="00CC2C41"/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C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C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B79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57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255A377A86944D8AA35ACEE1B7B53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6FFB57-2DE2-41B4-8EE7-DB55E5D391FF}"/>
      </w:docPartPr>
      <w:docPartBody>
        <w:p w:rsidR="0067174C" w:rsidRDefault="001A0AB1" w:rsidP="001A0AB1">
          <w:pPr>
            <w:pStyle w:val="D255A377A86944D8AA35ACEE1B7B5375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4258FF3D954D3ABBBBAA31828A26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CE55C1-1647-4031-A5A2-E8B259096E00}"/>
      </w:docPartPr>
      <w:docPartBody>
        <w:p w:rsidR="0067174C" w:rsidRDefault="001A0AB1" w:rsidP="001A0AB1">
          <w:pPr>
            <w:pStyle w:val="FA4258FF3D954D3ABBBBAA31828A2638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73EF33310F44B397AC04F5F54564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3F7586-7EAB-468E-8EDB-3D1E36C84965}"/>
      </w:docPartPr>
      <w:docPartBody>
        <w:p w:rsidR="002809E1" w:rsidRDefault="0067174C" w:rsidP="0067174C">
          <w:pPr>
            <w:pStyle w:val="5873EF33310F44B397AC04F5F54564E3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D89DFF493B4D54BC5648C6FC1D4E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EBF677-1978-4403-9FEC-A2D168F1B81B}"/>
      </w:docPartPr>
      <w:docPartBody>
        <w:p w:rsidR="002809E1" w:rsidRDefault="0067174C" w:rsidP="0067174C">
          <w:pPr>
            <w:pStyle w:val="9BD89DFF493B4D54BC5648C6FC1D4E56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7A339893B84B54A393462CE616CB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0A10B0-E3DB-4769-8DB4-64C72AC275C4}"/>
      </w:docPartPr>
      <w:docPartBody>
        <w:p w:rsidR="002809E1" w:rsidRDefault="0067174C" w:rsidP="0067174C">
          <w:pPr>
            <w:pStyle w:val="A17A339893B84B54A393462CE616CB93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767AFD4BF94C14932C11865AF02A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3FC0A-5161-4C01-9A7B-BC0532B44C0D}"/>
      </w:docPartPr>
      <w:docPartBody>
        <w:p w:rsidR="00B44200" w:rsidRDefault="002809E1" w:rsidP="002809E1">
          <w:pPr>
            <w:pStyle w:val="9A767AFD4BF94C14932C11865AF02A8B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B0C0DFD0E7444E9F1208F33FD214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85A9F7-998B-4EC3-8E89-BC3729C264C0}"/>
      </w:docPartPr>
      <w:docPartBody>
        <w:p w:rsidR="00CC7EBF" w:rsidRDefault="00B44200" w:rsidP="00B44200">
          <w:pPr>
            <w:pStyle w:val="D0B0C0DFD0E7444E9F1208F33FD214AE"/>
          </w:pPr>
          <w:r w:rsidRPr="002E453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72AC4"/>
    <w:rsid w:val="00183006"/>
    <w:rsid w:val="001A0AB1"/>
    <w:rsid w:val="002809E1"/>
    <w:rsid w:val="00572AC4"/>
    <w:rsid w:val="0064005A"/>
    <w:rsid w:val="0067174C"/>
    <w:rsid w:val="00AA59DC"/>
    <w:rsid w:val="00B44200"/>
    <w:rsid w:val="00CC7EBF"/>
    <w:rsid w:val="00D02970"/>
    <w:rsid w:val="00E4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4200"/>
    <w:rPr>
      <w:color w:val="808080"/>
    </w:rPr>
  </w:style>
  <w:style w:type="paragraph" w:customStyle="1" w:styleId="65F61F3893994C86B8EB21E5AAA82864">
    <w:name w:val="65F61F3893994C86B8EB21E5AAA82864"/>
    <w:rsid w:val="00572AC4"/>
  </w:style>
  <w:style w:type="paragraph" w:customStyle="1" w:styleId="908DC71074A141048675EC7BE2C4B09E">
    <w:name w:val="908DC71074A141048675EC7BE2C4B09E"/>
    <w:rsid w:val="00572AC4"/>
  </w:style>
  <w:style w:type="paragraph" w:customStyle="1" w:styleId="2094AE4FB28B43E994FC6FA89446E57B">
    <w:name w:val="2094AE4FB28B43E994FC6FA89446E57B"/>
    <w:rsid w:val="00572AC4"/>
  </w:style>
  <w:style w:type="paragraph" w:customStyle="1" w:styleId="4CB06489D3B74C508A019A1C16EE64B8">
    <w:name w:val="4CB06489D3B74C508A019A1C16EE64B8"/>
    <w:rsid w:val="00572AC4"/>
  </w:style>
  <w:style w:type="paragraph" w:customStyle="1" w:styleId="A6FD79329667452CA1DC71BAF137157C">
    <w:name w:val="A6FD79329667452CA1DC71BAF137157C"/>
    <w:rsid w:val="00572AC4"/>
  </w:style>
  <w:style w:type="paragraph" w:customStyle="1" w:styleId="51B47165651A4DC78175E181B1F27161">
    <w:name w:val="51B47165651A4DC78175E181B1F27161"/>
    <w:rsid w:val="00572AC4"/>
  </w:style>
  <w:style w:type="paragraph" w:customStyle="1" w:styleId="9B3FB7F9BA104BE9B30B876B6FA6CEA2">
    <w:name w:val="9B3FB7F9BA104BE9B30B876B6FA6CEA2"/>
    <w:rsid w:val="001A0AB1"/>
  </w:style>
  <w:style w:type="paragraph" w:customStyle="1" w:styleId="BCFE3D9DD2B3440A8FD509200581760A">
    <w:name w:val="BCFE3D9DD2B3440A8FD509200581760A"/>
    <w:rsid w:val="001A0AB1"/>
  </w:style>
  <w:style w:type="paragraph" w:customStyle="1" w:styleId="9714159212AB462B8516A2EB6755499C">
    <w:name w:val="9714159212AB462B8516A2EB6755499C"/>
    <w:rsid w:val="001A0AB1"/>
  </w:style>
  <w:style w:type="paragraph" w:customStyle="1" w:styleId="D255A377A86944D8AA35ACEE1B7B5375">
    <w:name w:val="D255A377A86944D8AA35ACEE1B7B5375"/>
    <w:rsid w:val="001A0AB1"/>
  </w:style>
  <w:style w:type="paragraph" w:customStyle="1" w:styleId="FA4258FF3D954D3ABBBBAA31828A2638">
    <w:name w:val="FA4258FF3D954D3ABBBBAA31828A2638"/>
    <w:rsid w:val="001A0AB1"/>
  </w:style>
  <w:style w:type="paragraph" w:customStyle="1" w:styleId="E18559C9A4F34BD9A4043523348173E9">
    <w:name w:val="E18559C9A4F34BD9A4043523348173E9"/>
    <w:rsid w:val="001A0AB1"/>
  </w:style>
  <w:style w:type="paragraph" w:customStyle="1" w:styleId="251C09AFD32F4B8991DC48537D286673">
    <w:name w:val="251C09AFD32F4B8991DC48537D286673"/>
    <w:rsid w:val="001A0AB1"/>
  </w:style>
  <w:style w:type="paragraph" w:customStyle="1" w:styleId="5873EF33310F44B397AC04F5F54564E3">
    <w:name w:val="5873EF33310F44B397AC04F5F54564E3"/>
    <w:rsid w:val="0067174C"/>
  </w:style>
  <w:style w:type="paragraph" w:customStyle="1" w:styleId="9BD89DFF493B4D54BC5648C6FC1D4E56">
    <w:name w:val="9BD89DFF493B4D54BC5648C6FC1D4E56"/>
    <w:rsid w:val="0067174C"/>
  </w:style>
  <w:style w:type="paragraph" w:customStyle="1" w:styleId="A17A339893B84B54A393462CE616CB93">
    <w:name w:val="A17A339893B84B54A393462CE616CB93"/>
    <w:rsid w:val="0067174C"/>
  </w:style>
  <w:style w:type="paragraph" w:customStyle="1" w:styleId="9A767AFD4BF94C14932C11865AF02A8B">
    <w:name w:val="9A767AFD4BF94C14932C11865AF02A8B"/>
    <w:rsid w:val="002809E1"/>
  </w:style>
  <w:style w:type="paragraph" w:customStyle="1" w:styleId="8FBB5F6DC7774F70B35D54EBF085C2B6">
    <w:name w:val="8FBB5F6DC7774F70B35D54EBF085C2B6"/>
    <w:rsid w:val="00B44200"/>
  </w:style>
  <w:style w:type="paragraph" w:customStyle="1" w:styleId="D0B0C0DFD0E7444E9F1208F33FD214AE">
    <w:name w:val="D0B0C0DFD0E7444E9F1208F33FD214AE"/>
    <w:rsid w:val="00B4420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гцро-8</dc:creator>
  <cp:keywords/>
  <dc:description/>
  <cp:lastModifiedBy>Елена Владимировна</cp:lastModifiedBy>
  <cp:revision>19</cp:revision>
  <dcterms:created xsi:type="dcterms:W3CDTF">2020-09-23T04:21:00Z</dcterms:created>
  <dcterms:modified xsi:type="dcterms:W3CDTF">2022-11-06T05:25:00Z</dcterms:modified>
</cp:coreProperties>
</file>