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3F" w:rsidRDefault="00296BC0" w:rsidP="00962D0B">
      <w:pPr>
        <w:pStyle w:val="a6"/>
        <w:spacing w:line="360" w:lineRule="auto"/>
        <w:ind w:left="467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Заместител</w:t>
      </w:r>
      <w:r w:rsidR="002B65E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председателя оргкомитета</w:t>
      </w:r>
      <w:r w:rsidR="004B7930" w:rsidRPr="004B7930">
        <w:rPr>
          <w:rFonts w:ascii="Times New Roman" w:hAnsi="Times New Roman"/>
          <w:sz w:val="28"/>
          <w:szCs w:val="28"/>
        </w:rPr>
        <w:t xml:space="preserve"> муниципального</w:t>
      </w:r>
      <w:r w:rsidR="00E7393F">
        <w:rPr>
          <w:rFonts w:ascii="Times New Roman" w:hAnsi="Times New Roman"/>
          <w:sz w:val="28"/>
          <w:szCs w:val="28"/>
        </w:rPr>
        <w:t xml:space="preserve"> </w:t>
      </w:r>
      <w:r w:rsidR="004B7930" w:rsidRPr="004B7930">
        <w:rPr>
          <w:rFonts w:ascii="Times New Roman" w:hAnsi="Times New Roman"/>
          <w:sz w:val="28"/>
          <w:szCs w:val="28"/>
        </w:rPr>
        <w:t xml:space="preserve">этапа </w:t>
      </w:r>
    </w:p>
    <w:p w:rsidR="00296BC0" w:rsidRDefault="004B7930" w:rsidP="00962D0B">
      <w:pPr>
        <w:pStyle w:val="a6"/>
        <w:spacing w:line="360" w:lineRule="auto"/>
        <w:ind w:left="4678"/>
        <w:rPr>
          <w:rFonts w:ascii="Times New Roman" w:hAnsi="Times New Roman"/>
          <w:sz w:val="28"/>
          <w:szCs w:val="28"/>
        </w:rPr>
      </w:pPr>
      <w:r w:rsidRPr="004B7930">
        <w:rPr>
          <w:rFonts w:ascii="Times New Roman" w:hAnsi="Times New Roman"/>
          <w:sz w:val="28"/>
          <w:szCs w:val="28"/>
        </w:rPr>
        <w:t>всероссийской олимпиады школьников</w:t>
      </w:r>
    </w:p>
    <w:p w:rsidR="004B7930" w:rsidRPr="004B7930" w:rsidRDefault="00D362EE" w:rsidP="00962D0B">
      <w:pPr>
        <w:pStyle w:val="a6"/>
        <w:spacing w:line="36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Давыдову М. Е.</w:t>
      </w:r>
    </w:p>
    <w:p w:rsidR="004B7930" w:rsidRPr="004B7930" w:rsidRDefault="00A955A3" w:rsidP="00962D0B">
      <w:pPr>
        <w:pStyle w:val="a6"/>
        <w:spacing w:line="360" w:lineRule="auto"/>
        <w:ind w:left="4678"/>
        <w:rPr>
          <w:rFonts w:ascii="Times New Roman" w:hAnsi="Times New Roman"/>
          <w:sz w:val="28"/>
          <w:szCs w:val="28"/>
        </w:rPr>
      </w:pPr>
      <w:sdt>
        <w:sdtPr>
          <w:rPr>
            <w:rStyle w:val="2"/>
          </w:rPr>
          <w:id w:val="-2106342450"/>
          <w:placeholder>
            <w:docPart w:val="D255A377A86944D8AA35ACEE1B7B5375"/>
          </w:placeholder>
          <w:showingPlcHdr/>
          <w:text/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 w:rsidR="00E7393F" w:rsidRPr="002E4534">
            <w:rPr>
              <w:rStyle w:val="a3"/>
            </w:rPr>
            <w:t>Место для ввода текста.</w:t>
          </w:r>
        </w:sdtContent>
      </w:sdt>
      <w:r w:rsidR="00E7393F" w:rsidRPr="004B7930">
        <w:rPr>
          <w:rFonts w:ascii="Times New Roman" w:hAnsi="Times New Roman"/>
          <w:sz w:val="28"/>
          <w:szCs w:val="28"/>
        </w:rPr>
        <w:t xml:space="preserve"> </w:t>
      </w:r>
    </w:p>
    <w:p w:rsidR="004B7930" w:rsidRPr="00E7393F" w:rsidRDefault="004B7930" w:rsidP="0042640C">
      <w:pPr>
        <w:pStyle w:val="a6"/>
        <w:spacing w:line="360" w:lineRule="auto"/>
        <w:ind w:left="467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7393F">
        <w:rPr>
          <w:rFonts w:ascii="Times New Roman" w:hAnsi="Times New Roman"/>
          <w:sz w:val="28"/>
          <w:szCs w:val="28"/>
          <w:vertAlign w:val="superscript"/>
        </w:rPr>
        <w:t xml:space="preserve">(полное название </w:t>
      </w:r>
      <w:r w:rsidR="00CD6413">
        <w:rPr>
          <w:rFonts w:ascii="Times New Roman" w:hAnsi="Times New Roman"/>
          <w:sz w:val="28"/>
          <w:szCs w:val="28"/>
          <w:vertAlign w:val="superscript"/>
        </w:rPr>
        <w:t>образовательной организации</w:t>
      </w:r>
      <w:r w:rsidRPr="00E7393F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D402A3" w:rsidRPr="00E7393F" w:rsidRDefault="00D402A3" w:rsidP="00BB49EB">
      <w:pPr>
        <w:pStyle w:val="a6"/>
        <w:spacing w:line="36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8947DC" w:rsidRPr="008947DC" w:rsidRDefault="00925027" w:rsidP="008947DC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b/>
          <w:bCs/>
          <w:color w:val="000000"/>
          <w:sz w:val="28"/>
          <w:szCs w:val="26"/>
        </w:rPr>
        <w:t>заявление</w:t>
      </w:r>
      <w:r w:rsidR="00D362EE">
        <w:rPr>
          <w:rFonts w:ascii="Times New Roman" w:hAnsi="Times New Roman"/>
          <w:b/>
          <w:bCs/>
          <w:color w:val="000000"/>
          <w:sz w:val="28"/>
          <w:szCs w:val="26"/>
        </w:rPr>
        <w:t>.</w:t>
      </w:r>
    </w:p>
    <w:p w:rsidR="004B63EB" w:rsidRDefault="00925027" w:rsidP="004B63E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6"/>
        </w:rPr>
        <w:t>Администрация</w:t>
      </w:r>
      <w:r w:rsidR="003F1861">
        <w:rPr>
          <w:rFonts w:ascii="Times New Roman" w:hAnsi="Times New Roman"/>
          <w:color w:val="000000"/>
          <w:sz w:val="28"/>
          <w:szCs w:val="28"/>
        </w:rPr>
        <w:t xml:space="preserve"> </w:t>
      </w:r>
      <w:sdt>
        <w:sdtPr>
          <w:rPr>
            <w:rStyle w:val="2"/>
          </w:rPr>
          <w:id w:val="2069606608"/>
          <w:placeholder>
            <w:docPart w:val="5873EF33310F44B397AC04F5F54564E3"/>
          </w:placeholder>
          <w:showingPlcHdr/>
          <w:text/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 w:rsidR="003F1861" w:rsidRPr="002E4534">
            <w:rPr>
              <w:rStyle w:val="a3"/>
            </w:rPr>
            <w:t>Место для ввода текста</w:t>
          </w:r>
          <w:proofErr w:type="gramStart"/>
          <w:r w:rsidR="003F1861" w:rsidRPr="002E4534">
            <w:rPr>
              <w:rStyle w:val="a3"/>
            </w:rPr>
            <w:t>.</w:t>
          </w:r>
          <w:proofErr w:type="gramEnd"/>
        </w:sdtContent>
      </w:sdt>
      <w:r w:rsidR="003F1861" w:rsidRPr="003F186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росит организовать участие в муниципальном этапе всероссийской олимпиады школьников</w:t>
      </w:r>
      <w:r w:rsidR="006A50CA">
        <w:rPr>
          <w:rFonts w:ascii="Times New Roman" w:hAnsi="Times New Roman"/>
          <w:color w:val="000000"/>
          <w:sz w:val="28"/>
          <w:szCs w:val="28"/>
        </w:rPr>
        <w:t xml:space="preserve"> по </w:t>
      </w:r>
      <w:sdt>
        <w:sdtPr>
          <w:rPr>
            <w:rStyle w:val="2"/>
          </w:rPr>
          <w:id w:val="12529049"/>
          <w:placeholder>
            <w:docPart w:val="DBA09CA1ED7A4BE9903F25A8E7AF32C0"/>
          </w:placeholder>
          <w:showingPlcHdr/>
          <w:text/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 w:rsidR="006A50CA" w:rsidRPr="002E4534">
            <w:rPr>
              <w:rStyle w:val="a3"/>
            </w:rPr>
            <w:t>Место для ввода текста.</w:t>
          </w:r>
        </w:sdtContent>
      </w:sdt>
      <w:r w:rsidR="006A50C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A50CA">
        <w:rPr>
          <w:rFonts w:ascii="Times New Roman" w:hAnsi="Times New Roman"/>
          <w:color w:val="000000"/>
          <w:sz w:val="28"/>
          <w:szCs w:val="28"/>
        </w:rPr>
        <w:t>учени</w:t>
      </w:r>
      <w:proofErr w:type="spellEnd"/>
      <w:r w:rsidR="006A50CA">
        <w:rPr>
          <w:rFonts w:ascii="Times New Roman" w:hAnsi="Times New Roman"/>
          <w:color w:val="000000"/>
          <w:sz w:val="28"/>
          <w:szCs w:val="28"/>
        </w:rPr>
        <w:t>___</w:t>
      </w:r>
      <w:r w:rsidR="003F1861" w:rsidRPr="003F186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A50CA">
        <w:rPr>
          <w:rFonts w:ascii="Times New Roman" w:hAnsi="Times New Roman"/>
          <w:color w:val="000000"/>
          <w:sz w:val="28"/>
          <w:szCs w:val="28"/>
        </w:rPr>
        <w:t>___класса</w:t>
      </w:r>
      <w:proofErr w:type="spellEnd"/>
      <w:r w:rsidR="006A50CA">
        <w:rPr>
          <w:rFonts w:ascii="Times New Roman" w:hAnsi="Times New Roman"/>
          <w:color w:val="000000"/>
          <w:sz w:val="28"/>
          <w:szCs w:val="28"/>
        </w:rPr>
        <w:t xml:space="preserve"> </w:t>
      </w:r>
      <w:sdt>
        <w:sdtPr>
          <w:rPr>
            <w:rStyle w:val="2"/>
          </w:rPr>
          <w:id w:val="12529050"/>
          <w:placeholder>
            <w:docPart w:val="FB5439ACC5D946A8B96591003A587BC8"/>
          </w:placeholder>
          <w:showingPlcHdr/>
          <w:text/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 w:rsidR="009A7BE3" w:rsidRPr="002E4534">
            <w:rPr>
              <w:rStyle w:val="a3"/>
            </w:rPr>
            <w:t>Место для ввода текста.</w:t>
          </w:r>
        </w:sdtContent>
      </w:sdt>
      <w:r w:rsidR="006A50CA">
        <w:rPr>
          <w:rStyle w:val="2"/>
        </w:rPr>
        <w:t xml:space="preserve"> (___.___.20___</w:t>
      </w:r>
      <w:r w:rsidR="00DB65A5">
        <w:rPr>
          <w:rStyle w:val="2"/>
        </w:rPr>
        <w:t xml:space="preserve"> </w:t>
      </w:r>
      <w:r w:rsidR="006A50CA">
        <w:rPr>
          <w:rStyle w:val="2"/>
        </w:rPr>
        <w:t>г.р.)</w:t>
      </w:r>
      <w:r w:rsidR="009A7BE3">
        <w:rPr>
          <w:rStyle w:val="2"/>
        </w:rPr>
        <w:t xml:space="preserve"> в ОЦ «Сириус».</w:t>
      </w:r>
    </w:p>
    <w:p w:rsidR="003F1861" w:rsidRDefault="009A7BE3" w:rsidP="004B63E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 проведение муниципального этапа всероссийской олимпиады школьников в ОО</w:t>
      </w:r>
      <w:r w:rsidR="00DB65A5">
        <w:rPr>
          <w:rFonts w:ascii="Times New Roman" w:hAnsi="Times New Roman"/>
          <w:color w:val="000000"/>
          <w:sz w:val="28"/>
          <w:szCs w:val="28"/>
        </w:rPr>
        <w:t>:</w:t>
      </w:r>
      <w:r w:rsidR="004B63EB">
        <w:rPr>
          <w:rFonts w:ascii="Times New Roman" w:hAnsi="Times New Roman"/>
          <w:color w:val="000000"/>
          <w:sz w:val="28"/>
          <w:szCs w:val="28"/>
        </w:rPr>
        <w:t xml:space="preserve"> </w:t>
      </w:r>
      <w:sdt>
        <w:sdtPr>
          <w:rPr>
            <w:rStyle w:val="2"/>
          </w:rPr>
          <w:id w:val="627983016"/>
          <w:placeholder>
            <w:docPart w:val="9BD89DFF493B4D54BC5648C6FC1D4E56"/>
          </w:placeholder>
          <w:showingPlcHdr/>
          <w:text/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 w:rsidR="004B63EB" w:rsidRPr="002E4534">
            <w:rPr>
              <w:rStyle w:val="a3"/>
            </w:rPr>
            <w:t>Место для ввода текста.</w:t>
          </w:r>
        </w:sdtContent>
      </w:sdt>
    </w:p>
    <w:p w:rsidR="00DB65A5" w:rsidRDefault="00DB65A5" w:rsidP="00CD6413">
      <w:pPr>
        <w:spacing w:after="0" w:line="360" w:lineRule="auto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 xml:space="preserve">Контактная информация: </w:t>
      </w:r>
    </w:p>
    <w:p w:rsidR="000A1D97" w:rsidRDefault="00DB65A5" w:rsidP="00CD6413">
      <w:pPr>
        <w:spacing w:after="0" w:line="360" w:lineRule="auto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т</w:t>
      </w:r>
      <w:r w:rsidR="00F150D2">
        <w:rPr>
          <w:rFonts w:ascii="Times New Roman" w:hAnsi="Times New Roman"/>
          <w:color w:val="000000"/>
          <w:sz w:val="28"/>
          <w:szCs w:val="26"/>
        </w:rPr>
        <w:t xml:space="preserve">елефон </w:t>
      </w:r>
      <w:sdt>
        <w:sdtPr>
          <w:rPr>
            <w:rStyle w:val="2"/>
          </w:rPr>
          <w:id w:val="12529053"/>
          <w:placeholder>
            <w:docPart w:val="E01F3E53045A4FC49C8FD88667352772"/>
          </w:placeholder>
          <w:showingPlcHdr/>
          <w:text/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 w:rsidR="00F150D2" w:rsidRPr="002E4534">
            <w:rPr>
              <w:rStyle w:val="a3"/>
            </w:rPr>
            <w:t>Место для ввода текста.</w:t>
          </w:r>
        </w:sdtContent>
      </w:sdt>
      <w:r w:rsidR="00F150D2">
        <w:rPr>
          <w:rFonts w:ascii="Times New Roman" w:hAnsi="Times New Roman"/>
          <w:color w:val="000000"/>
          <w:sz w:val="28"/>
          <w:szCs w:val="26"/>
        </w:rPr>
        <w:t xml:space="preserve">  Эл</w:t>
      </w:r>
      <w:proofErr w:type="gramStart"/>
      <w:r w:rsidR="00F150D2">
        <w:rPr>
          <w:rFonts w:ascii="Times New Roman" w:hAnsi="Times New Roman"/>
          <w:color w:val="000000"/>
          <w:sz w:val="28"/>
          <w:szCs w:val="26"/>
        </w:rPr>
        <w:t>.</w:t>
      </w:r>
      <w:proofErr w:type="gramEnd"/>
      <w:r w:rsidR="00F150D2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gramStart"/>
      <w:r w:rsidR="00F150D2">
        <w:rPr>
          <w:rFonts w:ascii="Times New Roman" w:hAnsi="Times New Roman"/>
          <w:color w:val="000000"/>
          <w:sz w:val="28"/>
          <w:szCs w:val="26"/>
        </w:rPr>
        <w:t>п</w:t>
      </w:r>
      <w:proofErr w:type="gramEnd"/>
      <w:r w:rsidR="00F150D2">
        <w:rPr>
          <w:rFonts w:ascii="Times New Roman" w:hAnsi="Times New Roman"/>
          <w:color w:val="000000"/>
          <w:sz w:val="28"/>
          <w:szCs w:val="26"/>
        </w:rPr>
        <w:t>очта</w:t>
      </w:r>
      <w:r w:rsidR="00F150D2" w:rsidRPr="00F150D2">
        <w:rPr>
          <w:rStyle w:val="2"/>
        </w:rPr>
        <w:t xml:space="preserve"> </w:t>
      </w:r>
      <w:sdt>
        <w:sdtPr>
          <w:rPr>
            <w:rStyle w:val="2"/>
          </w:rPr>
          <w:id w:val="12529052"/>
          <w:placeholder>
            <w:docPart w:val="B0CC41BCA50A490F9ABB08FB9199E7EB"/>
          </w:placeholder>
          <w:showingPlcHdr/>
          <w:text/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 w:rsidR="00F150D2" w:rsidRPr="002E4534">
            <w:rPr>
              <w:rStyle w:val="a3"/>
            </w:rPr>
            <w:t>Место для ввода текста.</w:t>
          </w:r>
        </w:sdtContent>
      </w:sdt>
      <w:r w:rsidR="00F150D2">
        <w:rPr>
          <w:rFonts w:ascii="Times New Roman" w:hAnsi="Times New Roman"/>
          <w:color w:val="000000"/>
          <w:sz w:val="28"/>
          <w:szCs w:val="26"/>
        </w:rPr>
        <w:t xml:space="preserve"> </w:t>
      </w:r>
    </w:p>
    <w:p w:rsidR="00DB65A5" w:rsidRDefault="00DB65A5" w:rsidP="008947DC">
      <w:pPr>
        <w:spacing w:after="0" w:line="240" w:lineRule="auto"/>
        <w:rPr>
          <w:rFonts w:ascii="Times New Roman" w:hAnsi="Times New Roman"/>
          <w:color w:val="000000"/>
          <w:sz w:val="28"/>
          <w:szCs w:val="26"/>
        </w:rPr>
      </w:pPr>
    </w:p>
    <w:p w:rsidR="00DB65A5" w:rsidRDefault="00DB65A5" w:rsidP="008947DC">
      <w:pPr>
        <w:spacing w:after="0" w:line="240" w:lineRule="auto"/>
        <w:rPr>
          <w:rFonts w:ascii="Times New Roman" w:hAnsi="Times New Roman"/>
          <w:color w:val="000000"/>
          <w:sz w:val="28"/>
          <w:szCs w:val="26"/>
        </w:rPr>
      </w:pPr>
    </w:p>
    <w:p w:rsidR="00DB65A5" w:rsidRDefault="00DB65A5" w:rsidP="008947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F693F" w:rsidRDefault="00A955A3" w:rsidP="003F693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sdt>
        <w:sdtPr>
          <w:rPr>
            <w:rStyle w:val="2"/>
          </w:rPr>
          <w:id w:val="1346903888"/>
          <w:placeholder>
            <w:docPart w:val="9A767AFD4BF94C14932C11865AF02A8B"/>
          </w:placeholder>
          <w:showingPlcHdr/>
          <w:text/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 w:rsidR="003F693F" w:rsidRPr="002E4534">
            <w:rPr>
              <w:rStyle w:val="a3"/>
            </w:rPr>
            <w:t>Место для ввода текста.</w:t>
          </w:r>
        </w:sdtContent>
      </w:sdt>
    </w:p>
    <w:p w:rsidR="003F693F" w:rsidRPr="00E7393F" w:rsidRDefault="003F693F" w:rsidP="003F693F">
      <w:pPr>
        <w:pStyle w:val="a6"/>
        <w:spacing w:line="360" w:lineRule="auto"/>
        <w:rPr>
          <w:rFonts w:ascii="Times New Roman" w:hAnsi="Times New Roman"/>
          <w:sz w:val="28"/>
          <w:szCs w:val="28"/>
          <w:vertAlign w:val="superscript"/>
        </w:rPr>
      </w:pPr>
      <w:r w:rsidRPr="00E7393F">
        <w:rPr>
          <w:rFonts w:ascii="Times New Roman" w:hAnsi="Times New Roman"/>
          <w:sz w:val="28"/>
          <w:szCs w:val="28"/>
          <w:vertAlign w:val="superscript"/>
        </w:rPr>
        <w:t>(</w:t>
      </w:r>
      <w:r>
        <w:rPr>
          <w:rFonts w:ascii="Times New Roman" w:hAnsi="Times New Roman"/>
          <w:sz w:val="28"/>
          <w:szCs w:val="28"/>
          <w:vertAlign w:val="superscript"/>
        </w:rPr>
        <w:t>дата</w:t>
      </w:r>
      <w:r w:rsidRPr="00E7393F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3F693F" w:rsidRDefault="003F693F" w:rsidP="008947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57413" w:rsidRDefault="00157413" w:rsidP="008947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57413" w:rsidRDefault="00157413" w:rsidP="008947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947DC" w:rsidRPr="008947DC" w:rsidRDefault="00DB65A5" w:rsidP="008947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Директор </w:t>
      </w:r>
      <w:r w:rsidR="008947DC">
        <w:rPr>
          <w:rFonts w:ascii="Times New Roman" w:hAnsi="Times New Roman"/>
          <w:color w:val="000000"/>
          <w:sz w:val="28"/>
          <w:szCs w:val="28"/>
        </w:rPr>
        <w:t xml:space="preserve"> </w:t>
      </w:r>
      <w:sdt>
        <w:sdtPr>
          <w:rPr>
            <w:rStyle w:val="2"/>
          </w:rPr>
          <w:id w:val="12529054"/>
          <w:placeholder>
            <w:docPart w:val="8ED8028C9AAA4A85A8C5B1868CE3F803"/>
          </w:placeholder>
          <w:showingPlcHdr/>
          <w:text/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 w:rsidRPr="002E4534">
            <w:rPr>
              <w:rStyle w:val="a3"/>
            </w:rPr>
            <w:t>Место для ввода текста.</w:t>
          </w:r>
        </w:sdtContent>
      </w:sdt>
      <w:r>
        <w:rPr>
          <w:rStyle w:val="2"/>
        </w:rPr>
        <w:t xml:space="preserve">                </w:t>
      </w:r>
      <w:r w:rsidR="008947DC">
        <w:rPr>
          <w:rFonts w:ascii="Times New Roman" w:hAnsi="Times New Roman"/>
          <w:color w:val="000000"/>
          <w:sz w:val="28"/>
          <w:szCs w:val="28"/>
        </w:rPr>
        <w:t xml:space="preserve"> __________</w:t>
      </w:r>
      <w:r w:rsidR="00CD6413">
        <w:rPr>
          <w:rFonts w:ascii="Times New Roman" w:hAnsi="Times New Roman"/>
          <w:color w:val="000000"/>
          <w:sz w:val="28"/>
          <w:szCs w:val="28"/>
        </w:rPr>
        <w:t xml:space="preserve">_____  </w:t>
      </w:r>
      <w:r w:rsidR="008947DC" w:rsidRPr="008947DC">
        <w:rPr>
          <w:rFonts w:ascii="Times New Roman" w:hAnsi="Times New Roman"/>
          <w:color w:val="000000"/>
          <w:sz w:val="28"/>
          <w:szCs w:val="28"/>
        </w:rPr>
        <w:t>___________________</w:t>
      </w:r>
    </w:p>
    <w:p w:rsidR="008947DC" w:rsidRDefault="00DB65A5" w:rsidP="00DB65A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М.П.                                                                                 </w:t>
      </w:r>
      <w:r w:rsidR="008947DC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</w:t>
      </w:r>
      <w:r w:rsidR="00CD6413">
        <w:rPr>
          <w:rFonts w:ascii="Times New Roman" w:hAnsi="Times New Roman"/>
          <w:color w:val="000000"/>
          <w:sz w:val="28"/>
          <w:szCs w:val="28"/>
          <w:vertAlign w:val="superscript"/>
        </w:rPr>
        <w:t>И. О. Фамилия</w:t>
      </w:r>
    </w:p>
    <w:p w:rsidR="00DB65A5" w:rsidRPr="008947DC" w:rsidRDefault="00DB65A5" w:rsidP="00DB65A5">
      <w:pPr>
        <w:autoSpaceDE w:val="0"/>
        <w:autoSpaceDN w:val="0"/>
        <w:adjustRightInd w:val="0"/>
        <w:spacing w:line="360" w:lineRule="auto"/>
        <w:ind w:left="7080" w:hanging="7080"/>
        <w:jc w:val="both"/>
        <w:rPr>
          <w:rFonts w:ascii="Times New Roman" w:hAnsi="Times New Roman"/>
          <w:color w:val="000000"/>
          <w:sz w:val="28"/>
          <w:szCs w:val="26"/>
        </w:rPr>
      </w:pPr>
    </w:p>
    <w:sectPr w:rsidR="00DB65A5" w:rsidRPr="008947DC" w:rsidSect="007D615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3674"/>
    <w:multiLevelType w:val="hybridMultilevel"/>
    <w:tmpl w:val="821A97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9E3"/>
    <w:rsid w:val="000603D7"/>
    <w:rsid w:val="000A1D97"/>
    <w:rsid w:val="000F44E7"/>
    <w:rsid w:val="00157413"/>
    <w:rsid w:val="001A38F7"/>
    <w:rsid w:val="00260208"/>
    <w:rsid w:val="00292DCA"/>
    <w:rsid w:val="00296BC0"/>
    <w:rsid w:val="002B65E1"/>
    <w:rsid w:val="003D3FB1"/>
    <w:rsid w:val="003F1861"/>
    <w:rsid w:val="003F693F"/>
    <w:rsid w:val="0042640C"/>
    <w:rsid w:val="004B63EB"/>
    <w:rsid w:val="004B7930"/>
    <w:rsid w:val="006A50CA"/>
    <w:rsid w:val="007345B4"/>
    <w:rsid w:val="007D6159"/>
    <w:rsid w:val="0088125F"/>
    <w:rsid w:val="008947DC"/>
    <w:rsid w:val="00925027"/>
    <w:rsid w:val="00962D0B"/>
    <w:rsid w:val="009A7BE3"/>
    <w:rsid w:val="00A955A3"/>
    <w:rsid w:val="00B069E3"/>
    <w:rsid w:val="00BA3445"/>
    <w:rsid w:val="00BB49EB"/>
    <w:rsid w:val="00CC2C41"/>
    <w:rsid w:val="00CD6413"/>
    <w:rsid w:val="00D362EE"/>
    <w:rsid w:val="00D402A3"/>
    <w:rsid w:val="00D67C59"/>
    <w:rsid w:val="00DB65A5"/>
    <w:rsid w:val="00E7393F"/>
    <w:rsid w:val="00F1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2C41"/>
    <w:rPr>
      <w:color w:val="808080"/>
    </w:rPr>
  </w:style>
  <w:style w:type="character" w:customStyle="1" w:styleId="2">
    <w:name w:val="Стиль2"/>
    <w:basedOn w:val="a0"/>
    <w:uiPriority w:val="1"/>
    <w:rsid w:val="00CC2C41"/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C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C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B79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57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2C41"/>
    <w:rPr>
      <w:color w:val="808080"/>
    </w:rPr>
  </w:style>
  <w:style w:type="character" w:customStyle="1" w:styleId="2">
    <w:name w:val="Стиль2"/>
    <w:basedOn w:val="a0"/>
    <w:uiPriority w:val="1"/>
    <w:rsid w:val="00CC2C41"/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C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C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B79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57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255A377A86944D8AA35ACEE1B7B53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6FFB57-2DE2-41B4-8EE7-DB55E5D391FF}"/>
      </w:docPartPr>
      <w:docPartBody>
        <w:p w:rsidR="0067174C" w:rsidRDefault="001A0AB1" w:rsidP="001A0AB1">
          <w:pPr>
            <w:pStyle w:val="D255A377A86944D8AA35ACEE1B7B5375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73EF33310F44B397AC04F5F54564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3F7586-7EAB-468E-8EDB-3D1E36C84965}"/>
      </w:docPartPr>
      <w:docPartBody>
        <w:p w:rsidR="002809E1" w:rsidRDefault="0067174C" w:rsidP="0067174C">
          <w:pPr>
            <w:pStyle w:val="5873EF33310F44B397AC04F5F54564E3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D89DFF493B4D54BC5648C6FC1D4E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EBF677-1978-4403-9FEC-A2D168F1B81B}"/>
      </w:docPartPr>
      <w:docPartBody>
        <w:p w:rsidR="002809E1" w:rsidRDefault="0067174C" w:rsidP="0067174C">
          <w:pPr>
            <w:pStyle w:val="9BD89DFF493B4D54BC5648C6FC1D4E56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767AFD4BF94C14932C11865AF02A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03FC0A-5161-4C01-9A7B-BC0532B44C0D}"/>
      </w:docPartPr>
      <w:docPartBody>
        <w:p w:rsidR="00B44200" w:rsidRDefault="002809E1" w:rsidP="002809E1">
          <w:pPr>
            <w:pStyle w:val="9A767AFD4BF94C14932C11865AF02A8B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A09CA1ED7A4BE9903F25A8E7AF32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6D558D-3886-4BE0-B0B9-8A118B0587EC}"/>
      </w:docPartPr>
      <w:docPartBody>
        <w:p w:rsidR="00000000" w:rsidRDefault="00185CAA" w:rsidP="00185CAA">
          <w:pPr>
            <w:pStyle w:val="DBA09CA1ED7A4BE9903F25A8E7AF32C0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FB5439ACC5D946A8B96591003A587B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06F8D7-4A91-437D-B5F4-CD8BBC64BC6E}"/>
      </w:docPartPr>
      <w:docPartBody>
        <w:p w:rsidR="00000000" w:rsidRDefault="00185CAA" w:rsidP="00185CAA">
          <w:pPr>
            <w:pStyle w:val="FB5439ACC5D946A8B96591003A587BC8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B0CC41BCA50A490F9ABB08FB9199E7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31D581-16FF-47DA-81C9-3C0BCF5857EB}"/>
      </w:docPartPr>
      <w:docPartBody>
        <w:p w:rsidR="00000000" w:rsidRDefault="00185CAA" w:rsidP="00185CAA">
          <w:pPr>
            <w:pStyle w:val="B0CC41BCA50A490F9ABB08FB9199E7EB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E01F3E53045A4FC49C8FD886673527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5EF667-3C25-468F-99A5-6D806D46AEEC}"/>
      </w:docPartPr>
      <w:docPartBody>
        <w:p w:rsidR="00000000" w:rsidRDefault="00185CAA" w:rsidP="00185CAA">
          <w:pPr>
            <w:pStyle w:val="E01F3E53045A4FC49C8FD88667352772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D8028C9AAA4A85A8C5B1868CE3F8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340BCC-FCE0-4F6A-9238-84326DC5255F}"/>
      </w:docPartPr>
      <w:docPartBody>
        <w:p w:rsidR="00000000" w:rsidRDefault="00185CAA" w:rsidP="00185CAA">
          <w:pPr>
            <w:pStyle w:val="8ED8028C9AAA4A85A8C5B1868CE3F803"/>
          </w:pPr>
          <w:r w:rsidRPr="002E453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72AC4"/>
    <w:rsid w:val="00183006"/>
    <w:rsid w:val="00185CAA"/>
    <w:rsid w:val="001A0AB1"/>
    <w:rsid w:val="002809E1"/>
    <w:rsid w:val="00572AC4"/>
    <w:rsid w:val="0064005A"/>
    <w:rsid w:val="0067174C"/>
    <w:rsid w:val="00AA59DC"/>
    <w:rsid w:val="00B44200"/>
    <w:rsid w:val="00CC7EBF"/>
    <w:rsid w:val="00D02970"/>
    <w:rsid w:val="00E4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5CAA"/>
    <w:rPr>
      <w:color w:val="808080"/>
    </w:rPr>
  </w:style>
  <w:style w:type="paragraph" w:customStyle="1" w:styleId="65F61F3893994C86B8EB21E5AAA82864">
    <w:name w:val="65F61F3893994C86B8EB21E5AAA82864"/>
    <w:rsid w:val="00572AC4"/>
  </w:style>
  <w:style w:type="paragraph" w:customStyle="1" w:styleId="908DC71074A141048675EC7BE2C4B09E">
    <w:name w:val="908DC71074A141048675EC7BE2C4B09E"/>
    <w:rsid w:val="00572AC4"/>
  </w:style>
  <w:style w:type="paragraph" w:customStyle="1" w:styleId="2094AE4FB28B43E994FC6FA89446E57B">
    <w:name w:val="2094AE4FB28B43E994FC6FA89446E57B"/>
    <w:rsid w:val="00572AC4"/>
  </w:style>
  <w:style w:type="paragraph" w:customStyle="1" w:styleId="4CB06489D3B74C508A019A1C16EE64B8">
    <w:name w:val="4CB06489D3B74C508A019A1C16EE64B8"/>
    <w:rsid w:val="00572AC4"/>
  </w:style>
  <w:style w:type="paragraph" w:customStyle="1" w:styleId="A6FD79329667452CA1DC71BAF137157C">
    <w:name w:val="A6FD79329667452CA1DC71BAF137157C"/>
    <w:rsid w:val="00572AC4"/>
  </w:style>
  <w:style w:type="paragraph" w:customStyle="1" w:styleId="51B47165651A4DC78175E181B1F27161">
    <w:name w:val="51B47165651A4DC78175E181B1F27161"/>
    <w:rsid w:val="00572AC4"/>
  </w:style>
  <w:style w:type="paragraph" w:customStyle="1" w:styleId="9B3FB7F9BA104BE9B30B876B6FA6CEA2">
    <w:name w:val="9B3FB7F9BA104BE9B30B876B6FA6CEA2"/>
    <w:rsid w:val="001A0AB1"/>
  </w:style>
  <w:style w:type="paragraph" w:customStyle="1" w:styleId="BCFE3D9DD2B3440A8FD509200581760A">
    <w:name w:val="BCFE3D9DD2B3440A8FD509200581760A"/>
    <w:rsid w:val="001A0AB1"/>
  </w:style>
  <w:style w:type="paragraph" w:customStyle="1" w:styleId="9714159212AB462B8516A2EB6755499C">
    <w:name w:val="9714159212AB462B8516A2EB6755499C"/>
    <w:rsid w:val="001A0AB1"/>
  </w:style>
  <w:style w:type="paragraph" w:customStyle="1" w:styleId="D255A377A86944D8AA35ACEE1B7B5375">
    <w:name w:val="D255A377A86944D8AA35ACEE1B7B5375"/>
    <w:rsid w:val="001A0AB1"/>
  </w:style>
  <w:style w:type="paragraph" w:customStyle="1" w:styleId="FA4258FF3D954D3ABBBBAA31828A2638">
    <w:name w:val="FA4258FF3D954D3ABBBBAA31828A2638"/>
    <w:rsid w:val="001A0AB1"/>
  </w:style>
  <w:style w:type="paragraph" w:customStyle="1" w:styleId="E18559C9A4F34BD9A4043523348173E9">
    <w:name w:val="E18559C9A4F34BD9A4043523348173E9"/>
    <w:rsid w:val="001A0AB1"/>
  </w:style>
  <w:style w:type="paragraph" w:customStyle="1" w:styleId="251C09AFD32F4B8991DC48537D286673">
    <w:name w:val="251C09AFD32F4B8991DC48537D286673"/>
    <w:rsid w:val="001A0AB1"/>
  </w:style>
  <w:style w:type="paragraph" w:customStyle="1" w:styleId="5873EF33310F44B397AC04F5F54564E3">
    <w:name w:val="5873EF33310F44B397AC04F5F54564E3"/>
    <w:rsid w:val="0067174C"/>
  </w:style>
  <w:style w:type="paragraph" w:customStyle="1" w:styleId="9BD89DFF493B4D54BC5648C6FC1D4E56">
    <w:name w:val="9BD89DFF493B4D54BC5648C6FC1D4E56"/>
    <w:rsid w:val="0067174C"/>
  </w:style>
  <w:style w:type="paragraph" w:customStyle="1" w:styleId="A17A339893B84B54A393462CE616CB93">
    <w:name w:val="A17A339893B84B54A393462CE616CB93"/>
    <w:rsid w:val="0067174C"/>
  </w:style>
  <w:style w:type="paragraph" w:customStyle="1" w:styleId="9A767AFD4BF94C14932C11865AF02A8B">
    <w:name w:val="9A767AFD4BF94C14932C11865AF02A8B"/>
    <w:rsid w:val="002809E1"/>
  </w:style>
  <w:style w:type="paragraph" w:customStyle="1" w:styleId="8FBB5F6DC7774F70B35D54EBF085C2B6">
    <w:name w:val="8FBB5F6DC7774F70B35D54EBF085C2B6"/>
    <w:rsid w:val="00B44200"/>
  </w:style>
  <w:style w:type="paragraph" w:customStyle="1" w:styleId="D0B0C0DFD0E7444E9F1208F33FD214AE">
    <w:name w:val="D0B0C0DFD0E7444E9F1208F33FD214AE"/>
    <w:rsid w:val="00B44200"/>
  </w:style>
  <w:style w:type="paragraph" w:customStyle="1" w:styleId="DBA09CA1ED7A4BE9903F25A8E7AF32C0">
    <w:name w:val="DBA09CA1ED7A4BE9903F25A8E7AF32C0"/>
    <w:rsid w:val="00185CAA"/>
  </w:style>
  <w:style w:type="paragraph" w:customStyle="1" w:styleId="FB5439ACC5D946A8B96591003A587BC8">
    <w:name w:val="FB5439ACC5D946A8B96591003A587BC8"/>
    <w:rsid w:val="00185CAA"/>
  </w:style>
  <w:style w:type="paragraph" w:customStyle="1" w:styleId="B0CC41BCA50A490F9ABB08FB9199E7EB">
    <w:name w:val="B0CC41BCA50A490F9ABB08FB9199E7EB"/>
    <w:rsid w:val="00185CAA"/>
  </w:style>
  <w:style w:type="paragraph" w:customStyle="1" w:styleId="E01F3E53045A4FC49C8FD88667352772">
    <w:name w:val="E01F3E53045A4FC49C8FD88667352772"/>
    <w:rsid w:val="00185CAA"/>
  </w:style>
  <w:style w:type="paragraph" w:customStyle="1" w:styleId="8ED8028C9AAA4A85A8C5B1868CE3F803">
    <w:name w:val="8ED8028C9AAA4A85A8C5B1868CE3F803"/>
    <w:rsid w:val="00185CA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гцро-8</dc:creator>
  <cp:keywords/>
  <dc:description/>
  <cp:lastModifiedBy>Елена Владимировна</cp:lastModifiedBy>
  <cp:revision>21</cp:revision>
  <dcterms:created xsi:type="dcterms:W3CDTF">2020-09-23T04:21:00Z</dcterms:created>
  <dcterms:modified xsi:type="dcterms:W3CDTF">2022-11-06T06:14:00Z</dcterms:modified>
</cp:coreProperties>
</file>