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6804"/>
      </w:tblGrid>
      <w:tr w:rsidR="004027FD" w14:paraId="04D77FA4" w14:textId="77777777" w:rsidTr="005C0E37">
        <w:trPr>
          <w:trHeight w:val="185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77B6F463" w14:textId="77777777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40CA6C15" w14:textId="38DDF3C0" w:rsidR="00D23D04" w:rsidRPr="005F7269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</w:t>
            </w:r>
            <w:r w:rsidR="00D23D04">
              <w:rPr>
                <w:rFonts w:ascii="Times New Roman" w:hAnsi="Times New Roman"/>
                <w:sz w:val="24"/>
              </w:rPr>
              <w:t>тель ММО учителей</w:t>
            </w:r>
            <w:r w:rsidR="005C0E37">
              <w:rPr>
                <w:rFonts w:ascii="Times New Roman" w:hAnsi="Times New Roman"/>
                <w:sz w:val="24"/>
              </w:rPr>
              <w:t xml:space="preserve"> русского языка и литературы Кузьмина Н.А.</w:t>
            </w:r>
          </w:p>
          <w:p w14:paraId="32625410" w14:textId="35DCE5C4" w:rsidR="004027FD" w:rsidRDefault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</w:t>
            </w:r>
          </w:p>
          <w:p w14:paraId="013FBA37" w14:textId="1A421F27" w:rsidR="004027FD" w:rsidRDefault="0013395A" w:rsidP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C76473"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»</w:t>
            </w:r>
            <w:r w:rsidR="00997B1F">
              <w:rPr>
                <w:rFonts w:ascii="Times New Roman" w:hAnsi="Times New Roman"/>
                <w:sz w:val="24"/>
              </w:rPr>
              <w:t xml:space="preserve"> 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A4857C5" w14:textId="77777777" w:rsidR="004027FD" w:rsidRDefault="004027FD"/>
    <w:p w14:paraId="245C17D0" w14:textId="77777777" w:rsidR="004027FD" w:rsidRDefault="004027FD"/>
    <w:p w14:paraId="7C0A48B9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194C9F5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149372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69554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27F96EF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2722E255" w14:textId="246B3BC2" w:rsidR="004027FD" w:rsidRDefault="0093410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</w:t>
      </w:r>
      <w:r w:rsidR="00A64D8F">
        <w:rPr>
          <w:rFonts w:ascii="Times New Roman" w:hAnsi="Times New Roman"/>
          <w:b/>
          <w:sz w:val="24"/>
        </w:rPr>
        <w:t>русского языка и литературы</w:t>
      </w:r>
    </w:p>
    <w:p w14:paraId="0051A03D" w14:textId="27008F3C" w:rsidR="004027FD" w:rsidRPr="00A64D8F" w:rsidRDefault="00A64D8F" w:rsidP="00A64D8F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  <w:r w:rsidRPr="00A64D8F">
        <w:rPr>
          <w:rFonts w:ascii="Times New Roman" w:hAnsi="Times New Roman"/>
          <w:b/>
          <w:sz w:val="24"/>
          <w:u w:val="single"/>
        </w:rPr>
        <w:t>Центрального</w:t>
      </w:r>
      <w:r w:rsidR="004D0ED8">
        <w:rPr>
          <w:rFonts w:ascii="Times New Roman" w:hAnsi="Times New Roman"/>
          <w:b/>
          <w:sz w:val="24"/>
          <w:u w:val="single"/>
        </w:rPr>
        <w:t xml:space="preserve"> округа</w:t>
      </w:r>
    </w:p>
    <w:p w14:paraId="567CF0F7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12352567" w14:textId="0AAEB833" w:rsidR="004027FD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C76473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C76473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1BE890F9" w14:textId="77777777"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5F1CE3C" w14:textId="77777777" w:rsidR="005F7269" w:rsidRDefault="0013395A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="00DD1627"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="005F7269" w:rsidRPr="005F7269">
        <w:rPr>
          <w:b/>
        </w:rPr>
        <w:t xml:space="preserve"> </w:t>
      </w:r>
    </w:p>
    <w:p w14:paraId="503FEB49" w14:textId="77777777" w:rsidR="005F7269" w:rsidRDefault="005F7269">
      <w:pPr>
        <w:pStyle w:val="Default"/>
        <w:spacing w:line="216" w:lineRule="auto"/>
        <w:jc w:val="center"/>
        <w:rPr>
          <w:b/>
        </w:rPr>
      </w:pPr>
    </w:p>
    <w:p w14:paraId="440E6EE8" w14:textId="6881A265" w:rsidR="004027FD" w:rsidRDefault="005F7269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14:paraId="78C19AF0" w14:textId="77777777"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8279BE" w14:paraId="5803032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D8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B58" w14:textId="77777777" w:rsidR="008279BE" w:rsidRPr="008279BE" w:rsidRDefault="008279BE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A9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771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8279BE" w14:paraId="15F9A59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91F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86B" w14:textId="02FEF95F" w:rsidR="008279BE" w:rsidRPr="00ED7151" w:rsidRDefault="008279BE" w:rsidP="005F726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Сентябрь-октябрь 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3906" w14:textId="64A58519" w:rsidR="008279BE" w:rsidRPr="00A64D8F" w:rsidRDefault="00A64D8F" w:rsidP="00A64D8F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A64D8F">
              <w:rPr>
                <w:rFonts w:ascii="Times New Roman" w:hAnsi="Times New Roman"/>
                <w:sz w:val="24"/>
              </w:rPr>
              <w:t>Обсуждение, дополнение, утверждение плана работы ОМО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576C" w14:textId="6FCD5B4E" w:rsidR="008279BE" w:rsidRPr="008279BE" w:rsidRDefault="00A64D8F" w:rsidP="008279BE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</w:t>
            </w:r>
          </w:p>
        </w:tc>
      </w:tr>
      <w:tr w:rsidR="000614A3" w14:paraId="09DE08B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BFD" w14:textId="77777777" w:rsidR="000614A3" w:rsidRDefault="000614A3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AC9B" w14:textId="45E99222" w:rsidR="000614A3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8C07" w14:textId="417B0813" w:rsidR="000614A3" w:rsidRPr="00A64D8F" w:rsidRDefault="00A64D8F" w:rsidP="00ED71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методических рекомендаций по формированию перечня эффективных мероприятий «дорожной карты» подготовки к ГИА для повышения качества образования на основе результатов ГИА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BA97" w14:textId="61FF9EF5" w:rsidR="000614A3" w:rsidRPr="00A64D8F" w:rsidRDefault="00A64D8F" w:rsidP="00ED7151">
            <w:pPr>
              <w:rPr>
                <w:rFonts w:ascii="Times New Roman" w:hAnsi="Times New Roman"/>
              </w:rPr>
            </w:pPr>
            <w:r w:rsidRPr="00A64D8F">
              <w:rPr>
                <w:rFonts w:ascii="Times New Roman" w:hAnsi="Times New Roman"/>
                <w:sz w:val="24"/>
              </w:rPr>
              <w:t>Руководитель РМО</w:t>
            </w:r>
          </w:p>
        </w:tc>
      </w:tr>
      <w:tr w:rsidR="0078756A" w14:paraId="671093C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131" w14:textId="77777777" w:rsidR="0078756A" w:rsidRDefault="0078756A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026E" w14:textId="0BCC190B" w:rsidR="0078756A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Март-апрель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F055" w14:textId="20A7F86A" w:rsidR="0078756A" w:rsidRPr="00A64D8F" w:rsidRDefault="00A64D8F" w:rsidP="000614A3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Новое поколение – новые правила обучения. Обсуждение эффективности проведения современного урока.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B376" w14:textId="66F1B6D3" w:rsidR="0078756A" w:rsidRPr="0078756A" w:rsidRDefault="00A64D8F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</w:t>
            </w:r>
          </w:p>
        </w:tc>
      </w:tr>
      <w:tr w:rsidR="008279BE" w14:paraId="5C4760AF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1D72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914" w14:textId="748DBE39"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 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5D16" w14:textId="64A692DC" w:rsidR="008279BE" w:rsidRPr="00A64D8F" w:rsidRDefault="00A64D8F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результативности работы ОМО, перспективный план на следующий учебный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F979" w14:textId="652973F3" w:rsidR="008279BE" w:rsidRPr="0078756A" w:rsidRDefault="00A64D8F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</w:t>
            </w:r>
          </w:p>
        </w:tc>
      </w:tr>
      <w:tr w:rsidR="007E01F0" w14:paraId="437498E9" w14:textId="77777777" w:rsidTr="004E0AF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0F96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43CA8E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23697707" w14:textId="77777777" w:rsidR="007E01F0" w:rsidRDefault="007E01F0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</w:t>
            </w:r>
            <w:r w:rsidR="00DD1627">
              <w:rPr>
                <w:rFonts w:ascii="Times New Roman" w:hAnsi="Times New Roman"/>
                <w:b/>
                <w:sz w:val="24"/>
              </w:rPr>
              <w:t xml:space="preserve"> районного уровня, участие в </w:t>
            </w:r>
            <w:r w:rsidR="005F7269">
              <w:rPr>
                <w:rFonts w:ascii="Times New Roman" w:hAnsi="Times New Roman"/>
                <w:b/>
                <w:sz w:val="24"/>
              </w:rPr>
              <w:t xml:space="preserve">районных, </w:t>
            </w:r>
            <w:r w:rsidR="00DD1627">
              <w:rPr>
                <w:rFonts w:ascii="Times New Roman" w:hAnsi="Times New Roman"/>
                <w:b/>
                <w:sz w:val="24"/>
              </w:rPr>
              <w:t>городских мероприятиях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  <w:p w14:paraId="36BE73FE" w14:textId="141C7963" w:rsidR="005F7269" w:rsidRDefault="005F7269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8279BE" w14:paraId="44B1A20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0FA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AF7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27D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5EE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4F3F734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D255" w14:textId="77777777" w:rsidR="008279BE" w:rsidRDefault="008279BE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C24" w14:textId="3B86F55A" w:rsidR="008279BE" w:rsidRDefault="00CE3A15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август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D542" w14:textId="408B78F8" w:rsidR="008279BE" w:rsidRDefault="00A64D8F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 с планом мероприятий по реализации основ государственной политики РФ на территории НСО на 2026-2030 учебный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933" w14:textId="62F59AE0" w:rsidR="008279BE" w:rsidRDefault="00A64D8F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Учителя-предметники</w:t>
            </w:r>
          </w:p>
        </w:tc>
      </w:tr>
      <w:tr w:rsidR="008279BE" w14:paraId="41E98A5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62C" w14:textId="77777777" w:rsidR="008279BE" w:rsidRDefault="008279BE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9E79" w14:textId="68450351" w:rsidR="008279BE" w:rsidRDefault="00CE3A15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5E83" w14:textId="5DAAAB65" w:rsidR="008279BE" w:rsidRPr="00901C57" w:rsidRDefault="00CE3A15" w:rsidP="00ED715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Городской семинар «Роль методических объединений в повышении профессиональной компетентности </w:t>
            </w:r>
            <w:r w:rsidR="003B178E">
              <w:rPr>
                <w:rFonts w:ascii="Times New Roman" w:hAnsi="Times New Roman"/>
                <w:color w:val="auto"/>
                <w:sz w:val="24"/>
                <w:szCs w:val="24"/>
              </w:rPr>
              <w:t>педагогов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8F12" w14:textId="777E2591" w:rsidR="008279BE" w:rsidRDefault="003B178E" w:rsidP="00ED7151">
            <w:pPr>
              <w:spacing w:after="0" w:line="240" w:lineRule="auto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Руководитель ММО</w:t>
            </w:r>
          </w:p>
        </w:tc>
      </w:tr>
      <w:tr w:rsidR="00CE3A15" w14:paraId="6153C74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2B08" w14:textId="77777777" w:rsidR="00CE3A15" w:rsidRDefault="00CE3A15" w:rsidP="00CE3A1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3E18" w14:textId="5FDEA072" w:rsidR="00CE3A15" w:rsidRDefault="00CE3A15" w:rsidP="00CE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BF23" w14:textId="7ABE0EA7" w:rsidR="00CE3A15" w:rsidRDefault="00CE3A15" w:rsidP="00CE3A15">
            <w:pPr>
              <w:pStyle w:val="af0"/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Городской конкурс эссе для учителей города Новосибирска «Страницы педагогического опыта»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500C" w14:textId="6D05B715" w:rsidR="00CE3A15" w:rsidRPr="007E01F0" w:rsidRDefault="003B178E" w:rsidP="00CE3A15">
            <w:pPr>
              <w:pStyle w:val="af0"/>
            </w:pPr>
            <w:r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Руководитель ММО</w:t>
            </w:r>
          </w:p>
        </w:tc>
      </w:tr>
      <w:tr w:rsidR="00CE3A15" w14:paraId="740B644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F6C9" w14:textId="77777777" w:rsidR="00CE3A15" w:rsidRDefault="00CE3A15" w:rsidP="00CE3A1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7AB9" w14:textId="3D7430C0" w:rsidR="00CE3A15" w:rsidRDefault="003B178E" w:rsidP="00CE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A959" w14:textId="5F4635B8" w:rsidR="00CE3A15" w:rsidRPr="003B178E" w:rsidRDefault="003B178E" w:rsidP="00CE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семинар «Аттестация педагогических работников. Подготовка аттестационных документов» (для молодых специалистов и учителей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КК)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8710" w14:textId="2C130E8D" w:rsidR="00CE3A15" w:rsidRPr="003B178E" w:rsidRDefault="003B178E" w:rsidP="00CE3A15">
            <w:pPr>
              <w:pStyle w:val="af0"/>
              <w:rPr>
                <w:rFonts w:ascii="Times New Roman" w:hAnsi="Times New Roman"/>
              </w:rPr>
            </w:pPr>
            <w:r w:rsidRPr="003B178E">
              <w:rPr>
                <w:rFonts w:ascii="Times New Roman" w:hAnsi="Times New Roman"/>
                <w:sz w:val="24"/>
              </w:rPr>
              <w:t>Ст. методист МАУ ДПО «НИСО»</w:t>
            </w:r>
          </w:p>
        </w:tc>
      </w:tr>
      <w:tr w:rsidR="00CE3A15" w14:paraId="79386D6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CE1C" w14:textId="77777777" w:rsidR="00CE3A15" w:rsidRDefault="00CE3A15" w:rsidP="00CE3A1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4E49" w14:textId="321E5A9A" w:rsidR="00CE3A15" w:rsidRDefault="003B178E" w:rsidP="00CE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0794" w14:textId="4372954E" w:rsidR="00CE3A15" w:rsidRPr="003B178E" w:rsidRDefault="003B178E" w:rsidP="00CE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XXVIII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лингвометодической конференции, организованной кафедрой современного русского языка и методики его преподавания НГПУ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BAD5" w14:textId="496F7C59" w:rsidR="00CE3A15" w:rsidRDefault="00CE3A15" w:rsidP="00CE3A15"/>
        </w:tc>
      </w:tr>
      <w:tr w:rsidR="00CE3A15" w14:paraId="3377D09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AABD" w14:textId="77777777" w:rsidR="00CE3A15" w:rsidRDefault="00CE3A15" w:rsidP="00CE3A1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CFA1" w14:textId="226E14B9" w:rsidR="00CE3A15" w:rsidRPr="004719E8" w:rsidRDefault="003B178E" w:rsidP="00CE3A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2B75" w14:textId="741DB10E" w:rsidR="00CE3A15" w:rsidRPr="004719E8" w:rsidRDefault="003B178E" w:rsidP="00CE3A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Методические события (по отдельному плану)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E46D" w14:textId="77777777" w:rsidR="00CE3A15" w:rsidRDefault="00CE3A15" w:rsidP="00CE3A15"/>
        </w:tc>
      </w:tr>
      <w:tr w:rsidR="00CE3A15" w14:paraId="0015F197" w14:textId="77777777" w:rsidTr="00FF7552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E92D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D66140E" w14:textId="3B0B7CEF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Участие в проведении единого методического дня, недели, единой предметной недели, </w:t>
            </w:r>
          </w:p>
          <w:p w14:paraId="701C131B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CE3A15" w14:paraId="05A673A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E38" w14:textId="77777777" w:rsidR="00CE3A15" w:rsidRDefault="00CE3A15" w:rsidP="00CE3A1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B54F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C72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59A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3A15" w14:paraId="1ACD40B9" w14:textId="77777777" w:rsidTr="005751A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581" w14:textId="77777777" w:rsidR="00CE3A15" w:rsidRDefault="00CE3A15" w:rsidP="00CE3A1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421" w14:textId="44B5458F" w:rsidR="00CE3A15" w:rsidRDefault="001A1486" w:rsidP="00CE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24F5" w14:textId="3FE41EF9" w:rsidR="00CE3A15" w:rsidRDefault="001A1486" w:rsidP="00CE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Методические дни (АО «Издательство «Просвещение», издательство «Экзамен»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3606" w14:textId="68EC0A0C" w:rsidR="00CE3A15" w:rsidRDefault="001A1486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отдельному плану</w:t>
            </w:r>
          </w:p>
        </w:tc>
      </w:tr>
      <w:tr w:rsidR="001A1486" w14:paraId="4C056203" w14:textId="77777777" w:rsidTr="005751A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B29E" w14:textId="058DE67C" w:rsidR="001A1486" w:rsidRDefault="001A1486" w:rsidP="00CE3A1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2434" w14:textId="38BCCD08" w:rsidR="001A1486" w:rsidRDefault="001A1486" w:rsidP="00CE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8CCA" w14:textId="77777777" w:rsidR="001A1486" w:rsidRDefault="001A1486" w:rsidP="00CE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Предметные дни:</w:t>
            </w:r>
          </w:p>
          <w:p w14:paraId="22959DEE" w14:textId="77777777" w:rsidR="001A1486" w:rsidRDefault="001A1486" w:rsidP="001A148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сентября – Международный день грамотности</w:t>
            </w:r>
          </w:p>
          <w:p w14:paraId="70A5DC6B" w14:textId="77777777" w:rsidR="001A1486" w:rsidRDefault="001A1486" w:rsidP="001A148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сентября – Литературный диктант (для учителей и учащихся)</w:t>
            </w:r>
          </w:p>
          <w:p w14:paraId="2E104D03" w14:textId="77777777" w:rsidR="001A1486" w:rsidRDefault="001A1486" w:rsidP="001A148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октября – Всероссийский день лицеиста</w:t>
            </w:r>
          </w:p>
          <w:p w14:paraId="046B8EE5" w14:textId="77777777" w:rsidR="001A1486" w:rsidRDefault="001A1486" w:rsidP="001A148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ноября – Международный конкурс-игра по языкознанию «Русский медвежонок»</w:t>
            </w:r>
          </w:p>
          <w:p w14:paraId="7598D686" w14:textId="77777777" w:rsidR="001A1486" w:rsidRDefault="001A1486" w:rsidP="001A148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ноября – День словарей и энциклопедий</w:t>
            </w:r>
          </w:p>
          <w:p w14:paraId="6454B221" w14:textId="77777777" w:rsidR="001A1486" w:rsidRDefault="001A1486" w:rsidP="001A148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– литературный конкурс «Пегас»</w:t>
            </w:r>
          </w:p>
          <w:p w14:paraId="5FE20E7F" w14:textId="77777777" w:rsidR="001A1486" w:rsidRDefault="001A1486" w:rsidP="001A148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февраля – Международный день родного языка</w:t>
            </w:r>
          </w:p>
          <w:p w14:paraId="6D1EFFFE" w14:textId="77777777" w:rsidR="001A1486" w:rsidRDefault="001A1486" w:rsidP="001A148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мая – День славянской письменности и культуры</w:t>
            </w:r>
          </w:p>
          <w:p w14:paraId="0C389957" w14:textId="2BB6D3FC" w:rsidR="001A1486" w:rsidRPr="001A1486" w:rsidRDefault="001A1486" w:rsidP="001A148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июня </w:t>
            </w:r>
            <w:r w:rsidR="00614D0C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14D0C">
              <w:rPr>
                <w:rFonts w:ascii="Times New Roman" w:hAnsi="Times New Roman"/>
                <w:sz w:val="24"/>
                <w:szCs w:val="24"/>
              </w:rPr>
              <w:t>Пушкинский день России (День русского языка)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45CB" w14:textId="38BA762F" w:rsidR="001A1486" w:rsidRDefault="001A1486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отдельному плану</w:t>
            </w:r>
          </w:p>
        </w:tc>
      </w:tr>
      <w:tr w:rsidR="00CE3A15" w14:paraId="3E492281" w14:textId="77777777" w:rsidTr="00920DD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CA0E" w14:textId="594F9A60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0AC548D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E347A6A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CE3A15" w14:paraId="3FEF1260" w14:textId="77777777" w:rsidTr="008279BE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B38" w14:textId="77777777" w:rsidR="00CE3A15" w:rsidRDefault="00CE3A15" w:rsidP="00CE3A1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A56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E3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22B2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14:paraId="1A7CC71B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3A15" w14:paraId="2AF8507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639" w14:textId="77777777" w:rsidR="00CE3A15" w:rsidRDefault="00CE3A15" w:rsidP="00CE3A1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3162" w14:textId="1FEF3CD2" w:rsidR="00CE3A15" w:rsidRDefault="00614D0C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4CED" w14:textId="558B320B" w:rsidR="00CE3A15" w:rsidRPr="001D47C5" w:rsidRDefault="00614D0C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Мастер-класс «Медиаобразование: работа с источниками». (Из опыта работы МБОУ СОШ № 4»)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EF26" w14:textId="1CC862A6" w:rsidR="00CE3A15" w:rsidRDefault="00614D0C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Гусенкова С.Л., учитель русского языка и литературы, руководитель ШМО</w:t>
            </w:r>
          </w:p>
        </w:tc>
      </w:tr>
      <w:tr w:rsidR="00CE3A15" w14:paraId="7461792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6A0F" w14:textId="77777777" w:rsidR="00CE3A15" w:rsidRDefault="00CE3A15" w:rsidP="00CE3A1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8016" w14:textId="4E7D3593" w:rsidR="00CE3A15" w:rsidRDefault="00614D0C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C681" w14:textId="1834CEC8" w:rsidR="00CE3A15" w:rsidRDefault="00614D0C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Городской семинар «Преодоление языкового барьера и социализация</w:t>
            </w:r>
            <w:r w:rsidR="00A93B4F">
              <w:rPr>
                <w:rFonts w:ascii="Times New Roman" w:hAnsi="Times New Roman"/>
                <w:sz w:val="24"/>
              </w:rPr>
              <w:t xml:space="preserve"> в школе» (МАОУ СОШ № 77)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5A71" w14:textId="3CED8CB3" w:rsidR="00CE3A15" w:rsidRDefault="00A93B4F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Донцова М.С., учитель русского языка и литературы, руководитель МО Заельцовского района</w:t>
            </w:r>
          </w:p>
        </w:tc>
      </w:tr>
      <w:tr w:rsidR="00A93B4F" w14:paraId="18660E1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9D84" w14:textId="1E37CD6B" w:rsidR="00A93B4F" w:rsidRDefault="00A93B4F" w:rsidP="00CE3A1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AC71" w14:textId="5DD050C5" w:rsidR="00A93B4F" w:rsidRDefault="00A93B4F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3C92" w14:textId="3C862862" w:rsidR="00A93B4F" w:rsidRDefault="00A93B4F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Городской семинар «Актуальные</w:t>
            </w:r>
            <w:r w:rsidR="006442C3">
              <w:rPr>
                <w:rFonts w:ascii="Times New Roman" w:hAnsi="Times New Roman"/>
                <w:sz w:val="24"/>
              </w:rPr>
              <w:t xml:space="preserve"> приёмы работы с текстом на уроках русского языка и литературы» (Из опыта работы МАОУ «НЭЛ»)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9EDB" w14:textId="25FDC25F" w:rsidR="00A93B4F" w:rsidRDefault="006442C3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Рыжкова Е.С., учитель русского языка и литературы, зав.кафедрой филологии МАОУ «НЭЛ»</w:t>
            </w:r>
          </w:p>
        </w:tc>
      </w:tr>
      <w:tr w:rsidR="006442C3" w14:paraId="4670E4C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8EC8" w14:textId="352835E2" w:rsidR="006442C3" w:rsidRDefault="006442C3" w:rsidP="00CE3A1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7EFA" w14:textId="2C4B0676" w:rsidR="006442C3" w:rsidRDefault="006442C3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FB16" w14:textId="5543974F" w:rsidR="006442C3" w:rsidRDefault="006442C3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Открытые городские и районные семинары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52A9" w14:textId="4AFECBDC" w:rsidR="006442C3" w:rsidRDefault="006442C3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отдельному плану</w:t>
            </w:r>
          </w:p>
        </w:tc>
      </w:tr>
      <w:tr w:rsidR="00CE3A15" w14:paraId="69E0DA7A" w14:textId="77777777" w:rsidTr="003F2A20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179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CE3A15" w14:paraId="691FC1A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42" w14:textId="77777777" w:rsidR="00CE3A15" w:rsidRDefault="00CE3A15" w:rsidP="00CE3A1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F3E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7784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C33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3A15" w14:paraId="27677D54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8D3" w14:textId="77777777" w:rsidR="00CE3A15" w:rsidRDefault="00CE3A15" w:rsidP="00CE3A1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DB5D" w14:textId="6BBBE89C" w:rsidR="00CE3A15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47EA" w14:textId="3525AE03" w:rsidR="00CE3A15" w:rsidRPr="00527362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362">
              <w:rPr>
                <w:rFonts w:ascii="Times New Roman" w:hAnsi="Times New Roman"/>
                <w:bCs/>
                <w:color w:val="333333"/>
                <w:sz w:val="24"/>
                <w:szCs w:val="21"/>
                <w:shd w:val="clear" w:color="auto" w:fill="FFFFFF"/>
              </w:rPr>
              <w:t>Новосибирский</w:t>
            </w:r>
            <w:r w:rsidRPr="00527362">
              <w:rPr>
                <w:rFonts w:ascii="Times New Roman" w:hAnsi="Times New Roman"/>
                <w:color w:val="333333"/>
                <w:sz w:val="24"/>
                <w:szCs w:val="21"/>
                <w:shd w:val="clear" w:color="auto" w:fill="FFFFFF"/>
              </w:rPr>
              <w:t> областной </w:t>
            </w:r>
            <w:r w:rsidRPr="00527362">
              <w:rPr>
                <w:rFonts w:ascii="Times New Roman" w:hAnsi="Times New Roman"/>
                <w:bCs/>
                <w:color w:val="333333"/>
                <w:sz w:val="24"/>
                <w:szCs w:val="21"/>
                <w:shd w:val="clear" w:color="auto" w:fill="FFFFFF"/>
              </w:rPr>
              <w:t>фонд</w:t>
            </w:r>
            <w:r w:rsidRPr="00527362">
              <w:rPr>
                <w:rFonts w:ascii="Times New Roman" w:hAnsi="Times New Roman"/>
                <w:color w:val="333333"/>
                <w:sz w:val="24"/>
                <w:szCs w:val="21"/>
                <w:shd w:val="clear" w:color="auto" w:fill="FFFFFF"/>
              </w:rPr>
              <w:t> сохранения и развития русского языка «</w:t>
            </w:r>
            <w:r w:rsidRPr="00527362">
              <w:rPr>
                <w:rFonts w:ascii="Times New Roman" w:hAnsi="Times New Roman"/>
                <w:bCs/>
                <w:color w:val="333333"/>
                <w:sz w:val="24"/>
                <w:szCs w:val="21"/>
                <w:shd w:val="clear" w:color="auto" w:fill="FFFFFF"/>
              </w:rPr>
              <w:t>Родное</w:t>
            </w:r>
            <w:r w:rsidRPr="00527362">
              <w:rPr>
                <w:rFonts w:ascii="Times New Roman" w:hAnsi="Times New Roman"/>
                <w:color w:val="333333"/>
                <w:sz w:val="24"/>
                <w:szCs w:val="21"/>
                <w:shd w:val="clear" w:color="auto" w:fill="FFFFFF"/>
              </w:rPr>
              <w:t> </w:t>
            </w:r>
            <w:r w:rsidRPr="00527362">
              <w:rPr>
                <w:rFonts w:ascii="Times New Roman" w:hAnsi="Times New Roman"/>
                <w:bCs/>
                <w:color w:val="333333"/>
                <w:sz w:val="24"/>
                <w:szCs w:val="21"/>
                <w:shd w:val="clear" w:color="auto" w:fill="FFFFFF"/>
              </w:rPr>
              <w:t>слово</w:t>
            </w:r>
            <w:r w:rsidRPr="00527362">
              <w:rPr>
                <w:rFonts w:ascii="Times New Roman" w:hAnsi="Times New Roman"/>
                <w:color w:val="333333"/>
                <w:sz w:val="24"/>
                <w:szCs w:val="21"/>
                <w:shd w:val="clear" w:color="auto" w:fill="FFFFFF"/>
              </w:rPr>
              <w:t>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D7A5" w14:textId="0244863B" w:rsidR="00CE3A15" w:rsidRPr="003B6657" w:rsidRDefault="00527362" w:rsidP="00CE3A15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Руководители ШМО, руководители РМГ</w:t>
            </w:r>
          </w:p>
        </w:tc>
      </w:tr>
      <w:tr w:rsidR="00CE3A15" w14:paraId="68FF25E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D5AF" w14:textId="77777777" w:rsidR="00CE3A15" w:rsidRDefault="00CE3A15" w:rsidP="00CE3A1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011" w14:textId="7805547D" w:rsidR="00CE3A15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1FAF" w14:textId="4611808E" w:rsidR="00CE3A15" w:rsidRPr="00214174" w:rsidRDefault="00527362" w:rsidP="00CE3A15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НГНБ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3871" w14:textId="6CE0AC72" w:rsidR="00CE3A15" w:rsidRPr="00214174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ШМО, руководители РМГ</w:t>
            </w:r>
          </w:p>
        </w:tc>
      </w:tr>
      <w:tr w:rsidR="00CE3A15" w14:paraId="1F733AB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3D6" w14:textId="77777777" w:rsidR="00CE3A15" w:rsidRDefault="00CE3A15" w:rsidP="00CE3A1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6A90" w14:textId="7F873B1D" w:rsidR="00CE3A15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FDA3" w14:textId="4F2D25C8" w:rsidR="00CE3A15" w:rsidRPr="00F80ACA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 культуры Новосибирской области «Новосибирская областная молодёжная библиотека»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42A3" w14:textId="7399C327" w:rsidR="00CE3A15" w:rsidRPr="00F80ACA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ШМО, руководители РМГ</w:t>
            </w:r>
          </w:p>
        </w:tc>
      </w:tr>
      <w:tr w:rsidR="00CE3A15" w14:paraId="5A653FEB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32C1" w14:textId="77777777" w:rsidR="00CE3A15" w:rsidRDefault="00CE3A15" w:rsidP="00CE3A1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CE29" w14:textId="76A71105" w:rsidR="00CE3A15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CFA4" w14:textId="6658687B" w:rsidR="00CE3A15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НИСО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8AC3" w14:textId="68AD219B" w:rsidR="00CE3A15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ШМО, руководители РМГ</w:t>
            </w:r>
          </w:p>
        </w:tc>
      </w:tr>
      <w:tr w:rsidR="00CE3A15" w14:paraId="4E8D8D6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F58E" w14:textId="77777777" w:rsidR="00CE3A15" w:rsidRDefault="00CE3A15" w:rsidP="00CE3A1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4AF6" w14:textId="24745428" w:rsidR="00CE3A15" w:rsidRPr="002A2D43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9B4F" w14:textId="0244E694" w:rsidR="00CE3A15" w:rsidRPr="002A2D43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НГПУ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D44E" w14:textId="54EF18DD" w:rsidR="00CE3A15" w:rsidRPr="00F80ACA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ШМО, руководители РМГ</w:t>
            </w:r>
          </w:p>
        </w:tc>
      </w:tr>
      <w:tr w:rsidR="00CE3A15" w14:paraId="6DFC2AC8" w14:textId="77777777" w:rsidTr="003915DD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638F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CE3A15" w14:paraId="5435601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F95" w14:textId="77777777" w:rsidR="00CE3A15" w:rsidRDefault="00CE3A15" w:rsidP="00CE3A1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ABF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F5A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81DB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3A15" w14:paraId="2E485C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84E" w14:textId="77777777" w:rsidR="00CE3A15" w:rsidRDefault="00CE3A15" w:rsidP="00CE3A15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69C8" w14:textId="46D5ADED" w:rsidR="00CE3A15" w:rsidRDefault="00AF3738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 w:rsidR="00B73FA9">
              <w:rPr>
                <w:rFonts w:ascii="Times New Roman" w:hAnsi="Times New Roman"/>
                <w:sz w:val="24"/>
              </w:rPr>
              <w:t>екабрь-январь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3AE4" w14:textId="45384432" w:rsidR="00CE3A15" w:rsidRPr="00B73FA9" w:rsidRDefault="00B73FA9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</w:rPr>
              <w:t xml:space="preserve"> городской конкурс эссе «Страницы педагогического опыта»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0F8D" w14:textId="25D172A0" w:rsidR="00CE3A15" w:rsidRDefault="00B73FA9" w:rsidP="00CE3A15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ММО</w:t>
            </w:r>
          </w:p>
        </w:tc>
      </w:tr>
      <w:tr w:rsidR="00CE3A15" w14:paraId="663EE04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C86" w14:textId="77777777" w:rsidR="00CE3A15" w:rsidRDefault="00CE3A15" w:rsidP="00CE3A15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81AE" w14:textId="6F2734BF" w:rsidR="00CE3A15" w:rsidRPr="004C58EF" w:rsidRDefault="00B73FA9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B140" w14:textId="26D7AE55" w:rsidR="00CE3A15" w:rsidRPr="00B73FA9" w:rsidRDefault="00B73FA9" w:rsidP="00CE3A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городская межпредметная олимпиада по русскому языку и литературе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B134" w14:textId="77777777" w:rsidR="00CE3A15" w:rsidRPr="004C58EF" w:rsidRDefault="00CE3A15" w:rsidP="00CE3A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3738" w14:paraId="6E52FCD0" w14:textId="77777777" w:rsidTr="00F423A4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F22B" w14:textId="57EAD5CB" w:rsidR="00AF3738" w:rsidRPr="004C58EF" w:rsidRDefault="00AF3738" w:rsidP="00AF3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РМО с учётом его специфики</w:t>
            </w:r>
          </w:p>
        </w:tc>
      </w:tr>
      <w:tr w:rsidR="00AF3738" w14:paraId="67A965B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731C" w14:textId="68AF67AE" w:rsidR="00AF3738" w:rsidRPr="00AF3738" w:rsidRDefault="00AF3738" w:rsidP="00AF3738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D423" w14:textId="6718A456" w:rsidR="00AF3738" w:rsidRDefault="00AF3738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09D2" w14:textId="0E48E748" w:rsidR="00AF3738" w:rsidRPr="002A5B05" w:rsidRDefault="007C6C13" w:rsidP="002A5B05">
            <w:pPr>
              <w:ind w:left="1" w:hanging="3"/>
              <w:rPr>
                <w:rFonts w:ascii="Times New Roman" w:hAnsi="Times New Roman"/>
                <w:sz w:val="24"/>
                <w:szCs w:val="28"/>
              </w:rPr>
            </w:pPr>
            <w:r w:rsidRPr="007C6C13">
              <w:rPr>
                <w:rFonts w:ascii="Times New Roman" w:hAnsi="Times New Roman"/>
                <w:sz w:val="24"/>
                <w:szCs w:val="28"/>
              </w:rPr>
              <w:t>Городской литературный праздник-конкурс для обучающихс</w:t>
            </w:r>
            <w:r w:rsidR="002A5B05">
              <w:rPr>
                <w:rFonts w:ascii="Times New Roman" w:hAnsi="Times New Roman"/>
                <w:sz w:val="24"/>
                <w:szCs w:val="28"/>
              </w:rPr>
              <w:t xml:space="preserve">я </w:t>
            </w:r>
            <w:r w:rsidRPr="007C6C13">
              <w:rPr>
                <w:rFonts w:ascii="Times New Roman" w:hAnsi="Times New Roman"/>
                <w:sz w:val="24"/>
                <w:szCs w:val="28"/>
              </w:rPr>
              <w:t>9-11 классов общеобразовательных организаций города Новосибирска,</w:t>
            </w:r>
            <w:r w:rsidR="002A5B05">
              <w:rPr>
                <w:rFonts w:ascii="Times New Roman" w:hAnsi="Times New Roman"/>
                <w:sz w:val="24"/>
                <w:szCs w:val="28"/>
              </w:rPr>
              <w:t xml:space="preserve"> посвященный 14</w:t>
            </w:r>
            <w:r w:rsidRPr="007C6C13">
              <w:rPr>
                <w:rFonts w:ascii="Times New Roman" w:hAnsi="Times New Roman"/>
                <w:sz w:val="24"/>
                <w:szCs w:val="28"/>
              </w:rPr>
              <w:t>0-летию со дня рождения Н.С. Гумилёва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A597" w14:textId="6F87DE04" w:rsidR="00AF3738" w:rsidRPr="004C58EF" w:rsidRDefault="007C6C13" w:rsidP="00CE3A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ОМО</w:t>
            </w:r>
          </w:p>
        </w:tc>
      </w:tr>
      <w:tr w:rsidR="00CE3A15" w14:paraId="507B208C" w14:textId="77777777" w:rsidTr="008279BE">
        <w:trPr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9A00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5055B80F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EAEC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CE3A15" w14:paraId="5D3CAB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945" w14:textId="77777777" w:rsidR="00CE3A15" w:rsidRDefault="00CE3A15" w:rsidP="00CE3A1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20CF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8FC0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79E" w14:textId="77777777" w:rsidR="00CE3A15" w:rsidRDefault="00CE3A15" w:rsidP="00CE3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3A15" w14:paraId="6C47D16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37CA" w14:textId="77777777" w:rsidR="00CE3A15" w:rsidRDefault="00CE3A15" w:rsidP="00CE3A15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478D" w14:textId="3184E64E" w:rsidR="00CE3A15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024" w14:textId="20CDE3B7" w:rsidR="00CE3A15" w:rsidRDefault="00AF3738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информационных материалов для сайта НИСО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787A" w14:textId="15A5B77A" w:rsidR="00CE3A15" w:rsidRDefault="00AF3738" w:rsidP="00CE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Руководители РМО, ШМО</w:t>
            </w:r>
          </w:p>
        </w:tc>
      </w:tr>
      <w:tr w:rsidR="00CE3A15" w14:paraId="652C6DF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A07A" w14:textId="77777777" w:rsidR="00CE3A15" w:rsidRDefault="00CE3A15" w:rsidP="00CE3A15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362D" w14:textId="5283FA81" w:rsidR="00CE3A15" w:rsidRDefault="00527362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0542" w14:textId="1FA78E63" w:rsidR="00CE3A15" w:rsidRDefault="00AF3738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периодических материалов для периодических изданий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9590" w14:textId="7A0E3E02" w:rsidR="00CE3A15" w:rsidRDefault="00AF3738" w:rsidP="00CE3A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Учителя-предметники</w:t>
            </w:r>
          </w:p>
        </w:tc>
      </w:tr>
    </w:tbl>
    <w:p w14:paraId="74833621" w14:textId="77777777"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14:paraId="68C07FEE" w14:textId="38CCB347" w:rsidR="004027F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Р</w:t>
      </w:r>
      <w:r w:rsidR="0043118E">
        <w:rPr>
          <w:rFonts w:ascii="Times New Roman" w:hAnsi="Times New Roman"/>
          <w:sz w:val="24"/>
        </w:rPr>
        <w:t xml:space="preserve">МО учителей </w:t>
      </w:r>
      <w:r w:rsidR="00AF3738">
        <w:rPr>
          <w:rFonts w:ascii="Times New Roman" w:hAnsi="Times New Roman"/>
          <w:sz w:val="24"/>
        </w:rPr>
        <w:t>русского языка и литературы</w:t>
      </w:r>
    </w:p>
    <w:p w14:paraId="3BF8B5B0" w14:textId="709948F2" w:rsidR="004027FD" w:rsidRDefault="00AF3738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  <w:u w:val="single"/>
        </w:rPr>
        <w:t>Центрального</w:t>
      </w:r>
      <w:r w:rsidR="0013395A">
        <w:rPr>
          <w:rFonts w:ascii="Times New Roman" w:hAnsi="Times New Roman"/>
          <w:sz w:val="24"/>
        </w:rPr>
        <w:t xml:space="preserve"> района города Новосибирска </w:t>
      </w:r>
      <w:r w:rsidR="0013395A">
        <w:rPr>
          <w:rFonts w:ascii="Times New Roman" w:hAnsi="Times New Roman"/>
          <w:sz w:val="24"/>
        </w:rPr>
        <w:tab/>
      </w:r>
      <w:r w:rsidR="0013395A">
        <w:rPr>
          <w:rFonts w:ascii="Times New Roman" w:hAnsi="Times New Roman"/>
          <w:sz w:val="24"/>
        </w:rPr>
        <w:tab/>
        <w:t xml:space="preserve">              </w:t>
      </w:r>
      <w:r w:rsidR="0043118E">
        <w:rPr>
          <w:rFonts w:ascii="Times New Roman" w:hAnsi="Times New Roman"/>
          <w:sz w:val="24"/>
        </w:rPr>
        <w:t xml:space="preserve">                          </w:t>
      </w:r>
      <w:r>
        <w:rPr>
          <w:rFonts w:ascii="Times New Roman" w:hAnsi="Times New Roman"/>
          <w:sz w:val="24"/>
        </w:rPr>
        <w:t>Е.Н. Тищенко</w:t>
      </w:r>
      <w:r w:rsidR="0013395A">
        <w:rPr>
          <w:rFonts w:ascii="Times New Roman" w:hAnsi="Times New Roman"/>
          <w:b/>
          <w:sz w:val="28"/>
        </w:rPr>
        <w:t xml:space="preserve">       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B26B17"/>
    <w:multiLevelType w:val="hybridMultilevel"/>
    <w:tmpl w:val="54523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526848">
    <w:abstractNumId w:val="2"/>
  </w:num>
  <w:num w:numId="2" w16cid:durableId="849488917">
    <w:abstractNumId w:val="3"/>
  </w:num>
  <w:num w:numId="3" w16cid:durableId="1120105628">
    <w:abstractNumId w:val="0"/>
  </w:num>
  <w:num w:numId="4" w16cid:durableId="296111210">
    <w:abstractNumId w:val="4"/>
  </w:num>
  <w:num w:numId="5" w16cid:durableId="246235883">
    <w:abstractNumId w:val="6"/>
  </w:num>
  <w:num w:numId="6" w16cid:durableId="559637374">
    <w:abstractNumId w:val="5"/>
  </w:num>
  <w:num w:numId="7" w16cid:durableId="805199462">
    <w:abstractNumId w:val="7"/>
  </w:num>
  <w:num w:numId="8" w16cid:durableId="1745377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7FD"/>
    <w:rsid w:val="00010AF5"/>
    <w:rsid w:val="000113B7"/>
    <w:rsid w:val="00021CED"/>
    <w:rsid w:val="00023AB2"/>
    <w:rsid w:val="00046D1C"/>
    <w:rsid w:val="00047F5B"/>
    <w:rsid w:val="000614A3"/>
    <w:rsid w:val="000B5EC5"/>
    <w:rsid w:val="0013395A"/>
    <w:rsid w:val="001A1486"/>
    <w:rsid w:val="001D47C5"/>
    <w:rsid w:val="00214174"/>
    <w:rsid w:val="002550BD"/>
    <w:rsid w:val="002A2D43"/>
    <w:rsid w:val="002A5B05"/>
    <w:rsid w:val="00302746"/>
    <w:rsid w:val="0031749A"/>
    <w:rsid w:val="003B178E"/>
    <w:rsid w:val="003B6657"/>
    <w:rsid w:val="003D51FB"/>
    <w:rsid w:val="004027FD"/>
    <w:rsid w:val="00414924"/>
    <w:rsid w:val="0043118E"/>
    <w:rsid w:val="004719E8"/>
    <w:rsid w:val="004C58EF"/>
    <w:rsid w:val="004D0ED8"/>
    <w:rsid w:val="00515C0A"/>
    <w:rsid w:val="00527362"/>
    <w:rsid w:val="00543EF3"/>
    <w:rsid w:val="005C0E37"/>
    <w:rsid w:val="005F7269"/>
    <w:rsid w:val="00614D0C"/>
    <w:rsid w:val="0061731B"/>
    <w:rsid w:val="00642071"/>
    <w:rsid w:val="006442C3"/>
    <w:rsid w:val="006E251B"/>
    <w:rsid w:val="00707683"/>
    <w:rsid w:val="0078756A"/>
    <w:rsid w:val="007B6C3F"/>
    <w:rsid w:val="007C6C13"/>
    <w:rsid w:val="007D2F79"/>
    <w:rsid w:val="007D420F"/>
    <w:rsid w:val="007E01F0"/>
    <w:rsid w:val="008206DA"/>
    <w:rsid w:val="008279BE"/>
    <w:rsid w:val="008357B0"/>
    <w:rsid w:val="008E4324"/>
    <w:rsid w:val="00901C57"/>
    <w:rsid w:val="009302D5"/>
    <w:rsid w:val="00934102"/>
    <w:rsid w:val="00992B1C"/>
    <w:rsid w:val="00997B1F"/>
    <w:rsid w:val="00A64D8F"/>
    <w:rsid w:val="00A770D5"/>
    <w:rsid w:val="00A93B4F"/>
    <w:rsid w:val="00AF3738"/>
    <w:rsid w:val="00B73FA9"/>
    <w:rsid w:val="00BE17A8"/>
    <w:rsid w:val="00C61D74"/>
    <w:rsid w:val="00C76473"/>
    <w:rsid w:val="00CE3A15"/>
    <w:rsid w:val="00D0472C"/>
    <w:rsid w:val="00D23D04"/>
    <w:rsid w:val="00D2492A"/>
    <w:rsid w:val="00D90AB2"/>
    <w:rsid w:val="00DD1627"/>
    <w:rsid w:val="00ED7151"/>
    <w:rsid w:val="00F15DF2"/>
    <w:rsid w:val="00F34F10"/>
    <w:rsid w:val="00F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  <w15:docId w15:val="{4E342483-BD7A-4E75-B0E4-CE585F4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Интернет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Кузьмина</cp:lastModifiedBy>
  <cp:revision>25</cp:revision>
  <cp:lastPrinted>2026-09-18T06:34:00Z</cp:lastPrinted>
  <dcterms:created xsi:type="dcterms:W3CDTF">2025-09-23T13:08:00Z</dcterms:created>
  <dcterms:modified xsi:type="dcterms:W3CDTF">2026-10-26T12:14:00Z</dcterms:modified>
</cp:coreProperties>
</file>