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9F49" w14:textId="62E6D129" w:rsidR="00A36535" w:rsidRDefault="0043118E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6946"/>
      </w:tblGrid>
      <w:tr w:rsidR="00A36535" w14:paraId="6BCC8BF6" w14:textId="77777777" w:rsidTr="003D1245">
        <w:trPr>
          <w:trHeight w:val="185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23E790F" w14:textId="77777777" w:rsidR="00A36535" w:rsidRDefault="00A36535" w:rsidP="0059438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31B6D724" w14:textId="23AA7B6A" w:rsidR="00A36535" w:rsidRPr="005F7269" w:rsidRDefault="00A36535" w:rsidP="0059438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</w:t>
            </w:r>
            <w:r w:rsidR="008F12FD">
              <w:rPr>
                <w:rFonts w:ascii="Times New Roman" w:hAnsi="Times New Roman"/>
                <w:sz w:val="24"/>
              </w:rPr>
              <w:t>й русского языка и литературы Кузьмина Н.А.</w:t>
            </w:r>
          </w:p>
          <w:p w14:paraId="14E10E74" w14:textId="6AEC6993" w:rsidR="00A36535" w:rsidRDefault="00A36535" w:rsidP="0059438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14:paraId="18F4361C" w14:textId="77777777" w:rsidR="00A36535" w:rsidRDefault="00A36535" w:rsidP="0059438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«15» сентября 2026 г.</w:t>
            </w:r>
          </w:p>
        </w:tc>
      </w:tr>
    </w:tbl>
    <w:p w14:paraId="21225AA0" w14:textId="77777777" w:rsidR="00A36535" w:rsidRDefault="00A36535" w:rsidP="00A36535"/>
    <w:p w14:paraId="3DFB6226" w14:textId="77777777" w:rsidR="00A36535" w:rsidRDefault="00A36535" w:rsidP="00A36535"/>
    <w:p w14:paraId="6FF12438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1075F13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2D71093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FA3CBD7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79CFDB48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361C53D1" w14:textId="6ABC19BF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учителей русского языка и литературы</w:t>
      </w:r>
    </w:p>
    <w:p w14:paraId="77C839BC" w14:textId="7DA94C73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Дзержинского района</w:t>
      </w:r>
    </w:p>
    <w:p w14:paraId="575BE612" w14:textId="77777777" w:rsidR="00A36535" w:rsidRDefault="00A36535" w:rsidP="00A3653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7B961548" w14:textId="77777777" w:rsidR="00A36535" w:rsidRDefault="00A36535" w:rsidP="00A36535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14:paraId="47BB55B4" w14:textId="77777777" w:rsidR="00A36535" w:rsidRDefault="00A36535" w:rsidP="00A36535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78D3BF9E" w14:textId="77777777" w:rsidR="00A36535" w:rsidRDefault="00A36535" w:rsidP="00A36535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Pr="005F7269">
        <w:rPr>
          <w:b/>
        </w:rPr>
        <w:t xml:space="preserve"> </w:t>
      </w:r>
    </w:p>
    <w:p w14:paraId="6E6AF972" w14:textId="77777777" w:rsidR="00A36535" w:rsidRDefault="00A36535" w:rsidP="00A36535">
      <w:pPr>
        <w:pStyle w:val="Default"/>
        <w:spacing w:line="216" w:lineRule="auto"/>
        <w:jc w:val="center"/>
        <w:rPr>
          <w:b/>
        </w:rPr>
      </w:pPr>
    </w:p>
    <w:p w14:paraId="18F07DBB" w14:textId="77777777" w:rsidR="00A36535" w:rsidRDefault="00A36535" w:rsidP="00A36535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5D143763" w14:textId="77777777" w:rsidR="00A36535" w:rsidRDefault="00A36535" w:rsidP="00A36535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A36535" w14:paraId="7CC283E7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C39A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E7B4" w14:textId="77777777" w:rsidR="00A36535" w:rsidRPr="008279BE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A880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149C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A36535" w14:paraId="55B8B9F3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2FF3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AF93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2026</w:t>
            </w:r>
          </w:p>
          <w:p w14:paraId="587B6101" w14:textId="15DF9B15" w:rsidR="00177DA7" w:rsidRPr="00ED7151" w:rsidRDefault="00177DA7" w:rsidP="0059438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F269" w14:textId="59AD2D01" w:rsidR="00F55762" w:rsidRPr="00706513" w:rsidRDefault="0091022C" w:rsidP="00F5576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Обсуждение </w:t>
            </w:r>
            <w:r w:rsidR="00F55762">
              <w:rPr>
                <w:rFonts w:ascii="Times New Roman" w:hAnsi="Times New Roman"/>
                <w:sz w:val="24"/>
                <w:szCs w:val="24"/>
              </w:rPr>
              <w:t xml:space="preserve">и утверждение плана работы </w:t>
            </w:r>
            <w:r w:rsidR="00F55762" w:rsidRPr="00706513">
              <w:rPr>
                <w:rFonts w:ascii="Times New Roman" w:hAnsi="Times New Roman"/>
                <w:sz w:val="24"/>
                <w:szCs w:val="24"/>
              </w:rPr>
              <w:t xml:space="preserve">МО </w:t>
            </w:r>
            <w:r w:rsidR="00F557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учителей русского языка и литературы</w:t>
            </w:r>
            <w:r w:rsidR="00AA0F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0455A81" w14:textId="2BEB0865" w:rsidR="00A36535" w:rsidRPr="002B1147" w:rsidRDefault="00F55762" w:rsidP="002B1147">
            <w:pPr>
              <w:rPr>
                <w:rFonts w:ascii="Times New Roman" w:hAnsi="Times New Roman"/>
              </w:rPr>
            </w:pPr>
            <w:r w:rsidRPr="002B1147">
              <w:rPr>
                <w:rFonts w:ascii="Times New Roman" w:hAnsi="Times New Roman"/>
              </w:rPr>
              <w:t>Сообщение «</w:t>
            </w:r>
            <w:r w:rsidR="00EF3729" w:rsidRPr="002B1147">
              <w:rPr>
                <w:rFonts w:ascii="Times New Roman" w:hAnsi="Times New Roman"/>
              </w:rPr>
              <w:t xml:space="preserve"> </w:t>
            </w:r>
            <w:r w:rsidR="00AA0FA8">
              <w:rPr>
                <w:rFonts w:ascii="Times New Roman" w:hAnsi="Times New Roman"/>
              </w:rPr>
              <w:t xml:space="preserve">Новые </w:t>
            </w:r>
            <w:r w:rsidR="00EF3729" w:rsidRPr="002B1147">
              <w:rPr>
                <w:rFonts w:ascii="Times New Roman" w:hAnsi="Times New Roman"/>
              </w:rPr>
              <w:t>ОГЭ и ЕГЭ</w:t>
            </w:r>
            <w:r w:rsidR="00A908E5" w:rsidRPr="002B1147">
              <w:rPr>
                <w:rFonts w:ascii="Times New Roman" w:hAnsi="Times New Roman"/>
              </w:rPr>
              <w:t>,  выявление проблем, пути решения проблем</w:t>
            </w:r>
            <w:r w:rsidR="00EF3729" w:rsidRPr="002B1147"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B2FF" w14:textId="40673403" w:rsidR="00A36535" w:rsidRPr="008279BE" w:rsidRDefault="00EF3729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Таран О.В., Кнауб Т.А.</w:t>
            </w:r>
          </w:p>
        </w:tc>
      </w:tr>
      <w:tr w:rsidR="00A36535" w14:paraId="20725B9B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8CE6" w14:textId="276580D9" w:rsidR="00A36535" w:rsidRDefault="003932F4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236F" w14:textId="63F50029" w:rsidR="00A36535" w:rsidRDefault="003932F4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FE91" w14:textId="774935CB" w:rsidR="00A36535" w:rsidRDefault="003932F4" w:rsidP="003932F4">
            <w:pPr>
              <w:rPr>
                <w:rFonts w:ascii="Times New Roman" w:hAnsi="Times New Roman"/>
                <w:sz w:val="24"/>
                <w:szCs w:val="24"/>
              </w:rPr>
            </w:pPr>
            <w:r w:rsidRPr="00706513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ционная поддержка деятельности </w:t>
            </w:r>
            <w:r w:rsidRPr="00706513">
              <w:rPr>
                <w:rFonts w:ascii="Times New Roman" w:hAnsi="Times New Roman"/>
                <w:sz w:val="24"/>
                <w:szCs w:val="24"/>
              </w:rPr>
              <w:t xml:space="preserve">МО </w:t>
            </w:r>
            <w:r w:rsidRPr="00B5622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учителей русского языка и литературы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Дзержинского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BEB8" w14:textId="4556A0D9" w:rsidR="00A36535" w:rsidRPr="00DC4511" w:rsidRDefault="003932F4" w:rsidP="00594385">
            <w:pPr>
              <w:rPr>
                <w:rFonts w:ascii="Times New Roman" w:hAnsi="Times New Roman"/>
              </w:rPr>
            </w:pPr>
            <w:r w:rsidRPr="00DC4511">
              <w:rPr>
                <w:rFonts w:ascii="Times New Roman" w:hAnsi="Times New Roman"/>
              </w:rPr>
              <w:t>Таран О.В.</w:t>
            </w:r>
          </w:p>
        </w:tc>
      </w:tr>
      <w:tr w:rsidR="00A36535" w14:paraId="3A7225D5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1D14" w14:textId="3D882AFD" w:rsidR="00A36535" w:rsidRDefault="003932F4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64F4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E0E7" w14:textId="77777777" w:rsidR="00A36535" w:rsidRDefault="00EF3729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«Подведение итогов работы РМО учителей русского языка и литературы за год»</w:t>
            </w:r>
          </w:p>
          <w:p w14:paraId="246EB291" w14:textId="15085CBA" w:rsidR="00D650B0" w:rsidRPr="0078756A" w:rsidRDefault="00D650B0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Перспективный план работы МО учителей русского языка и литературы на 2027-2028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3AEB" w14:textId="7A7CFB50" w:rsidR="00A36535" w:rsidRPr="0078756A" w:rsidRDefault="00EF3729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Таран О.В.</w:t>
            </w:r>
            <w:r w:rsidR="00CB79A2">
              <w:rPr>
                <w:rFonts w:ascii="Times New Roman" w:hAnsi="Times New Roman"/>
                <w:sz w:val="24"/>
              </w:rPr>
              <w:t>, учителя района</w:t>
            </w:r>
          </w:p>
        </w:tc>
      </w:tr>
      <w:tr w:rsidR="00A36535" w14:paraId="55915BB9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3BC3" w14:textId="4E677334" w:rsidR="00A36535" w:rsidRDefault="00A02C07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8A72" w14:textId="26DC61EE" w:rsidR="00A36535" w:rsidRDefault="001A607B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12C1" w14:textId="10DAA142" w:rsidR="00A36535" w:rsidRPr="0078756A" w:rsidRDefault="00346BB2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Методическая подде</w:t>
            </w:r>
            <w:r w:rsidR="001A607B">
              <w:rPr>
                <w:rFonts w:ascii="Times New Roman" w:hAnsi="Times New Roman"/>
                <w:sz w:val="24"/>
              </w:rPr>
              <w:t>ржка учителей, впервые работающих</w:t>
            </w:r>
            <w:r>
              <w:rPr>
                <w:rFonts w:ascii="Times New Roman" w:hAnsi="Times New Roman"/>
                <w:sz w:val="24"/>
              </w:rPr>
              <w:t xml:space="preserve"> 8,9,11 классах</w:t>
            </w:r>
            <w:r w:rsidR="001A607B">
              <w:rPr>
                <w:rFonts w:ascii="Times New Roman" w:hAnsi="Times New Roman"/>
                <w:sz w:val="24"/>
              </w:rPr>
              <w:t xml:space="preserve"> (подготовка к ГИА)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39B3" w14:textId="20261785" w:rsidR="00A36535" w:rsidRPr="0078756A" w:rsidRDefault="00A02C07" w:rsidP="0059438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Таран О.В.</w:t>
            </w:r>
          </w:p>
        </w:tc>
      </w:tr>
      <w:tr w:rsidR="00A36535" w14:paraId="0AF52934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9DED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24F5F24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1A01E450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14:paraId="55A08AAE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36535" w14:paraId="11147A2C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6A42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52EC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05C6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2ED5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3A477F29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A6D3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D95F" w14:textId="7E739186" w:rsidR="00A36535" w:rsidRDefault="00177DA7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9.09 26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00DB" w14:textId="7FBE8938" w:rsidR="00A36535" w:rsidRDefault="00C15B6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Методическая сессия ММО города Новосибирска «Организационно- методические аспекты организации работы ММО в 2026-2027 учебном году»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A840" w14:textId="7E0FCD7D" w:rsidR="00A36535" w:rsidRDefault="00C15B6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МАУ ДПО «НИСО»</w:t>
            </w:r>
          </w:p>
        </w:tc>
      </w:tr>
      <w:tr w:rsidR="00A36535" w14:paraId="5B711EB8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0E8D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1C14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F179" w14:textId="77777777" w:rsidR="00A36535" w:rsidRPr="00901C57" w:rsidRDefault="00A36535" w:rsidP="0059438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905D" w14:textId="77777777" w:rsidR="00A36535" w:rsidRDefault="00A36535" w:rsidP="00594385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A36535" w14:paraId="59CBF3D7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5801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EC11" w14:textId="4AE640AF" w:rsidR="00A36535" w:rsidRDefault="00EF3729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по плану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0983" w14:textId="77777777" w:rsidR="00A36535" w:rsidRDefault="00A36535" w:rsidP="00594385">
            <w:pPr>
              <w:pStyle w:val="af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CF6B" w14:textId="77777777" w:rsidR="00A36535" w:rsidRPr="007E01F0" w:rsidRDefault="00A36535" w:rsidP="00594385">
            <w:pPr>
              <w:pStyle w:val="af0"/>
            </w:pPr>
          </w:p>
        </w:tc>
      </w:tr>
      <w:tr w:rsidR="00A36535" w14:paraId="048AC403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7340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0032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C82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0DDD" w14:textId="77777777" w:rsidR="00A36535" w:rsidRDefault="00A36535" w:rsidP="00594385">
            <w:pPr>
              <w:pStyle w:val="af0"/>
            </w:pPr>
          </w:p>
        </w:tc>
      </w:tr>
      <w:tr w:rsidR="00A36535" w14:paraId="3AE0236C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49C8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5B52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E36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1B03" w14:textId="77777777" w:rsidR="00A36535" w:rsidRDefault="00A36535" w:rsidP="00594385"/>
        </w:tc>
      </w:tr>
      <w:tr w:rsidR="00A36535" w14:paraId="250EBAFD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BE33" w14:textId="77777777" w:rsidR="00A36535" w:rsidRDefault="00A36535" w:rsidP="0059438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8DCF" w14:textId="77777777" w:rsidR="00A36535" w:rsidRPr="004719E8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0B87" w14:textId="77777777" w:rsidR="00A36535" w:rsidRPr="004719E8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FEE7" w14:textId="77777777" w:rsidR="00A36535" w:rsidRDefault="00A36535" w:rsidP="00594385"/>
        </w:tc>
      </w:tr>
      <w:tr w:rsidR="00A36535" w14:paraId="23B7276E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31EF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E10763D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1894E8E4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A36535" w14:paraId="030D9ED1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6E11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6A7A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9E2B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94EA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66E13E5A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682E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85A7" w14:textId="7284D254" w:rsidR="00A36535" w:rsidRDefault="006F6F22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ноября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3974" w14:textId="7AEDB36A" w:rsidR="00A36535" w:rsidRDefault="006F6F22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конкурс-игра по языкознанию «Русский- медвежонок»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CC31" w14:textId="59C83152" w:rsidR="00A36535" w:rsidRDefault="006F6F22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района</w:t>
            </w:r>
          </w:p>
        </w:tc>
      </w:tr>
      <w:tr w:rsidR="00A36535" w14:paraId="62D60E50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F8A1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44C34F2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A97F670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A36535" w14:paraId="0433E1DA" w14:textId="77777777" w:rsidTr="00594385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F4EB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BDC1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5B8C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9CF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321FACC5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3188EE3E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2B55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2C21" w14:textId="5792D956" w:rsidR="00A36535" w:rsidRDefault="002B6963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B612" w14:textId="12F41B2C" w:rsidR="00A36535" w:rsidRPr="001D47C5" w:rsidRDefault="002B6963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Круглый стол «Это хорошо у меня получается»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72B9" w14:textId="651079AC" w:rsidR="00A36535" w:rsidRDefault="002B6963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Таран ОВ. Выступление молодых специалистов с наставниками, педагогов района</w:t>
            </w:r>
          </w:p>
          <w:p w14:paraId="06F9A057" w14:textId="7386D355" w:rsidR="002B6963" w:rsidRDefault="002B6963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 базе МБОУ СОШ №18</w:t>
            </w:r>
          </w:p>
        </w:tc>
      </w:tr>
      <w:tr w:rsidR="00A36535" w14:paraId="74B8BACD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82AF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5C53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B398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A716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402B2942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3312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A36535" w14:paraId="4FAB49DB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9C39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08FB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4997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1FD7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32FF0CC8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2CB9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B110" w14:textId="1B802962" w:rsidR="00A36535" w:rsidRDefault="00A908E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Октябрь-ноябрь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9665" w14:textId="06724DEF" w:rsidR="00A36535" w:rsidRPr="002A2D43" w:rsidRDefault="00A908E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Видеоконсультация по вопросам подготовки к итоговому сочинению в 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2026/2027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учебном году с участием Ерохиной </w:t>
            </w:r>
            <w:r w:rsidRPr="00071A4C">
              <w:rPr>
                <w:rFonts w:ascii="Times New Roman" w:hAnsi="Times New Roman"/>
                <w:sz w:val="24"/>
                <w:szCs w:val="24"/>
              </w:rPr>
              <w:t xml:space="preserve">Е., </w:t>
            </w:r>
            <w:r>
              <w:rPr>
                <w:rFonts w:ascii="Times New Roman" w:hAnsi="Times New Roman"/>
                <w:sz w:val="24"/>
                <w:szCs w:val="24"/>
              </w:rPr>
              <w:t>заместителя председателя Совета по вопросам проведения итогового сочинения в выпускных классах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6388" w14:textId="48E97B90" w:rsidR="00A36535" w:rsidRPr="003B6657" w:rsidRDefault="000F5A01" w:rsidP="0059438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</w:tc>
      </w:tr>
      <w:tr w:rsidR="00A36535" w14:paraId="28E17A00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2D38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B202" w14:textId="24D0B9D9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C986" w14:textId="3282D4E0" w:rsidR="00A36535" w:rsidRPr="00214174" w:rsidRDefault="006F469C" w:rsidP="0059438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Видеоконсультации по вопросам подготовки к ЕГЭ-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русскому языку с участием Дощинского Р.А., руководителя комиссии по разработке КИМ ГИА по русскому языку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E881" w14:textId="0BC261EB" w:rsidR="00A36535" w:rsidRPr="00214174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</w:tc>
      </w:tr>
      <w:tr w:rsidR="00A36535" w14:paraId="0B77D34B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235F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D764" w14:textId="10C60140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F61D" w14:textId="0BF38948" w:rsidR="00A36535" w:rsidRPr="00F80ACA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Видеоконсультации по вопросам подготовки к ЕГЭ</w:t>
            </w:r>
            <w:r w:rsidRPr="002C4A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-2027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литературе с участием Зимина </w:t>
            </w:r>
            <w:r w:rsidRPr="00071A4C">
              <w:rPr>
                <w:rFonts w:ascii="Times New Roman" w:hAnsi="Times New Roman"/>
                <w:sz w:val="24"/>
                <w:szCs w:val="24"/>
              </w:rPr>
              <w:t xml:space="preserve">С.,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руководителя комиссии по разработке КИМ ГИА по литературе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87D4" w14:textId="3B3325C0" w:rsidR="00A36535" w:rsidRPr="00F80ACA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</w:tc>
      </w:tr>
      <w:tr w:rsidR="00A36535" w14:paraId="4EA19003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A0B7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565C" w14:textId="172A9B71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E501" w14:textId="3F432B4D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 xml:space="preserve">Сотрудничество с </w:t>
            </w:r>
            <w:r>
              <w:rPr>
                <w:rFonts w:ascii="Times New Roman" w:hAnsi="Times New Roman"/>
                <w:sz w:val="24"/>
                <w:szCs w:val="24"/>
              </w:rPr>
              <w:t>Новосибирским областным фондом сохранения и развития русского языка «Родное слово»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528C" w14:textId="040D4452" w:rsidR="00A36535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и обучающиеся района</w:t>
            </w:r>
          </w:p>
        </w:tc>
      </w:tr>
      <w:tr w:rsidR="00A36535" w14:paraId="3BE61B0F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A40D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3BD8" w14:textId="1FBB3E1A" w:rsidR="00A36535" w:rsidRPr="002A2D43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C55A" w14:textId="7BEEF79E" w:rsidR="00A36535" w:rsidRPr="002A2D43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Новосибирской областной молодёжной библиотекой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FF83" w14:textId="151B78C8" w:rsidR="00A36535" w:rsidRPr="00F80ACA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и обучающиеся района</w:t>
            </w:r>
          </w:p>
        </w:tc>
      </w:tr>
      <w:tr w:rsidR="00A36535" w14:paraId="32892634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D975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0A29" w14:textId="6D4A2357" w:rsidR="00A36535" w:rsidRPr="002A2D43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0980" w14:textId="77777777" w:rsidR="006F469C" w:rsidRDefault="006F469C" w:rsidP="006F46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общероссийской общественной организацией</w:t>
            </w:r>
            <w:r w:rsidRPr="00275B19">
              <w:rPr>
                <w:rFonts w:ascii="Times New Roman" w:hAnsi="Times New Roman"/>
                <w:sz w:val="24"/>
                <w:szCs w:val="24"/>
              </w:rPr>
              <w:t xml:space="preserve"> «Ассоциация учителей литературы и русского языка». </w:t>
            </w:r>
          </w:p>
          <w:p w14:paraId="71B1AA9F" w14:textId="77777777" w:rsidR="00A36535" w:rsidRPr="00046D1C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8CE6" w14:textId="2C393C35" w:rsidR="00A36535" w:rsidRPr="00047F5B" w:rsidRDefault="000F5A01" w:rsidP="000F5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Учителя района</w:t>
            </w:r>
          </w:p>
        </w:tc>
      </w:tr>
      <w:tr w:rsidR="00A36535" w14:paraId="3CFE107E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59C7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0CAC" w14:textId="503AADC6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F31B" w14:textId="2C7B41EC" w:rsidR="00A36535" w:rsidRPr="00047F5B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Сотрудничество с библиотеками района ( имени Белинского, Тургенева и др.)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3DBB" w14:textId="2E5EAADD" w:rsidR="00A36535" w:rsidRPr="00F80ACA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и обучающиеся района</w:t>
            </w:r>
          </w:p>
        </w:tc>
      </w:tr>
      <w:tr w:rsidR="00A36535" w14:paraId="2A82EA32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786D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F8D1" w14:textId="762977CB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3049" w14:textId="513B83DF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кафедрой</w:t>
            </w:r>
            <w:r w:rsidRPr="00275B19">
              <w:rPr>
                <w:rFonts w:ascii="Times New Roman" w:hAnsi="Times New Roman"/>
                <w:sz w:val="24"/>
                <w:szCs w:val="24"/>
              </w:rPr>
              <w:t xml:space="preserve"> современного русского языка и методики его преподавания НГПУ.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2980" w14:textId="70028871" w:rsidR="00A36535" w:rsidRDefault="000F5A01" w:rsidP="000F5A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района</w:t>
            </w:r>
          </w:p>
        </w:tc>
      </w:tr>
      <w:tr w:rsidR="00A36535" w14:paraId="547F025E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39B5" w14:textId="77777777" w:rsidR="00A36535" w:rsidRDefault="00A36535" w:rsidP="00594385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C1C7" w14:textId="2FE5920B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ADDC" w14:textId="0DE5CB93" w:rsidR="00A36535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>Сотрудничество с гуманитарным центром «Открытая кафедра»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9E19" w14:textId="343C0520" w:rsidR="00A36535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</w:tc>
      </w:tr>
      <w:tr w:rsidR="00A36535" w14:paraId="0CEB4B43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AF76" w14:textId="77777777" w:rsidR="00A36535" w:rsidRDefault="00A36535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F725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F89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1458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36535" w14:paraId="74741ED2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1445" w14:textId="77777777" w:rsidR="00A36535" w:rsidRDefault="00A36535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671F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1C0" w14:textId="77777777" w:rsidR="00A36535" w:rsidRPr="004C58EF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8327" w14:textId="77777777" w:rsidR="00A36535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535" w14:paraId="1CAB849E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4C36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A36535" w14:paraId="4DBC4932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626F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2FA3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6F08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789F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139E0816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F069" w14:textId="77777777" w:rsidR="00A36535" w:rsidRDefault="00A36535" w:rsidP="0059438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BF89" w14:textId="35DA6E70" w:rsidR="00A36535" w:rsidRDefault="002B6963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Ноябрьские каникулы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F158" w14:textId="222190F2" w:rsidR="00A36535" w:rsidRDefault="002B6963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Олимпиада учителей русского языка и литературы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7924" w14:textId="275E323F" w:rsidR="00A36535" w:rsidRDefault="002B6963" w:rsidP="0059438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Кнауб Т.А., Гулец И.В. Проведение на базе </w:t>
            </w:r>
            <w:r w:rsidR="005A293B">
              <w:rPr>
                <w:rFonts w:ascii="Times New Roman" w:hAnsi="Times New Roman"/>
                <w:sz w:val="24"/>
              </w:rPr>
              <w:t xml:space="preserve">МАОУ </w:t>
            </w:r>
            <w:r>
              <w:rPr>
                <w:rFonts w:ascii="Times New Roman" w:hAnsi="Times New Roman"/>
                <w:sz w:val="24"/>
              </w:rPr>
              <w:t>Лицея №113</w:t>
            </w:r>
          </w:p>
        </w:tc>
      </w:tr>
      <w:tr w:rsidR="00A36535" w14:paraId="37FDB54C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FBB3" w14:textId="77777777" w:rsidR="00A36535" w:rsidRDefault="00A36535" w:rsidP="0059438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D559" w14:textId="77777777" w:rsidR="00A36535" w:rsidRPr="004C58EF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9093" w14:textId="77777777" w:rsidR="00A36535" w:rsidRPr="004C58EF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17B1" w14:textId="77777777" w:rsidR="00A36535" w:rsidRPr="004C58EF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535" w14:paraId="15C1937E" w14:textId="77777777" w:rsidTr="00594385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EFD7" w14:textId="77777777" w:rsidR="00A36535" w:rsidRDefault="00A36535" w:rsidP="0059438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9DCCAB" w14:textId="77777777" w:rsidR="00A36535" w:rsidRPr="007B6C3F" w:rsidRDefault="00A36535" w:rsidP="005943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A36535" w14:paraId="39B9D1D6" w14:textId="77777777" w:rsidTr="00AE0C6E">
        <w:trPr>
          <w:trHeight w:val="7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3F44F" w14:textId="0BB74412" w:rsidR="00A36535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22B680" w14:textId="05D053F3" w:rsidR="00AE0C6E" w:rsidRDefault="00AE0C6E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  <w:p w14:paraId="24313DB6" w14:textId="10193DF2" w:rsidR="00AE0C6E" w:rsidRDefault="00AE0C6E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00042A1" w14:textId="2AC3ACC8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6D4CBF" w14:textId="77777777" w:rsidR="00AE0C6E" w:rsidRDefault="00AE0C6E" w:rsidP="0059438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75B19"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50902B7" w14:textId="6C36AD18" w:rsidR="00A36535" w:rsidRPr="00047F5B" w:rsidRDefault="00A36535" w:rsidP="0059438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229F8" w14:textId="681D535E" w:rsidR="00AE0C6E" w:rsidRDefault="000F5A0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  <w:p w14:paraId="35B9F35C" w14:textId="65496172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E0C6E" w14:paraId="0F271A55" w14:textId="77777777" w:rsidTr="00AE0C6E">
        <w:trPr>
          <w:trHeight w:val="96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89EEF" w14:textId="10BB0B42" w:rsidR="00AE0C6E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5BF6B" w14:textId="055AE95D" w:rsidR="00AE0C6E" w:rsidRDefault="00AE0C6E" w:rsidP="00AE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</w:t>
            </w:r>
          </w:p>
          <w:p w14:paraId="0296008F" w14:textId="1C896DD6" w:rsidR="00AE0C6E" w:rsidRDefault="00AE0C6E" w:rsidP="00AE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9F244" w14:textId="483DFD00" w:rsidR="00AE0C6E" w:rsidRDefault="00AE0C6E" w:rsidP="00AE0C6E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Всероссийской олимпиады школьников по русскому языку и литературе</w:t>
            </w:r>
          </w:p>
          <w:p w14:paraId="4FA0173C" w14:textId="686E242D" w:rsidR="00AE0C6E" w:rsidRPr="00275B19" w:rsidRDefault="00AE0C6E" w:rsidP="00AE0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A835DC" w14:textId="4814278C" w:rsidR="00AE0C6E" w:rsidRDefault="000F5A01" w:rsidP="00AE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района</w:t>
            </w:r>
          </w:p>
        </w:tc>
      </w:tr>
      <w:tr w:rsidR="00AE0C6E" w14:paraId="7D227748" w14:textId="77777777" w:rsidTr="002B1147">
        <w:trPr>
          <w:trHeight w:val="140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423B" w14:textId="72AB9699" w:rsidR="00AE0C6E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AC8B" w14:textId="59ABA1A9" w:rsidR="00AE0C6E" w:rsidRDefault="00AE0C6E" w:rsidP="00AE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4BE7" w14:textId="2865BF37" w:rsidR="00AE0C6E" w:rsidRPr="000F5A01" w:rsidRDefault="00AE0C6E" w:rsidP="000F5A01">
            <w:pPr>
              <w:rPr>
                <w:rFonts w:ascii="Times New Roman" w:hAnsi="Times New Roman"/>
              </w:rPr>
            </w:pPr>
            <w:r w:rsidRPr="000F5A01">
              <w:rPr>
                <w:rFonts w:ascii="Times New Roman" w:hAnsi="Times New Roman"/>
              </w:rPr>
              <w:t>Конкурс чтецов 6-7 классы «Пусть слово в душе отзовется»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BD0D" w14:textId="62656D41" w:rsidR="00AE0C6E" w:rsidRDefault="00AE0C6E" w:rsidP="00AE0C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Назарова Н.В., проведение на базе МАОУ Гимназия №15</w:t>
            </w:r>
          </w:p>
        </w:tc>
      </w:tr>
      <w:tr w:rsidR="00A36535" w14:paraId="60D3D588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C82C" w14:textId="35CD4DAA" w:rsidR="00A36535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1A20" w14:textId="066317D2" w:rsidR="00A36535" w:rsidRDefault="002B6963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04CF" w14:textId="650F361E" w:rsidR="00A36535" w:rsidRPr="004C58EF" w:rsidRDefault="003706A4" w:rsidP="00594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, посвященный Дню Наума Грамотника ( 8-е классы)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421B" w14:textId="49A38A41" w:rsidR="00A36535" w:rsidRPr="004C58EF" w:rsidRDefault="003706A4" w:rsidP="00594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Ефремова Е.Г., проведение на базе МБОУ СОШ  № 111</w:t>
            </w:r>
          </w:p>
        </w:tc>
      </w:tr>
      <w:tr w:rsidR="00A36535" w14:paraId="14A6A151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A670" w14:textId="20294B2D" w:rsidR="00A36535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DCF9" w14:textId="1025FFA6" w:rsidR="00A36535" w:rsidRDefault="001608F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FE79" w14:textId="37CFDEF2" w:rsidR="00A36535" w:rsidRDefault="001608F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 для 5 классов по сборнику сказок А.Н</w:t>
            </w:r>
            <w:r w:rsidR="007D1E2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Афанасьева «Народные русские сказки»</w:t>
            </w:r>
            <w:r w:rsidR="005E64E1">
              <w:rPr>
                <w:rFonts w:ascii="Times New Roman" w:hAnsi="Times New Roman"/>
                <w:sz w:val="24"/>
              </w:rPr>
              <w:t>. «Что за прелесть эти сказки!»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1C68" w14:textId="08CD1B1B" w:rsidR="00A36535" w:rsidRDefault="001608F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Батищева М.А., проведение на базе МБОУ СОШ №71</w:t>
            </w:r>
          </w:p>
        </w:tc>
      </w:tr>
      <w:tr w:rsidR="00A36535" w14:paraId="7950B397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6A9B" w14:textId="6B35BDB5" w:rsidR="00A36535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8F69" w14:textId="71DD9DD5" w:rsidR="00A36535" w:rsidRDefault="001608F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4D1E" w14:textId="601C6909" w:rsidR="00A36535" w:rsidRDefault="001608F9" w:rsidP="005943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Конкурс чтецов 9-11 классов</w:t>
            </w:r>
            <w:r w:rsidR="001C5755">
              <w:rPr>
                <w:rFonts w:ascii="Times New Roman" w:hAnsi="Times New Roman"/>
                <w:sz w:val="24"/>
              </w:rPr>
              <w:t xml:space="preserve"> «Друзей моих прекрасные черты» (60-е-80-е годы 20 века)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448E" w14:textId="7C3500EC" w:rsidR="00A36535" w:rsidRPr="004C58EF" w:rsidRDefault="001608F9" w:rsidP="00594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Куткина Т.В., проведение на базе МБОУ СОШ №7</w:t>
            </w:r>
          </w:p>
        </w:tc>
      </w:tr>
      <w:tr w:rsidR="00A36535" w14:paraId="5B9B0EF6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B2A9" w14:textId="07BBCA15" w:rsidR="00A36535" w:rsidRDefault="00AE0C6E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D6F0" w14:textId="768A68C8" w:rsidR="00A36535" w:rsidRDefault="002B6963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6AFC" w14:textId="1369A8D0" w:rsidR="00A36535" w:rsidRDefault="002B6963" w:rsidP="005943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Георгиевские чтения</w:t>
            </w:r>
            <w:r w:rsidR="005E64E1">
              <w:rPr>
                <w:rFonts w:ascii="Times New Roman" w:hAnsi="Times New Roman"/>
                <w:sz w:val="24"/>
              </w:rPr>
              <w:t xml:space="preserve"> «Духовная связь поколений»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2F6C" w14:textId="24C2A11D" w:rsidR="00A36535" w:rsidRPr="004C58EF" w:rsidRDefault="002B6963" w:rsidP="00594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Таран О.В.</w:t>
            </w:r>
            <w:r w:rsidR="002B1147">
              <w:rPr>
                <w:rFonts w:ascii="Times New Roman" w:hAnsi="Times New Roman"/>
                <w:sz w:val="24"/>
                <w:szCs w:val="24"/>
              </w:rPr>
              <w:t>, Каримова Х.Н.</w:t>
            </w:r>
          </w:p>
        </w:tc>
      </w:tr>
      <w:tr w:rsidR="00A36535" w14:paraId="7E9529F7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CD34" w14:textId="77777777" w:rsidR="00A36535" w:rsidRDefault="00A36535" w:rsidP="00AE0C6E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360" w:right="-2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3BED" w14:textId="32311AA2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CC7D" w14:textId="77777777" w:rsidR="00A36535" w:rsidRPr="004C58EF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A5A3" w14:textId="77777777" w:rsidR="00A36535" w:rsidRPr="004C58EF" w:rsidRDefault="00A36535" w:rsidP="00594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535" w14:paraId="58E35E8A" w14:textId="77777777" w:rsidTr="00594385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DB12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001C2293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1D7E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36535" w14:paraId="60B3BAD4" w14:textId="77777777" w:rsidTr="0059438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AE59" w14:textId="77777777" w:rsidR="00A36535" w:rsidRDefault="00A36535" w:rsidP="00594385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5A7C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0BD5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BA7B" w14:textId="77777777" w:rsidR="00A36535" w:rsidRDefault="00A36535" w:rsidP="00594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36535" w14:paraId="6475FD81" w14:textId="77777777" w:rsidTr="006F469C">
        <w:trPr>
          <w:trHeight w:val="106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32F0E" w14:textId="77777777" w:rsidR="00A36535" w:rsidRDefault="00A36535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DEBC64" w14:textId="15208E09" w:rsidR="006F469C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  <w:p w14:paraId="7D011655" w14:textId="6D41CECA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2AA73" w14:textId="4FA43369" w:rsidR="00A36535" w:rsidRDefault="006F469C" w:rsidP="006F469C">
            <w:pPr>
              <w:rPr>
                <w:rFonts w:ascii="Times New Roman" w:hAnsi="Times New Roman"/>
                <w:sz w:val="24"/>
              </w:rPr>
            </w:pPr>
            <w:r w:rsidRPr="006F469C">
              <w:rPr>
                <w:rFonts w:ascii="Times New Roman" w:hAnsi="Times New Roman"/>
              </w:rPr>
              <w:t>Сотрудничество с электронной газетой МАУ ДПО «НИСО» «Интерактивное образование».</w:t>
            </w:r>
            <w:r w:rsidRPr="00902CF2">
              <w:rPr>
                <w:rStyle w:val="af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F20F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1C317" w14:textId="468A3155" w:rsidR="00A36535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Таран О.В.</w:t>
            </w:r>
          </w:p>
        </w:tc>
      </w:tr>
      <w:tr w:rsidR="006F469C" w14:paraId="6E1EFD71" w14:textId="77777777" w:rsidTr="006F469C">
        <w:trPr>
          <w:trHeight w:val="147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D7E55" w14:textId="77777777" w:rsidR="006F469C" w:rsidRDefault="006F469C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8D57B" w14:textId="055E8F4C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  <w:p w14:paraId="1A9036C5" w14:textId="77777777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991E1E9" w14:textId="77777777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C945FEA" w14:textId="77777777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3307DA8" w14:textId="77777777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2346376" w14:textId="1F689AB5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BF978B" w14:textId="77777777" w:rsidR="006F469C" w:rsidRDefault="006F469C" w:rsidP="006F46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Сотрудничество с научно-методическим журналом «Управление развитием образования». </w:t>
            </w:r>
            <w:r w:rsidRPr="002F20F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Новосибирска.</w:t>
            </w:r>
          </w:p>
          <w:p w14:paraId="1ED884E1" w14:textId="1EE4B482" w:rsidR="006F469C" w:rsidRPr="006F469C" w:rsidRDefault="006F469C" w:rsidP="006F46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E6B80" w14:textId="77777777" w:rsidR="006F469C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469C" w14:paraId="6D03962D" w14:textId="77777777" w:rsidTr="006F469C">
        <w:trPr>
          <w:trHeight w:val="111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D540" w14:textId="77777777" w:rsidR="006F469C" w:rsidRDefault="006F469C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DB01" w14:textId="17AC0644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9EA2" w14:textId="2C9D0565" w:rsidR="006F469C" w:rsidRDefault="006F469C" w:rsidP="006F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Справка о проведении конкурса чтецов 6-7 классов» Пусть слово в душе отзовется»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B4EC" w14:textId="77777777" w:rsidR="006F469C" w:rsidRDefault="006F469C" w:rsidP="00594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535" w14:paraId="7DA4AC4C" w14:textId="77777777" w:rsidTr="000E3EEF">
        <w:trPr>
          <w:trHeight w:val="25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8B27E4" w14:textId="77777777" w:rsidR="00A36535" w:rsidRDefault="00A36535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860A20" w14:textId="7090A423" w:rsidR="00A36535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3F6595" w14:textId="46D12ED4" w:rsidR="000E3EEF" w:rsidRDefault="001608F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проведении конкурса чтецов 9-11 классов</w:t>
            </w:r>
            <w:r w:rsidR="001C5755">
              <w:rPr>
                <w:rFonts w:ascii="Times New Roman" w:hAnsi="Times New Roman"/>
                <w:sz w:val="24"/>
              </w:rPr>
              <w:t xml:space="preserve"> «Друзей моих прекрасные черты»(60е-80-е годы 20 века)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8FDFD" w14:textId="77777777" w:rsidR="00A36535" w:rsidRDefault="00A36535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6306D333" w14:textId="77777777" w:rsidTr="000E3EEF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5365CB" w14:textId="77777777" w:rsidR="000E3EEF" w:rsidRDefault="000E3EEF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74F323" w14:textId="16AE845B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0701D" w14:textId="4A3708A1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проведении диктанта учащихся 8 класса</w:t>
            </w:r>
            <w:r w:rsidR="005E64E1">
              <w:rPr>
                <w:rFonts w:ascii="Times New Roman" w:hAnsi="Times New Roman"/>
                <w:sz w:val="24"/>
              </w:rPr>
              <w:t>, посвященного Дню Наума Грамотника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9DFAD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71BF27EF" w14:textId="77777777" w:rsidTr="000E3EEF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CBABBC" w14:textId="77777777" w:rsidR="000E3EEF" w:rsidRDefault="000E3EEF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880B83" w14:textId="742BDF88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E6D9E" w14:textId="28EB6820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проведении викторины 5 класса</w:t>
            </w:r>
            <w:r w:rsidR="005E64E1">
              <w:rPr>
                <w:rFonts w:ascii="Times New Roman" w:hAnsi="Times New Roman"/>
                <w:sz w:val="24"/>
              </w:rPr>
              <w:t xml:space="preserve"> «Что за прелесть эти сказки!»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015C0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592B7745" w14:textId="77777777" w:rsidTr="000E3EEF">
        <w:trPr>
          <w:trHeight w:val="22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6CBD2" w14:textId="77777777" w:rsidR="000E3EEF" w:rsidRDefault="000E3EEF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62223" w14:textId="30A78986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8734E" w14:textId="269EBD48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проведении олимпиады учителей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6C41F7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2441FF79" w14:textId="77777777" w:rsidTr="000E3EEF">
        <w:trPr>
          <w:trHeight w:val="31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11253" w14:textId="77777777" w:rsidR="000E3EEF" w:rsidRDefault="000E3EEF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8F770" w14:textId="576A8073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DE211A" w14:textId="79072C69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результатах Георгиевских чтений</w:t>
            </w:r>
            <w:r w:rsidR="005E64E1">
              <w:rPr>
                <w:rFonts w:ascii="Times New Roman" w:hAnsi="Times New Roman"/>
                <w:sz w:val="24"/>
              </w:rPr>
              <w:t xml:space="preserve"> «Духовная связь поколений»</w:t>
            </w:r>
            <w:r>
              <w:rPr>
                <w:rFonts w:ascii="Times New Roman" w:hAnsi="Times New Roman"/>
                <w:sz w:val="24"/>
              </w:rPr>
              <w:t xml:space="preserve">, награждение </w:t>
            </w:r>
          </w:p>
          <w:p w14:paraId="69792BC6" w14:textId="21E440D1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участников и победителей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12B96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2DA6990D" w14:textId="77777777" w:rsidTr="00D5622D">
        <w:trPr>
          <w:trHeight w:val="12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F3CED" w14:textId="77777777" w:rsidR="000E3EEF" w:rsidRDefault="000E3EEF" w:rsidP="00594385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14489" w14:textId="6F6EFCCA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9185DA" w14:textId="40A0C790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Рассылка методических материалов по подготовке к написанию итогового сочинения в 2026-2027 учебном году</w:t>
            </w:r>
          </w:p>
          <w:p w14:paraId="462F2019" w14:textId="2DC8BA9D" w:rsidR="000E3EEF" w:rsidRDefault="000E3EEF" w:rsidP="000E3E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о результатах проведения круглого стола «Это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F413E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E3EEF" w14:paraId="35F09340" w14:textId="77777777" w:rsidTr="00D42502">
        <w:trPr>
          <w:trHeight w:val="78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DC9736" w14:textId="747E4107" w:rsidR="000E3EEF" w:rsidRPr="00EF3729" w:rsidRDefault="00D42502" w:rsidP="00EF3729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D8DEA" w14:textId="77777777" w:rsidR="000E3EEF" w:rsidRDefault="005E64E1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  <w:p w14:paraId="3160CE2B" w14:textId="77777777" w:rsidR="00EF3729" w:rsidRDefault="00EF372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FA1BB39" w14:textId="72126CB9" w:rsidR="00EF3729" w:rsidRDefault="00EF3729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853EB" w14:textId="0958E9D5" w:rsidR="00EF3729" w:rsidRDefault="000E3EEF" w:rsidP="005E64E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результате проведения круглого стола учителей русского языка и литературы «Эт</w:t>
            </w:r>
            <w:r w:rsidR="005E64E1">
              <w:rPr>
                <w:rFonts w:ascii="Times New Roman" w:hAnsi="Times New Roman"/>
                <w:sz w:val="24"/>
              </w:rPr>
              <w:t>о хорошо у меня получается»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D852E2" w14:textId="77777777" w:rsidR="000E3EEF" w:rsidRDefault="000E3EEF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42502" w14:paraId="6E84A3CF" w14:textId="77777777" w:rsidTr="00D42502">
        <w:trPr>
          <w:trHeight w:val="309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67607" w14:textId="6CDBAC85" w:rsidR="00D42502" w:rsidRDefault="00D42502" w:rsidP="00EF3729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AE50D" w14:textId="7EE6A9F1" w:rsidR="00D42502" w:rsidRDefault="00D42502" w:rsidP="00D425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1FCF7" w14:textId="552F0ED5" w:rsidR="00D42502" w:rsidRDefault="00D42502" w:rsidP="00D425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 отчет о работе РМО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C25005" w14:textId="77777777" w:rsidR="00D42502" w:rsidRDefault="00D42502" w:rsidP="0059438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BBD9DB9" w14:textId="77777777" w:rsidR="000F5A01" w:rsidRDefault="000F5A01" w:rsidP="00A36535">
      <w:pPr>
        <w:spacing w:after="0" w:line="240" w:lineRule="auto"/>
        <w:rPr>
          <w:rFonts w:ascii="Times New Roman" w:hAnsi="Times New Roman"/>
          <w:sz w:val="24"/>
        </w:rPr>
      </w:pPr>
    </w:p>
    <w:p w14:paraId="378C7CEA" w14:textId="77777777" w:rsidR="000F5A01" w:rsidRDefault="000F5A01" w:rsidP="00A36535">
      <w:pPr>
        <w:spacing w:after="0" w:line="240" w:lineRule="auto"/>
        <w:rPr>
          <w:rFonts w:ascii="Times New Roman" w:hAnsi="Times New Roman"/>
          <w:sz w:val="24"/>
        </w:rPr>
      </w:pPr>
    </w:p>
    <w:p w14:paraId="1D437448" w14:textId="5770FD14" w:rsidR="00A36535" w:rsidRDefault="00A36535" w:rsidP="00A3653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РМО учителей </w:t>
      </w:r>
      <w:r w:rsidR="000F5A01">
        <w:rPr>
          <w:rFonts w:ascii="Times New Roman" w:hAnsi="Times New Roman"/>
          <w:sz w:val="24"/>
        </w:rPr>
        <w:t>Таран О.В.</w:t>
      </w:r>
    </w:p>
    <w:p w14:paraId="3BF8B5B0" w14:textId="48446712" w:rsidR="004027FD" w:rsidRDefault="000F5A01" w:rsidP="00A3653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>Дзержинского</w:t>
      </w:r>
      <w:r w:rsidR="00A36535">
        <w:rPr>
          <w:rFonts w:ascii="Times New Roman" w:hAnsi="Times New Roman"/>
          <w:sz w:val="24"/>
        </w:rPr>
        <w:t xml:space="preserve"> района города Новосибирска </w:t>
      </w:r>
      <w:r w:rsidR="00A36535">
        <w:rPr>
          <w:rFonts w:ascii="Times New Roman" w:hAnsi="Times New Roman"/>
          <w:sz w:val="24"/>
        </w:rPr>
        <w:tab/>
      </w:r>
      <w:r w:rsidR="00A36535">
        <w:rPr>
          <w:rFonts w:ascii="Times New Roman" w:hAnsi="Times New Roman"/>
          <w:sz w:val="24"/>
        </w:rPr>
        <w:tab/>
        <w:t xml:space="preserve">              </w:t>
      </w:r>
      <w:r>
        <w:rPr>
          <w:rFonts w:ascii="Times New Roman" w:hAnsi="Times New Roman"/>
          <w:sz w:val="24"/>
        </w:rPr>
        <w:t xml:space="preserve">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399025">
    <w:abstractNumId w:val="1"/>
  </w:num>
  <w:num w:numId="2" w16cid:durableId="106782149">
    <w:abstractNumId w:val="2"/>
  </w:num>
  <w:num w:numId="3" w16cid:durableId="634719526">
    <w:abstractNumId w:val="0"/>
  </w:num>
  <w:num w:numId="4" w16cid:durableId="2140873667">
    <w:abstractNumId w:val="3"/>
  </w:num>
  <w:num w:numId="5" w16cid:durableId="700016277">
    <w:abstractNumId w:val="5"/>
  </w:num>
  <w:num w:numId="6" w16cid:durableId="174613116">
    <w:abstractNumId w:val="4"/>
  </w:num>
  <w:num w:numId="7" w16cid:durableId="1882739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35740"/>
    <w:rsid w:val="00046D1C"/>
    <w:rsid w:val="00047F5B"/>
    <w:rsid w:val="000614A3"/>
    <w:rsid w:val="000B5EC5"/>
    <w:rsid w:val="000E3EEF"/>
    <w:rsid w:val="000F5A01"/>
    <w:rsid w:val="0013395A"/>
    <w:rsid w:val="001608F9"/>
    <w:rsid w:val="00177DA7"/>
    <w:rsid w:val="001A607B"/>
    <w:rsid w:val="001C5755"/>
    <w:rsid w:val="001D47C5"/>
    <w:rsid w:val="00214174"/>
    <w:rsid w:val="002550BD"/>
    <w:rsid w:val="002A2D43"/>
    <w:rsid w:val="002B1147"/>
    <w:rsid w:val="002B6963"/>
    <w:rsid w:val="00302746"/>
    <w:rsid w:val="0031749A"/>
    <w:rsid w:val="00346BB2"/>
    <w:rsid w:val="003706A4"/>
    <w:rsid w:val="003932F4"/>
    <w:rsid w:val="003B6657"/>
    <w:rsid w:val="003D1245"/>
    <w:rsid w:val="004027FD"/>
    <w:rsid w:val="00414924"/>
    <w:rsid w:val="0043118E"/>
    <w:rsid w:val="004719E8"/>
    <w:rsid w:val="004C58EF"/>
    <w:rsid w:val="00515C0A"/>
    <w:rsid w:val="00543EF3"/>
    <w:rsid w:val="005A293B"/>
    <w:rsid w:val="005E64E1"/>
    <w:rsid w:val="005F7269"/>
    <w:rsid w:val="0061731B"/>
    <w:rsid w:val="00642071"/>
    <w:rsid w:val="006E251B"/>
    <w:rsid w:val="006F469C"/>
    <w:rsid w:val="006F6F22"/>
    <w:rsid w:val="00707683"/>
    <w:rsid w:val="0078756A"/>
    <w:rsid w:val="007B6C3F"/>
    <w:rsid w:val="007D1E25"/>
    <w:rsid w:val="007D2F79"/>
    <w:rsid w:val="007D420F"/>
    <w:rsid w:val="007E01F0"/>
    <w:rsid w:val="008206DA"/>
    <w:rsid w:val="008279BE"/>
    <w:rsid w:val="008357B0"/>
    <w:rsid w:val="008E4324"/>
    <w:rsid w:val="008F12FD"/>
    <w:rsid w:val="00901C57"/>
    <w:rsid w:val="00904694"/>
    <w:rsid w:val="0091022C"/>
    <w:rsid w:val="009302D5"/>
    <w:rsid w:val="00934102"/>
    <w:rsid w:val="00937AC9"/>
    <w:rsid w:val="00992B1C"/>
    <w:rsid w:val="00997B1F"/>
    <w:rsid w:val="00A02C07"/>
    <w:rsid w:val="00A36535"/>
    <w:rsid w:val="00A908E5"/>
    <w:rsid w:val="00AA0FA8"/>
    <w:rsid w:val="00AE0C6E"/>
    <w:rsid w:val="00BE17A8"/>
    <w:rsid w:val="00C15B69"/>
    <w:rsid w:val="00C76473"/>
    <w:rsid w:val="00CB79A2"/>
    <w:rsid w:val="00D0472C"/>
    <w:rsid w:val="00D23D04"/>
    <w:rsid w:val="00D2492A"/>
    <w:rsid w:val="00D42502"/>
    <w:rsid w:val="00D650B0"/>
    <w:rsid w:val="00D90AB2"/>
    <w:rsid w:val="00DC4511"/>
    <w:rsid w:val="00DD1627"/>
    <w:rsid w:val="00ED7151"/>
    <w:rsid w:val="00EF3729"/>
    <w:rsid w:val="00F15DF2"/>
    <w:rsid w:val="00F34F10"/>
    <w:rsid w:val="00F55762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  <w:style w:type="character" w:styleId="af1">
    <w:name w:val="Strong"/>
    <w:basedOn w:val="a0"/>
    <w:uiPriority w:val="22"/>
    <w:qFormat/>
    <w:rsid w:val="006F4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35</cp:revision>
  <cp:lastPrinted>2025-10-04T11:52:00Z</cp:lastPrinted>
  <dcterms:created xsi:type="dcterms:W3CDTF">2025-09-23T13:08:00Z</dcterms:created>
  <dcterms:modified xsi:type="dcterms:W3CDTF">2026-10-26T12:12:00Z</dcterms:modified>
</cp:coreProperties>
</file>