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17D" w:rsidRPr="00DE217D" w:rsidRDefault="00DE217D" w:rsidP="00DE217D">
      <w:pPr>
        <w:jc w:val="center"/>
        <w:rPr>
          <w:rFonts w:ascii="Times New Roman" w:hAnsi="Times New Roman" w:cs="Times New Roman"/>
          <w:b/>
        </w:rPr>
      </w:pPr>
      <w:r w:rsidRPr="00DE217D">
        <w:rPr>
          <w:rFonts w:ascii="Times New Roman" w:hAnsi="Times New Roman" w:cs="Times New Roman"/>
          <w:b/>
        </w:rPr>
        <w:t>Итоги городской краеведческой викторины</w:t>
      </w:r>
      <w:r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</w:p>
    <w:p w:rsidR="008D58D4" w:rsidRPr="00DE217D" w:rsidRDefault="008D58D4">
      <w:pPr>
        <w:rPr>
          <w:rFonts w:ascii="Times New Roman" w:hAnsi="Times New Roman" w:cs="Times New Roman"/>
        </w:rPr>
      </w:pPr>
      <w:r w:rsidRPr="00DE217D">
        <w:rPr>
          <w:rFonts w:ascii="Times New Roman" w:hAnsi="Times New Roman" w:cs="Times New Roman"/>
        </w:rPr>
        <w:t>Согласовано</w:t>
      </w:r>
      <w:r w:rsidR="00A668A8" w:rsidRPr="00DE217D">
        <w:rPr>
          <w:rFonts w:ascii="Times New Roman" w:hAnsi="Times New Roman" w:cs="Times New Roman"/>
        </w:rPr>
        <w:t xml:space="preserve"> жюри</w:t>
      </w:r>
      <w:r w:rsidRPr="00DE217D">
        <w:rPr>
          <w:rFonts w:ascii="Times New Roman" w:hAnsi="Times New Roman" w:cs="Times New Roman"/>
        </w:rPr>
        <w:t xml:space="preserve">: </w:t>
      </w:r>
    </w:p>
    <w:p w:rsidR="008D58D4" w:rsidRPr="00DE217D" w:rsidRDefault="008D58D4" w:rsidP="00DE217D">
      <w:pPr>
        <w:spacing w:after="0"/>
        <w:rPr>
          <w:rFonts w:ascii="Times New Roman" w:hAnsi="Times New Roman" w:cs="Times New Roman"/>
        </w:rPr>
      </w:pPr>
      <w:r w:rsidRPr="00DE217D">
        <w:rPr>
          <w:rFonts w:ascii="Times New Roman" w:hAnsi="Times New Roman" w:cs="Times New Roman"/>
        </w:rPr>
        <w:t xml:space="preserve">Шумский Олег Михайлович, </w:t>
      </w:r>
    </w:p>
    <w:p w:rsidR="008D58D4" w:rsidRPr="00DE217D" w:rsidRDefault="008D58D4" w:rsidP="00DE217D">
      <w:pPr>
        <w:spacing w:after="0"/>
        <w:rPr>
          <w:rFonts w:ascii="Times New Roman" w:hAnsi="Times New Roman" w:cs="Times New Roman"/>
        </w:rPr>
      </w:pPr>
      <w:r w:rsidRPr="00DE217D">
        <w:rPr>
          <w:rFonts w:ascii="Times New Roman" w:hAnsi="Times New Roman" w:cs="Times New Roman"/>
        </w:rPr>
        <w:t xml:space="preserve">Вышегородцкий Семен Сергеевич, </w:t>
      </w:r>
    </w:p>
    <w:p w:rsidR="004D61A9" w:rsidRDefault="008D58D4" w:rsidP="00DE21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E217D">
        <w:rPr>
          <w:rFonts w:ascii="Times New Roman" w:hAnsi="Times New Roman" w:cs="Times New Roman"/>
          <w:sz w:val="24"/>
          <w:szCs w:val="24"/>
        </w:rPr>
        <w:t>Малета Иванна Николаевна</w:t>
      </w:r>
    </w:p>
    <w:p w:rsidR="00DE217D" w:rsidRPr="00DE217D" w:rsidRDefault="00DE217D" w:rsidP="00DE217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79"/>
        <w:gridCol w:w="1880"/>
        <w:gridCol w:w="1881"/>
        <w:gridCol w:w="2000"/>
        <w:gridCol w:w="1705"/>
      </w:tblGrid>
      <w:tr w:rsidR="008D58D4" w:rsidRPr="00DE217D" w:rsidTr="008D58D4">
        <w:tc>
          <w:tcPr>
            <w:tcW w:w="1879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880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Баллы</w:t>
            </w:r>
          </w:p>
        </w:tc>
        <w:tc>
          <w:tcPr>
            <w:tcW w:w="1881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Время сдачи работ</w:t>
            </w:r>
          </w:p>
        </w:tc>
        <w:tc>
          <w:tcPr>
            <w:tcW w:w="2000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Учебное заведение</w:t>
            </w:r>
          </w:p>
        </w:tc>
        <w:tc>
          <w:tcPr>
            <w:tcW w:w="1705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Команда</w:t>
            </w:r>
          </w:p>
        </w:tc>
      </w:tr>
      <w:tr w:rsidR="008D58D4" w:rsidRPr="00DE217D" w:rsidTr="008D58D4">
        <w:tc>
          <w:tcPr>
            <w:tcW w:w="1879" w:type="dxa"/>
          </w:tcPr>
          <w:p w:rsidR="008D58D4" w:rsidRPr="00DE217D" w:rsidRDefault="00BA0FF7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I</w:t>
            </w:r>
          </w:p>
        </w:tc>
        <w:tc>
          <w:tcPr>
            <w:tcW w:w="1880" w:type="dxa"/>
          </w:tcPr>
          <w:p w:rsidR="008D58D4" w:rsidRPr="00DE217D" w:rsidRDefault="00CB28E3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81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15.58</w:t>
            </w:r>
          </w:p>
        </w:tc>
        <w:tc>
          <w:tcPr>
            <w:tcW w:w="2000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214</w:t>
            </w:r>
          </w:p>
        </w:tc>
        <w:tc>
          <w:tcPr>
            <w:tcW w:w="1705" w:type="dxa"/>
          </w:tcPr>
          <w:p w:rsidR="008D58D4" w:rsidRPr="00DE217D" w:rsidRDefault="008D58D4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Доброхоты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49,5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16.01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129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Планета 129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III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15.53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ЦО 165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Драйв</w:t>
            </w:r>
          </w:p>
        </w:tc>
      </w:tr>
      <w:tr w:rsidR="00D37E02" w:rsidRPr="00DE217D" w:rsidTr="00DE217D">
        <w:tc>
          <w:tcPr>
            <w:tcW w:w="1879" w:type="dxa"/>
            <w:shd w:val="clear" w:color="auto" w:fill="auto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IV</w:t>
            </w:r>
          </w:p>
        </w:tc>
        <w:tc>
          <w:tcPr>
            <w:tcW w:w="1880" w:type="dxa"/>
            <w:shd w:val="clear" w:color="auto" w:fill="auto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881" w:type="dxa"/>
            <w:shd w:val="clear" w:color="auto" w:fill="auto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16.01</w:t>
            </w:r>
          </w:p>
        </w:tc>
        <w:tc>
          <w:tcPr>
            <w:tcW w:w="2000" w:type="dxa"/>
            <w:shd w:val="clear" w:color="auto" w:fill="auto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15</w:t>
            </w:r>
          </w:p>
        </w:tc>
        <w:tc>
          <w:tcPr>
            <w:tcW w:w="1705" w:type="dxa"/>
            <w:shd w:val="clear" w:color="auto" w:fill="auto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Русичи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47,5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15.47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18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ИС-Кра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VI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47,5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15.56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49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Люди Х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VII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15.52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57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Друзья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VIII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46,5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15.48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77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Родничок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IX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45,5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15.47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ТЛИ 128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Лицеист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15.49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18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Патриоты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15.44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Музееведы 187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43,5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15.47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64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Команда 64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XIII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15.43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202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Сибиряки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XIV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42,5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15.47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МАДОУ 346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Исток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XV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42,5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15.57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ХЭЦ 203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Родниковцы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XVI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15.31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160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Патриот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XVII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41,5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15.56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36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36 школа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XVIII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15.51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147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МОНОЛИТ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XIX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40,5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15,43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МАОУ 200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200 %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40,5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15.55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51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Сибиряки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36,5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16.01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191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Патриоты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35,5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15.54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ЦО Развитие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PRO</w:t>
            </w:r>
            <w:r w:rsidRPr="00DE217D">
              <w:rPr>
                <w:rFonts w:ascii="Times New Roman" w:hAnsi="Times New Roman" w:cs="Times New Roman"/>
              </w:rPr>
              <w:t xml:space="preserve"> музей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XXIII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15.54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11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Кон-Тики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XXIV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30,5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15.29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В (С) Ш 15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Веснушка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XXV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28,5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16.01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15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Истребители</w:t>
            </w:r>
          </w:p>
        </w:tc>
      </w:tr>
      <w:tr w:rsidR="00D37E02" w:rsidRPr="00DE217D" w:rsidTr="008D58D4">
        <w:tc>
          <w:tcPr>
            <w:tcW w:w="1879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  <w:lang w:val="en-US"/>
              </w:rPr>
            </w:pPr>
            <w:r w:rsidRPr="00DE217D">
              <w:rPr>
                <w:rFonts w:ascii="Times New Roman" w:hAnsi="Times New Roman" w:cs="Times New Roman"/>
                <w:lang w:val="en-US"/>
              </w:rPr>
              <w:t>XXVI</w:t>
            </w:r>
          </w:p>
        </w:tc>
        <w:tc>
          <w:tcPr>
            <w:tcW w:w="188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27,5</w:t>
            </w:r>
          </w:p>
        </w:tc>
        <w:tc>
          <w:tcPr>
            <w:tcW w:w="1881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15.40</w:t>
            </w:r>
          </w:p>
        </w:tc>
        <w:tc>
          <w:tcPr>
            <w:tcW w:w="2000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СОШ 71</w:t>
            </w:r>
          </w:p>
        </w:tc>
        <w:tc>
          <w:tcPr>
            <w:tcW w:w="1705" w:type="dxa"/>
          </w:tcPr>
          <w:p w:rsidR="00D37E02" w:rsidRPr="00DE217D" w:rsidRDefault="00D37E02" w:rsidP="00D37E02">
            <w:pPr>
              <w:rPr>
                <w:rFonts w:ascii="Times New Roman" w:hAnsi="Times New Roman" w:cs="Times New Roman"/>
              </w:rPr>
            </w:pPr>
            <w:r w:rsidRPr="00DE217D">
              <w:rPr>
                <w:rFonts w:ascii="Times New Roman" w:hAnsi="Times New Roman" w:cs="Times New Roman"/>
              </w:rPr>
              <w:t>Сибиряки</w:t>
            </w:r>
          </w:p>
        </w:tc>
      </w:tr>
    </w:tbl>
    <w:p w:rsidR="008D58D4" w:rsidRPr="00DE217D" w:rsidRDefault="008D58D4">
      <w:pPr>
        <w:rPr>
          <w:rFonts w:ascii="Times New Roman" w:hAnsi="Times New Roman" w:cs="Times New Roman"/>
        </w:rPr>
      </w:pPr>
    </w:p>
    <w:sectPr w:rsidR="008D58D4" w:rsidRPr="00DE21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7AC"/>
    <w:rsid w:val="001235FE"/>
    <w:rsid w:val="00330750"/>
    <w:rsid w:val="003A4D7F"/>
    <w:rsid w:val="00484159"/>
    <w:rsid w:val="004D61A9"/>
    <w:rsid w:val="00681FE3"/>
    <w:rsid w:val="006B11C5"/>
    <w:rsid w:val="007B21F8"/>
    <w:rsid w:val="007B352C"/>
    <w:rsid w:val="007F6DFE"/>
    <w:rsid w:val="00857D82"/>
    <w:rsid w:val="008D58D4"/>
    <w:rsid w:val="0095313F"/>
    <w:rsid w:val="00956B63"/>
    <w:rsid w:val="009707AC"/>
    <w:rsid w:val="00A15820"/>
    <w:rsid w:val="00A668A8"/>
    <w:rsid w:val="00B25D0D"/>
    <w:rsid w:val="00BA0FF7"/>
    <w:rsid w:val="00CB28E3"/>
    <w:rsid w:val="00D37E02"/>
    <w:rsid w:val="00D80B5B"/>
    <w:rsid w:val="00DB5A6B"/>
    <w:rsid w:val="00DE2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09419"/>
  <w15:chartTrackingRefBased/>
  <w15:docId w15:val="{C8598D3E-2714-427E-9AE6-70B69CE65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8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home</cp:lastModifiedBy>
  <cp:revision>15</cp:revision>
  <dcterms:created xsi:type="dcterms:W3CDTF">2024-11-27T13:21:00Z</dcterms:created>
  <dcterms:modified xsi:type="dcterms:W3CDTF">2025-06-20T03:43:00Z</dcterms:modified>
</cp:coreProperties>
</file>