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2DCC" w14:textId="77777777" w:rsidR="00964A12" w:rsidRPr="007F0D57" w:rsidRDefault="00964A12" w:rsidP="00964A12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F0D57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ПОЛОЖЕНИЕ</w:t>
      </w:r>
    </w:p>
    <w:p w14:paraId="7170B7E9" w14:textId="069DAA1B" w:rsidR="00964A12" w:rsidRPr="007F0D57" w:rsidRDefault="00964A12" w:rsidP="00964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городского конкурса по </w:t>
      </w:r>
      <w:r w:rsidR="00B56F04"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иностранным языкам (английскому, немецкому и француз</w:t>
      </w:r>
      <w:r w:rsid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B56F04"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кому)</w:t>
      </w:r>
    </w:p>
    <w:p w14:paraId="0C4C5D75" w14:textId="41A2F136" w:rsidR="00744F81" w:rsidRPr="007F0D57" w:rsidRDefault="00964A12" w:rsidP="00964A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 мире мультфильмов</w:t>
      </w:r>
      <w:r w:rsid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Школа, школьные истории</w:t>
      </w:r>
      <w:r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601D455E" w14:textId="6546D972" w:rsidR="00FF2CC5" w:rsidRPr="007F0D57" w:rsidRDefault="00964A12" w:rsidP="007F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регламент и порядок</w:t>
      </w:r>
      <w:r w:rsidR="007F0D57">
        <w:rPr>
          <w:rFonts w:ascii="Times New Roman" w:hAnsi="Times New Roman" w:cs="Times New Roman"/>
          <w:sz w:val="28"/>
          <w:szCs w:val="28"/>
        </w:rPr>
        <w:t xml:space="preserve"> </w:t>
      </w:r>
      <w:r w:rsidRPr="007F0D5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FF2CC5" w:rsidRPr="007F0D57">
        <w:rPr>
          <w:rFonts w:ascii="Times New Roman" w:hAnsi="Times New Roman" w:cs="Times New Roman"/>
          <w:sz w:val="28"/>
          <w:szCs w:val="28"/>
        </w:rPr>
        <w:t>«В мире мультфильмов</w:t>
      </w:r>
      <w:r w:rsidR="00D25698" w:rsidRPr="007F0D57">
        <w:rPr>
          <w:rFonts w:ascii="Times New Roman" w:hAnsi="Times New Roman" w:cs="Times New Roman"/>
          <w:sz w:val="28"/>
          <w:szCs w:val="28"/>
        </w:rPr>
        <w:t>. Школа, школьные истории</w:t>
      </w:r>
      <w:r w:rsidR="00FF2CC5" w:rsidRPr="007F0D57">
        <w:rPr>
          <w:rFonts w:ascii="Times New Roman" w:hAnsi="Times New Roman" w:cs="Times New Roman"/>
          <w:sz w:val="28"/>
          <w:szCs w:val="28"/>
        </w:rPr>
        <w:t>»</w:t>
      </w:r>
      <w:r w:rsidRPr="007F0D57">
        <w:rPr>
          <w:rFonts w:ascii="Times New Roman" w:hAnsi="Times New Roman" w:cs="Times New Roman"/>
          <w:sz w:val="28"/>
          <w:szCs w:val="28"/>
        </w:rPr>
        <w:t xml:space="preserve"> на </w:t>
      </w:r>
      <w:r w:rsidR="00FF2CC5" w:rsidRPr="007F0D57">
        <w:rPr>
          <w:rFonts w:ascii="Times New Roman" w:hAnsi="Times New Roman" w:cs="Times New Roman"/>
          <w:sz w:val="28"/>
          <w:szCs w:val="28"/>
        </w:rPr>
        <w:t>лучш</w:t>
      </w:r>
      <w:r w:rsidR="00B76D93" w:rsidRPr="007F0D57">
        <w:rPr>
          <w:rFonts w:ascii="Times New Roman" w:hAnsi="Times New Roman" w:cs="Times New Roman"/>
          <w:sz w:val="28"/>
          <w:szCs w:val="28"/>
        </w:rPr>
        <w:t>ее</w:t>
      </w:r>
      <w:r w:rsidR="00FF2CC5" w:rsidRPr="007F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CC5" w:rsidRPr="007F0D57">
        <w:rPr>
          <w:rFonts w:ascii="Times New Roman" w:hAnsi="Times New Roman" w:cs="Times New Roman"/>
          <w:sz w:val="28"/>
          <w:szCs w:val="28"/>
        </w:rPr>
        <w:t>озву</w:t>
      </w:r>
      <w:r w:rsidR="00B76D93" w:rsidRPr="007F0D57">
        <w:rPr>
          <w:rFonts w:ascii="Times New Roman" w:hAnsi="Times New Roman" w:cs="Times New Roman"/>
          <w:sz w:val="28"/>
          <w:szCs w:val="28"/>
        </w:rPr>
        <w:t>чание</w:t>
      </w:r>
      <w:proofErr w:type="spellEnd"/>
      <w:r w:rsidR="00FF2CC5" w:rsidRPr="007F0D57">
        <w:rPr>
          <w:rFonts w:ascii="Times New Roman" w:hAnsi="Times New Roman" w:cs="Times New Roman"/>
          <w:sz w:val="28"/>
          <w:szCs w:val="28"/>
        </w:rPr>
        <w:t xml:space="preserve"> мультфильма на </w:t>
      </w:r>
      <w:r w:rsidRPr="007F0D57">
        <w:rPr>
          <w:rFonts w:ascii="Times New Roman" w:hAnsi="Times New Roman" w:cs="Times New Roman"/>
          <w:sz w:val="28"/>
          <w:szCs w:val="28"/>
        </w:rPr>
        <w:t>иностранном (</w:t>
      </w:r>
      <w:r w:rsidR="00FF2CC5" w:rsidRPr="007F0D57">
        <w:rPr>
          <w:rFonts w:ascii="Times New Roman" w:hAnsi="Times New Roman" w:cs="Times New Roman"/>
          <w:sz w:val="28"/>
          <w:szCs w:val="28"/>
        </w:rPr>
        <w:t>английском, немецком, французском</w:t>
      </w:r>
      <w:r w:rsidRPr="007F0D57">
        <w:rPr>
          <w:rFonts w:ascii="Times New Roman" w:hAnsi="Times New Roman" w:cs="Times New Roman"/>
          <w:sz w:val="28"/>
          <w:szCs w:val="28"/>
        </w:rPr>
        <w:t>) яз</w:t>
      </w:r>
      <w:r w:rsidR="00FF2CC5" w:rsidRPr="007F0D57">
        <w:rPr>
          <w:rFonts w:ascii="Times New Roman" w:hAnsi="Times New Roman" w:cs="Times New Roman"/>
          <w:sz w:val="28"/>
          <w:szCs w:val="28"/>
        </w:rPr>
        <w:t>ыке для учащихся 8-11-х классов</w:t>
      </w:r>
      <w:r w:rsidR="007F0D57"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0D57" w:rsidRPr="007F0D57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учреждений города Новосибирска</w:t>
      </w:r>
      <w:r w:rsidR="00FF2CC5" w:rsidRPr="007F0D57">
        <w:rPr>
          <w:rFonts w:ascii="Times New Roman" w:hAnsi="Times New Roman" w:cs="Times New Roman"/>
          <w:sz w:val="28"/>
          <w:szCs w:val="28"/>
        </w:rPr>
        <w:t>.</w:t>
      </w:r>
    </w:p>
    <w:p w14:paraId="5DFB1405" w14:textId="77777777" w:rsidR="00176763" w:rsidRPr="007F0D57" w:rsidRDefault="00176763" w:rsidP="00FF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3BDABD" w14:textId="77777777" w:rsidR="00176763" w:rsidRPr="007F0D57" w:rsidRDefault="00176763" w:rsidP="0017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7F0D57">
        <w:rPr>
          <w:rFonts w:ascii="Times New Roman" w:hAnsi="Times New Roman" w:cs="Times New Roman"/>
          <w:sz w:val="28"/>
          <w:szCs w:val="28"/>
        </w:rPr>
        <w:t xml:space="preserve">: конкурс проводится с целью повышения интереса к изучению английского языка. </w:t>
      </w:r>
    </w:p>
    <w:p w14:paraId="07432CC0" w14:textId="77777777" w:rsidR="00816524" w:rsidRPr="007F0D57" w:rsidRDefault="00816524" w:rsidP="0017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87C0C" w14:textId="77777777" w:rsidR="00176763" w:rsidRPr="007F0D57" w:rsidRDefault="00176763" w:rsidP="00176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14:paraId="415B97F9" w14:textId="77777777" w:rsidR="00176763" w:rsidRPr="007F0D57" w:rsidRDefault="00176763" w:rsidP="00176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мышления учащихся;</w:t>
      </w:r>
    </w:p>
    <w:p w14:paraId="71E20D76" w14:textId="77777777" w:rsidR="00176763" w:rsidRPr="007F0D57" w:rsidRDefault="00176763" w:rsidP="00176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коммуникативной компетенции учащихся через подготовку и выполнение конкурсных заданий;</w:t>
      </w:r>
    </w:p>
    <w:p w14:paraId="082B5830" w14:textId="77777777" w:rsidR="00176763" w:rsidRPr="007F0D57" w:rsidRDefault="00176763" w:rsidP="00176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Поддержка одаренных детей.</w:t>
      </w:r>
    </w:p>
    <w:p w14:paraId="01E2E7B5" w14:textId="77777777" w:rsidR="00176763" w:rsidRPr="007F0D57" w:rsidRDefault="00176763" w:rsidP="00176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Приобщение учащихся к активной внеурочной деятельности по английскому языку;</w:t>
      </w:r>
    </w:p>
    <w:p w14:paraId="78DFBC0E" w14:textId="77777777" w:rsidR="00176763" w:rsidRPr="007F0D57" w:rsidRDefault="00176763" w:rsidP="00176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Популяризация использования информационно-коммуникационных технологий во внеурочной деятельности.</w:t>
      </w:r>
    </w:p>
    <w:p w14:paraId="3A3E52DC" w14:textId="77777777" w:rsidR="00176763" w:rsidRPr="007F0D57" w:rsidRDefault="00176763" w:rsidP="008165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7F0D57">
        <w:rPr>
          <w:rFonts w:ascii="Times New Roman" w:hAnsi="Times New Roman" w:cs="Times New Roman"/>
          <w:sz w:val="28"/>
          <w:szCs w:val="28"/>
        </w:rPr>
        <w:t>:</w:t>
      </w:r>
    </w:p>
    <w:p w14:paraId="03FD9060" w14:textId="26E675C9" w:rsidR="00176763" w:rsidRPr="007F0D57" w:rsidRDefault="00176763" w:rsidP="0017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76D93" w:rsidRPr="007F0D57">
        <w:rPr>
          <w:rFonts w:ascii="Times New Roman" w:hAnsi="Times New Roman" w:cs="Times New Roman"/>
          <w:sz w:val="28"/>
          <w:szCs w:val="28"/>
        </w:rPr>
        <w:t>М</w:t>
      </w:r>
      <w:r w:rsidRPr="007F0D57">
        <w:rPr>
          <w:rFonts w:ascii="Times New Roman" w:hAnsi="Times New Roman" w:cs="Times New Roman"/>
          <w:sz w:val="28"/>
          <w:szCs w:val="28"/>
        </w:rPr>
        <w:t xml:space="preserve">О учителей иностранных языков г. Новосибирска. </w:t>
      </w:r>
    </w:p>
    <w:p w14:paraId="31986D2C" w14:textId="77777777" w:rsidR="00176763" w:rsidRPr="007F0D57" w:rsidRDefault="00176763" w:rsidP="008165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57">
        <w:rPr>
          <w:rFonts w:ascii="Times New Roman" w:hAnsi="Times New Roman" w:cs="Times New Roman"/>
          <w:b/>
          <w:sz w:val="28"/>
          <w:szCs w:val="28"/>
        </w:rPr>
        <w:t>Ответственные за проведение:</w:t>
      </w:r>
    </w:p>
    <w:p w14:paraId="3FA0F099" w14:textId="77777777" w:rsidR="00176763" w:rsidRPr="007F0D57" w:rsidRDefault="00176763" w:rsidP="0017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Елисеева Л.С., учитель английского языка</w:t>
      </w:r>
    </w:p>
    <w:p w14:paraId="1C3AFF97" w14:textId="77777777" w:rsidR="00176763" w:rsidRPr="007F0D57" w:rsidRDefault="00176763" w:rsidP="0017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Суворова О.А., учитель английского языка</w:t>
      </w:r>
    </w:p>
    <w:p w14:paraId="1E6C0DD0" w14:textId="77777777" w:rsidR="00816524" w:rsidRPr="007F0D57" w:rsidRDefault="00816524" w:rsidP="00176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AA2C1" w14:textId="77777777" w:rsidR="00816524" w:rsidRPr="007F0D57" w:rsidRDefault="00816524" w:rsidP="0081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57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14:paraId="5A2296CF" w14:textId="77777777" w:rsidR="00964A12" w:rsidRPr="007F0D57" w:rsidRDefault="00816524" w:rsidP="00964A12">
      <w:pPr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 xml:space="preserve">Проведение конкурса </w:t>
      </w:r>
      <w:r w:rsidR="00295E72" w:rsidRPr="007F0D57">
        <w:rPr>
          <w:rFonts w:ascii="Times New Roman" w:hAnsi="Times New Roman" w:cs="Times New Roman"/>
          <w:sz w:val="28"/>
          <w:szCs w:val="28"/>
        </w:rPr>
        <w:t>осуществляется в онлайн формате, 18.02.2025г.</w:t>
      </w:r>
    </w:p>
    <w:p w14:paraId="7C007516" w14:textId="77777777" w:rsidR="00EA3A6D" w:rsidRPr="007F0D57" w:rsidRDefault="00EA3A6D" w:rsidP="00EA3A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sz w:val="28"/>
          <w:szCs w:val="28"/>
        </w:rPr>
        <w:t>Участники конкурса:</w:t>
      </w:r>
    </w:p>
    <w:p w14:paraId="3898D0CB" w14:textId="1D3741DE" w:rsidR="00EA3A6D" w:rsidRPr="007F0D57" w:rsidRDefault="00EA3A6D" w:rsidP="00EA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Команды учащихся 8-11-х классов образовательных учреждений города Новосибирска</w:t>
      </w:r>
      <w:r w:rsidR="00B76D93" w:rsidRPr="007F0D5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7F0D57">
        <w:rPr>
          <w:rFonts w:ascii="Times New Roman" w:hAnsi="Times New Roman" w:cs="Times New Roman"/>
          <w:sz w:val="28"/>
          <w:szCs w:val="28"/>
        </w:rPr>
        <w:t xml:space="preserve"> В конкурсе могут участвовать не более </w:t>
      </w:r>
      <w:r w:rsidR="00B76D93" w:rsidRPr="007F0D57">
        <w:rPr>
          <w:rFonts w:ascii="Times New Roman" w:hAnsi="Times New Roman" w:cs="Times New Roman"/>
          <w:sz w:val="28"/>
          <w:szCs w:val="28"/>
        </w:rPr>
        <w:t xml:space="preserve">2-х команд </w:t>
      </w:r>
      <w:r w:rsidR="00D4728F" w:rsidRPr="007F0D57">
        <w:rPr>
          <w:rFonts w:ascii="Times New Roman" w:hAnsi="Times New Roman" w:cs="Times New Roman"/>
          <w:sz w:val="28"/>
          <w:szCs w:val="28"/>
        </w:rPr>
        <w:t xml:space="preserve">(до 5 человек в каждой команде) </w:t>
      </w:r>
      <w:r w:rsidR="00B76D93" w:rsidRPr="007F0D57">
        <w:rPr>
          <w:rFonts w:ascii="Times New Roman" w:hAnsi="Times New Roman" w:cs="Times New Roman"/>
          <w:sz w:val="28"/>
          <w:szCs w:val="28"/>
        </w:rPr>
        <w:t>от каждой школы в возрастных категориях 8-9 классы и 10-11 классы</w:t>
      </w:r>
      <w:r w:rsidRPr="007F0D57">
        <w:rPr>
          <w:rFonts w:ascii="Times New Roman" w:hAnsi="Times New Roman" w:cs="Times New Roman"/>
          <w:sz w:val="28"/>
          <w:szCs w:val="28"/>
        </w:rPr>
        <w:t>.</w:t>
      </w:r>
    </w:p>
    <w:p w14:paraId="598EC2B4" w14:textId="77777777" w:rsidR="00EA3A6D" w:rsidRPr="007F0D57" w:rsidRDefault="00EA3A6D" w:rsidP="00EA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Регистрация участников по 17.02.25г. включительно.</w:t>
      </w:r>
    </w:p>
    <w:p w14:paraId="54D04DC1" w14:textId="77777777" w:rsidR="00187661" w:rsidRPr="007F0D57" w:rsidRDefault="00187661" w:rsidP="00EA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3C133" w14:textId="77777777" w:rsidR="00187661" w:rsidRPr="007F0D57" w:rsidRDefault="00187661" w:rsidP="00187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b/>
          <w:sz w:val="28"/>
          <w:szCs w:val="28"/>
        </w:rPr>
        <w:t>Заявки принимаются:</w:t>
      </w:r>
      <w:r w:rsidRPr="007F0D57">
        <w:rPr>
          <w:rFonts w:ascii="Times New Roman" w:hAnsi="Times New Roman" w:cs="Times New Roman"/>
          <w:sz w:val="28"/>
          <w:szCs w:val="28"/>
        </w:rPr>
        <w:t xml:space="preserve"> </w:t>
      </w:r>
      <w:r w:rsidRPr="007F0D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0D57">
        <w:rPr>
          <w:rFonts w:ascii="Times New Roman" w:hAnsi="Times New Roman" w:cs="Times New Roman"/>
          <w:sz w:val="28"/>
          <w:szCs w:val="28"/>
        </w:rPr>
        <w:t>-</w:t>
      </w:r>
      <w:r w:rsidRPr="007F0D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0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F0D57">
          <w:rPr>
            <w:rStyle w:val="a3"/>
            <w:rFonts w:ascii="Times New Roman" w:hAnsi="Times New Roman" w:cs="Times New Roman"/>
            <w:sz w:val="28"/>
            <w:szCs w:val="28"/>
          </w:rPr>
          <w:t>lyu27941536@yandex.</w:t>
        </w:r>
        <w:proofErr w:type="spellStart"/>
        <w:r w:rsidRPr="007F0D57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Pr="007F0D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57A470" w14:textId="77777777" w:rsidR="00187661" w:rsidRPr="007F0D57" w:rsidRDefault="00187661" w:rsidP="00187661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 xml:space="preserve"> Тел. +79501225096 Елисеева Людмила Сергеевна</w:t>
      </w:r>
    </w:p>
    <w:p w14:paraId="3D4C072C" w14:textId="77777777" w:rsidR="00824988" w:rsidRPr="007F0D57" w:rsidRDefault="00187661" w:rsidP="00824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В заявке необходимо указать: номер школы, класс, количество, фамилии и имена учеников, название мультфильма, ФИО готовившего учителя.</w:t>
      </w:r>
    </w:p>
    <w:p w14:paraId="28BBFC74" w14:textId="77777777" w:rsidR="00187661" w:rsidRPr="007F0D57" w:rsidRDefault="00187661" w:rsidP="00187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0AB5B" w14:textId="77777777" w:rsidR="00707AB9" w:rsidRPr="007F0D57" w:rsidRDefault="00707AB9" w:rsidP="00707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57">
        <w:rPr>
          <w:rFonts w:ascii="Times New Roman" w:hAnsi="Times New Roman" w:cs="Times New Roman"/>
          <w:b/>
          <w:sz w:val="28"/>
          <w:szCs w:val="28"/>
        </w:rPr>
        <w:t>Требования к участникам:</w:t>
      </w:r>
    </w:p>
    <w:p w14:paraId="364AAB42" w14:textId="4D31D69A" w:rsidR="00707AB9" w:rsidRPr="007F0D57" w:rsidRDefault="00707AB9" w:rsidP="00707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 xml:space="preserve">От каждого образовательного учреждения в конкурсе может принять участие </w:t>
      </w:r>
      <w:r w:rsidR="00D4728F" w:rsidRPr="007F0D57">
        <w:rPr>
          <w:rFonts w:ascii="Times New Roman" w:hAnsi="Times New Roman" w:cs="Times New Roman"/>
          <w:sz w:val="28"/>
          <w:szCs w:val="28"/>
        </w:rPr>
        <w:t xml:space="preserve">не более 2-х </w:t>
      </w:r>
      <w:r w:rsidRPr="007F0D57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4728F" w:rsidRPr="007F0D57">
        <w:rPr>
          <w:rFonts w:ascii="Times New Roman" w:hAnsi="Times New Roman" w:cs="Times New Roman"/>
          <w:sz w:val="28"/>
          <w:szCs w:val="28"/>
        </w:rPr>
        <w:t>(</w:t>
      </w:r>
      <w:r w:rsidRPr="007F0D57">
        <w:rPr>
          <w:rFonts w:ascii="Times New Roman" w:hAnsi="Times New Roman" w:cs="Times New Roman"/>
          <w:sz w:val="28"/>
          <w:szCs w:val="28"/>
        </w:rPr>
        <w:t>до 5 человек</w:t>
      </w:r>
      <w:r w:rsidR="00D4728F" w:rsidRPr="007F0D57">
        <w:rPr>
          <w:rFonts w:ascii="Times New Roman" w:hAnsi="Times New Roman" w:cs="Times New Roman"/>
          <w:sz w:val="28"/>
          <w:szCs w:val="28"/>
        </w:rPr>
        <w:t xml:space="preserve"> в каждой команде) в возрастных категориях 8-9 классы и 10-11 классы.</w:t>
      </w:r>
    </w:p>
    <w:p w14:paraId="6998DDB6" w14:textId="6A10CA18" w:rsidR="00707AB9" w:rsidRPr="007F0D57" w:rsidRDefault="00707AB9" w:rsidP="00707A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Каждая команда должна озвучить на иностранном языке небольшой (5-8</w:t>
      </w:r>
      <w:r w:rsidR="007F0D57">
        <w:rPr>
          <w:rFonts w:ascii="Times New Roman" w:hAnsi="Times New Roman" w:cs="Times New Roman"/>
          <w:sz w:val="28"/>
          <w:szCs w:val="28"/>
        </w:rPr>
        <w:t xml:space="preserve"> </w:t>
      </w:r>
      <w:r w:rsidRPr="007F0D57">
        <w:rPr>
          <w:rFonts w:ascii="Times New Roman" w:hAnsi="Times New Roman" w:cs="Times New Roman"/>
          <w:sz w:val="28"/>
          <w:szCs w:val="28"/>
        </w:rPr>
        <w:t xml:space="preserve">мин.) эпизод из выбранного самими участниками </w:t>
      </w:r>
      <w:r w:rsidRPr="007F0D57">
        <w:rPr>
          <w:rFonts w:ascii="Times New Roman" w:hAnsi="Times New Roman" w:cs="Times New Roman"/>
          <w:b/>
          <w:sz w:val="28"/>
          <w:szCs w:val="28"/>
        </w:rPr>
        <w:t>российского</w:t>
      </w:r>
      <w:r w:rsidRPr="007F0D57">
        <w:rPr>
          <w:rFonts w:ascii="Times New Roman" w:hAnsi="Times New Roman" w:cs="Times New Roman"/>
          <w:sz w:val="28"/>
          <w:szCs w:val="28"/>
        </w:rPr>
        <w:t xml:space="preserve"> мультфильма.</w:t>
      </w:r>
    </w:p>
    <w:p w14:paraId="287E8E0C" w14:textId="77777777" w:rsidR="00707AB9" w:rsidRPr="007F0D57" w:rsidRDefault="00707AB9" w:rsidP="0070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 xml:space="preserve">         Регламент должен четко соблюдаться.</w:t>
      </w:r>
    </w:p>
    <w:p w14:paraId="1A1C30A9" w14:textId="77777777" w:rsidR="00707AB9" w:rsidRPr="007F0D57" w:rsidRDefault="00707AB9" w:rsidP="0070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В ходе конкурса участники демонстрируют мастерство произношения, владение языком, артистизм, оригинальность.</w:t>
      </w:r>
    </w:p>
    <w:p w14:paraId="4683961E" w14:textId="77777777" w:rsidR="003D2638" w:rsidRPr="007F0D57" w:rsidRDefault="003D2638" w:rsidP="0070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2C4C1" w14:textId="77777777" w:rsidR="00707AB9" w:rsidRPr="007F0D57" w:rsidRDefault="00707AB9" w:rsidP="0070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i/>
          <w:sz w:val="28"/>
          <w:szCs w:val="28"/>
        </w:rPr>
        <w:t>Озвучивание мультфильма</w:t>
      </w:r>
    </w:p>
    <w:p w14:paraId="6DE3015E" w14:textId="77777777" w:rsidR="003D2638" w:rsidRPr="007F0D57" w:rsidRDefault="003D2638" w:rsidP="0070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86A83" w14:textId="48D5E461" w:rsidR="000B2E58" w:rsidRPr="007F0D57" w:rsidRDefault="00707AB9" w:rsidP="0092146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 xml:space="preserve">Участники должны самостоятельно подготовить озвучку выбранного ими </w:t>
      </w:r>
      <w:r w:rsidRPr="007F0D57">
        <w:rPr>
          <w:rFonts w:ascii="Times New Roman" w:hAnsi="Times New Roman" w:cs="Times New Roman"/>
          <w:b/>
          <w:sz w:val="28"/>
          <w:szCs w:val="28"/>
        </w:rPr>
        <w:t>российского</w:t>
      </w:r>
      <w:r w:rsidRPr="007F0D57">
        <w:rPr>
          <w:rFonts w:ascii="Times New Roman" w:hAnsi="Times New Roman" w:cs="Times New Roman"/>
          <w:sz w:val="28"/>
          <w:szCs w:val="28"/>
        </w:rPr>
        <w:t xml:space="preserve"> </w:t>
      </w:r>
      <w:r w:rsidR="003D2638" w:rsidRPr="007F0D57">
        <w:rPr>
          <w:rFonts w:ascii="Times New Roman" w:hAnsi="Times New Roman" w:cs="Times New Roman"/>
          <w:sz w:val="28"/>
          <w:szCs w:val="28"/>
        </w:rPr>
        <w:t>мультфильма</w:t>
      </w:r>
      <w:r w:rsidR="00921468" w:rsidRPr="007F0D57">
        <w:rPr>
          <w:rFonts w:ascii="Times New Roman" w:hAnsi="Times New Roman" w:cs="Times New Roman"/>
          <w:sz w:val="28"/>
          <w:szCs w:val="28"/>
        </w:rPr>
        <w:t xml:space="preserve"> любой тематики</w:t>
      </w:r>
      <w:r w:rsidR="003D2638" w:rsidRPr="007F0D57">
        <w:rPr>
          <w:rFonts w:ascii="Times New Roman" w:hAnsi="Times New Roman" w:cs="Times New Roman"/>
          <w:sz w:val="28"/>
          <w:szCs w:val="28"/>
        </w:rPr>
        <w:t>.</w:t>
      </w:r>
      <w:r w:rsidR="00921468" w:rsidRPr="007F0D57">
        <w:rPr>
          <w:rFonts w:ascii="Times New Roman" w:hAnsi="Times New Roman" w:cs="Times New Roman"/>
          <w:sz w:val="28"/>
          <w:szCs w:val="28"/>
        </w:rPr>
        <w:t xml:space="preserve"> НО! </w:t>
      </w:r>
      <w:proofErr w:type="spellStart"/>
      <w:r w:rsidR="00921468" w:rsidRPr="007F0D57">
        <w:rPr>
          <w:rFonts w:ascii="Times New Roman" w:hAnsi="Times New Roman" w:cs="Times New Roman"/>
          <w:sz w:val="28"/>
          <w:szCs w:val="28"/>
        </w:rPr>
        <w:t>Переозвучка</w:t>
      </w:r>
      <w:proofErr w:type="spellEnd"/>
      <w:r w:rsidR="00921468" w:rsidRPr="007F0D57">
        <w:rPr>
          <w:rFonts w:ascii="Times New Roman" w:hAnsi="Times New Roman" w:cs="Times New Roman"/>
          <w:sz w:val="28"/>
          <w:szCs w:val="28"/>
        </w:rPr>
        <w:t xml:space="preserve"> должна быть на тему «</w:t>
      </w:r>
      <w:r w:rsidR="007F0D57">
        <w:rPr>
          <w:rFonts w:ascii="Times New Roman" w:hAnsi="Times New Roman" w:cs="Times New Roman"/>
          <w:sz w:val="28"/>
          <w:szCs w:val="28"/>
        </w:rPr>
        <w:t>Школа, школьные истории</w:t>
      </w:r>
      <w:r w:rsidR="00921468" w:rsidRPr="007F0D57">
        <w:rPr>
          <w:rFonts w:ascii="Times New Roman" w:hAnsi="Times New Roman" w:cs="Times New Roman"/>
          <w:sz w:val="28"/>
          <w:szCs w:val="28"/>
        </w:rPr>
        <w:t>»</w:t>
      </w:r>
      <w:r w:rsidR="003D2638" w:rsidRPr="007F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AE4B5" w14:textId="50A748AF" w:rsidR="003D2638" w:rsidRPr="007F0D57" w:rsidRDefault="003D2638" w:rsidP="0092146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Видеозапись должна быть выполнена в одном из следующих форматов: MP4, MOV,</w:t>
      </w:r>
      <w:r w:rsidR="007F0D57">
        <w:rPr>
          <w:rFonts w:ascii="Times New Roman" w:hAnsi="Times New Roman" w:cs="Times New Roman"/>
          <w:sz w:val="28"/>
          <w:szCs w:val="28"/>
        </w:rPr>
        <w:t xml:space="preserve"> </w:t>
      </w:r>
      <w:r w:rsidRPr="007F0D57">
        <w:rPr>
          <w:rFonts w:ascii="Times New Roman" w:hAnsi="Times New Roman" w:cs="Times New Roman"/>
          <w:sz w:val="28"/>
          <w:szCs w:val="28"/>
        </w:rPr>
        <w:t>MPEG4</w:t>
      </w:r>
    </w:p>
    <w:p w14:paraId="0984A150" w14:textId="77777777" w:rsidR="00707AB9" w:rsidRPr="007F0D57" w:rsidRDefault="003D2638" w:rsidP="003D263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Г</w:t>
      </w:r>
      <w:r w:rsidR="00707AB9" w:rsidRPr="007F0D57">
        <w:rPr>
          <w:rFonts w:ascii="Times New Roman" w:hAnsi="Times New Roman" w:cs="Times New Roman"/>
          <w:sz w:val="28"/>
          <w:szCs w:val="28"/>
        </w:rPr>
        <w:t xml:space="preserve">отовый вариант отправить на электронную почту </w:t>
      </w:r>
      <w:hyperlink r:id="rId6" w:history="1">
        <w:r w:rsidR="00327C30" w:rsidRPr="007F0D57">
          <w:rPr>
            <w:rStyle w:val="a3"/>
            <w:rFonts w:ascii="Times New Roman" w:hAnsi="Times New Roman" w:cs="Times New Roman"/>
            <w:sz w:val="28"/>
            <w:szCs w:val="28"/>
          </w:rPr>
          <w:t>lyu27941536@yandex.</w:t>
        </w:r>
        <w:proofErr w:type="spellStart"/>
        <w:r w:rsidR="00327C30" w:rsidRPr="007F0D57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 w:rsidR="00707AB9" w:rsidRPr="007F0D57">
        <w:rPr>
          <w:rFonts w:ascii="Times New Roman" w:hAnsi="Times New Roman" w:cs="Times New Roman"/>
          <w:sz w:val="28"/>
          <w:szCs w:val="28"/>
        </w:rPr>
        <w:t xml:space="preserve"> (озвучка мультфильма для конкурса) до </w:t>
      </w:r>
      <w:r w:rsidR="00327C30" w:rsidRPr="007F0D57">
        <w:rPr>
          <w:rFonts w:ascii="Times New Roman" w:hAnsi="Times New Roman" w:cs="Times New Roman"/>
          <w:sz w:val="28"/>
          <w:szCs w:val="28"/>
        </w:rPr>
        <w:t>17.02.25г.</w:t>
      </w:r>
      <w:r w:rsidR="00707AB9" w:rsidRPr="007F0D57">
        <w:rPr>
          <w:rFonts w:ascii="Times New Roman" w:hAnsi="Times New Roman" w:cs="Times New Roman"/>
          <w:sz w:val="28"/>
          <w:szCs w:val="28"/>
        </w:rPr>
        <w:t xml:space="preserve">  (включительно). </w:t>
      </w:r>
    </w:p>
    <w:p w14:paraId="402D3E53" w14:textId="77777777" w:rsidR="00707AB9" w:rsidRPr="007F0D57" w:rsidRDefault="00707AB9" w:rsidP="00707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D57">
        <w:rPr>
          <w:rFonts w:ascii="Times New Roman" w:hAnsi="Times New Roman" w:cs="Times New Roman"/>
          <w:b/>
          <w:sz w:val="28"/>
          <w:szCs w:val="28"/>
        </w:rPr>
        <w:t xml:space="preserve">Критерии, по которым оценивается </w:t>
      </w:r>
      <w:r w:rsidR="00327C30" w:rsidRPr="007F0D57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F0D57">
        <w:rPr>
          <w:rFonts w:ascii="Times New Roman" w:hAnsi="Times New Roman" w:cs="Times New Roman"/>
          <w:b/>
          <w:sz w:val="28"/>
          <w:szCs w:val="28"/>
        </w:rPr>
        <w:t>:</w:t>
      </w:r>
    </w:p>
    <w:p w14:paraId="22BCBBD6" w14:textId="77777777" w:rsidR="00707AB9" w:rsidRPr="007F0D57" w:rsidRDefault="00707AB9" w:rsidP="00707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идея и ее воплощение – 2 балла</w:t>
      </w:r>
    </w:p>
    <w:p w14:paraId="3D7ED7BC" w14:textId="5357C3E2" w:rsidR="00707AB9" w:rsidRPr="007F0D57" w:rsidRDefault="00707AB9" w:rsidP="00707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оригинал</w:t>
      </w:r>
      <w:r w:rsidR="007F0D57">
        <w:rPr>
          <w:rFonts w:ascii="Times New Roman" w:hAnsi="Times New Roman" w:cs="Times New Roman"/>
          <w:sz w:val="28"/>
          <w:szCs w:val="28"/>
        </w:rPr>
        <w:t xml:space="preserve">ьность озвучивания мультфильма </w:t>
      </w:r>
      <w:r w:rsidRPr="007F0D57">
        <w:rPr>
          <w:rFonts w:ascii="Times New Roman" w:hAnsi="Times New Roman" w:cs="Times New Roman"/>
          <w:sz w:val="28"/>
          <w:szCs w:val="28"/>
        </w:rPr>
        <w:t xml:space="preserve">– 2 балла  </w:t>
      </w:r>
    </w:p>
    <w:p w14:paraId="46271CB7" w14:textId="23E3BB01" w:rsidR="00707AB9" w:rsidRPr="007F0D57" w:rsidRDefault="000A2CE7" w:rsidP="00707A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707AB9" w:rsidRPr="007F0D5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C589D" w:rsidRPr="007F0D57">
        <w:rPr>
          <w:rFonts w:ascii="Times New Roman" w:hAnsi="Times New Roman" w:cs="Times New Roman"/>
          <w:sz w:val="28"/>
          <w:szCs w:val="28"/>
        </w:rPr>
        <w:t>иностранного</w:t>
      </w:r>
      <w:r w:rsidR="00707AB9" w:rsidRPr="007F0D57">
        <w:rPr>
          <w:rFonts w:ascii="Times New Roman" w:hAnsi="Times New Roman" w:cs="Times New Roman"/>
          <w:sz w:val="28"/>
          <w:szCs w:val="28"/>
        </w:rPr>
        <w:t xml:space="preserve"> языка – 2 балла</w:t>
      </w:r>
    </w:p>
    <w:p w14:paraId="65857504" w14:textId="69028EA4" w:rsidR="00707AB9" w:rsidRPr="007F0D57" w:rsidRDefault="00707AB9" w:rsidP="00707A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четкость в произношении – 2</w:t>
      </w:r>
      <w:r w:rsidR="007F0D57">
        <w:rPr>
          <w:rFonts w:ascii="Times New Roman" w:hAnsi="Times New Roman" w:cs="Times New Roman"/>
          <w:sz w:val="28"/>
          <w:szCs w:val="28"/>
        </w:rPr>
        <w:t xml:space="preserve"> </w:t>
      </w:r>
      <w:r w:rsidRPr="007F0D57">
        <w:rPr>
          <w:rFonts w:ascii="Times New Roman" w:hAnsi="Times New Roman" w:cs="Times New Roman"/>
          <w:sz w:val="28"/>
          <w:szCs w:val="28"/>
        </w:rPr>
        <w:t xml:space="preserve">балла </w:t>
      </w:r>
    </w:p>
    <w:p w14:paraId="4BE700CE" w14:textId="222705BE" w:rsidR="00707AB9" w:rsidRPr="007F0D57" w:rsidRDefault="00707AB9" w:rsidP="00707A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57">
        <w:rPr>
          <w:rFonts w:ascii="Times New Roman" w:hAnsi="Times New Roman" w:cs="Times New Roman"/>
          <w:sz w:val="28"/>
          <w:szCs w:val="28"/>
        </w:rPr>
        <w:t>соблюдение технических требований – 2 балла.</w:t>
      </w:r>
    </w:p>
    <w:p w14:paraId="7816BD51" w14:textId="77777777" w:rsidR="00707AB9" w:rsidRPr="007F0D57" w:rsidRDefault="00707AB9" w:rsidP="00187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69CE81" w14:textId="77777777" w:rsidR="004205FC" w:rsidRPr="007F0D57" w:rsidRDefault="004205FC" w:rsidP="004205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результатов:</w:t>
      </w:r>
    </w:p>
    <w:p w14:paraId="4523EAED" w14:textId="77777777" w:rsidR="004205FC" w:rsidRPr="007F0D57" w:rsidRDefault="004205FC" w:rsidP="000B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При подведении итогов конкурса определяются: 1 победитель, 2 призёра, 2 лауреата в двух возрастных категориях 8-9 классы, 10-11 классы, которые награждаются дипломами.</w:t>
      </w:r>
    </w:p>
    <w:p w14:paraId="0DF86B8E" w14:textId="7289DDD1" w:rsidR="004205FC" w:rsidRPr="007F0D57" w:rsidRDefault="004205FC" w:rsidP="0042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Выступления команд оцениваются жюри в составе учителей иностранного языка МАОУ «Лицей №</w:t>
      </w:r>
      <w:r w:rsidR="000A2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F0D57">
        <w:rPr>
          <w:rFonts w:ascii="Times New Roman" w:hAnsi="Times New Roman" w:cs="Times New Roman"/>
          <w:color w:val="000000"/>
          <w:sz w:val="28"/>
          <w:szCs w:val="28"/>
        </w:rPr>
        <w:t>159» и других школ города.</w:t>
      </w:r>
    </w:p>
    <w:p w14:paraId="0E42D7D1" w14:textId="77777777" w:rsidR="004205FC" w:rsidRPr="007F0D57" w:rsidRDefault="004205FC" w:rsidP="000B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Педагоги, подготовившие победителей и призеров конкурса, получают</w:t>
      </w:r>
    </w:p>
    <w:p w14:paraId="355E2D5D" w14:textId="77777777" w:rsidR="004205FC" w:rsidRPr="007F0D57" w:rsidRDefault="004205FC" w:rsidP="0042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D57">
        <w:rPr>
          <w:rFonts w:ascii="Times New Roman" w:hAnsi="Times New Roman" w:cs="Times New Roman"/>
          <w:color w:val="000000"/>
          <w:sz w:val="28"/>
          <w:szCs w:val="28"/>
        </w:rPr>
        <w:t>благодарственные письма.</w:t>
      </w:r>
    </w:p>
    <w:p w14:paraId="78FF2AB7" w14:textId="77777777" w:rsidR="00816524" w:rsidRPr="007F0D57" w:rsidRDefault="00816524" w:rsidP="00964A12">
      <w:pPr>
        <w:rPr>
          <w:rFonts w:ascii="Times New Roman" w:hAnsi="Times New Roman" w:cs="Times New Roman"/>
          <w:sz w:val="28"/>
          <w:szCs w:val="28"/>
        </w:rPr>
      </w:pPr>
    </w:p>
    <w:sectPr w:rsidR="00816524" w:rsidRPr="007F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3C3E"/>
    <w:multiLevelType w:val="hybridMultilevel"/>
    <w:tmpl w:val="6E00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B52"/>
    <w:multiLevelType w:val="hybridMultilevel"/>
    <w:tmpl w:val="5F7E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5E86"/>
    <w:multiLevelType w:val="hybridMultilevel"/>
    <w:tmpl w:val="03E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70E4"/>
    <w:multiLevelType w:val="hybridMultilevel"/>
    <w:tmpl w:val="26B42676"/>
    <w:lvl w:ilvl="0" w:tplc="172C3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FF"/>
    <w:rsid w:val="00000123"/>
    <w:rsid w:val="000A2CE7"/>
    <w:rsid w:val="000B2E58"/>
    <w:rsid w:val="00176763"/>
    <w:rsid w:val="00187661"/>
    <w:rsid w:val="00295E72"/>
    <w:rsid w:val="00327C30"/>
    <w:rsid w:val="00364983"/>
    <w:rsid w:val="003D2638"/>
    <w:rsid w:val="004205FC"/>
    <w:rsid w:val="00473090"/>
    <w:rsid w:val="004C589D"/>
    <w:rsid w:val="004D1687"/>
    <w:rsid w:val="00707AB9"/>
    <w:rsid w:val="00744F81"/>
    <w:rsid w:val="00796CFF"/>
    <w:rsid w:val="007F0D57"/>
    <w:rsid w:val="00816524"/>
    <w:rsid w:val="00824988"/>
    <w:rsid w:val="00921468"/>
    <w:rsid w:val="00964A12"/>
    <w:rsid w:val="00B56F04"/>
    <w:rsid w:val="00B76D93"/>
    <w:rsid w:val="00D25698"/>
    <w:rsid w:val="00D4728F"/>
    <w:rsid w:val="00EA3A6D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7E70"/>
  <w15:docId w15:val="{A5E38D61-9A92-4A21-8BCC-4F8D25B1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27941536@yandex.ru" TargetMode="External"/><Relationship Id="rId5" Type="http://schemas.openxmlformats.org/officeDocument/2006/relationships/hyperlink" Target="mailto:lyu2794153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Елисеева</dc:creator>
  <cp:keywords/>
  <dc:description/>
  <cp:lastModifiedBy>Администратор</cp:lastModifiedBy>
  <cp:revision>21</cp:revision>
  <cp:lastPrinted>2025-01-29T07:07:00Z</cp:lastPrinted>
  <dcterms:created xsi:type="dcterms:W3CDTF">2024-12-08T09:46:00Z</dcterms:created>
  <dcterms:modified xsi:type="dcterms:W3CDTF">2025-01-29T07:18:00Z</dcterms:modified>
</cp:coreProperties>
</file>