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CC9BFDC" w:rsidR="00442600" w:rsidRDefault="0013769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Положение о </w:t>
      </w:r>
      <w:r w:rsidR="00B116F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проведении викторины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</w:p>
    <w:p w14:paraId="00000002" w14:textId="4A68DA91" w:rsidR="00442600" w:rsidRDefault="0013769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Яклассный</w:t>
      </w:r>
      <w:proofErr w:type="spell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знаток английского </w:t>
      </w:r>
      <w:r w:rsidR="00B116F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языка” на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о</w:t>
      </w:r>
      <w:r w:rsidR="00B116F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бразовательной платформе </w:t>
      </w:r>
      <w:proofErr w:type="spellStart"/>
      <w:r w:rsidR="00B116F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ЯКласс</w:t>
      </w:r>
      <w:proofErr w:type="spellEnd"/>
    </w:p>
    <w:p w14:paraId="00000003" w14:textId="77777777" w:rsidR="00442600" w:rsidRDefault="0044260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00000004" w14:textId="77777777" w:rsidR="00442600" w:rsidRDefault="001376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положения.</w:t>
      </w:r>
    </w:p>
    <w:p w14:paraId="00000005" w14:textId="47BA377E" w:rsidR="00442600" w:rsidRDefault="0013769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викторины является ММО учителей иностранных языков </w:t>
      </w:r>
      <w:r w:rsidR="00B116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116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Новосибирска и РМО ИЯ Ленинского района г.</w:t>
      </w:r>
      <w:r w:rsidR="00B116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Новосибирска</w:t>
      </w:r>
      <w:r w:rsidR="00B116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викторины - Дубровская Е. А., учитель английского языка МБОУ ШИ № 133, руководитель МО иностранных языков Ленинского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района).</w:t>
      </w:r>
    </w:p>
    <w:p w14:paraId="00000006" w14:textId="77777777" w:rsidR="00442600" w:rsidRDefault="001376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Цель и задачи мероприятия:</w:t>
      </w:r>
    </w:p>
    <w:p w14:paraId="00000007" w14:textId="77777777" w:rsidR="00442600" w:rsidRDefault="0013769B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Цель проведения: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развитие познавательного интереса детей к изучению иностранного языка, создание ситуации успеха каждого ребёнка.</w:t>
      </w:r>
    </w:p>
    <w:p w14:paraId="00000008" w14:textId="77777777" w:rsidR="00442600" w:rsidRDefault="0013769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Задачи проведения:</w:t>
      </w:r>
    </w:p>
    <w:p w14:paraId="00000009" w14:textId="77777777" w:rsidR="00442600" w:rsidRDefault="0013769B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у школьников интерес к изучению английского языка;</w:t>
      </w:r>
    </w:p>
    <w:p w14:paraId="0000000A" w14:textId="77777777" w:rsidR="00442600" w:rsidRDefault="0013769B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увел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ичить активный языковой запас обучающихся;</w:t>
      </w:r>
    </w:p>
    <w:p w14:paraId="0000000B" w14:textId="77777777" w:rsidR="00442600" w:rsidRDefault="0013769B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стимулировать интеллектуальную и языковую активность обучающихся.</w:t>
      </w:r>
    </w:p>
    <w:p w14:paraId="0000000C" w14:textId="77777777" w:rsidR="00442600" w:rsidRDefault="001376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Организация и порядок проведения мероприятия.</w:t>
      </w:r>
    </w:p>
    <w:p w14:paraId="0000000D" w14:textId="20FA3C08" w:rsidR="00442600" w:rsidRDefault="001376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Викторина проводится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</w:t>
      </w:r>
      <w:r>
        <w:rPr>
          <w:rFonts w:ascii="Times New Roman" w:eastAsia="Times New Roman" w:hAnsi="Times New Roman" w:cs="Times New Roman"/>
          <w:sz w:val="28"/>
          <w:szCs w:val="28"/>
        </w:rPr>
        <w:t>работы ММО иностранных языков г.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Новосибирска.</w:t>
      </w:r>
    </w:p>
    <w:p w14:paraId="0000000E" w14:textId="696CB01B" w:rsidR="00442600" w:rsidRDefault="001376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План проведения викторины составляется руководителем мероприятия; утверждается куратором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позднее, чем за неделю до начала ее проведения. </w:t>
      </w:r>
    </w:p>
    <w:p w14:paraId="0000000F" w14:textId="09ACDF51" w:rsidR="00442600" w:rsidRDefault="001376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3.3. Участниками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являются: </w:t>
      </w:r>
    </w:p>
    <w:p w14:paraId="00000010" w14:textId="47FFE24B" w:rsidR="00442600" w:rsidRDefault="0013769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конкурса – обучающиеся 6-8 </w:t>
      </w:r>
      <w:r>
        <w:rPr>
          <w:rFonts w:ascii="Times New Roman" w:eastAsia="Times New Roman" w:hAnsi="Times New Roman" w:cs="Times New Roman"/>
          <w:sz w:val="28"/>
          <w:szCs w:val="28"/>
        </w:rPr>
        <w:t>классов ОО города Новосибирска.</w:t>
      </w:r>
    </w:p>
    <w:p w14:paraId="00000011" w14:textId="77777777" w:rsidR="00442600" w:rsidRDefault="0013769B">
      <w:pPr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 викторина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Яклассный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знаток английского языка" на платформе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12" w14:textId="3E99361B" w:rsidR="00442600" w:rsidRDefault="0013769B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Дата проведения: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18.02.2025 с 10.00 до 19.00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Нск</w:t>
      </w:r>
      <w:proofErr w:type="spellEnd"/>
    </w:p>
    <w:p w14:paraId="00000013" w14:textId="7F310BD1" w:rsidR="00442600" w:rsidRDefault="0013769B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1155CC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Ссылка для регистрации доступна с 15.02.2025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, задание откроется 18.02.2025 в 9.00</w:t>
      </w:r>
    </w:p>
    <w:p w14:paraId="00000014" w14:textId="77777777" w:rsidR="00442600" w:rsidRDefault="0013769B">
      <w:pPr>
        <w:spacing w:before="240" w:after="240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</w:rPr>
        <w:lastRenderedPageBreak/>
        <w:t>https://www.yaklass.ru/TestWork/Info?jid=dzZywpQ</w:t>
      </w:r>
      <w:r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</w:rPr>
        <w:t>uekeuLe0fC3-f3g</w:t>
      </w:r>
    </w:p>
    <w:p w14:paraId="00000015" w14:textId="77777777" w:rsidR="00442600" w:rsidRDefault="0013769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Все участники мероприятия должны быть зарегистрированы на платформе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ЯКласс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участие бесплатно. </w:t>
      </w:r>
    </w:p>
    <w:p w14:paraId="00000016" w14:textId="77777777" w:rsidR="00442600" w:rsidRDefault="0013769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Награждение: все участники получат электронные сертификаты участников, первые 3 победителя - дипломы победителя при условии заполнения формы обратной связи </w:t>
      </w:r>
    </w:p>
    <w:p w14:paraId="00000017" w14:textId="77777777" w:rsidR="00442600" w:rsidRDefault="0013769B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1155CC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Обратная связь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highlight w:val="white"/>
            <w:u w:val="single"/>
          </w:rPr>
          <w:t>https://forms.yandex.ru/u/66e925204936390d30558332/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14:paraId="0000001A" w14:textId="77777777" w:rsidR="00442600" w:rsidRDefault="0013769B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 всем уточняющим вопросам обращаться по телефону: 89134717339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(Дубровская Евгения Анатольевна).</w:t>
      </w:r>
    </w:p>
    <w:p w14:paraId="0000001B" w14:textId="77777777" w:rsidR="00442600" w:rsidRDefault="00442600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0000001C" w14:textId="77777777" w:rsidR="00442600" w:rsidRDefault="00442600"/>
    <w:sectPr w:rsidR="004426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E0AB9"/>
    <w:multiLevelType w:val="multilevel"/>
    <w:tmpl w:val="3ECC69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6161BD"/>
    <w:multiLevelType w:val="multilevel"/>
    <w:tmpl w:val="C7269B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00"/>
    <w:rsid w:val="0013769B"/>
    <w:rsid w:val="00442600"/>
    <w:rsid w:val="00B1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F60C"/>
  <w15:docId w15:val="{CF333E21-EC7A-4763-A629-EB822208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6e925204936390d305583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</cp:revision>
  <dcterms:created xsi:type="dcterms:W3CDTF">2025-01-29T04:09:00Z</dcterms:created>
  <dcterms:modified xsi:type="dcterms:W3CDTF">2025-01-29T04:14:00Z</dcterms:modified>
</cp:coreProperties>
</file>