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DB7C" w14:textId="2E25F2CD" w:rsidR="00BA20B4" w:rsidRDefault="00413CD2" w:rsidP="0045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BA20B4" w:rsidRPr="006631D4">
        <w:rPr>
          <w:rFonts w:ascii="Times New Roman" w:hAnsi="Times New Roman" w:cs="Times New Roman"/>
          <w:b/>
          <w:sz w:val="28"/>
          <w:szCs w:val="28"/>
        </w:rPr>
        <w:t>районн</w:t>
      </w:r>
      <w:r>
        <w:rPr>
          <w:rFonts w:ascii="Times New Roman" w:hAnsi="Times New Roman" w:cs="Times New Roman"/>
          <w:b/>
          <w:sz w:val="28"/>
          <w:szCs w:val="28"/>
        </w:rPr>
        <w:t>ый конкурс</w:t>
      </w:r>
      <w:r w:rsidR="00BA20B4" w:rsidRPr="006631D4">
        <w:rPr>
          <w:rFonts w:ascii="Times New Roman" w:hAnsi="Times New Roman" w:cs="Times New Roman"/>
          <w:b/>
          <w:sz w:val="28"/>
          <w:szCs w:val="28"/>
        </w:rPr>
        <w:t xml:space="preserve"> скороговорок на </w:t>
      </w:r>
      <w:r w:rsidR="009D3527">
        <w:rPr>
          <w:rFonts w:ascii="Times New Roman" w:hAnsi="Times New Roman" w:cs="Times New Roman"/>
          <w:b/>
          <w:sz w:val="28"/>
          <w:szCs w:val="28"/>
        </w:rPr>
        <w:t>француз</w:t>
      </w:r>
      <w:r w:rsidR="00BA20B4" w:rsidRPr="006631D4">
        <w:rPr>
          <w:rFonts w:ascii="Times New Roman" w:hAnsi="Times New Roman" w:cs="Times New Roman"/>
          <w:b/>
          <w:sz w:val="28"/>
          <w:szCs w:val="28"/>
        </w:rPr>
        <w:t>ском языке</w:t>
      </w:r>
    </w:p>
    <w:p w14:paraId="73C4076F" w14:textId="77777777" w:rsidR="0018201B" w:rsidRPr="006631D4" w:rsidRDefault="0018201B" w:rsidP="0045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86F2B" w14:textId="77777777" w:rsidR="006631D4" w:rsidRPr="006631D4" w:rsidRDefault="006631D4" w:rsidP="006631D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B7DE7" w14:textId="127F6471" w:rsidR="00CB6A1B" w:rsidRDefault="00941D15" w:rsidP="006631D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F09717F" w14:textId="77777777" w:rsidR="00413CD2" w:rsidRPr="006631D4" w:rsidRDefault="00413CD2" w:rsidP="006631D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9D85D" w14:textId="4174C86C" w:rsidR="00CB6A1B" w:rsidRPr="006631D4" w:rsidRDefault="00CB6A1B" w:rsidP="00CB6A1B">
      <w:pPr>
        <w:widowControl w:val="0"/>
        <w:numPr>
          <w:ilvl w:val="1"/>
          <w:numId w:val="32"/>
        </w:numPr>
        <w:tabs>
          <w:tab w:val="left" w:pos="883"/>
        </w:tabs>
        <w:autoSpaceDE w:val="0"/>
        <w:autoSpaceDN w:val="0"/>
        <w:spacing w:after="0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проведения районного конкурса скороговорок </w:t>
      </w:r>
      <w:r w:rsidR="00941D15" w:rsidRPr="006631D4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232162">
        <w:rPr>
          <w:rFonts w:ascii="Times New Roman" w:eastAsia="Times New Roman" w:hAnsi="Times New Roman" w:cs="Times New Roman"/>
          <w:sz w:val="28"/>
          <w:szCs w:val="28"/>
        </w:rPr>
        <w:t>6-8</w:t>
      </w:r>
      <w:r w:rsidR="009D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D15" w:rsidRPr="006631D4">
        <w:rPr>
          <w:rFonts w:ascii="Times New Roman" w:eastAsia="Times New Roman" w:hAnsi="Times New Roman" w:cs="Times New Roman"/>
          <w:sz w:val="28"/>
          <w:szCs w:val="28"/>
        </w:rPr>
        <w:t xml:space="preserve">классов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9D3527">
        <w:rPr>
          <w:rFonts w:ascii="Times New Roman" w:eastAsia="Times New Roman" w:hAnsi="Times New Roman" w:cs="Times New Roman"/>
          <w:sz w:val="28"/>
          <w:szCs w:val="28"/>
          <w:lang w:val="en-US"/>
        </w:rPr>
        <w:t>Vire</w:t>
      </w:r>
      <w:r w:rsidR="009D3527" w:rsidRPr="009D35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3527">
        <w:rPr>
          <w:rFonts w:ascii="Times New Roman" w:eastAsia="Times New Roman" w:hAnsi="Times New Roman" w:cs="Times New Roman"/>
          <w:sz w:val="28"/>
          <w:szCs w:val="28"/>
          <w:lang w:val="en-US"/>
        </w:rPr>
        <w:t>langues</w:t>
      </w:r>
      <w:r w:rsidR="009D3527" w:rsidRPr="00663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 xml:space="preserve">" на </w:t>
      </w:r>
      <w:r w:rsidR="009D3527">
        <w:rPr>
          <w:rFonts w:ascii="Times New Roman" w:eastAsia="Times New Roman" w:hAnsi="Times New Roman" w:cs="Times New Roman"/>
          <w:sz w:val="28"/>
          <w:szCs w:val="28"/>
        </w:rPr>
        <w:t>французск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ом языке.</w:t>
      </w:r>
    </w:p>
    <w:p w14:paraId="2444F40B" w14:textId="19B8E5F1" w:rsidR="00CB6A1B" w:rsidRPr="006631D4" w:rsidRDefault="00CB6A1B" w:rsidP="00CB6A1B">
      <w:pPr>
        <w:widowControl w:val="0"/>
        <w:numPr>
          <w:ilvl w:val="1"/>
          <w:numId w:val="32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ind w:hanging="781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6631D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631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D3527">
        <w:rPr>
          <w:rFonts w:ascii="Times New Roman" w:eastAsia="Times New Roman" w:hAnsi="Times New Roman" w:cs="Times New Roman"/>
          <w:sz w:val="28"/>
          <w:szCs w:val="28"/>
        </w:rPr>
        <w:t>французский, русский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531394" w14:textId="12E1097F" w:rsidR="00CB6A1B" w:rsidRPr="006631D4" w:rsidRDefault="00CB6A1B" w:rsidP="00CB6A1B">
      <w:pPr>
        <w:widowControl w:val="0"/>
        <w:numPr>
          <w:ilvl w:val="1"/>
          <w:numId w:val="32"/>
        </w:numPr>
        <w:tabs>
          <w:tab w:val="left" w:pos="883"/>
        </w:tabs>
        <w:autoSpaceDE w:val="0"/>
        <w:autoSpaceDN w:val="0"/>
        <w:spacing w:before="1" w:after="0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0EA6">
        <w:rPr>
          <w:rFonts w:ascii="Times New Roman" w:eastAsia="Times New Roman" w:hAnsi="Times New Roman" w:cs="Times New Roman"/>
          <w:sz w:val="28"/>
          <w:szCs w:val="28"/>
        </w:rPr>
        <w:t>обучающиеся 6-8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14:paraId="50991395" w14:textId="182C5B14" w:rsidR="00F174E9" w:rsidRDefault="00CB6A1B" w:rsidP="006631D4">
      <w:pPr>
        <w:widowControl w:val="0"/>
        <w:numPr>
          <w:ilvl w:val="1"/>
          <w:numId w:val="32"/>
        </w:numPr>
        <w:tabs>
          <w:tab w:val="left" w:pos="883"/>
        </w:tabs>
        <w:autoSpaceDE w:val="0"/>
        <w:autoSpaceDN w:val="0"/>
        <w:spacing w:before="60"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необходимо подготовить</w:t>
      </w:r>
      <w:r w:rsidR="00232162">
        <w:rPr>
          <w:rFonts w:ascii="Times New Roman" w:eastAsia="Times New Roman" w:hAnsi="Times New Roman" w:cs="Times New Roman"/>
          <w:sz w:val="28"/>
          <w:szCs w:val="28"/>
        </w:rPr>
        <w:t xml:space="preserve"> к быстрому чтению\декламированию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 xml:space="preserve"> прилагающийся список скороговорок</w:t>
      </w:r>
      <w:r w:rsidR="00232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9DFD17" w14:textId="2DB0EE9B" w:rsidR="00413CD2" w:rsidRPr="00413CD2" w:rsidRDefault="00413CD2" w:rsidP="00413CD2">
      <w:pPr>
        <w:pStyle w:val="a3"/>
        <w:numPr>
          <w:ilvl w:val="1"/>
          <w:numId w:val="3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13CD2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конкурса: ММО учителей иностранных языков Советского района г. Новосибирска, </w:t>
      </w:r>
      <w:r>
        <w:rPr>
          <w:rFonts w:ascii="Times New Roman" w:eastAsia="Times New Roman" w:hAnsi="Times New Roman" w:cs="Times New Roman"/>
          <w:sz w:val="28"/>
          <w:szCs w:val="28"/>
        </w:rPr>
        <w:t>МАОУ ОЦ «Горностай»</w:t>
      </w:r>
    </w:p>
    <w:p w14:paraId="70B0C117" w14:textId="77777777" w:rsidR="006631D4" w:rsidRDefault="006631D4" w:rsidP="006631D4">
      <w:pPr>
        <w:widowControl w:val="0"/>
        <w:tabs>
          <w:tab w:val="left" w:pos="883"/>
        </w:tabs>
        <w:autoSpaceDE w:val="0"/>
        <w:autoSpaceDN w:val="0"/>
        <w:spacing w:before="60" w:after="0" w:line="240" w:lineRule="auto"/>
        <w:ind w:left="88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8C5AC7" w14:textId="20AC736B" w:rsidR="00413CD2" w:rsidRPr="00413CD2" w:rsidRDefault="00413CD2" w:rsidP="00413CD2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Toc14554142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Цели</w:t>
      </w:r>
      <w:r w:rsidRPr="00413C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и задачи </w:t>
      </w:r>
      <w:bookmarkEnd w:id="0"/>
      <w:r w:rsidRPr="00413C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конкурса</w:t>
      </w:r>
    </w:p>
    <w:p w14:paraId="51833E49" w14:textId="599DB5DD" w:rsidR="00413CD2" w:rsidRPr="00413CD2" w:rsidRDefault="00413CD2" w:rsidP="00413CD2">
      <w:pPr>
        <w:pStyle w:val="a3"/>
        <w:widowControl w:val="0"/>
        <w:numPr>
          <w:ilvl w:val="1"/>
          <w:numId w:val="42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13CD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14:paraId="32F966FD" w14:textId="77777777" w:rsidR="00413CD2" w:rsidRPr="006631D4" w:rsidRDefault="00413CD2" w:rsidP="00413CD2">
      <w:pPr>
        <w:widowControl w:val="0"/>
        <w:numPr>
          <w:ilvl w:val="2"/>
          <w:numId w:val="35"/>
        </w:numPr>
        <w:tabs>
          <w:tab w:val="left" w:pos="1317"/>
          <w:tab w:val="left" w:pos="1318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</w:t>
      </w:r>
      <w:r w:rsidRPr="009D352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ранцузско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го языка и точности произношения</w:t>
      </w:r>
      <w:r w:rsidRPr="006631D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6631D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14:paraId="24F0C40A" w14:textId="77777777" w:rsidR="00413CD2" w:rsidRPr="006631D4" w:rsidRDefault="00413CD2" w:rsidP="00413CD2">
      <w:pPr>
        <w:widowControl w:val="0"/>
        <w:numPr>
          <w:ilvl w:val="2"/>
          <w:numId w:val="35"/>
        </w:numPr>
        <w:tabs>
          <w:tab w:val="left" w:pos="1317"/>
          <w:tab w:val="left" w:pos="1318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>Повышение мотивации к изучению иностранного языка;</w:t>
      </w:r>
    </w:p>
    <w:p w14:paraId="439D7C17" w14:textId="77777777" w:rsidR="00413CD2" w:rsidRPr="006631D4" w:rsidRDefault="00413CD2" w:rsidP="00413CD2">
      <w:pPr>
        <w:widowControl w:val="0"/>
        <w:numPr>
          <w:ilvl w:val="2"/>
          <w:numId w:val="35"/>
        </w:numPr>
        <w:tabs>
          <w:tab w:val="left" w:pos="1317"/>
          <w:tab w:val="left" w:pos="1318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6631D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31D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6631D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талантливой</w:t>
      </w:r>
      <w:r w:rsidRPr="006631D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молодежи;</w:t>
      </w:r>
    </w:p>
    <w:p w14:paraId="0BAE4AA3" w14:textId="77777777" w:rsidR="00413CD2" w:rsidRPr="006631D4" w:rsidRDefault="00413CD2" w:rsidP="00413CD2">
      <w:pPr>
        <w:widowControl w:val="0"/>
        <w:numPr>
          <w:ilvl w:val="2"/>
          <w:numId w:val="35"/>
        </w:numPr>
        <w:tabs>
          <w:tab w:val="left" w:pos="1317"/>
          <w:tab w:val="left" w:pos="1318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>воспитание иноязычной</w:t>
      </w:r>
      <w:r w:rsidRPr="006631D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3871FF3F" w14:textId="287B1F16" w:rsidR="00413CD2" w:rsidRPr="00413CD2" w:rsidRDefault="00413CD2" w:rsidP="00413CD2">
      <w:pPr>
        <w:pStyle w:val="a3"/>
        <w:widowControl w:val="0"/>
        <w:numPr>
          <w:ilvl w:val="1"/>
          <w:numId w:val="43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CD2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13CD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14:paraId="0859D7ED" w14:textId="77777777" w:rsidR="00413CD2" w:rsidRPr="00413CD2" w:rsidRDefault="00413CD2" w:rsidP="00413CD2">
      <w:pPr>
        <w:pStyle w:val="a3"/>
        <w:widowControl w:val="0"/>
        <w:numPr>
          <w:ilvl w:val="0"/>
          <w:numId w:val="44"/>
        </w:numPr>
        <w:tabs>
          <w:tab w:val="left" w:pos="1167"/>
          <w:tab w:val="left" w:pos="1168"/>
        </w:tabs>
        <w:autoSpaceDE w:val="0"/>
        <w:autoSpaceDN w:val="0"/>
        <w:spacing w:after="0"/>
        <w:ind w:left="993" w:right="368" w:firstLine="0"/>
        <w:rPr>
          <w:rFonts w:ascii="Times New Roman" w:eastAsia="Times New Roman" w:hAnsi="Times New Roman" w:cs="Times New Roman"/>
          <w:sz w:val="28"/>
          <w:szCs w:val="28"/>
        </w:rPr>
      </w:pPr>
      <w:r w:rsidRPr="00413CD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13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13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3C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413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13C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произносительных способностей</w:t>
      </w:r>
      <w:r w:rsidRPr="00413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413C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иностранном языке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BD4FDF" w14:textId="77777777" w:rsidR="00413CD2" w:rsidRPr="00413CD2" w:rsidRDefault="00413CD2" w:rsidP="00413CD2">
      <w:pPr>
        <w:pStyle w:val="a3"/>
        <w:widowControl w:val="0"/>
        <w:numPr>
          <w:ilvl w:val="0"/>
          <w:numId w:val="44"/>
        </w:numPr>
        <w:tabs>
          <w:tab w:val="left" w:pos="1167"/>
          <w:tab w:val="left" w:pos="1168"/>
        </w:tabs>
        <w:autoSpaceDE w:val="0"/>
        <w:autoSpaceDN w:val="0"/>
        <w:spacing w:before="17" w:after="0" w:line="240" w:lineRule="auto"/>
        <w:ind w:left="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413CD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13CD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произносительных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413C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pacing w:val="-3"/>
          <w:sz w:val="28"/>
          <w:szCs w:val="28"/>
        </w:rPr>
        <w:t>на иностранном языке;</w:t>
      </w:r>
    </w:p>
    <w:p w14:paraId="6EAE27BA" w14:textId="77777777" w:rsidR="00413CD2" w:rsidRPr="00413CD2" w:rsidRDefault="00413CD2" w:rsidP="00413CD2">
      <w:pPr>
        <w:pStyle w:val="a3"/>
        <w:widowControl w:val="0"/>
        <w:numPr>
          <w:ilvl w:val="0"/>
          <w:numId w:val="44"/>
        </w:numPr>
        <w:tabs>
          <w:tab w:val="left" w:pos="1167"/>
          <w:tab w:val="left" w:pos="1168"/>
        </w:tabs>
        <w:autoSpaceDE w:val="0"/>
        <w:autoSpaceDN w:val="0"/>
        <w:spacing w:before="39" w:after="0" w:line="240" w:lineRule="auto"/>
        <w:ind w:left="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413CD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13C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413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публичной</w:t>
      </w:r>
      <w:r w:rsidRPr="00413C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презентации;</w:t>
      </w:r>
    </w:p>
    <w:p w14:paraId="2A370561" w14:textId="77777777" w:rsidR="00413CD2" w:rsidRPr="00413CD2" w:rsidRDefault="00413CD2" w:rsidP="00413CD2">
      <w:pPr>
        <w:pStyle w:val="a3"/>
        <w:widowControl w:val="0"/>
        <w:numPr>
          <w:ilvl w:val="0"/>
          <w:numId w:val="44"/>
        </w:numPr>
        <w:tabs>
          <w:tab w:val="left" w:pos="1167"/>
          <w:tab w:val="left" w:pos="1168"/>
        </w:tabs>
        <w:autoSpaceDE w:val="0"/>
        <w:autoSpaceDN w:val="0"/>
        <w:spacing w:before="39" w:after="0"/>
        <w:ind w:left="993" w:right="13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413CD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13CD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 w:rsidRPr="00413C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заинтересованности,</w:t>
      </w:r>
      <w:r w:rsidRPr="00413C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заимовыгодного</w:t>
      </w:r>
      <w:r w:rsidRPr="00413C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C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плодотворного</w:t>
      </w:r>
      <w:r w:rsidRPr="00413CD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</w:t>
      </w:r>
      <w:r w:rsidRPr="00413CD2">
        <w:rPr>
          <w:rFonts w:ascii="Times New Roman" w:eastAsia="Times New Roman" w:hAnsi="Times New Roman" w:cs="Times New Roman"/>
          <w:sz w:val="28"/>
          <w:szCs w:val="28"/>
        </w:rPr>
        <w:t>сотрудничества.</w:t>
      </w:r>
    </w:p>
    <w:p w14:paraId="3A28137B" w14:textId="77777777" w:rsidR="00413CD2" w:rsidRDefault="00413CD2" w:rsidP="006631D4">
      <w:pPr>
        <w:widowControl w:val="0"/>
        <w:tabs>
          <w:tab w:val="left" w:pos="883"/>
        </w:tabs>
        <w:autoSpaceDE w:val="0"/>
        <w:autoSpaceDN w:val="0"/>
        <w:spacing w:before="60" w:after="0" w:line="240" w:lineRule="auto"/>
        <w:ind w:left="88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F1DDC1" w14:textId="759E317D" w:rsidR="00413CD2" w:rsidRPr="00413CD2" w:rsidRDefault="00413CD2" w:rsidP="00413CD2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5541422"/>
      <w:r w:rsidRPr="00413C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Организационный комитет</w:t>
      </w:r>
      <w:bookmarkEnd w:id="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и контакты </w:t>
      </w:r>
    </w:p>
    <w:p w14:paraId="44D52D86" w14:textId="77777777" w:rsidR="00413CD2" w:rsidRPr="00232162" w:rsidRDefault="00413CD2" w:rsidP="00413CD2">
      <w:pPr>
        <w:rPr>
          <w:lang w:eastAsia="ru-RU"/>
        </w:rPr>
      </w:pPr>
    </w:p>
    <w:p w14:paraId="4140438C" w14:textId="2D3B526A" w:rsidR="00413CD2" w:rsidRPr="009D3527" w:rsidRDefault="00413CD2" w:rsidP="0041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 </w:t>
      </w:r>
      <w:r w:rsidRPr="009D3527">
        <w:rPr>
          <w:rFonts w:ascii="Times New Roman" w:hAnsi="Times New Roman" w:cs="Times New Roman"/>
          <w:bCs/>
          <w:sz w:val="28"/>
          <w:szCs w:val="28"/>
        </w:rPr>
        <w:t>Высоковская Марина Сергеевна,</w:t>
      </w:r>
      <w:r w:rsidRPr="006631D4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 xml:space="preserve">французского </w:t>
      </w:r>
      <w:r w:rsidRPr="006631D4"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sz w:val="28"/>
          <w:szCs w:val="28"/>
        </w:rPr>
        <w:t xml:space="preserve">МАОУ ОЦ «Горностай», </w:t>
      </w:r>
      <w:hyperlink r:id="rId8" w:history="1">
        <w:r w:rsidRPr="007101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vysokovskaya</w:t>
        </w:r>
        <w:r w:rsidRPr="009D3527">
          <w:rPr>
            <w:rStyle w:val="a5"/>
            <w:rFonts w:ascii="Times New Roman" w:hAnsi="Times New Roman" w:cs="Times New Roman"/>
            <w:sz w:val="28"/>
            <w:szCs w:val="28"/>
          </w:rPr>
          <w:t>9090@</w:t>
        </w:r>
        <w:r w:rsidRPr="007101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D35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01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96C31D7" w14:textId="42EA5457" w:rsidR="00413CD2" w:rsidRDefault="00413CD2" w:rsidP="0041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Клишина Галина Анатольевна, </w:t>
      </w:r>
      <w:r w:rsidRPr="006631D4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французского </w:t>
      </w:r>
      <w:r w:rsidRPr="006631D4"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sz w:val="28"/>
          <w:szCs w:val="28"/>
        </w:rPr>
        <w:t>МАОУ ОЦ «Горностай»</w:t>
      </w:r>
      <w:r w:rsidRPr="009D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101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71012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01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klishina</w:t>
        </w:r>
        <w:r w:rsidRPr="00710129">
          <w:rPr>
            <w:rStyle w:val="a5"/>
            <w:rFonts w:ascii="Times New Roman" w:hAnsi="Times New Roman" w:cs="Times New Roman"/>
            <w:sz w:val="28"/>
            <w:szCs w:val="28"/>
          </w:rPr>
          <w:t>2023@</w:t>
        </w:r>
        <w:r w:rsidRPr="007101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1012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01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6C0F919" w14:textId="77777777" w:rsidR="00413CD2" w:rsidRPr="00B017B1" w:rsidRDefault="00413CD2" w:rsidP="00413CD2">
      <w:pPr>
        <w:rPr>
          <w:lang w:eastAsia="ru-RU"/>
        </w:rPr>
      </w:pPr>
    </w:p>
    <w:p w14:paraId="2E802EB3" w14:textId="77777777" w:rsidR="00413CD2" w:rsidRPr="006631D4" w:rsidRDefault="00413CD2" w:rsidP="006631D4">
      <w:pPr>
        <w:widowControl w:val="0"/>
        <w:tabs>
          <w:tab w:val="left" w:pos="883"/>
        </w:tabs>
        <w:autoSpaceDE w:val="0"/>
        <w:autoSpaceDN w:val="0"/>
        <w:spacing w:before="60" w:after="0" w:line="240" w:lineRule="auto"/>
        <w:ind w:left="88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69CD9" w14:textId="77777777" w:rsidR="00AC5DEC" w:rsidRPr="006631D4" w:rsidRDefault="00AC5DEC" w:rsidP="00AC5D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119AB8" w14:textId="4A78695F" w:rsidR="007E545A" w:rsidRDefault="007E545A" w:rsidP="005A68AA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5541423"/>
      <w:r w:rsidRPr="00413C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Члены жюри</w:t>
      </w:r>
      <w:bookmarkEnd w:id="2"/>
    </w:p>
    <w:p w14:paraId="32B25AEF" w14:textId="77777777" w:rsidR="00413CD2" w:rsidRPr="00413CD2" w:rsidRDefault="00413CD2" w:rsidP="00413CD2">
      <w:pPr>
        <w:rPr>
          <w:lang w:eastAsia="ru-RU"/>
        </w:rPr>
      </w:pPr>
    </w:p>
    <w:p w14:paraId="0E53A063" w14:textId="01962F47" w:rsidR="00AC5DEC" w:rsidRPr="00413CD2" w:rsidRDefault="00AC5DEC" w:rsidP="00413CD2">
      <w:pPr>
        <w:pStyle w:val="a3"/>
        <w:numPr>
          <w:ilvl w:val="1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13CD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</w:t>
      </w:r>
      <w:r w:rsidR="0018201B" w:rsidRPr="00413CD2">
        <w:rPr>
          <w:rFonts w:ascii="Times New Roman" w:hAnsi="Times New Roman" w:cs="Times New Roman"/>
          <w:sz w:val="28"/>
          <w:szCs w:val="28"/>
          <w:lang w:eastAsia="ru-RU"/>
        </w:rPr>
        <w:t xml:space="preserve">французского </w:t>
      </w:r>
      <w:r w:rsidRPr="00413CD2">
        <w:rPr>
          <w:rFonts w:ascii="Times New Roman" w:hAnsi="Times New Roman" w:cs="Times New Roman"/>
          <w:sz w:val="28"/>
          <w:szCs w:val="28"/>
          <w:lang w:eastAsia="ru-RU"/>
        </w:rPr>
        <w:t>языка школ Советского района г. Новосибирска</w:t>
      </w:r>
      <w:r w:rsidR="00641297" w:rsidRPr="00413CD2">
        <w:rPr>
          <w:rFonts w:ascii="Times New Roman" w:hAnsi="Times New Roman" w:cs="Times New Roman"/>
          <w:sz w:val="28"/>
          <w:szCs w:val="28"/>
          <w:lang w:eastAsia="ru-RU"/>
        </w:rPr>
        <w:t>, учащиеся 10-11 гуманитарных классов ОЦ «Горностай».</w:t>
      </w:r>
    </w:p>
    <w:p w14:paraId="5DB5ED21" w14:textId="086F5056" w:rsidR="00892744" w:rsidRDefault="00892744" w:rsidP="005A68AA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5541424"/>
      <w:r w:rsidRPr="00413C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Условия участия</w:t>
      </w:r>
      <w:bookmarkEnd w:id="3"/>
    </w:p>
    <w:p w14:paraId="0024B8AA" w14:textId="77777777" w:rsidR="00413CD2" w:rsidRPr="00413CD2" w:rsidRDefault="00413CD2" w:rsidP="00413CD2">
      <w:pPr>
        <w:rPr>
          <w:lang w:eastAsia="ru-RU"/>
        </w:rPr>
      </w:pPr>
    </w:p>
    <w:p w14:paraId="2756E667" w14:textId="5B5F1A25" w:rsidR="00892744" w:rsidRPr="006631D4" w:rsidRDefault="00413CD2" w:rsidP="0089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AC5DE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</w:t>
      </w:r>
      <w:r w:rsidR="00892744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122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892744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1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2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21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5DE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="00892744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r w:rsidR="00AC5DE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</w:t>
      </w:r>
      <w:r w:rsidR="00AC5DEC" w:rsidRPr="006631D4">
        <w:rPr>
          <w:rFonts w:ascii="Times New Roman" w:hAnsi="Times New Roman" w:cs="Times New Roman"/>
          <w:sz w:val="28"/>
          <w:szCs w:val="28"/>
          <w:lang w:eastAsia="ru-RU"/>
        </w:rPr>
        <w:t>г. Новосибирска</w:t>
      </w:r>
      <w:r w:rsidR="00A83F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D1C7F9" w14:textId="16CBB176" w:rsidR="00892744" w:rsidRPr="006631D4" w:rsidRDefault="00413CD2" w:rsidP="0089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   </w:t>
      </w:r>
      <w:r w:rsidR="00892744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на школьном этапе </w:t>
      </w:r>
      <w:r w:rsidR="008B6833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C5DE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иностранном языке</w:t>
      </w:r>
      <w:r w:rsidR="00892744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A3E800" w14:textId="32AFA14C" w:rsidR="00892744" w:rsidRPr="006631D4" w:rsidRDefault="00413CD2" w:rsidP="0089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   </w:t>
      </w:r>
      <w:r w:rsidR="00AC5DE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 районном</w:t>
      </w:r>
      <w:r w:rsidR="00892744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="00AC5DE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иностранном языке.</w:t>
      </w:r>
    </w:p>
    <w:p w14:paraId="74A74CED" w14:textId="77777777" w:rsidR="00031A15" w:rsidRPr="00413CD2" w:rsidRDefault="00CF1077" w:rsidP="00031A15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5541425"/>
      <w:r w:rsidRPr="00413C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Этапы отбора и п</w:t>
      </w:r>
      <w:r w:rsidR="00892744" w:rsidRPr="00413C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оощрение участников</w:t>
      </w:r>
      <w:bookmarkEnd w:id="4"/>
    </w:p>
    <w:p w14:paraId="2C58DE84" w14:textId="513F1A15" w:rsidR="008B6833" w:rsidRPr="00413CD2" w:rsidRDefault="00CF1077" w:rsidP="00031A15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413C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Для участия участникам необходимо подать заявку </w:t>
      </w:r>
    </w:p>
    <w:p w14:paraId="42E8F43F" w14:textId="77777777" w:rsidR="008B6833" w:rsidRPr="006631D4" w:rsidRDefault="008B6833" w:rsidP="008B68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54326" w14:textId="78AB6D5B" w:rsidR="008B6833" w:rsidRPr="006631D4" w:rsidRDefault="00722248" w:rsidP="008B68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D4">
        <w:rPr>
          <w:rFonts w:ascii="Times New Roman" w:hAnsi="Times New Roman" w:cs="Times New Roman"/>
          <w:b/>
          <w:color w:val="222222"/>
          <w:sz w:val="28"/>
          <w:szCs w:val="28"/>
        </w:rPr>
        <w:t>1 ЭТАП (отборочный)</w:t>
      </w:r>
    </w:p>
    <w:p w14:paraId="5FF3E788" w14:textId="77777777" w:rsidR="008B6833" w:rsidRPr="00413CD2" w:rsidRDefault="00722248" w:rsidP="00722248">
      <w:pPr>
        <w:pStyle w:val="ab"/>
        <w:shd w:val="clear" w:color="auto" w:fill="FFFFFF"/>
        <w:rPr>
          <w:b/>
          <w:sz w:val="28"/>
          <w:szCs w:val="28"/>
          <w:u w:val="single"/>
        </w:rPr>
      </w:pPr>
      <w:r w:rsidRPr="00413CD2">
        <w:rPr>
          <w:b/>
          <w:sz w:val="28"/>
          <w:szCs w:val="28"/>
          <w:u w:val="single"/>
        </w:rPr>
        <w:t>Конкурс проводится в образовательных учреждениях.</w:t>
      </w:r>
    </w:p>
    <w:p w14:paraId="0CB7B0DB" w14:textId="77777777" w:rsidR="008B6833" w:rsidRPr="006631D4" w:rsidRDefault="0005377E" w:rsidP="00722248">
      <w:pPr>
        <w:pStyle w:val="ab"/>
        <w:shd w:val="clear" w:color="auto" w:fill="FFFFFF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>Дети готовятся, читают скороговорки из предложенного списка.</w:t>
      </w:r>
      <w:r w:rsidR="00722248" w:rsidRPr="006631D4">
        <w:rPr>
          <w:color w:val="222222"/>
          <w:sz w:val="28"/>
          <w:szCs w:val="28"/>
        </w:rPr>
        <w:t xml:space="preserve"> </w:t>
      </w:r>
    </w:p>
    <w:p w14:paraId="5CE70CFF" w14:textId="262FFEE4" w:rsidR="00722248" w:rsidRPr="006631D4" w:rsidRDefault="0005377E" w:rsidP="00722248">
      <w:pPr>
        <w:pStyle w:val="ab"/>
        <w:shd w:val="clear" w:color="auto" w:fill="FFFFFF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>1 лучший</w:t>
      </w:r>
      <w:r w:rsidR="00722248" w:rsidRPr="006631D4">
        <w:rPr>
          <w:color w:val="222222"/>
          <w:sz w:val="28"/>
          <w:szCs w:val="28"/>
        </w:rPr>
        <w:t xml:space="preserve"> скороговорщик </w:t>
      </w:r>
      <w:r w:rsidRPr="006631D4">
        <w:rPr>
          <w:color w:val="222222"/>
          <w:sz w:val="28"/>
          <w:szCs w:val="28"/>
        </w:rPr>
        <w:t xml:space="preserve">от параллели </w:t>
      </w:r>
      <w:r w:rsidR="00A83FDF">
        <w:rPr>
          <w:color w:val="222222"/>
          <w:sz w:val="28"/>
          <w:szCs w:val="28"/>
        </w:rPr>
        <w:t>проходи</w:t>
      </w:r>
      <w:r w:rsidR="00722248" w:rsidRPr="006631D4">
        <w:rPr>
          <w:color w:val="222222"/>
          <w:sz w:val="28"/>
          <w:szCs w:val="28"/>
        </w:rPr>
        <w:t>т в следующий этап.</w:t>
      </w:r>
    </w:p>
    <w:p w14:paraId="6B2A00F1" w14:textId="2E687709" w:rsidR="0005377E" w:rsidRPr="006631D4" w:rsidRDefault="0005377E" w:rsidP="00722248">
      <w:pPr>
        <w:pStyle w:val="ab"/>
        <w:shd w:val="clear" w:color="auto" w:fill="FFFFFF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>(итого от образовательного учреждения на районный конкурс могут пройти 4 участника)</w:t>
      </w:r>
    </w:p>
    <w:p w14:paraId="789066E0" w14:textId="3D3D7AD0" w:rsidR="008B6833" w:rsidRPr="00413CD2" w:rsidRDefault="00722248" w:rsidP="00413CD2">
      <w:pPr>
        <w:pStyle w:val="ab"/>
        <w:numPr>
          <w:ilvl w:val="0"/>
          <w:numId w:val="35"/>
        </w:numPr>
        <w:shd w:val="clear" w:color="auto" w:fill="FFFFFF"/>
        <w:ind w:left="709" w:hanging="283"/>
        <w:rPr>
          <w:b/>
          <w:sz w:val="28"/>
          <w:szCs w:val="28"/>
        </w:rPr>
      </w:pPr>
      <w:r w:rsidRPr="00413CD2">
        <w:rPr>
          <w:b/>
          <w:sz w:val="28"/>
          <w:szCs w:val="28"/>
        </w:rPr>
        <w:t>ЭТАП</w:t>
      </w:r>
      <w:r w:rsidR="008B6833" w:rsidRPr="00413CD2">
        <w:rPr>
          <w:b/>
          <w:sz w:val="28"/>
          <w:szCs w:val="28"/>
        </w:rPr>
        <w:t xml:space="preserve"> (проводится на базе</w:t>
      </w:r>
      <w:r w:rsidR="0018201B" w:rsidRPr="00413CD2">
        <w:rPr>
          <w:b/>
          <w:sz w:val="28"/>
          <w:szCs w:val="28"/>
        </w:rPr>
        <w:t xml:space="preserve"> МАОУ ОЦ «Горностай»</w:t>
      </w:r>
      <w:r w:rsidR="008B6833" w:rsidRPr="00413CD2">
        <w:rPr>
          <w:b/>
          <w:sz w:val="28"/>
          <w:szCs w:val="28"/>
        </w:rPr>
        <w:t>)</w:t>
      </w:r>
    </w:p>
    <w:p w14:paraId="53FE1A06" w14:textId="0037A737" w:rsidR="0005377E" w:rsidRPr="006631D4" w:rsidRDefault="00413CD2" w:rsidP="00413CD2">
      <w:pPr>
        <w:pStyle w:val="ab"/>
        <w:shd w:val="clear" w:color="auto" w:fill="FFFFFF"/>
        <w:ind w:left="284" w:hanging="962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722248" w:rsidRPr="006631D4">
        <w:rPr>
          <w:color w:val="222222"/>
          <w:sz w:val="28"/>
          <w:szCs w:val="28"/>
        </w:rPr>
        <w:t>Выбранные лучшие чтецы каждой возрастно</w:t>
      </w:r>
      <w:r w:rsidR="008B6833" w:rsidRPr="006631D4">
        <w:rPr>
          <w:color w:val="222222"/>
          <w:sz w:val="28"/>
          <w:szCs w:val="28"/>
        </w:rPr>
        <w:t xml:space="preserve">й группы приглашаются во 2 этап </w:t>
      </w:r>
      <w:r>
        <w:rPr>
          <w:color w:val="222222"/>
          <w:sz w:val="28"/>
          <w:szCs w:val="28"/>
        </w:rPr>
        <w:t xml:space="preserve">             </w:t>
      </w:r>
      <w:r w:rsidR="00334506" w:rsidRPr="006631D4">
        <w:rPr>
          <w:b/>
          <w:color w:val="222222"/>
          <w:sz w:val="28"/>
          <w:szCs w:val="28"/>
        </w:rPr>
        <w:t>(</w:t>
      </w:r>
      <w:r w:rsidR="00722248" w:rsidRPr="006631D4">
        <w:rPr>
          <w:b/>
          <w:color w:val="222222"/>
          <w:sz w:val="28"/>
          <w:szCs w:val="28"/>
        </w:rPr>
        <w:t>2й этап проходит в 2 тура</w:t>
      </w:r>
      <w:r w:rsidR="00334506" w:rsidRPr="006631D4">
        <w:rPr>
          <w:b/>
          <w:color w:val="222222"/>
          <w:sz w:val="28"/>
          <w:szCs w:val="28"/>
        </w:rPr>
        <w:t>)</w:t>
      </w:r>
    </w:p>
    <w:p w14:paraId="09BAF0DB" w14:textId="275BA74A" w:rsidR="0005377E" w:rsidRPr="006631D4" w:rsidRDefault="00334506" w:rsidP="00722248">
      <w:pPr>
        <w:pStyle w:val="ab"/>
        <w:shd w:val="clear" w:color="auto" w:fill="FFFFFF"/>
        <w:rPr>
          <w:b/>
          <w:color w:val="222222"/>
          <w:sz w:val="28"/>
          <w:szCs w:val="28"/>
          <w:u w:val="single"/>
        </w:rPr>
      </w:pPr>
      <w:r w:rsidRPr="006631D4">
        <w:rPr>
          <w:b/>
          <w:color w:val="222222"/>
          <w:sz w:val="28"/>
          <w:szCs w:val="28"/>
          <w:u w:val="single"/>
        </w:rPr>
        <w:t>1й тур</w:t>
      </w:r>
    </w:p>
    <w:p w14:paraId="1D8B7FE0" w14:textId="7BB04917" w:rsidR="0005377E" w:rsidRPr="006631D4" w:rsidRDefault="0018201B" w:rsidP="00A83FDF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</w:t>
      </w:r>
      <w:r w:rsidR="005F519C">
        <w:rPr>
          <w:color w:val="222222"/>
          <w:sz w:val="28"/>
          <w:szCs w:val="28"/>
        </w:rPr>
        <w:t>-8</w:t>
      </w:r>
      <w:r w:rsidR="0005377E" w:rsidRPr="006631D4">
        <w:rPr>
          <w:color w:val="222222"/>
          <w:sz w:val="28"/>
          <w:szCs w:val="28"/>
        </w:rPr>
        <w:t xml:space="preserve"> классы</w:t>
      </w:r>
      <w:r>
        <w:rPr>
          <w:color w:val="222222"/>
          <w:sz w:val="28"/>
          <w:szCs w:val="28"/>
        </w:rPr>
        <w:t xml:space="preserve">: </w:t>
      </w:r>
      <w:r w:rsidR="005F519C">
        <w:rPr>
          <w:color w:val="222222"/>
          <w:sz w:val="28"/>
          <w:szCs w:val="28"/>
        </w:rPr>
        <w:t>Каждый участник вытягивает 2 скороговорки</w:t>
      </w:r>
      <w:r w:rsidR="0005377E" w:rsidRPr="006631D4">
        <w:rPr>
          <w:color w:val="222222"/>
          <w:sz w:val="28"/>
          <w:szCs w:val="28"/>
        </w:rPr>
        <w:t xml:space="preserve"> (из того же списка) и </w:t>
      </w:r>
      <w:r w:rsidR="006D0EA6">
        <w:rPr>
          <w:color w:val="222222"/>
          <w:sz w:val="28"/>
          <w:szCs w:val="28"/>
        </w:rPr>
        <w:t xml:space="preserve">их </w:t>
      </w:r>
      <w:r w:rsidR="0005377E" w:rsidRPr="006631D4">
        <w:rPr>
          <w:color w:val="222222"/>
          <w:sz w:val="28"/>
          <w:szCs w:val="28"/>
        </w:rPr>
        <w:t xml:space="preserve">зачитывает </w:t>
      </w:r>
      <w:r w:rsidR="005F519C">
        <w:rPr>
          <w:color w:val="222222"/>
          <w:sz w:val="28"/>
          <w:szCs w:val="28"/>
        </w:rPr>
        <w:t xml:space="preserve">чётко </w:t>
      </w:r>
      <w:r w:rsidR="006D0EA6">
        <w:rPr>
          <w:color w:val="222222"/>
          <w:sz w:val="28"/>
          <w:szCs w:val="28"/>
        </w:rPr>
        <w:t>2 раза подряд</w:t>
      </w:r>
      <w:r w:rsidR="0005377E" w:rsidRPr="006631D4">
        <w:rPr>
          <w:color w:val="222222"/>
          <w:sz w:val="28"/>
          <w:szCs w:val="28"/>
        </w:rPr>
        <w:t xml:space="preserve"> перед членами жюри</w:t>
      </w:r>
      <w:r w:rsidR="00232162">
        <w:rPr>
          <w:color w:val="222222"/>
          <w:sz w:val="28"/>
          <w:szCs w:val="28"/>
        </w:rPr>
        <w:t>.</w:t>
      </w:r>
      <w:r w:rsidR="005F519C">
        <w:rPr>
          <w:color w:val="222222"/>
          <w:sz w:val="28"/>
          <w:szCs w:val="28"/>
        </w:rPr>
        <w:t xml:space="preserve"> </w:t>
      </w:r>
      <w:r w:rsidR="006D0EA6">
        <w:rPr>
          <w:color w:val="222222"/>
          <w:sz w:val="28"/>
          <w:szCs w:val="28"/>
        </w:rPr>
        <w:t>Исполняющий скороговорки</w:t>
      </w:r>
      <w:r w:rsidR="0005377E" w:rsidRPr="006631D4">
        <w:rPr>
          <w:color w:val="222222"/>
          <w:sz w:val="28"/>
          <w:szCs w:val="28"/>
        </w:rPr>
        <w:t xml:space="preserve"> наизусть получает при оценивании </w:t>
      </w:r>
      <w:r w:rsidR="00232162">
        <w:rPr>
          <w:color w:val="222222"/>
          <w:sz w:val="28"/>
          <w:szCs w:val="28"/>
        </w:rPr>
        <w:t>2 бонусных балла</w:t>
      </w:r>
      <w:r w:rsidR="0005377E" w:rsidRPr="006631D4">
        <w:rPr>
          <w:color w:val="222222"/>
          <w:sz w:val="28"/>
          <w:szCs w:val="28"/>
        </w:rPr>
        <w:t>.</w:t>
      </w:r>
    </w:p>
    <w:p w14:paraId="0B13CD34" w14:textId="6AA46217" w:rsidR="00722248" w:rsidRPr="006631D4" w:rsidRDefault="00722248" w:rsidP="00A83FDF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>По результат</w:t>
      </w:r>
      <w:r w:rsidR="0005377E" w:rsidRPr="006631D4">
        <w:rPr>
          <w:color w:val="222222"/>
          <w:sz w:val="28"/>
          <w:szCs w:val="28"/>
        </w:rPr>
        <w:t xml:space="preserve">ам 1 тура определяются не более </w:t>
      </w:r>
      <w:r w:rsidR="0018201B">
        <w:rPr>
          <w:color w:val="222222"/>
          <w:sz w:val="28"/>
          <w:szCs w:val="28"/>
        </w:rPr>
        <w:t>7</w:t>
      </w:r>
      <w:r w:rsidR="0005377E" w:rsidRPr="006631D4">
        <w:rPr>
          <w:color w:val="222222"/>
          <w:sz w:val="28"/>
          <w:szCs w:val="28"/>
        </w:rPr>
        <w:t xml:space="preserve"> </w:t>
      </w:r>
      <w:r w:rsidRPr="006631D4">
        <w:rPr>
          <w:color w:val="222222"/>
          <w:sz w:val="28"/>
          <w:szCs w:val="28"/>
        </w:rPr>
        <w:t>финалистов</w:t>
      </w:r>
      <w:r w:rsidR="00E95DA0">
        <w:rPr>
          <w:color w:val="222222"/>
          <w:sz w:val="28"/>
          <w:szCs w:val="28"/>
        </w:rPr>
        <w:t xml:space="preserve"> от каждой </w:t>
      </w:r>
      <w:r w:rsidR="00A83FDF">
        <w:rPr>
          <w:color w:val="222222"/>
          <w:sz w:val="28"/>
          <w:szCs w:val="28"/>
        </w:rPr>
        <w:t>параллели</w:t>
      </w:r>
      <w:r w:rsidRPr="006631D4">
        <w:rPr>
          <w:color w:val="222222"/>
          <w:sz w:val="28"/>
          <w:szCs w:val="28"/>
        </w:rPr>
        <w:t>, которые проходят в финал.</w:t>
      </w:r>
    </w:p>
    <w:p w14:paraId="33837BDE" w14:textId="6A51A43F" w:rsidR="008B6833" w:rsidRPr="006631D4" w:rsidRDefault="00DB19FA" w:rsidP="00A83FDF">
      <w:pPr>
        <w:pStyle w:val="ab"/>
        <w:shd w:val="clear" w:color="auto" w:fill="FFFFFF"/>
        <w:jc w:val="both"/>
        <w:rPr>
          <w:b/>
          <w:color w:val="222222"/>
          <w:sz w:val="28"/>
          <w:szCs w:val="28"/>
          <w:u w:val="single"/>
        </w:rPr>
      </w:pPr>
      <w:r w:rsidRPr="006631D4">
        <w:rPr>
          <w:b/>
          <w:color w:val="222222"/>
          <w:sz w:val="28"/>
          <w:szCs w:val="28"/>
          <w:u w:val="single"/>
        </w:rPr>
        <w:t xml:space="preserve">2й </w:t>
      </w:r>
      <w:r w:rsidR="0005377E" w:rsidRPr="006631D4">
        <w:rPr>
          <w:b/>
          <w:color w:val="222222"/>
          <w:sz w:val="28"/>
          <w:szCs w:val="28"/>
          <w:u w:val="single"/>
        </w:rPr>
        <w:t xml:space="preserve">тур </w:t>
      </w:r>
      <w:r w:rsidR="008B6833" w:rsidRPr="006631D4">
        <w:rPr>
          <w:b/>
          <w:color w:val="222222"/>
          <w:sz w:val="28"/>
          <w:szCs w:val="28"/>
          <w:u w:val="single"/>
        </w:rPr>
        <w:t>–</w:t>
      </w:r>
      <w:r w:rsidR="0005377E" w:rsidRPr="006631D4">
        <w:rPr>
          <w:b/>
          <w:color w:val="222222"/>
          <w:sz w:val="28"/>
          <w:szCs w:val="28"/>
          <w:u w:val="single"/>
        </w:rPr>
        <w:t>финал</w:t>
      </w:r>
    </w:p>
    <w:p w14:paraId="11B3EB3B" w14:textId="34F0E893" w:rsidR="00722248" w:rsidRPr="006631D4" w:rsidRDefault="0005377E" w:rsidP="00A83FDF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>Финалистам</w:t>
      </w:r>
      <w:r w:rsidR="00722248" w:rsidRPr="006631D4">
        <w:rPr>
          <w:color w:val="222222"/>
          <w:sz w:val="28"/>
          <w:szCs w:val="28"/>
        </w:rPr>
        <w:t xml:space="preserve"> дос</w:t>
      </w:r>
      <w:r w:rsidRPr="006631D4">
        <w:rPr>
          <w:color w:val="222222"/>
          <w:sz w:val="28"/>
          <w:szCs w:val="28"/>
        </w:rPr>
        <w:t>таются неизвестные скороговорки, которые они должны зачитать</w:t>
      </w:r>
      <w:r w:rsidR="006D0EA6">
        <w:rPr>
          <w:color w:val="222222"/>
          <w:sz w:val="28"/>
          <w:szCs w:val="28"/>
        </w:rPr>
        <w:t xml:space="preserve"> после подготовки в 30 секунд</w:t>
      </w:r>
      <w:r w:rsidRPr="006631D4">
        <w:rPr>
          <w:color w:val="222222"/>
          <w:sz w:val="28"/>
          <w:szCs w:val="28"/>
        </w:rPr>
        <w:t>.</w:t>
      </w:r>
    </w:p>
    <w:p w14:paraId="0FC68F48" w14:textId="7EE3E221" w:rsidR="008B6833" w:rsidRPr="006631D4" w:rsidRDefault="00722248" w:rsidP="00A83FDF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>По результатам 1 и 2 тура 2 этапа кон</w:t>
      </w:r>
      <w:r w:rsidR="006D0EA6">
        <w:rPr>
          <w:color w:val="222222"/>
          <w:sz w:val="28"/>
          <w:szCs w:val="28"/>
        </w:rPr>
        <w:t>курса определяются победители (1,2,3 места) и получают дипломы победителей 1,2,3 степени</w:t>
      </w:r>
      <w:r w:rsidR="0005377E" w:rsidRPr="006631D4">
        <w:rPr>
          <w:color w:val="222222"/>
          <w:sz w:val="28"/>
          <w:szCs w:val="28"/>
        </w:rPr>
        <w:t>.</w:t>
      </w:r>
    </w:p>
    <w:p w14:paraId="4E5CF7F7" w14:textId="691BE5C7" w:rsidR="00E516FC" w:rsidRPr="006631D4" w:rsidRDefault="008B6833" w:rsidP="00A83FDF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lastRenderedPageBreak/>
        <w:t>Все участники 1 тура (</w:t>
      </w:r>
      <w:r w:rsidR="00AD6CC0" w:rsidRPr="006631D4">
        <w:rPr>
          <w:color w:val="222222"/>
          <w:sz w:val="28"/>
          <w:szCs w:val="28"/>
        </w:rPr>
        <w:t xml:space="preserve">не прошедшие во 2 тур) получают </w:t>
      </w:r>
      <w:r w:rsidR="006D0EA6">
        <w:rPr>
          <w:color w:val="222222"/>
          <w:sz w:val="28"/>
          <w:szCs w:val="28"/>
        </w:rPr>
        <w:t xml:space="preserve">электронные </w:t>
      </w:r>
      <w:r w:rsidR="00AD6CC0" w:rsidRPr="006631D4">
        <w:rPr>
          <w:color w:val="222222"/>
          <w:sz w:val="28"/>
          <w:szCs w:val="28"/>
        </w:rPr>
        <w:t>сертификаты лауре</w:t>
      </w:r>
      <w:r w:rsidRPr="006631D4">
        <w:rPr>
          <w:color w:val="222222"/>
          <w:sz w:val="28"/>
          <w:szCs w:val="28"/>
        </w:rPr>
        <w:t>а</w:t>
      </w:r>
      <w:r w:rsidR="00AD6CC0" w:rsidRPr="006631D4">
        <w:rPr>
          <w:color w:val="222222"/>
          <w:sz w:val="28"/>
          <w:szCs w:val="28"/>
        </w:rPr>
        <w:t xml:space="preserve">тов районного конкурса скороговорок на </w:t>
      </w:r>
      <w:r w:rsidR="0018201B">
        <w:rPr>
          <w:color w:val="222222"/>
          <w:sz w:val="28"/>
          <w:szCs w:val="28"/>
        </w:rPr>
        <w:t xml:space="preserve">французском </w:t>
      </w:r>
      <w:r w:rsidR="00AD6CC0" w:rsidRPr="006631D4">
        <w:rPr>
          <w:color w:val="222222"/>
          <w:sz w:val="28"/>
          <w:szCs w:val="28"/>
        </w:rPr>
        <w:t>языке</w:t>
      </w:r>
      <w:r w:rsidR="006D0EA6">
        <w:rPr>
          <w:color w:val="222222"/>
          <w:sz w:val="28"/>
          <w:szCs w:val="28"/>
        </w:rPr>
        <w:t xml:space="preserve"> (при желании учитель может их распечатать и вручить своим ученикам).</w:t>
      </w:r>
    </w:p>
    <w:p w14:paraId="1FCD73FB" w14:textId="14A140BD" w:rsidR="00DB19FA" w:rsidRPr="006631D4" w:rsidRDefault="00DB19FA" w:rsidP="00A83FDF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 xml:space="preserve">Все участники 2 тура получают </w:t>
      </w:r>
      <w:r w:rsidR="006D0EA6">
        <w:rPr>
          <w:color w:val="222222"/>
          <w:sz w:val="28"/>
          <w:szCs w:val="28"/>
        </w:rPr>
        <w:t xml:space="preserve">электронные </w:t>
      </w:r>
      <w:r w:rsidRPr="006631D4">
        <w:rPr>
          <w:color w:val="222222"/>
          <w:sz w:val="28"/>
          <w:szCs w:val="28"/>
        </w:rPr>
        <w:t>дипломы призеров районного конкурса скороговорок на</w:t>
      </w:r>
      <w:r w:rsidR="0018201B" w:rsidRPr="0018201B">
        <w:rPr>
          <w:color w:val="222222"/>
          <w:sz w:val="28"/>
          <w:szCs w:val="28"/>
        </w:rPr>
        <w:t xml:space="preserve"> </w:t>
      </w:r>
      <w:r w:rsidR="0018201B">
        <w:rPr>
          <w:color w:val="222222"/>
          <w:sz w:val="28"/>
          <w:szCs w:val="28"/>
        </w:rPr>
        <w:t>французском</w:t>
      </w:r>
      <w:r w:rsidRPr="006631D4">
        <w:rPr>
          <w:color w:val="222222"/>
          <w:sz w:val="28"/>
          <w:szCs w:val="28"/>
        </w:rPr>
        <w:t xml:space="preserve"> языке</w:t>
      </w:r>
      <w:r w:rsidR="006D0EA6">
        <w:rPr>
          <w:color w:val="222222"/>
          <w:sz w:val="28"/>
          <w:szCs w:val="28"/>
        </w:rPr>
        <w:t>.</w:t>
      </w:r>
    </w:p>
    <w:p w14:paraId="249106F6" w14:textId="0D6A3B5F" w:rsidR="00DB19FA" w:rsidRPr="006631D4" w:rsidRDefault="00DB19FA" w:rsidP="00A83FDF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>Учителя, подготовившие участников</w:t>
      </w:r>
      <w:r w:rsidR="00C919A8">
        <w:rPr>
          <w:color w:val="222222"/>
          <w:sz w:val="28"/>
          <w:szCs w:val="28"/>
        </w:rPr>
        <w:t>,</w:t>
      </w:r>
      <w:r w:rsidRPr="006631D4">
        <w:rPr>
          <w:color w:val="222222"/>
          <w:sz w:val="28"/>
          <w:szCs w:val="28"/>
        </w:rPr>
        <w:t xml:space="preserve"> получают благодарственные письма.</w:t>
      </w:r>
    </w:p>
    <w:p w14:paraId="58A55A9B" w14:textId="4DA86779" w:rsidR="00722248" w:rsidRPr="006631D4" w:rsidRDefault="00E516FC" w:rsidP="00A83FDF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>Поддержка всех участников членами жюри и общий позитивный моральный настрой гарантированы.</w:t>
      </w:r>
    </w:p>
    <w:p w14:paraId="1A23C123" w14:textId="51406634" w:rsidR="00A2512B" w:rsidRPr="006631D4" w:rsidRDefault="00A2512B" w:rsidP="00B1131B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5" w:name="_Toc145541426"/>
      <w:r w:rsidRPr="006631D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Даты</w:t>
      </w:r>
      <w:bookmarkEnd w:id="5"/>
    </w:p>
    <w:p w14:paraId="174ACF71" w14:textId="33B80932" w:rsidR="00413CD2" w:rsidRDefault="00DB19FA" w:rsidP="00DB19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631D4">
        <w:rPr>
          <w:rFonts w:ascii="Times New Roman" w:hAnsi="Times New Roman" w:cs="Times New Roman"/>
          <w:sz w:val="28"/>
          <w:szCs w:val="28"/>
          <w:lang w:eastAsia="ru-RU"/>
        </w:rPr>
        <w:t>Школьный этап – каждая школа проводит по своему гра</w:t>
      </w:r>
      <w:r w:rsidR="006D0EA6">
        <w:rPr>
          <w:rFonts w:ascii="Times New Roman" w:hAnsi="Times New Roman" w:cs="Times New Roman"/>
          <w:sz w:val="28"/>
          <w:szCs w:val="28"/>
          <w:lang w:eastAsia="ru-RU"/>
        </w:rPr>
        <w:t xml:space="preserve">фику до </w:t>
      </w:r>
      <w:r w:rsidR="006D0EA6" w:rsidRPr="00413CD2">
        <w:rPr>
          <w:rFonts w:ascii="Times New Roman" w:hAnsi="Times New Roman" w:cs="Times New Roman"/>
          <w:b/>
          <w:sz w:val="28"/>
          <w:szCs w:val="28"/>
          <w:lang w:eastAsia="ru-RU"/>
        </w:rPr>
        <w:t>20 февраля</w:t>
      </w:r>
      <w:r w:rsidR="00A83F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DBCAA4" w14:textId="62AD208B" w:rsidR="00DB19FA" w:rsidRPr="00413CD2" w:rsidRDefault="00413CD2" w:rsidP="00DB19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D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DB19FA" w:rsidRPr="00413CD2">
        <w:rPr>
          <w:rFonts w:ascii="Times New Roman" w:hAnsi="Times New Roman" w:cs="Times New Roman"/>
          <w:b/>
          <w:sz w:val="28"/>
          <w:szCs w:val="28"/>
          <w:lang w:eastAsia="ru-RU"/>
        </w:rPr>
        <w:t>оследний день подачи заявки на районный конкурс</w:t>
      </w:r>
      <w:r w:rsidRPr="00413C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21 февраля</w:t>
      </w:r>
      <w:r w:rsidR="00DB19FA" w:rsidRPr="00413CD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D02A05D" w14:textId="0371A8F7" w:rsidR="00DB19FA" w:rsidRPr="00413CD2" w:rsidRDefault="006D0EA6" w:rsidP="00DB19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CD2">
        <w:rPr>
          <w:rFonts w:ascii="Times New Roman" w:hAnsi="Times New Roman" w:cs="Times New Roman"/>
          <w:b/>
          <w:sz w:val="28"/>
          <w:szCs w:val="28"/>
          <w:lang w:eastAsia="ru-RU"/>
        </w:rPr>
        <w:t>Районный этап – 28</w:t>
      </w:r>
      <w:r w:rsidR="00AB47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февраля 2025</w:t>
      </w:r>
      <w:r w:rsidR="0018201B" w:rsidRPr="00413C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9FA" w:rsidRPr="00413C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14:paraId="466FD92D" w14:textId="5813EE73" w:rsidR="006631D4" w:rsidRPr="006631D4" w:rsidRDefault="006D0EA6" w:rsidP="006631D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Электронная р</w:t>
      </w:r>
      <w:r w:rsidR="006631D4" w:rsidRPr="006631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егистрация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участников по почте </w:t>
      </w:r>
      <w:hyperlink r:id="rId10" w:history="1">
        <w:r w:rsidRPr="00E5494F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val="en-US" w:eastAsia="ru-RU"/>
          </w:rPr>
          <w:t>vysokovskaya</w:t>
        </w:r>
        <w:r w:rsidRPr="00E5494F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9090@</w:t>
        </w:r>
        <w:r w:rsidRPr="00E5494F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val="en-US" w:eastAsia="ru-RU"/>
          </w:rPr>
          <w:t>mail</w:t>
        </w:r>
        <w:r w:rsidRPr="006D0EA6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.</w:t>
        </w:r>
        <w:r w:rsidRPr="00E5494F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6D0E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 </w:t>
      </w:r>
      <w:hyperlink r:id="rId11" w:history="1">
        <w:r w:rsidRPr="006D0EA6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val="en-US" w:eastAsia="ru-RU"/>
          </w:rPr>
          <w:t>g</w:t>
        </w:r>
        <w:r w:rsidRPr="006D0EA6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.</w:t>
        </w:r>
        <w:r w:rsidRPr="006D0EA6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val="en-US" w:eastAsia="ru-RU"/>
          </w:rPr>
          <w:t>klishina</w:t>
        </w:r>
        <w:r w:rsidRPr="006D0EA6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2023@</w:t>
        </w:r>
        <w:r w:rsidRPr="006D0EA6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val="en-US" w:eastAsia="ru-RU"/>
          </w:rPr>
          <w:t>yandex</w:t>
        </w:r>
        <w:r w:rsidRPr="006D0EA6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.</w:t>
        </w:r>
        <w:r w:rsidRPr="006D0EA6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413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д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21 февраля 2025 года</w:t>
      </w:r>
    </w:p>
    <w:p w14:paraId="2305946E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81C08F1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68FDC3E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801166E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CC666FC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269900A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" w:name="_GoBack"/>
      <w:bookmarkEnd w:id="6"/>
    </w:p>
    <w:p w14:paraId="16C795D8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1CC3A84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2ED9287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F1AFDD7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98905D0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8B0B4D5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E163907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5969FBB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FAF985C" w14:textId="77777777" w:rsidR="00413CD2" w:rsidRDefault="00413CD2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E74A815" w14:textId="77777777" w:rsidR="00413CD2" w:rsidRDefault="00413CD2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C612357" w14:textId="77777777" w:rsidR="00413CD2" w:rsidRDefault="00413CD2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595A827" w14:textId="77777777" w:rsidR="00413CD2" w:rsidRDefault="00413CD2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960E16C" w14:textId="77777777" w:rsidR="00413CD2" w:rsidRDefault="00413CD2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4B4AC72" w14:textId="77777777" w:rsidR="00413CD2" w:rsidRDefault="00413CD2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24884CF" w14:textId="77777777" w:rsidR="00413CD2" w:rsidRDefault="00413CD2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31BA230" w14:textId="77777777" w:rsidR="00413CD2" w:rsidRDefault="00413CD2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629CCA1" w14:textId="77777777" w:rsidR="00413CD2" w:rsidRDefault="00413CD2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E7A88C6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BF63A6F" w14:textId="77777777" w:rsidR="006D0EA6" w:rsidRDefault="006D0EA6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02C62EE" w14:textId="77777777" w:rsidR="006D0EA6" w:rsidRDefault="006D0EA6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DDDE47A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4930046" w14:textId="77777777" w:rsidR="006631D4" w:rsidRDefault="006631D4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5BB4E2B" w14:textId="6B94EF5E" w:rsidR="00B1131B" w:rsidRPr="00232162" w:rsidRDefault="00AD6CC0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 w:rsidRPr="006631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Pr="00232162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 xml:space="preserve"> 1.</w:t>
      </w:r>
    </w:p>
    <w:p w14:paraId="73CBC6C2" w14:textId="162EB008" w:rsidR="00AD6CC0" w:rsidRPr="00232162" w:rsidRDefault="00AD6CC0" w:rsidP="006631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fr-FR" w:eastAsia="ru-RU"/>
        </w:rPr>
      </w:pPr>
      <w:r w:rsidRPr="006631D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Список</w:t>
      </w:r>
      <w:r w:rsidRPr="00232162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fr-FR" w:eastAsia="ru-RU"/>
        </w:rPr>
        <w:t xml:space="preserve"> </w:t>
      </w:r>
      <w:r w:rsidRPr="006631D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скороговорок</w:t>
      </w:r>
    </w:p>
    <w:p w14:paraId="32D210B0" w14:textId="77777777" w:rsidR="006950CE" w:rsidRPr="00232162" w:rsidRDefault="006950CE" w:rsidP="00B1131B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15D42F21" w14:textId="700DA6D8" w:rsidR="006631D4" w:rsidRPr="00C90B8B" w:rsidRDefault="006631D4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1</w:t>
      </w:r>
      <w:r w:rsidR="00C919A8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.</w:t>
      </w:r>
      <w:r w:rsidR="00C919A8" w:rsidRPr="00C90B8B">
        <w:rPr>
          <w:b/>
          <w:lang w:val="fr-FR"/>
        </w:rPr>
        <w:t xml:space="preserve"> </w:t>
      </w:r>
      <w:r w:rsidR="006D0EA6" w:rsidRPr="00C90B8B">
        <w:rPr>
          <w:rFonts w:ascii="Times New Roman" w:hAnsi="Times New Roman" w:cs="Times New Roman"/>
          <w:b/>
          <w:sz w:val="28"/>
          <w:szCs w:val="28"/>
          <w:lang w:val="fr-FR"/>
        </w:rPr>
        <w:t>Un chasseur sachant chasser doit savoir chasser sans son chie</w:t>
      </w:r>
      <w:r w:rsidR="00D46ACC" w:rsidRPr="00C90B8B">
        <w:rPr>
          <w:rFonts w:ascii="Times New Roman" w:hAnsi="Times New Roman" w:cs="Times New Roman"/>
          <w:b/>
          <w:sz w:val="28"/>
          <w:szCs w:val="28"/>
          <w:lang w:val="fr-FR"/>
        </w:rPr>
        <w:t>n.</w:t>
      </w:r>
    </w:p>
    <w:p w14:paraId="267E631C" w14:textId="77777777" w:rsidR="006631D4" w:rsidRPr="00C90B8B" w:rsidRDefault="006631D4" w:rsidP="006631D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59ACEF4E" w14:textId="530CE573" w:rsidR="006631D4" w:rsidRPr="00C90B8B" w:rsidRDefault="006631D4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2.</w:t>
      </w:r>
      <w:r w:rsidR="00D46ACC" w:rsidRPr="00C90B8B">
        <w:rPr>
          <w:rFonts w:ascii="Arial" w:hAnsi="Arial" w:cs="Arial"/>
          <w:b/>
          <w:bCs/>
          <w:color w:val="293557"/>
          <w:sz w:val="27"/>
          <w:szCs w:val="27"/>
          <w:shd w:val="clear" w:color="auto" w:fill="FFFFFF"/>
          <w:lang w:val="fr-FR"/>
        </w:rPr>
        <w:t xml:space="preserve"> </w:t>
      </w:r>
      <w:r w:rsidR="00D46ACC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L'Arabe Ali est mort au lit. Moralité : Maure Ali, t'es mort alité.</w:t>
      </w:r>
    </w:p>
    <w:p w14:paraId="7C1F5B6C" w14:textId="77777777" w:rsidR="00C919A8" w:rsidRPr="00C90B8B" w:rsidRDefault="00C919A8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5A655DC6" w14:textId="3C68C9FC" w:rsidR="006631D4" w:rsidRPr="00C90B8B" w:rsidRDefault="006631D4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3</w:t>
      </w:r>
      <w:r w:rsidR="00C919A8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.</w:t>
      </w:r>
      <w:r w:rsidR="00C919A8" w:rsidRPr="00C90B8B">
        <w:rPr>
          <w:b/>
          <w:lang w:val="fr-FR"/>
        </w:rPr>
        <w:t xml:space="preserve"> </w:t>
      </w:r>
      <w:r w:rsidR="002C428E" w:rsidRPr="00C90B8B">
        <w:rPr>
          <w:rFonts w:ascii="Times New Roman" w:hAnsi="Times New Roman" w:cs="Times New Roman"/>
          <w:b/>
          <w:sz w:val="28"/>
          <w:szCs w:val="28"/>
          <w:lang w:val="fr-FR"/>
        </w:rPr>
        <w:t>Papa boit dans les pins. Papa peint dans les bois. Dans les bois, papa boit et peint.</w:t>
      </w:r>
    </w:p>
    <w:p w14:paraId="471DBBDA" w14:textId="77777777" w:rsidR="00C919A8" w:rsidRPr="00C90B8B" w:rsidRDefault="00C919A8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2BC61236" w14:textId="77777777" w:rsidR="00C90B8B" w:rsidRPr="00C90B8B" w:rsidRDefault="006631D4" w:rsidP="00C9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fr-FR" w:eastAsia="ru-RU"/>
        </w:rPr>
      </w:pP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 xml:space="preserve">4. </w:t>
      </w:r>
      <w:r w:rsidR="00C90B8B" w:rsidRPr="00C90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 w:eastAsia="ru-RU"/>
        </w:rPr>
        <w:t>Que c’est crevant de voir crever une crevette sur la cravate d’un homme crevé dans une crevasse.</w:t>
      </w:r>
    </w:p>
    <w:p w14:paraId="0A68F2B2" w14:textId="77777777" w:rsidR="00C919A8" w:rsidRPr="00C90B8B" w:rsidRDefault="00C919A8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1B6B427A" w14:textId="37577C2F" w:rsidR="006631D4" w:rsidRPr="00C90B8B" w:rsidRDefault="006631D4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5</w:t>
      </w:r>
      <w:r w:rsidR="00C919A8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.</w:t>
      </w:r>
      <w:r w:rsidR="00C919A8" w:rsidRPr="00C90B8B">
        <w:rPr>
          <w:b/>
          <w:lang w:val="fr-FR"/>
        </w:rPr>
        <w:t xml:space="preserve"> </w:t>
      </w:r>
      <w:r w:rsidR="00C90B8B" w:rsidRPr="00C90B8B">
        <w:rPr>
          <w:rFonts w:ascii="Times New Roman" w:hAnsi="Times New Roman" w:cs="Times New Roman"/>
          <w:b/>
          <w:sz w:val="28"/>
          <w:szCs w:val="28"/>
          <w:lang w:val="fr-FR"/>
        </w:rPr>
        <w:t>L’autocar part tard, gare ! Gare à l’autocar ! Car l’autocar part dare dare quand l’autocar part tard</w:t>
      </w:r>
      <w:r w:rsidR="00C90B8B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14:paraId="7CFB3D54" w14:textId="77777777" w:rsidR="006631D4" w:rsidRPr="00C90B8B" w:rsidRDefault="006631D4" w:rsidP="006631D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43FA454A" w14:textId="734104DE" w:rsidR="003966F9" w:rsidRPr="00C90B8B" w:rsidRDefault="006631D4" w:rsidP="003966F9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6.</w:t>
      </w:r>
      <w:r w:rsidR="003966F9" w:rsidRPr="00C90B8B">
        <w:rPr>
          <w:rFonts w:ascii="Arial" w:eastAsia="Times New Roman" w:hAnsi="Arial" w:cs="Arial"/>
          <w:b/>
          <w:color w:val="000000"/>
          <w:sz w:val="24"/>
          <w:szCs w:val="24"/>
          <w:lang w:val="fr-FR" w:eastAsia="ru-RU"/>
        </w:rPr>
        <w:t xml:space="preserve"> </w:t>
      </w:r>
      <w:r w:rsidR="003966F9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Trois gros rats grattent et grillent dans la grosse graisse grasse.</w:t>
      </w:r>
    </w:p>
    <w:p w14:paraId="27DB5389" w14:textId="09BB3F26" w:rsidR="006631D4" w:rsidRPr="00C90B8B" w:rsidRDefault="006631D4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424A6E1B" w14:textId="77777777" w:rsidR="003966F9" w:rsidRPr="00C90B8B" w:rsidRDefault="006631D4" w:rsidP="003966F9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 xml:space="preserve">7. </w:t>
      </w:r>
      <w:r w:rsidR="003966F9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Gisèle gèle des aisselles sous l’échelle chez elle à Courchevel.</w:t>
      </w:r>
    </w:p>
    <w:p w14:paraId="0D486FD1" w14:textId="3D06F50A" w:rsidR="006631D4" w:rsidRPr="00C90B8B" w:rsidRDefault="006631D4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70B1A4AD" w14:textId="035F3C0A" w:rsidR="006631D4" w:rsidRPr="00C90B8B" w:rsidRDefault="006631D4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 xml:space="preserve">8. </w:t>
      </w:r>
      <w:r w:rsidR="00A2528E" w:rsidRPr="00A2528E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Pauvre petit pêcheur, prend patience pour pouvoir prendre plusieurs petits poissons.</w:t>
      </w:r>
    </w:p>
    <w:p w14:paraId="2F1B1360" w14:textId="77777777" w:rsidR="009510AC" w:rsidRPr="00C90B8B" w:rsidRDefault="009510AC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75D74C06" w14:textId="0C533174" w:rsidR="006631D4" w:rsidRPr="00C90B8B" w:rsidRDefault="006631D4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9.</w:t>
      </w:r>
      <w:r w:rsidR="00181263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 xml:space="preserve"> </w:t>
      </w:r>
      <w:r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 xml:space="preserve"> </w:t>
      </w:r>
      <w:r w:rsidR="004C7AD5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J'ai vu six Suisses</w:t>
      </w:r>
      <w:r w:rsidR="009510AC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 xml:space="preserve"> su</w:t>
      </w:r>
      <w:r w:rsidR="00181263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ç</w:t>
      </w:r>
      <w:r w:rsidR="009510AC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ant six cent six saucisses, six en sauce et six cents sans sauce.</w:t>
      </w:r>
    </w:p>
    <w:p w14:paraId="78C5FB93" w14:textId="77777777" w:rsidR="009510AC" w:rsidRPr="00C90B8B" w:rsidRDefault="009510AC" w:rsidP="0018201B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76060016" w14:textId="17399EAE" w:rsidR="00181263" w:rsidRPr="00C90B8B" w:rsidRDefault="004C7AD5" w:rsidP="0018126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10</w:t>
      </w:r>
      <w:r w:rsidR="009510AC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.</w:t>
      </w:r>
      <w:r w:rsidR="00181263" w:rsidRPr="00C90B8B">
        <w:rPr>
          <w:b/>
          <w:lang w:val="fr-FR"/>
        </w:rPr>
        <w:t xml:space="preserve"> </w:t>
      </w:r>
      <w:r w:rsidR="00181263" w:rsidRPr="00C90B8B"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  <w:t>Dans la gendarmerie, quand un gendarme rit, tous les gendarmes rient dans la gendarmerie.</w:t>
      </w:r>
    </w:p>
    <w:p w14:paraId="60891D65" w14:textId="77777777" w:rsidR="00181263" w:rsidRPr="00C90B8B" w:rsidRDefault="00181263" w:rsidP="0018126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0B2BF833" w14:textId="77777777" w:rsidR="00181263" w:rsidRPr="00C90B8B" w:rsidRDefault="00181263" w:rsidP="0018126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fr-FR" w:eastAsia="ru-RU"/>
        </w:rPr>
      </w:pPr>
    </w:p>
    <w:p w14:paraId="51DC1D8D" w14:textId="77777777" w:rsidR="006D0EA6" w:rsidRDefault="006D0EA6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046682F1" w14:textId="77777777" w:rsidR="006D0EA6" w:rsidRDefault="006D0EA6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6ED03B01" w14:textId="77777777" w:rsidR="003966F9" w:rsidRDefault="003966F9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567988B5" w14:textId="77777777" w:rsidR="00C90B8B" w:rsidRDefault="00C90B8B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0F7E5B87" w14:textId="77777777" w:rsidR="00C90B8B" w:rsidRDefault="00C90B8B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45747905" w14:textId="77777777" w:rsidR="003966F9" w:rsidRDefault="003966F9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20537EC6" w14:textId="77777777" w:rsidR="003966F9" w:rsidRDefault="003966F9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3243EB25" w14:textId="77777777" w:rsidR="00C90B8B" w:rsidRDefault="00C90B8B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5BA1D913" w14:textId="77777777" w:rsidR="006D0EA6" w:rsidRDefault="006D0EA6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6B119D05" w14:textId="77777777" w:rsidR="006D0EA6" w:rsidRDefault="006D0EA6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1DC1B0F8" w14:textId="77777777" w:rsidR="006D0EA6" w:rsidRDefault="006D0EA6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1889293E" w14:textId="77777777" w:rsidR="004C7AD5" w:rsidRDefault="004C7AD5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60FFF38F" w14:textId="77777777" w:rsidR="004C7AD5" w:rsidRDefault="004C7AD5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562F8C17" w14:textId="77777777" w:rsidR="004C7AD5" w:rsidRDefault="004C7AD5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791E31B5" w14:textId="77777777" w:rsidR="004C7AD5" w:rsidRPr="00181263" w:rsidRDefault="004C7AD5" w:rsidP="00181263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fr-FR" w:eastAsia="ru-RU"/>
        </w:rPr>
      </w:pPr>
    </w:p>
    <w:p w14:paraId="3B0A5D6E" w14:textId="77777777" w:rsidR="00181263" w:rsidRDefault="00181263" w:rsidP="0018126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fr-FR" w:eastAsia="ru-RU"/>
        </w:rPr>
      </w:pPr>
    </w:p>
    <w:p w14:paraId="3545E43F" w14:textId="77777777" w:rsidR="00181263" w:rsidRDefault="00181263" w:rsidP="0018126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fr-FR" w:eastAsia="ru-RU"/>
        </w:rPr>
      </w:pPr>
    </w:p>
    <w:p w14:paraId="7892C34C" w14:textId="17AF25B2" w:rsidR="00AD6CC0" w:rsidRPr="00232162" w:rsidRDefault="00181263" w:rsidP="0018126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81263">
        <w:rPr>
          <w:rFonts w:ascii="Times New Roman" w:eastAsiaTheme="minorEastAsia" w:hAnsi="Times New Roman" w:cs="Times New Roman"/>
          <w:b/>
          <w:sz w:val="28"/>
          <w:szCs w:val="28"/>
          <w:lang w:val="fr-FR" w:eastAsia="ru-RU"/>
        </w:rPr>
        <w:lastRenderedPageBreak/>
        <w:t xml:space="preserve"> </w:t>
      </w:r>
      <w:r w:rsidR="006631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</w:t>
      </w:r>
      <w:r w:rsidR="006631D4" w:rsidRPr="002321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</w:t>
      </w:r>
    </w:p>
    <w:p w14:paraId="18A21F46" w14:textId="0E481CC6" w:rsidR="00FD26E6" w:rsidRPr="00232162" w:rsidRDefault="00FD26E6" w:rsidP="005A68AA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45541435"/>
      <w:r w:rsidRPr="006631D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КРИТЕРИИ</w:t>
      </w:r>
      <w:r w:rsidRPr="00232162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6631D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ОЦЕНИВАНИЯ</w:t>
      </w:r>
      <w:bookmarkEnd w:id="7"/>
    </w:p>
    <w:p w14:paraId="48C329D2" w14:textId="77777777" w:rsidR="00DB19FA" w:rsidRPr="00232162" w:rsidRDefault="00AD6CC0" w:rsidP="00AD6C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21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</w:t>
      </w: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</w:t>
      </w:r>
    </w:p>
    <w:p w14:paraId="120C1D02" w14:textId="49031331" w:rsidR="006631D4" w:rsidRPr="006631D4" w:rsidRDefault="00AD6CC0" w:rsidP="00AD6C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входе участники регистрируются и вытягивают жетон с </w:t>
      </w:r>
      <w:r w:rsidR="00DB19FA"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присвоенным</w:t>
      </w: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 порядковым номером. Жетон прикрепляют к одежде.</w:t>
      </w:r>
    </w:p>
    <w:p w14:paraId="0E464F51" w14:textId="54AC99B7" w:rsidR="006631D4" w:rsidRPr="006631D4" w:rsidRDefault="00AD6CC0" w:rsidP="00AD6C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Представители каждой параллели поочерёдно вытягивают и читают вслух </w:t>
      </w:r>
      <w:r w:rsidR="006D0E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скороговорки</w:t>
      </w: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Жюри слушает и оценивает.</w:t>
      </w:r>
    </w:p>
    <w:p w14:paraId="101B32F9" w14:textId="3A5DA0AE" w:rsidR="006631D4" w:rsidRPr="006631D4" w:rsidRDefault="00AD6CC0" w:rsidP="006631D4">
      <w:pPr>
        <w:pStyle w:val="a3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*Скорость</w:t>
      </w:r>
    </w:p>
    <w:p w14:paraId="53E6731A" w14:textId="77777777" w:rsidR="006631D4" w:rsidRPr="006631D4" w:rsidRDefault="00AD6CC0" w:rsidP="006631D4">
      <w:pPr>
        <w:pStyle w:val="a3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*Правильность прочтения слов</w:t>
      </w:r>
    </w:p>
    <w:p w14:paraId="6A325DA6" w14:textId="77777777" w:rsidR="006631D4" w:rsidRPr="006631D4" w:rsidRDefault="00AD6CC0" w:rsidP="006631D4">
      <w:pPr>
        <w:pStyle w:val="a3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*Правильность произношения звуков</w:t>
      </w:r>
    </w:p>
    <w:p w14:paraId="43954118" w14:textId="293F9AF9" w:rsidR="00AD6CC0" w:rsidRPr="006631D4" w:rsidRDefault="00AD6CC0" w:rsidP="006631D4">
      <w:pPr>
        <w:pStyle w:val="a3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*Интонацию</w:t>
      </w:r>
    </w:p>
    <w:p w14:paraId="38DE995D" w14:textId="1287F0C4" w:rsidR="004D4130" w:rsidRPr="006631D4" w:rsidRDefault="004D4130" w:rsidP="006631D4">
      <w:pPr>
        <w:pStyle w:val="a3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*Осмысленность исполнения</w:t>
      </w:r>
    </w:p>
    <w:p w14:paraId="72ABB77E" w14:textId="77777777" w:rsidR="006631D4" w:rsidRPr="006631D4" w:rsidRDefault="00AD6CC0" w:rsidP="006631D4">
      <w:pPr>
        <w:pStyle w:val="a3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*Выразительность</w:t>
      </w:r>
    </w:p>
    <w:p w14:paraId="53A4F96F" w14:textId="65464013" w:rsidR="00AD6CC0" w:rsidRPr="006631D4" w:rsidRDefault="00567871" w:rsidP="006631D4">
      <w:pPr>
        <w:pStyle w:val="a3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</w:t>
      </w:r>
      <w:r w:rsidR="00AD6CC0"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Артистичность</w:t>
      </w:r>
    </w:p>
    <w:p w14:paraId="6B2B592F" w14:textId="7F625E12" w:rsidR="006631D4" w:rsidRPr="006631D4" w:rsidRDefault="00AD6CC0" w:rsidP="00AD6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Жюри выбирает не более </w:t>
      </w:r>
      <w:r w:rsidR="006D0E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финалистов от каждой</w:t>
      </w:r>
      <w:r w:rsidR="001812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параллели</w:t>
      </w: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проходят во 2 тур</w:t>
      </w:r>
      <w:r w:rsidR="006D0E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665E76A" w14:textId="77777777" w:rsidR="004C7AD5" w:rsidRDefault="004C7AD5" w:rsidP="00AD6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тур</w:t>
      </w:r>
    </w:p>
    <w:p w14:paraId="7B01E9BE" w14:textId="5E6B8E52" w:rsidR="00AD6CC0" w:rsidRPr="006631D4" w:rsidRDefault="00AD6CC0" w:rsidP="00AD6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Финалисты снова поочерёдно вытягивают скороговорки и зачитывают их.</w:t>
      </w:r>
    </w:p>
    <w:p w14:paraId="43B15606" w14:textId="491C5165" w:rsidR="006631D4" w:rsidRPr="006631D4" w:rsidRDefault="00AD6CC0" w:rsidP="00AD6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финалистов жюри выбирает победителей по номинациям</w:t>
      </w:r>
      <w:r w:rsidR="001812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4C888CD7" w14:textId="2373EF3D" w:rsidR="006631D4" w:rsidRDefault="00AD6CC0" w:rsidP="006631D4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*Абсолютный победитель (если таковой есть)</w:t>
      </w:r>
      <w:r w:rsidR="006D0E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Диплом 1 степени</w:t>
      </w:r>
    </w:p>
    <w:p w14:paraId="7BBFC5EE" w14:textId="313EE0BD" w:rsidR="006D0EA6" w:rsidRPr="006631D4" w:rsidRDefault="006D0EA6" w:rsidP="006631D4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Победители 2 и 3 места (Дипломы 2 и 3 степени соответственно)</w:t>
      </w:r>
    </w:p>
    <w:p w14:paraId="137116BC" w14:textId="0180D0B3" w:rsidR="00AD6CC0" w:rsidRPr="006631D4" w:rsidRDefault="006631D4" w:rsidP="006631D4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*В</w:t>
      </w:r>
      <w:r w:rsidR="00AD6CC0" w:rsidRPr="006631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озможна другая номинация, предложенная членами жюри</w:t>
      </w:r>
    </w:p>
    <w:p w14:paraId="0E94ADFD" w14:textId="77777777" w:rsidR="006631D4" w:rsidRPr="006631D4" w:rsidRDefault="006631D4" w:rsidP="00AD6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E412EF4" w14:textId="77777777" w:rsidR="00AD6CC0" w:rsidRPr="006631D4" w:rsidRDefault="00AD6CC0" w:rsidP="00AD6C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D6CC0" w:rsidRPr="006631D4" w:rsidSect="00413CD2">
      <w:footerReference w:type="default" r:id="rId12"/>
      <w:pgSz w:w="11906" w:h="16838"/>
      <w:pgMar w:top="851" w:right="991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04048" w14:textId="77777777" w:rsidR="000E123C" w:rsidRDefault="000E123C" w:rsidP="00073844">
      <w:pPr>
        <w:spacing w:after="0" w:line="240" w:lineRule="auto"/>
      </w:pPr>
      <w:r>
        <w:separator/>
      </w:r>
    </w:p>
  </w:endnote>
  <w:endnote w:type="continuationSeparator" w:id="0">
    <w:p w14:paraId="39E0D57C" w14:textId="77777777" w:rsidR="000E123C" w:rsidRDefault="000E123C" w:rsidP="0007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445622"/>
      <w:docPartObj>
        <w:docPartGallery w:val="Page Numbers (Bottom of Page)"/>
        <w:docPartUnique/>
      </w:docPartObj>
    </w:sdtPr>
    <w:sdtEndPr/>
    <w:sdtContent>
      <w:p w14:paraId="1735B1E4" w14:textId="021D68A1" w:rsidR="00722248" w:rsidRDefault="007222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715" w:rsidRPr="00AB4715">
          <w:rPr>
            <w:noProof/>
            <w:lang w:val="hu-HU"/>
          </w:rPr>
          <w:t>2</w:t>
        </w:r>
        <w:r>
          <w:fldChar w:fldCharType="end"/>
        </w:r>
      </w:p>
    </w:sdtContent>
  </w:sdt>
  <w:p w14:paraId="066FD681" w14:textId="77777777" w:rsidR="00722248" w:rsidRDefault="007222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A2EBC" w14:textId="77777777" w:rsidR="000E123C" w:rsidRDefault="000E123C" w:rsidP="00073844">
      <w:pPr>
        <w:spacing w:after="0" w:line="240" w:lineRule="auto"/>
      </w:pPr>
      <w:r>
        <w:separator/>
      </w:r>
    </w:p>
  </w:footnote>
  <w:footnote w:type="continuationSeparator" w:id="0">
    <w:p w14:paraId="63B15C63" w14:textId="77777777" w:rsidR="000E123C" w:rsidRDefault="000E123C" w:rsidP="00073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F8F"/>
    <w:multiLevelType w:val="hybridMultilevel"/>
    <w:tmpl w:val="4762F20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3AE690F"/>
    <w:multiLevelType w:val="hybridMultilevel"/>
    <w:tmpl w:val="637CF2E2"/>
    <w:lvl w:ilvl="0" w:tplc="85AA540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FD3"/>
    <w:multiLevelType w:val="multilevel"/>
    <w:tmpl w:val="981A8C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3" w15:restartNumberingAfterBreak="0">
    <w:nsid w:val="0DEB2F13"/>
    <w:multiLevelType w:val="hybridMultilevel"/>
    <w:tmpl w:val="B362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4DFF"/>
    <w:multiLevelType w:val="hybridMultilevel"/>
    <w:tmpl w:val="F3FE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CCE"/>
    <w:multiLevelType w:val="hybridMultilevel"/>
    <w:tmpl w:val="F8DC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BC9"/>
    <w:multiLevelType w:val="hybridMultilevel"/>
    <w:tmpl w:val="AD0A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C4BC6"/>
    <w:multiLevelType w:val="hybridMultilevel"/>
    <w:tmpl w:val="0AF22FA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2131683"/>
    <w:multiLevelType w:val="hybridMultilevel"/>
    <w:tmpl w:val="8E64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0129"/>
    <w:multiLevelType w:val="hybridMultilevel"/>
    <w:tmpl w:val="D92894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166421EB"/>
    <w:multiLevelType w:val="multilevel"/>
    <w:tmpl w:val="E4D2F3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hint="default"/>
      </w:rPr>
    </w:lvl>
  </w:abstractNum>
  <w:abstractNum w:abstractNumId="11" w15:restartNumberingAfterBreak="0">
    <w:nsid w:val="16D23A7D"/>
    <w:multiLevelType w:val="hybridMultilevel"/>
    <w:tmpl w:val="21984064"/>
    <w:lvl w:ilvl="0" w:tplc="AE9064C4">
      <w:start w:val="1"/>
      <w:numFmt w:val="decimal"/>
      <w:lvlText w:val="%1."/>
      <w:lvlJc w:val="left"/>
      <w:pPr>
        <w:ind w:left="7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3CD4E6">
      <w:numFmt w:val="bullet"/>
      <w:lvlText w:val="•"/>
      <w:lvlJc w:val="left"/>
      <w:pPr>
        <w:ind w:left="1712" w:hanging="420"/>
      </w:pPr>
      <w:rPr>
        <w:rFonts w:hint="default"/>
        <w:lang w:val="ru-RU" w:eastAsia="en-US" w:bidi="ar-SA"/>
      </w:rPr>
    </w:lvl>
    <w:lvl w:ilvl="2" w:tplc="3794A6F4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 w:tplc="8FD42E30">
      <w:numFmt w:val="bullet"/>
      <w:lvlText w:val="•"/>
      <w:lvlJc w:val="left"/>
      <w:pPr>
        <w:ind w:left="3656" w:hanging="420"/>
      </w:pPr>
      <w:rPr>
        <w:rFonts w:hint="default"/>
        <w:lang w:val="ru-RU" w:eastAsia="en-US" w:bidi="ar-SA"/>
      </w:rPr>
    </w:lvl>
    <w:lvl w:ilvl="4" w:tplc="4328A8B4">
      <w:numFmt w:val="bullet"/>
      <w:lvlText w:val="•"/>
      <w:lvlJc w:val="left"/>
      <w:pPr>
        <w:ind w:left="4628" w:hanging="420"/>
      </w:pPr>
      <w:rPr>
        <w:rFonts w:hint="default"/>
        <w:lang w:val="ru-RU" w:eastAsia="en-US" w:bidi="ar-SA"/>
      </w:rPr>
    </w:lvl>
    <w:lvl w:ilvl="5" w:tplc="A426C7D8">
      <w:numFmt w:val="bullet"/>
      <w:lvlText w:val="•"/>
      <w:lvlJc w:val="left"/>
      <w:pPr>
        <w:ind w:left="5600" w:hanging="420"/>
      </w:pPr>
      <w:rPr>
        <w:rFonts w:hint="default"/>
        <w:lang w:val="ru-RU" w:eastAsia="en-US" w:bidi="ar-SA"/>
      </w:rPr>
    </w:lvl>
    <w:lvl w:ilvl="6" w:tplc="5D20202E">
      <w:numFmt w:val="bullet"/>
      <w:lvlText w:val="•"/>
      <w:lvlJc w:val="left"/>
      <w:pPr>
        <w:ind w:left="6572" w:hanging="420"/>
      </w:pPr>
      <w:rPr>
        <w:rFonts w:hint="default"/>
        <w:lang w:val="ru-RU" w:eastAsia="en-US" w:bidi="ar-SA"/>
      </w:rPr>
    </w:lvl>
    <w:lvl w:ilvl="7" w:tplc="FB9C5CC6">
      <w:numFmt w:val="bullet"/>
      <w:lvlText w:val="•"/>
      <w:lvlJc w:val="left"/>
      <w:pPr>
        <w:ind w:left="7544" w:hanging="420"/>
      </w:pPr>
      <w:rPr>
        <w:rFonts w:hint="default"/>
        <w:lang w:val="ru-RU" w:eastAsia="en-US" w:bidi="ar-SA"/>
      </w:rPr>
    </w:lvl>
    <w:lvl w:ilvl="8" w:tplc="A900EA0E">
      <w:numFmt w:val="bullet"/>
      <w:lvlText w:val="•"/>
      <w:lvlJc w:val="left"/>
      <w:pPr>
        <w:ind w:left="8516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19824D90"/>
    <w:multiLevelType w:val="hybridMultilevel"/>
    <w:tmpl w:val="98F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3BF4"/>
    <w:multiLevelType w:val="hybridMultilevel"/>
    <w:tmpl w:val="B41E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253FC"/>
    <w:multiLevelType w:val="hybridMultilevel"/>
    <w:tmpl w:val="6F68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D6F6C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4DB15A3"/>
    <w:multiLevelType w:val="hybridMultilevel"/>
    <w:tmpl w:val="BA1E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1603C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C2F5383"/>
    <w:multiLevelType w:val="hybridMultilevel"/>
    <w:tmpl w:val="5CA6A5D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333A6A40"/>
    <w:multiLevelType w:val="hybridMultilevel"/>
    <w:tmpl w:val="C762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44A"/>
    <w:multiLevelType w:val="hybridMultilevel"/>
    <w:tmpl w:val="4D5669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39DD0900"/>
    <w:multiLevelType w:val="hybridMultilevel"/>
    <w:tmpl w:val="D4AE9A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43B95B21"/>
    <w:multiLevelType w:val="hybridMultilevel"/>
    <w:tmpl w:val="843C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0D0"/>
    <w:multiLevelType w:val="hybridMultilevel"/>
    <w:tmpl w:val="0F906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F4975"/>
    <w:multiLevelType w:val="hybridMultilevel"/>
    <w:tmpl w:val="865E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74424"/>
    <w:multiLevelType w:val="hybridMultilevel"/>
    <w:tmpl w:val="D0E6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96F30"/>
    <w:multiLevelType w:val="multilevel"/>
    <w:tmpl w:val="BA48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35A54"/>
    <w:multiLevelType w:val="hybridMultilevel"/>
    <w:tmpl w:val="3CBA2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322C1"/>
    <w:multiLevelType w:val="hybridMultilevel"/>
    <w:tmpl w:val="7D3A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01EA1"/>
    <w:multiLevelType w:val="hybridMultilevel"/>
    <w:tmpl w:val="A018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605E6"/>
    <w:multiLevelType w:val="hybridMultilevel"/>
    <w:tmpl w:val="DC38DD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5F627266"/>
    <w:multiLevelType w:val="hybridMultilevel"/>
    <w:tmpl w:val="E348DC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AD2AFC"/>
    <w:multiLevelType w:val="hybridMultilevel"/>
    <w:tmpl w:val="5778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A4FFC"/>
    <w:multiLevelType w:val="hybridMultilevel"/>
    <w:tmpl w:val="1DF4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50DBE"/>
    <w:multiLevelType w:val="hybridMultilevel"/>
    <w:tmpl w:val="D5FC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45334"/>
    <w:multiLevelType w:val="hybridMultilevel"/>
    <w:tmpl w:val="1D7C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B14C0"/>
    <w:multiLevelType w:val="hybridMultilevel"/>
    <w:tmpl w:val="7EE0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D21A0"/>
    <w:multiLevelType w:val="multilevel"/>
    <w:tmpl w:val="6A0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071851"/>
    <w:multiLevelType w:val="hybridMultilevel"/>
    <w:tmpl w:val="19F2CF9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0164883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B62BC4"/>
    <w:multiLevelType w:val="multilevel"/>
    <w:tmpl w:val="579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2E536E"/>
    <w:multiLevelType w:val="hybridMultilevel"/>
    <w:tmpl w:val="CF1CE2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0A56"/>
    <w:multiLevelType w:val="hybridMultilevel"/>
    <w:tmpl w:val="602E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F1A36"/>
    <w:multiLevelType w:val="multilevel"/>
    <w:tmpl w:val="68EEFD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9BA301E"/>
    <w:multiLevelType w:val="hybridMultilevel"/>
    <w:tmpl w:val="8BFE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25"/>
  </w:num>
  <w:num w:numId="4">
    <w:abstractNumId w:val="29"/>
  </w:num>
  <w:num w:numId="5">
    <w:abstractNumId w:val="13"/>
  </w:num>
  <w:num w:numId="6">
    <w:abstractNumId w:val="35"/>
  </w:num>
  <w:num w:numId="7">
    <w:abstractNumId w:val="8"/>
  </w:num>
  <w:num w:numId="8">
    <w:abstractNumId w:val="23"/>
  </w:num>
  <w:num w:numId="9">
    <w:abstractNumId w:val="18"/>
  </w:num>
  <w:num w:numId="10">
    <w:abstractNumId w:val="6"/>
  </w:num>
  <w:num w:numId="11">
    <w:abstractNumId w:val="38"/>
  </w:num>
  <w:num w:numId="12">
    <w:abstractNumId w:val="1"/>
  </w:num>
  <w:num w:numId="13">
    <w:abstractNumId w:val="28"/>
  </w:num>
  <w:num w:numId="14">
    <w:abstractNumId w:val="27"/>
  </w:num>
  <w:num w:numId="15">
    <w:abstractNumId w:val="14"/>
  </w:num>
  <w:num w:numId="16">
    <w:abstractNumId w:val="5"/>
  </w:num>
  <w:num w:numId="17">
    <w:abstractNumId w:val="22"/>
  </w:num>
  <w:num w:numId="18">
    <w:abstractNumId w:val="42"/>
  </w:num>
  <w:num w:numId="19">
    <w:abstractNumId w:val="0"/>
  </w:num>
  <w:num w:numId="20">
    <w:abstractNumId w:val="20"/>
  </w:num>
  <w:num w:numId="21">
    <w:abstractNumId w:val="9"/>
  </w:num>
  <w:num w:numId="22">
    <w:abstractNumId w:val="30"/>
  </w:num>
  <w:num w:numId="23">
    <w:abstractNumId w:val="4"/>
  </w:num>
  <w:num w:numId="24">
    <w:abstractNumId w:val="32"/>
  </w:num>
  <w:num w:numId="25">
    <w:abstractNumId w:val="34"/>
  </w:num>
  <w:num w:numId="26">
    <w:abstractNumId w:val="44"/>
  </w:num>
  <w:num w:numId="27">
    <w:abstractNumId w:val="21"/>
  </w:num>
  <w:num w:numId="28">
    <w:abstractNumId w:val="3"/>
  </w:num>
  <w:num w:numId="29">
    <w:abstractNumId w:val="31"/>
  </w:num>
  <w:num w:numId="30">
    <w:abstractNumId w:val="7"/>
  </w:num>
  <w:num w:numId="31">
    <w:abstractNumId w:val="41"/>
  </w:num>
  <w:num w:numId="32">
    <w:abstractNumId w:val="39"/>
  </w:num>
  <w:num w:numId="33">
    <w:abstractNumId w:val="11"/>
  </w:num>
  <w:num w:numId="34">
    <w:abstractNumId w:val="17"/>
  </w:num>
  <w:num w:numId="35">
    <w:abstractNumId w:val="15"/>
  </w:num>
  <w:num w:numId="36">
    <w:abstractNumId w:val="16"/>
  </w:num>
  <w:num w:numId="37">
    <w:abstractNumId w:val="24"/>
  </w:num>
  <w:num w:numId="38">
    <w:abstractNumId w:val="19"/>
  </w:num>
  <w:num w:numId="39">
    <w:abstractNumId w:val="40"/>
  </w:num>
  <w:num w:numId="40">
    <w:abstractNumId w:val="26"/>
  </w:num>
  <w:num w:numId="41">
    <w:abstractNumId w:val="37"/>
  </w:num>
  <w:num w:numId="42">
    <w:abstractNumId w:val="2"/>
  </w:num>
  <w:num w:numId="43">
    <w:abstractNumId w:val="10"/>
  </w:num>
  <w:num w:numId="44">
    <w:abstractNumId w:val="3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E8"/>
    <w:rsid w:val="00007D67"/>
    <w:rsid w:val="0003187A"/>
    <w:rsid w:val="00031A15"/>
    <w:rsid w:val="0005377E"/>
    <w:rsid w:val="00060BBD"/>
    <w:rsid w:val="00073844"/>
    <w:rsid w:val="000E123C"/>
    <w:rsid w:val="0011338A"/>
    <w:rsid w:val="0012031A"/>
    <w:rsid w:val="0012512B"/>
    <w:rsid w:val="00131AE8"/>
    <w:rsid w:val="001453C3"/>
    <w:rsid w:val="00151E3A"/>
    <w:rsid w:val="00171C6B"/>
    <w:rsid w:val="00181263"/>
    <w:rsid w:val="0018201B"/>
    <w:rsid w:val="001A27C7"/>
    <w:rsid w:val="001D720C"/>
    <w:rsid w:val="0022553F"/>
    <w:rsid w:val="00232162"/>
    <w:rsid w:val="00290FE4"/>
    <w:rsid w:val="002B0AAC"/>
    <w:rsid w:val="002B4AF3"/>
    <w:rsid w:val="002C428E"/>
    <w:rsid w:val="00304DEB"/>
    <w:rsid w:val="00326A14"/>
    <w:rsid w:val="00334506"/>
    <w:rsid w:val="00351180"/>
    <w:rsid w:val="00354C58"/>
    <w:rsid w:val="00373E94"/>
    <w:rsid w:val="003809C4"/>
    <w:rsid w:val="003851E8"/>
    <w:rsid w:val="00385EDB"/>
    <w:rsid w:val="003966F9"/>
    <w:rsid w:val="003C670D"/>
    <w:rsid w:val="003F281A"/>
    <w:rsid w:val="00413CD2"/>
    <w:rsid w:val="00415622"/>
    <w:rsid w:val="00424379"/>
    <w:rsid w:val="00440A76"/>
    <w:rsid w:val="00450F46"/>
    <w:rsid w:val="00453AA3"/>
    <w:rsid w:val="004A0191"/>
    <w:rsid w:val="004C1402"/>
    <w:rsid w:val="004C7AD5"/>
    <w:rsid w:val="004D4130"/>
    <w:rsid w:val="00502689"/>
    <w:rsid w:val="00505D57"/>
    <w:rsid w:val="00567871"/>
    <w:rsid w:val="005A68AA"/>
    <w:rsid w:val="005F519C"/>
    <w:rsid w:val="006152A9"/>
    <w:rsid w:val="006314E1"/>
    <w:rsid w:val="00641297"/>
    <w:rsid w:val="006631D4"/>
    <w:rsid w:val="006950CE"/>
    <w:rsid w:val="006D0EA6"/>
    <w:rsid w:val="006E212A"/>
    <w:rsid w:val="00722248"/>
    <w:rsid w:val="00773F77"/>
    <w:rsid w:val="00786028"/>
    <w:rsid w:val="007E3CC8"/>
    <w:rsid w:val="007E545A"/>
    <w:rsid w:val="007F0EEF"/>
    <w:rsid w:val="00814F57"/>
    <w:rsid w:val="00816951"/>
    <w:rsid w:val="00892744"/>
    <w:rsid w:val="008A5D1F"/>
    <w:rsid w:val="008B6833"/>
    <w:rsid w:val="008C4F0D"/>
    <w:rsid w:val="008E6CF8"/>
    <w:rsid w:val="00920B17"/>
    <w:rsid w:val="00921042"/>
    <w:rsid w:val="00941D15"/>
    <w:rsid w:val="009510AC"/>
    <w:rsid w:val="00974454"/>
    <w:rsid w:val="00974D6A"/>
    <w:rsid w:val="00982372"/>
    <w:rsid w:val="0098248F"/>
    <w:rsid w:val="009A7FBA"/>
    <w:rsid w:val="009D3527"/>
    <w:rsid w:val="009E122C"/>
    <w:rsid w:val="009F4F89"/>
    <w:rsid w:val="009F73DB"/>
    <w:rsid w:val="00A2512B"/>
    <w:rsid w:val="00A2528E"/>
    <w:rsid w:val="00A74B0E"/>
    <w:rsid w:val="00A83FDF"/>
    <w:rsid w:val="00AB4715"/>
    <w:rsid w:val="00AB7AAD"/>
    <w:rsid w:val="00AC5DEC"/>
    <w:rsid w:val="00AC61C7"/>
    <w:rsid w:val="00AD6CC0"/>
    <w:rsid w:val="00B017B1"/>
    <w:rsid w:val="00B1131B"/>
    <w:rsid w:val="00B17067"/>
    <w:rsid w:val="00B33209"/>
    <w:rsid w:val="00B370DA"/>
    <w:rsid w:val="00BA20B4"/>
    <w:rsid w:val="00BC5DAA"/>
    <w:rsid w:val="00C576F3"/>
    <w:rsid w:val="00C6298D"/>
    <w:rsid w:val="00C90B8B"/>
    <w:rsid w:val="00C919A8"/>
    <w:rsid w:val="00CA7772"/>
    <w:rsid w:val="00CB6A1B"/>
    <w:rsid w:val="00CE7F8B"/>
    <w:rsid w:val="00CF1077"/>
    <w:rsid w:val="00D1506A"/>
    <w:rsid w:val="00D42550"/>
    <w:rsid w:val="00D42B1B"/>
    <w:rsid w:val="00D46ACC"/>
    <w:rsid w:val="00D80B6C"/>
    <w:rsid w:val="00DA15F9"/>
    <w:rsid w:val="00DB19FA"/>
    <w:rsid w:val="00DC2E1F"/>
    <w:rsid w:val="00DE3583"/>
    <w:rsid w:val="00DF0D02"/>
    <w:rsid w:val="00E516FC"/>
    <w:rsid w:val="00E73256"/>
    <w:rsid w:val="00E94D00"/>
    <w:rsid w:val="00E95DA0"/>
    <w:rsid w:val="00F00332"/>
    <w:rsid w:val="00F174E9"/>
    <w:rsid w:val="00F475F0"/>
    <w:rsid w:val="00F60100"/>
    <w:rsid w:val="00FA2552"/>
    <w:rsid w:val="00F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D4C9"/>
  <w15:docId w15:val="{ED5EF733-1BCA-428A-A93F-D7FF42E4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67"/>
  </w:style>
  <w:style w:type="paragraph" w:styleId="1">
    <w:name w:val="heading 1"/>
    <w:basedOn w:val="a"/>
    <w:next w:val="a"/>
    <w:link w:val="10"/>
    <w:uiPriority w:val="9"/>
    <w:qFormat/>
    <w:rsid w:val="005A6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A3"/>
    <w:pPr>
      <w:ind w:left="720"/>
      <w:contextualSpacing/>
    </w:pPr>
  </w:style>
  <w:style w:type="table" w:styleId="a4">
    <w:name w:val="Table Grid"/>
    <w:basedOn w:val="a1"/>
    <w:uiPriority w:val="59"/>
    <w:rsid w:val="00A2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51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53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A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6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F174E9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174E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74E9"/>
    <w:pPr>
      <w:spacing w:after="100"/>
      <w:ind w:left="220"/>
    </w:pPr>
  </w:style>
  <w:style w:type="paragraph" w:styleId="a7">
    <w:name w:val="header"/>
    <w:basedOn w:val="a"/>
    <w:link w:val="a8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844"/>
  </w:style>
  <w:style w:type="paragraph" w:styleId="a9">
    <w:name w:val="footer"/>
    <w:basedOn w:val="a"/>
    <w:link w:val="aa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844"/>
  </w:style>
  <w:style w:type="paragraph" w:styleId="ab">
    <w:name w:val="Normal (Web)"/>
    <w:basedOn w:val="a"/>
    <w:uiPriority w:val="99"/>
    <w:unhideWhenUsed/>
    <w:rsid w:val="0072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D352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1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okovskaya9090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klishina2023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ysokovskaya909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klishina202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2097-F53F-4873-9918-276BA8D1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5</cp:revision>
  <dcterms:created xsi:type="dcterms:W3CDTF">2025-01-16T11:48:00Z</dcterms:created>
  <dcterms:modified xsi:type="dcterms:W3CDTF">2025-01-30T04:23:00Z</dcterms:modified>
</cp:coreProperties>
</file>