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53" w:rsidRPr="005E6A04" w:rsidRDefault="005C7F53" w:rsidP="005C7F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C7F53" w:rsidRPr="005E6A04" w:rsidRDefault="005C7F53" w:rsidP="005C7F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53" w:rsidRDefault="005C7F53" w:rsidP="005C7F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BE4B46">
        <w:rPr>
          <w:b/>
          <w:bCs/>
          <w:sz w:val="28"/>
          <w:szCs w:val="28"/>
          <w:bdr w:val="none" w:sz="0" w:space="0" w:color="auto" w:frame="1"/>
        </w:rPr>
        <w:t>муниципально</w:t>
      </w:r>
      <w:r>
        <w:rPr>
          <w:b/>
          <w:bCs/>
          <w:sz w:val="28"/>
          <w:szCs w:val="28"/>
          <w:bdr w:val="none" w:sz="0" w:space="0" w:color="auto" w:frame="1"/>
        </w:rPr>
        <w:t>го</w:t>
      </w:r>
      <w:r w:rsidRPr="00BE4B46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 xml:space="preserve">Зимнего </w:t>
      </w:r>
      <w:r w:rsidRPr="00BE4B46">
        <w:rPr>
          <w:b/>
          <w:bCs/>
          <w:sz w:val="28"/>
          <w:szCs w:val="28"/>
          <w:bdr w:val="none" w:sz="0" w:space="0" w:color="auto" w:frame="1"/>
        </w:rPr>
        <w:t>музыкально</w:t>
      </w:r>
      <w:r>
        <w:rPr>
          <w:b/>
          <w:bCs/>
          <w:sz w:val="28"/>
          <w:szCs w:val="28"/>
          <w:bdr w:val="none" w:sz="0" w:space="0" w:color="auto" w:frame="1"/>
        </w:rPr>
        <w:t>го</w:t>
      </w:r>
      <w:r w:rsidRPr="00BE4B46">
        <w:rPr>
          <w:b/>
          <w:bCs/>
          <w:sz w:val="28"/>
          <w:szCs w:val="28"/>
          <w:bdr w:val="none" w:sz="0" w:space="0" w:color="auto" w:frame="1"/>
        </w:rPr>
        <w:t xml:space="preserve"> фестивал</w:t>
      </w:r>
      <w:r>
        <w:rPr>
          <w:b/>
          <w:bCs/>
          <w:sz w:val="28"/>
          <w:szCs w:val="28"/>
          <w:bdr w:val="none" w:sz="0" w:space="0" w:color="auto" w:frame="1"/>
        </w:rPr>
        <w:t>я</w:t>
      </w:r>
      <w:r w:rsidRPr="00BE4B46">
        <w:rPr>
          <w:b/>
          <w:bCs/>
          <w:sz w:val="28"/>
          <w:szCs w:val="28"/>
          <w:bdr w:val="none" w:sz="0" w:space="0" w:color="auto" w:frame="1"/>
        </w:rPr>
        <w:t xml:space="preserve"> «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Winter</w:t>
      </w:r>
      <w:r w:rsidRPr="0097124A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Music</w:t>
      </w:r>
      <w:r w:rsidRPr="0097124A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Festival</w:t>
      </w:r>
      <w:r w:rsidRPr="00BE4B46">
        <w:rPr>
          <w:b/>
          <w:bCs/>
          <w:sz w:val="28"/>
          <w:szCs w:val="28"/>
          <w:bdr w:val="none" w:sz="0" w:space="0" w:color="auto" w:frame="1"/>
        </w:rPr>
        <w:t>»</w:t>
      </w:r>
      <w:r>
        <w:rPr>
          <w:b/>
          <w:bCs/>
          <w:sz w:val="28"/>
          <w:szCs w:val="28"/>
          <w:bdr w:val="none" w:sz="0" w:space="0" w:color="auto" w:frame="1"/>
        </w:rPr>
        <w:t xml:space="preserve"> (</w:t>
      </w:r>
      <w:r w:rsidRPr="00BE4B46">
        <w:rPr>
          <w:b/>
          <w:bCs/>
          <w:sz w:val="28"/>
          <w:szCs w:val="28"/>
          <w:bdr w:val="none" w:sz="0" w:space="0" w:color="auto" w:frame="1"/>
        </w:rPr>
        <w:t>на иностранном языке</w:t>
      </w:r>
      <w:r>
        <w:rPr>
          <w:b/>
          <w:bCs/>
          <w:sz w:val="28"/>
          <w:szCs w:val="28"/>
          <w:bdr w:val="none" w:sz="0" w:space="0" w:color="auto" w:frame="1"/>
        </w:rPr>
        <w:t>)</w:t>
      </w:r>
      <w:r w:rsidRPr="00BE4B46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C7F53" w:rsidRDefault="005C7F53" w:rsidP="005C7F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963A1" w:rsidRDefault="003963A1" w:rsidP="003963A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</w:t>
      </w:r>
      <w:r w:rsidRPr="005E6A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января 2026 года в 15.00</w:t>
      </w:r>
      <w:r w:rsidRPr="005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195</w:t>
      </w:r>
      <w:r w:rsidRPr="00F2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0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Новосибирск,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Высоцкого, д.</w:t>
      </w:r>
      <w:r w:rsidRPr="005E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p w:rsidR="007250A2" w:rsidRPr="005E6A04" w:rsidRDefault="007250A2" w:rsidP="003963A1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3119"/>
        <w:gridCol w:w="993"/>
        <w:gridCol w:w="1842"/>
      </w:tblGrid>
      <w:tr w:rsidR="003963A1" w:rsidRPr="00FC1F50" w:rsidTr="004D2856">
        <w:tc>
          <w:tcPr>
            <w:tcW w:w="1135" w:type="dxa"/>
          </w:tcPr>
          <w:p w:rsidR="003963A1" w:rsidRPr="00FC1F50" w:rsidRDefault="007D75E5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17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84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119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9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  <w:r w:rsidR="004D2856">
              <w:rPr>
                <w:rFonts w:ascii="Times New Roman" w:hAnsi="Times New Roman" w:cs="Times New Roman"/>
                <w:sz w:val="28"/>
                <w:szCs w:val="28"/>
              </w:rPr>
              <w:t>категория (</w:t>
            </w:r>
            <w:proofErr w:type="spellStart"/>
            <w:r w:rsidR="004D28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D28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3963A1" w:rsidRPr="00FC1F50" w:rsidTr="004D2856">
        <w:tc>
          <w:tcPr>
            <w:tcW w:w="1135" w:type="dxa"/>
          </w:tcPr>
          <w:p w:rsidR="003963A1" w:rsidRPr="003963A1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17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="004D285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№ 195</w:t>
            </w:r>
          </w:p>
        </w:tc>
        <w:tc>
          <w:tcPr>
            <w:tcW w:w="184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Лукьянова Людмила Анатольевна</w:t>
            </w:r>
          </w:p>
        </w:tc>
        <w:tc>
          <w:tcPr>
            <w:tcW w:w="3119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Кузнецова Анастасия</w:t>
            </w:r>
          </w:p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Прокопенко Виктория</w:t>
            </w:r>
          </w:p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Кабова</w:t>
            </w:r>
            <w:proofErr w:type="spellEnd"/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Севинч</w:t>
            </w:r>
            <w:proofErr w:type="spellEnd"/>
          </w:p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Иванова Дарья</w:t>
            </w:r>
          </w:p>
        </w:tc>
        <w:tc>
          <w:tcPr>
            <w:tcW w:w="99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42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Вокальная группа</w:t>
            </w:r>
          </w:p>
        </w:tc>
      </w:tr>
      <w:tr w:rsidR="003963A1" w:rsidRPr="00FC1F50" w:rsidTr="004D2856">
        <w:tc>
          <w:tcPr>
            <w:tcW w:w="1135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место</w:t>
            </w:r>
          </w:p>
        </w:tc>
        <w:tc>
          <w:tcPr>
            <w:tcW w:w="1417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МБОУ СОШ </w:t>
            </w:r>
            <w:r w:rsidR="004D28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№ 155</w:t>
            </w:r>
          </w:p>
        </w:tc>
        <w:tc>
          <w:tcPr>
            <w:tcW w:w="1843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Пацукова</w:t>
            </w:r>
            <w:proofErr w:type="spellEnd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3119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Рыбкин Кирилл</w:t>
            </w:r>
          </w:p>
        </w:tc>
        <w:tc>
          <w:tcPr>
            <w:tcW w:w="99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42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Сольное исполнение</w:t>
            </w:r>
          </w:p>
        </w:tc>
      </w:tr>
      <w:tr w:rsidR="003963A1" w:rsidRPr="00FC1F50" w:rsidTr="004D2856">
        <w:tc>
          <w:tcPr>
            <w:tcW w:w="1135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место</w:t>
            </w:r>
          </w:p>
        </w:tc>
        <w:tc>
          <w:tcPr>
            <w:tcW w:w="1417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МБОУ СОШ </w:t>
            </w:r>
            <w:r w:rsidR="004D28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4D28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Баранова Лилия Михайловна</w:t>
            </w:r>
          </w:p>
        </w:tc>
        <w:tc>
          <w:tcPr>
            <w:tcW w:w="3119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proofErr w:type="spellStart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Christmas</w:t>
            </w:r>
            <w:proofErr w:type="spellEnd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Hats</w:t>
            </w:r>
            <w:proofErr w:type="spellEnd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”: </w:t>
            </w:r>
            <w:proofErr w:type="spellStart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Лавренчук</w:t>
            </w:r>
            <w:proofErr w:type="spellEnd"/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Софья, Малиновская Анна, </w:t>
            </w:r>
            <w:proofErr w:type="spellStart"/>
            <w:r w:rsidR="007D75E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Петрюк</w:t>
            </w:r>
            <w:proofErr w:type="spellEnd"/>
            <w:r w:rsidR="007D75E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Тимофей, Стрельников Ро</w:t>
            </w: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стислав, Тимощенко 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Ксения,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Дударева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Юлия</w:t>
            </w:r>
          </w:p>
        </w:tc>
        <w:tc>
          <w:tcPr>
            <w:tcW w:w="99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842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Вокальная группа</w:t>
            </w:r>
          </w:p>
        </w:tc>
      </w:tr>
      <w:tr w:rsidR="003963A1" w:rsidRPr="00FC1F50" w:rsidTr="004D2856">
        <w:tc>
          <w:tcPr>
            <w:tcW w:w="1135" w:type="dxa"/>
          </w:tcPr>
          <w:p w:rsidR="003963A1" w:rsidRPr="003963A1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 место</w:t>
            </w:r>
          </w:p>
        </w:tc>
        <w:tc>
          <w:tcPr>
            <w:tcW w:w="1417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МБОУ СОШ </w:t>
            </w:r>
            <w:r w:rsidR="004D28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№ 155</w:t>
            </w:r>
          </w:p>
        </w:tc>
        <w:tc>
          <w:tcPr>
            <w:tcW w:w="1843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Лисицына Светлана Васильевна</w:t>
            </w:r>
          </w:p>
        </w:tc>
        <w:tc>
          <w:tcPr>
            <w:tcW w:w="3119" w:type="dxa"/>
          </w:tcPr>
          <w:p w:rsidR="003963A1" w:rsidRPr="00FC1F50" w:rsidRDefault="003963A1" w:rsidP="00B82758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F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Седельникова Марина</w:t>
            </w:r>
          </w:p>
        </w:tc>
        <w:tc>
          <w:tcPr>
            <w:tcW w:w="993" w:type="dxa"/>
          </w:tcPr>
          <w:p w:rsidR="003963A1" w:rsidRPr="00FC1F50" w:rsidRDefault="00FE5978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842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Сольное исполнение</w:t>
            </w:r>
          </w:p>
        </w:tc>
      </w:tr>
      <w:tr w:rsidR="003963A1" w:rsidRPr="00FC1F50" w:rsidTr="004D2856">
        <w:tc>
          <w:tcPr>
            <w:tcW w:w="1135" w:type="dxa"/>
          </w:tcPr>
          <w:p w:rsidR="003963A1" w:rsidRPr="00455908" w:rsidRDefault="003963A1" w:rsidP="00B827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 место</w:t>
            </w:r>
          </w:p>
        </w:tc>
        <w:tc>
          <w:tcPr>
            <w:tcW w:w="1417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="004D28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№ 195</w:t>
            </w:r>
          </w:p>
        </w:tc>
        <w:tc>
          <w:tcPr>
            <w:tcW w:w="184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Катасонова Наталья Ивановна</w:t>
            </w:r>
          </w:p>
        </w:tc>
        <w:tc>
          <w:tcPr>
            <w:tcW w:w="3119" w:type="dxa"/>
          </w:tcPr>
          <w:p w:rsidR="003963A1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Артём</w:t>
            </w:r>
          </w:p>
          <w:p w:rsidR="003963A1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Синельникова Елизавета</w:t>
            </w:r>
          </w:p>
          <w:p w:rsidR="003963A1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Виолетта</w:t>
            </w:r>
          </w:p>
          <w:p w:rsidR="003963A1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Юрина Ирина</w:t>
            </w:r>
          </w:p>
        </w:tc>
        <w:tc>
          <w:tcPr>
            <w:tcW w:w="993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963A1" w:rsidRPr="00FC1F50" w:rsidRDefault="003963A1" w:rsidP="00B8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F50">
              <w:rPr>
                <w:rFonts w:ascii="Times New Roman" w:hAnsi="Times New Roman" w:cs="Times New Roman"/>
                <w:sz w:val="28"/>
                <w:szCs w:val="28"/>
              </w:rPr>
              <w:t>Вокальная группа</w:t>
            </w:r>
          </w:p>
        </w:tc>
      </w:tr>
    </w:tbl>
    <w:p w:rsidR="004D2856" w:rsidRDefault="004D2856" w:rsidP="002E40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856" w:rsidRDefault="004D2856" w:rsidP="002E40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53"/>
    <w:rsid w:val="002E4057"/>
    <w:rsid w:val="003963A1"/>
    <w:rsid w:val="003A6F14"/>
    <w:rsid w:val="003F600E"/>
    <w:rsid w:val="004D2856"/>
    <w:rsid w:val="005C7F53"/>
    <w:rsid w:val="007250A2"/>
    <w:rsid w:val="007D75E5"/>
    <w:rsid w:val="00AB2854"/>
    <w:rsid w:val="00EC2BD6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7F53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9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96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7F53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9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9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К224</dc:creator>
  <cp:keywords/>
  <dc:description/>
  <cp:lastModifiedBy>user</cp:lastModifiedBy>
  <cp:revision>5</cp:revision>
  <dcterms:created xsi:type="dcterms:W3CDTF">2026-01-28T09:04:00Z</dcterms:created>
  <dcterms:modified xsi:type="dcterms:W3CDTF">2026-02-02T02:50:00Z</dcterms:modified>
</cp:coreProperties>
</file>