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6988A6" w14:textId="77777777" w:rsidR="00843FF9" w:rsidRPr="00FE457A" w:rsidRDefault="00843FF9" w:rsidP="00843FF9">
      <w:pPr>
        <w:jc w:val="center"/>
        <w:rPr>
          <w:sz w:val="28"/>
          <w:szCs w:val="28"/>
        </w:rPr>
      </w:pPr>
      <w:r w:rsidRPr="00FE457A">
        <w:rPr>
          <w:noProof/>
          <w:sz w:val="28"/>
          <w:szCs w:val="28"/>
        </w:rPr>
        <w:drawing>
          <wp:inline distT="0" distB="0" distL="0" distR="0" wp14:anchorId="2D1CA4C9" wp14:editId="3EEA6ED0">
            <wp:extent cx="552450" cy="552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AC042C" w14:textId="77777777" w:rsidR="00843FF9" w:rsidRPr="00FE457A" w:rsidRDefault="00843FF9" w:rsidP="00843FF9">
      <w:pPr>
        <w:jc w:val="center"/>
        <w:rPr>
          <w:b/>
          <w:sz w:val="28"/>
          <w:szCs w:val="28"/>
        </w:rPr>
      </w:pPr>
      <w:r w:rsidRPr="00FE457A">
        <w:rPr>
          <w:b/>
          <w:sz w:val="28"/>
          <w:szCs w:val="28"/>
        </w:rPr>
        <w:t xml:space="preserve">муниципальное автономное учреждение </w:t>
      </w:r>
    </w:p>
    <w:p w14:paraId="1628EAD9" w14:textId="77777777" w:rsidR="00843FF9" w:rsidRPr="00FE457A" w:rsidRDefault="00843FF9" w:rsidP="00843FF9">
      <w:pPr>
        <w:jc w:val="center"/>
        <w:rPr>
          <w:b/>
          <w:sz w:val="28"/>
          <w:szCs w:val="28"/>
        </w:rPr>
      </w:pPr>
      <w:r w:rsidRPr="00FE457A">
        <w:rPr>
          <w:b/>
          <w:sz w:val="28"/>
          <w:szCs w:val="28"/>
        </w:rPr>
        <w:t>дополнительного профессионального образования</w:t>
      </w:r>
    </w:p>
    <w:p w14:paraId="3AC638A9" w14:textId="77777777" w:rsidR="00843FF9" w:rsidRPr="00FE457A" w:rsidRDefault="00843FF9" w:rsidP="00843FF9">
      <w:pPr>
        <w:jc w:val="center"/>
        <w:rPr>
          <w:b/>
          <w:i/>
          <w:sz w:val="28"/>
          <w:szCs w:val="28"/>
          <w:u w:val="single"/>
        </w:rPr>
      </w:pPr>
      <w:r w:rsidRPr="00FE457A">
        <w:rPr>
          <w:b/>
          <w:sz w:val="28"/>
          <w:szCs w:val="28"/>
          <w:u w:val="single"/>
        </w:rPr>
        <w:t>«Новосибирский Институт Современного Образования»</w:t>
      </w:r>
    </w:p>
    <w:p w14:paraId="61787D37" w14:textId="77777777" w:rsidR="00843FF9" w:rsidRPr="00FE457A" w:rsidRDefault="00843FF9" w:rsidP="00843FF9">
      <w:pPr>
        <w:jc w:val="center"/>
        <w:rPr>
          <w:b/>
          <w:sz w:val="28"/>
          <w:szCs w:val="28"/>
        </w:rPr>
      </w:pPr>
      <w:r w:rsidRPr="00FE457A">
        <w:rPr>
          <w:b/>
          <w:sz w:val="28"/>
          <w:szCs w:val="28"/>
        </w:rPr>
        <w:t>(МАУ ДПО «НИСО»)</w:t>
      </w:r>
    </w:p>
    <w:p w14:paraId="66688E4E" w14:textId="77777777" w:rsidR="00843FF9" w:rsidRDefault="00843FF9" w:rsidP="00843FF9">
      <w:pPr>
        <w:jc w:val="center"/>
        <w:rPr>
          <w:b/>
          <w:sz w:val="36"/>
          <w:szCs w:val="36"/>
        </w:rPr>
      </w:pPr>
    </w:p>
    <w:p w14:paraId="542832AE" w14:textId="0F04D061" w:rsidR="00843FF9" w:rsidRPr="00FE457A" w:rsidRDefault="00843FF9" w:rsidP="00843FF9">
      <w:pPr>
        <w:pStyle w:val="10"/>
        <w:ind w:right="1"/>
        <w:jc w:val="center"/>
        <w:rPr>
          <w:rFonts w:ascii="Calibri" w:hAnsi="Calibri"/>
          <w:sz w:val="36"/>
          <w:szCs w:val="36"/>
        </w:rPr>
      </w:pPr>
      <w:r w:rsidRPr="00843FF9">
        <w:rPr>
          <w:rFonts w:eastAsia="Calibri" w:cs="Calibri"/>
          <w:noProof/>
          <w:color w:val="auto"/>
          <w:position w:val="-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hidden="0" allowOverlap="1" wp14:anchorId="46BAD0C3" wp14:editId="38AE8B6F">
                <wp:simplePos x="0" y="0"/>
                <wp:positionH relativeFrom="margin">
                  <wp:align>right</wp:align>
                </wp:positionH>
                <wp:positionV relativeFrom="paragraph">
                  <wp:posOffset>236855</wp:posOffset>
                </wp:positionV>
                <wp:extent cx="2952750" cy="1933575"/>
                <wp:effectExtent l="0" t="0" r="19050" b="28575"/>
                <wp:wrapNone/>
                <wp:docPr id="1027" name="Прямоугольник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0" cy="1933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590097E9" w14:textId="77777777" w:rsidR="00843FF9" w:rsidRPr="007220DD" w:rsidRDefault="00843FF9" w:rsidP="00843FF9">
                            <w:pPr>
                              <w:ind w:left="1" w:hanging="3"/>
                              <w:rPr>
                                <w:sz w:val="28"/>
                              </w:rPr>
                            </w:pPr>
                            <w:r w:rsidRPr="007220DD">
                              <w:rPr>
                                <w:sz w:val="28"/>
                              </w:rPr>
                              <w:t xml:space="preserve">Руководителям общеобразовательных организаций </w:t>
                            </w:r>
                          </w:p>
                          <w:p w14:paraId="06D09B84" w14:textId="77777777" w:rsidR="00843FF9" w:rsidRPr="007220DD" w:rsidRDefault="00843FF9" w:rsidP="00843FF9">
                            <w:pPr>
                              <w:ind w:left="1" w:hanging="3"/>
                              <w:rPr>
                                <w:sz w:val="28"/>
                              </w:rPr>
                            </w:pPr>
                            <w:r w:rsidRPr="007220DD">
                              <w:rPr>
                                <w:sz w:val="28"/>
                              </w:rPr>
                              <w:t>города Новосибирска</w:t>
                            </w:r>
                          </w:p>
                          <w:p w14:paraId="0BEAD094" w14:textId="77777777" w:rsidR="00843FF9" w:rsidRPr="007220DD" w:rsidRDefault="00843FF9" w:rsidP="00843FF9">
                            <w:pPr>
                              <w:ind w:left="1" w:hanging="3"/>
                              <w:rPr>
                                <w:sz w:val="28"/>
                              </w:rPr>
                            </w:pPr>
                          </w:p>
                          <w:p w14:paraId="4A506507" w14:textId="742CC5CF" w:rsidR="00843FF9" w:rsidRDefault="00843FF9" w:rsidP="00843FF9">
                            <w:pPr>
                              <w:ind w:left="1" w:hanging="3"/>
                            </w:pPr>
                            <w:r w:rsidRPr="007220DD">
                              <w:rPr>
                                <w:sz w:val="28"/>
                              </w:rPr>
                              <w:t>Руководителям</w:t>
                            </w:r>
                            <w:r>
                              <w:rPr>
                                <w:sz w:val="28"/>
                              </w:rPr>
                              <w:t xml:space="preserve"> районных, </w:t>
                            </w:r>
                            <w:r w:rsidRPr="007220DD">
                              <w:rPr>
                                <w:sz w:val="28"/>
                              </w:rPr>
                              <w:t xml:space="preserve">школьных методических объединений учителей истории и </w:t>
                            </w:r>
                            <w:r w:rsidR="00620A4F">
                              <w:rPr>
                                <w:sz w:val="28"/>
                              </w:rPr>
                              <w:t>обществознания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BAD0C3" id="Прямоугольник 1027" o:spid="_x0000_s1026" style="position:absolute;left:0;text-align:left;margin-left:181.3pt;margin-top:18.65pt;width:232.5pt;height:152.2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" strokecolor="white">
                <v:stroke startarrowwidth="narrow" startarrowlength="short" endarrowwidth="narrow" endarrowlength="short"/>
                <v:textbox inset="2.53958mm,1.2694mm,2.53958mm,1.2694mm">
                  <w:txbxContent>
                    <w:p w14:paraId="590097E9" w14:textId="77777777" w:rsidR="00843FF9" w:rsidRPr="007220DD" w:rsidRDefault="00843FF9" w:rsidP="00843FF9">
                      <w:pPr>
                        <w:ind w:left="1" w:hanging="3"/>
                        <w:rPr>
                          <w:sz w:val="28"/>
                        </w:rPr>
                      </w:pPr>
                      <w:r w:rsidRPr="007220DD">
                        <w:rPr>
                          <w:sz w:val="28"/>
                        </w:rPr>
                        <w:t xml:space="preserve">Руководителям общеобразовательных организаций </w:t>
                      </w:r>
                    </w:p>
                    <w:p w14:paraId="06D09B84" w14:textId="77777777" w:rsidR="00843FF9" w:rsidRPr="007220DD" w:rsidRDefault="00843FF9" w:rsidP="00843FF9">
                      <w:pPr>
                        <w:ind w:left="1" w:hanging="3"/>
                        <w:rPr>
                          <w:sz w:val="28"/>
                        </w:rPr>
                      </w:pPr>
                      <w:r w:rsidRPr="007220DD">
                        <w:rPr>
                          <w:sz w:val="28"/>
                        </w:rPr>
                        <w:t>города Новосибирска</w:t>
                      </w:r>
                    </w:p>
                    <w:p w14:paraId="0BEAD094" w14:textId="77777777" w:rsidR="00843FF9" w:rsidRPr="007220DD" w:rsidRDefault="00843FF9" w:rsidP="00843FF9">
                      <w:pPr>
                        <w:ind w:left="1" w:hanging="3"/>
                        <w:rPr>
                          <w:sz w:val="28"/>
                        </w:rPr>
                      </w:pPr>
                    </w:p>
                    <w:p w14:paraId="4A506507" w14:textId="742CC5CF" w:rsidR="00843FF9" w:rsidRDefault="00843FF9" w:rsidP="00843FF9">
                      <w:pPr>
                        <w:ind w:left="1" w:hanging="3"/>
                      </w:pPr>
                      <w:r w:rsidRPr="007220DD">
                        <w:rPr>
                          <w:sz w:val="28"/>
                        </w:rPr>
                        <w:t>Руководителям</w:t>
                      </w:r>
                      <w:r>
                        <w:rPr>
                          <w:sz w:val="28"/>
                        </w:rPr>
                        <w:t xml:space="preserve"> районных, </w:t>
                      </w:r>
                      <w:r w:rsidRPr="007220DD">
                        <w:rPr>
                          <w:sz w:val="28"/>
                        </w:rPr>
                        <w:t xml:space="preserve">школьных методических объединений учителей истории и </w:t>
                      </w:r>
                      <w:r w:rsidR="00620A4F">
                        <w:rPr>
                          <w:sz w:val="28"/>
                        </w:rPr>
                        <w:t>обществознания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A9F974" wp14:editId="1AC47AFC">
                <wp:simplePos x="0" y="0"/>
                <wp:positionH relativeFrom="column">
                  <wp:posOffset>3575050</wp:posOffset>
                </wp:positionH>
                <wp:positionV relativeFrom="paragraph">
                  <wp:posOffset>189230</wp:posOffset>
                </wp:positionV>
                <wp:extent cx="2682240" cy="2228850"/>
                <wp:effectExtent l="0" t="0" r="22860" b="1905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2240" cy="2228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C39815" w14:textId="77777777" w:rsidR="00843FF9" w:rsidRP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43FF9">
                              <w:rPr>
                                <w:sz w:val="28"/>
                                <w:szCs w:val="28"/>
                              </w:rPr>
                              <w:t xml:space="preserve">Руководителям </w:t>
                            </w:r>
                          </w:p>
                          <w:p w14:paraId="02AE5B5D" w14:textId="77777777" w:rsidR="00843FF9" w:rsidRP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43FF9">
                              <w:rPr>
                                <w:sz w:val="28"/>
                                <w:szCs w:val="28"/>
                              </w:rPr>
                              <w:t xml:space="preserve">общеобразовательных организаций </w:t>
                            </w:r>
                          </w:p>
                          <w:p w14:paraId="75F3AA77" w14:textId="77777777" w:rsidR="00843FF9" w:rsidRP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43FF9">
                              <w:rPr>
                                <w:sz w:val="28"/>
                                <w:szCs w:val="28"/>
                              </w:rPr>
                              <w:t>города Новосибирска</w:t>
                            </w:r>
                          </w:p>
                          <w:p w14:paraId="1FDF9377" w14:textId="77777777" w:rsidR="00843FF9" w:rsidRP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5F290CED" w14:textId="77777777" w:rsidR="00843FF9" w:rsidRP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43FF9">
                              <w:rPr>
                                <w:sz w:val="28"/>
                                <w:szCs w:val="28"/>
                              </w:rPr>
                              <w:t xml:space="preserve">Руководителям школьных </w:t>
                            </w:r>
                          </w:p>
                          <w:p w14:paraId="44E1D1FD" w14:textId="77777777" w:rsidR="00843FF9" w:rsidRP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43FF9">
                              <w:rPr>
                                <w:sz w:val="28"/>
                                <w:szCs w:val="28"/>
                              </w:rPr>
                              <w:t>методических объединений</w:t>
                            </w:r>
                          </w:p>
                          <w:p w14:paraId="03BEF7FB" w14:textId="3643E495" w:rsid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43FF9">
                              <w:rPr>
                                <w:sz w:val="28"/>
                                <w:szCs w:val="28"/>
                              </w:rPr>
                              <w:t>учителей истории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43FF9">
                              <w:rPr>
                                <w:sz w:val="28"/>
                                <w:szCs w:val="28"/>
                              </w:rPr>
                              <w:t>и обществознания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2A9F974"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7" type="#_x0000_t202" style="position:absolute;left:0;text-align:left;margin-left:281.5pt;margin-top:14.9pt;width:211.2pt;height:17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" strokecolor="white">
                <v:textbox>
                  <w:txbxContent>
                    <w:p w14:paraId="78C39815" w14:textId="77777777" w:rsidR="00843FF9" w:rsidRP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 w:rsidRPr="00843FF9">
                        <w:rPr>
                          <w:sz w:val="28"/>
                          <w:szCs w:val="28"/>
                        </w:rPr>
                        <w:t xml:space="preserve">Руководителям </w:t>
                      </w:r>
                    </w:p>
                    <w:p w14:paraId="02AE5B5D" w14:textId="77777777" w:rsidR="00843FF9" w:rsidRP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 w:rsidRPr="00843FF9">
                        <w:rPr>
                          <w:sz w:val="28"/>
                          <w:szCs w:val="28"/>
                        </w:rPr>
                        <w:t xml:space="preserve">общеобразовательных организаций </w:t>
                      </w:r>
                    </w:p>
                    <w:p w14:paraId="75F3AA77" w14:textId="77777777" w:rsidR="00843FF9" w:rsidRP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 w:rsidRPr="00843FF9">
                        <w:rPr>
                          <w:sz w:val="28"/>
                          <w:szCs w:val="28"/>
                        </w:rPr>
                        <w:t>города Новосибирска</w:t>
                      </w:r>
                    </w:p>
                    <w:p w14:paraId="1FDF9377" w14:textId="77777777" w:rsidR="00843FF9" w:rsidRP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5F290CED" w14:textId="77777777" w:rsidR="00843FF9" w:rsidRP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 w:rsidRPr="00843FF9">
                        <w:rPr>
                          <w:sz w:val="28"/>
                          <w:szCs w:val="28"/>
                        </w:rPr>
                        <w:t xml:space="preserve">Руководителям школьных </w:t>
                      </w:r>
                    </w:p>
                    <w:p w14:paraId="44E1D1FD" w14:textId="77777777" w:rsidR="00843FF9" w:rsidRP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 w:rsidRPr="00843FF9">
                        <w:rPr>
                          <w:sz w:val="28"/>
                          <w:szCs w:val="28"/>
                        </w:rPr>
                        <w:t>методических объединений</w:t>
                      </w:r>
                    </w:p>
                    <w:p w14:paraId="03BEF7FB" w14:textId="3643E495" w:rsid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 w:rsidRPr="00843FF9">
                        <w:rPr>
                          <w:sz w:val="28"/>
                          <w:szCs w:val="28"/>
                        </w:rPr>
                        <w:t>учителей истории</w:t>
                      </w: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843FF9">
                        <w:rPr>
                          <w:sz w:val="28"/>
                          <w:szCs w:val="28"/>
                        </w:rPr>
                        <w:t>и обществознания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983A97" wp14:editId="240C7758">
                <wp:simplePos x="0" y="0"/>
                <wp:positionH relativeFrom="column">
                  <wp:posOffset>-112395</wp:posOffset>
                </wp:positionH>
                <wp:positionV relativeFrom="paragraph">
                  <wp:posOffset>189230</wp:posOffset>
                </wp:positionV>
                <wp:extent cx="3017520" cy="944880"/>
                <wp:effectExtent l="6985" t="5080" r="13970" b="12065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7520" cy="944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3C1327" w14:textId="77777777" w:rsidR="00843FF9" w:rsidRPr="00571361" w:rsidRDefault="00843FF9" w:rsidP="00843FF9">
                            <w:r>
                              <w:t>Котовского ул., д.</w:t>
                            </w:r>
                            <w:r w:rsidRPr="00571361">
                              <w:t>8</w:t>
                            </w:r>
                            <w:r>
                              <w:t>, Новосибирск, 630032</w:t>
                            </w:r>
                          </w:p>
                          <w:p w14:paraId="2BB7A2A2" w14:textId="77777777" w:rsidR="00843FF9" w:rsidRPr="00571361" w:rsidRDefault="00843FF9" w:rsidP="00843FF9">
                            <w:r w:rsidRPr="00571361">
                              <w:t xml:space="preserve">Тел./факс </w:t>
                            </w:r>
                            <w:r>
                              <w:t xml:space="preserve">(383) </w:t>
                            </w:r>
                            <w:r w:rsidRPr="00571361">
                              <w:t>355-51-25</w:t>
                            </w:r>
                          </w:p>
                          <w:p w14:paraId="3EE6E4D0" w14:textId="77777777" w:rsidR="00843FF9" w:rsidRPr="00296373" w:rsidRDefault="00843FF9" w:rsidP="00843FF9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e</w:t>
                            </w:r>
                            <w:r w:rsidRPr="00296373">
                              <w:rPr>
                                <w:lang w:val="en-US"/>
                              </w:rPr>
                              <w:t>-</w:t>
                            </w:r>
                            <w:r w:rsidRPr="005C72C0">
                              <w:rPr>
                                <w:lang w:val="en-US"/>
                              </w:rPr>
                              <w:t>mail</w:t>
                            </w:r>
                            <w:r w:rsidRPr="00296373">
                              <w:rPr>
                                <w:lang w:val="en-US"/>
                              </w:rPr>
                              <w:t xml:space="preserve">: </w:t>
                            </w:r>
                            <w:r w:rsidRPr="005C72C0">
                              <w:rPr>
                                <w:lang w:val="en-US"/>
                              </w:rPr>
                              <w:t>niso</w:t>
                            </w:r>
                            <w:r w:rsidRPr="00296373">
                              <w:rPr>
                                <w:lang w:val="en-US"/>
                              </w:rPr>
                              <w:t>@</w:t>
                            </w:r>
                            <w:r w:rsidRPr="005C72C0">
                              <w:rPr>
                                <w:lang w:val="en-US"/>
                              </w:rPr>
                              <w:t>edu</w:t>
                            </w:r>
                            <w:r w:rsidRPr="00296373">
                              <w:rPr>
                                <w:lang w:val="en-US"/>
                              </w:rPr>
                              <w:t>54.</w:t>
                            </w:r>
                            <w:r w:rsidRPr="005C72C0">
                              <w:rPr>
                                <w:lang w:val="en-US"/>
                              </w:rPr>
                              <w:t>ru</w:t>
                            </w:r>
                            <w:r w:rsidRPr="00296373">
                              <w:rPr>
                                <w:lang w:val="en-US"/>
                              </w:rPr>
                              <w:t xml:space="preserve">; </w:t>
                            </w:r>
                            <w:r w:rsidRPr="005C72C0">
                              <w:rPr>
                                <w:lang w:val="en-US"/>
                              </w:rPr>
                              <w:t>www</w:t>
                            </w:r>
                            <w:r w:rsidRPr="00296373">
                              <w:rPr>
                                <w:lang w:val="en-US"/>
                              </w:rPr>
                              <w:t>.</w:t>
                            </w:r>
                            <w:r w:rsidRPr="005C72C0">
                              <w:rPr>
                                <w:lang w:val="en-US"/>
                              </w:rPr>
                              <w:t>niso</w:t>
                            </w:r>
                            <w:r w:rsidRPr="00296373">
                              <w:rPr>
                                <w:lang w:val="en-US"/>
                              </w:rPr>
                              <w:t>54.</w:t>
                            </w:r>
                            <w:r w:rsidRPr="005C72C0">
                              <w:rPr>
                                <w:lang w:val="en-US"/>
                              </w:rPr>
                              <w:t>ru</w:t>
                            </w:r>
                          </w:p>
                          <w:p w14:paraId="3AE4CFBD" w14:textId="77777777" w:rsidR="00843FF9" w:rsidRPr="00571361" w:rsidRDefault="00843FF9" w:rsidP="00843FF9">
                            <w:r w:rsidRPr="00571361">
                              <w:t>ОКПО 71513401; ОГРН 1215400036103</w:t>
                            </w:r>
                          </w:p>
                          <w:p w14:paraId="770246C5" w14:textId="77777777" w:rsidR="00843FF9" w:rsidRPr="00571361" w:rsidRDefault="00843FF9" w:rsidP="00843FF9">
                            <w:r w:rsidRPr="00571361">
                              <w:t>ИНН/ КПП 5404218178/540401001</w:t>
                            </w:r>
                          </w:p>
                          <w:p w14:paraId="2D61EDDA" w14:textId="77777777" w:rsidR="00843FF9" w:rsidRPr="00571361" w:rsidRDefault="00843FF9" w:rsidP="00843FF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983A97" id="Надпись 3" o:spid="_x0000_s1028" type="#_x0000_t202" style="position:absolute;left:0;text-align:left;margin-left:-8.85pt;margin-top:14.9pt;width:237.6pt;height:74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" strokecolor="white">
                <v:textbox>
                  <w:txbxContent>
                    <w:p w14:paraId="503C1327" w14:textId="77777777" w:rsidR="00843FF9" w:rsidRPr="00571361" w:rsidRDefault="00843FF9" w:rsidP="00843FF9">
                      <w:r>
                        <w:t>Котовского ул., д.</w:t>
                      </w:r>
                      <w:r w:rsidRPr="00571361">
                        <w:t>8</w:t>
                      </w:r>
                      <w:r>
                        <w:t>, Новосибирск, 630032</w:t>
                      </w:r>
                    </w:p>
                    <w:p w14:paraId="2BB7A2A2" w14:textId="77777777" w:rsidR="00843FF9" w:rsidRPr="00571361" w:rsidRDefault="00843FF9" w:rsidP="00843FF9">
                      <w:r w:rsidRPr="00571361">
                        <w:t xml:space="preserve">Тел./факс </w:t>
                      </w:r>
                      <w:r>
                        <w:t xml:space="preserve">(383) </w:t>
                      </w:r>
                      <w:r w:rsidRPr="00571361">
                        <w:t>355-51-25</w:t>
                      </w:r>
                    </w:p>
                    <w:p w14:paraId="3EE6E4D0" w14:textId="77777777" w:rsidR="00843FF9" w:rsidRPr="00296373" w:rsidRDefault="00843FF9" w:rsidP="00843FF9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e</w:t>
                      </w:r>
                      <w:r w:rsidRPr="00296373">
                        <w:rPr>
                          <w:lang w:val="en-US"/>
                        </w:rPr>
                        <w:t>-</w:t>
                      </w:r>
                      <w:r w:rsidRPr="005C72C0">
                        <w:rPr>
                          <w:lang w:val="en-US"/>
                        </w:rPr>
                        <w:t>mail</w:t>
                      </w:r>
                      <w:r w:rsidRPr="00296373">
                        <w:rPr>
                          <w:lang w:val="en-US"/>
                        </w:rPr>
                        <w:t xml:space="preserve">: </w:t>
                      </w:r>
                      <w:r w:rsidRPr="005C72C0">
                        <w:rPr>
                          <w:lang w:val="en-US"/>
                        </w:rPr>
                        <w:t>niso</w:t>
                      </w:r>
                      <w:r w:rsidRPr="00296373">
                        <w:rPr>
                          <w:lang w:val="en-US"/>
                        </w:rPr>
                        <w:t>@</w:t>
                      </w:r>
                      <w:r w:rsidRPr="005C72C0">
                        <w:rPr>
                          <w:lang w:val="en-US"/>
                        </w:rPr>
                        <w:t>edu</w:t>
                      </w:r>
                      <w:r w:rsidRPr="00296373">
                        <w:rPr>
                          <w:lang w:val="en-US"/>
                        </w:rPr>
                        <w:t>54.</w:t>
                      </w:r>
                      <w:r w:rsidRPr="005C72C0">
                        <w:rPr>
                          <w:lang w:val="en-US"/>
                        </w:rPr>
                        <w:t>ru</w:t>
                      </w:r>
                      <w:r w:rsidRPr="00296373">
                        <w:rPr>
                          <w:lang w:val="en-US"/>
                        </w:rPr>
                        <w:t xml:space="preserve">; </w:t>
                      </w:r>
                      <w:r w:rsidRPr="005C72C0">
                        <w:rPr>
                          <w:lang w:val="en-US"/>
                        </w:rPr>
                        <w:t>www</w:t>
                      </w:r>
                      <w:r w:rsidRPr="00296373">
                        <w:rPr>
                          <w:lang w:val="en-US"/>
                        </w:rPr>
                        <w:t>.</w:t>
                      </w:r>
                      <w:r w:rsidRPr="005C72C0">
                        <w:rPr>
                          <w:lang w:val="en-US"/>
                        </w:rPr>
                        <w:t>niso</w:t>
                      </w:r>
                      <w:r w:rsidRPr="00296373">
                        <w:rPr>
                          <w:lang w:val="en-US"/>
                        </w:rPr>
                        <w:t>54.</w:t>
                      </w:r>
                      <w:r w:rsidRPr="005C72C0">
                        <w:rPr>
                          <w:lang w:val="en-US"/>
                        </w:rPr>
                        <w:t>ru</w:t>
                      </w:r>
                    </w:p>
                    <w:p w14:paraId="3AE4CFBD" w14:textId="77777777" w:rsidR="00843FF9" w:rsidRPr="00571361" w:rsidRDefault="00843FF9" w:rsidP="00843FF9">
                      <w:r w:rsidRPr="00571361">
                        <w:t>ОКПО 71513401; ОГРН 1215400036103</w:t>
                      </w:r>
                    </w:p>
                    <w:p w14:paraId="770246C5" w14:textId="77777777" w:rsidR="00843FF9" w:rsidRPr="00571361" w:rsidRDefault="00843FF9" w:rsidP="00843FF9">
                      <w:r w:rsidRPr="00571361">
                        <w:t>ИНН/ КПП 5404218178/540401001</w:t>
                      </w:r>
                    </w:p>
                    <w:p w14:paraId="2D61EDDA" w14:textId="77777777" w:rsidR="00843FF9" w:rsidRPr="00571361" w:rsidRDefault="00843FF9" w:rsidP="00843FF9"/>
                  </w:txbxContent>
                </v:textbox>
              </v:shape>
            </w:pict>
          </mc:Fallback>
        </mc:AlternateContent>
      </w:r>
    </w:p>
    <w:p w14:paraId="252D3014" w14:textId="77777777" w:rsidR="00843FF9" w:rsidRDefault="00843FF9" w:rsidP="00843FF9">
      <w:pPr>
        <w:pStyle w:val="1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519A3433" w14:textId="77777777" w:rsidR="00843FF9" w:rsidRDefault="00843FF9" w:rsidP="00843FF9">
      <w:pPr>
        <w:pStyle w:val="10"/>
        <w:rPr>
          <w:sz w:val="28"/>
          <w:szCs w:val="28"/>
        </w:rPr>
      </w:pPr>
    </w:p>
    <w:p w14:paraId="23D16690" w14:textId="77777777" w:rsidR="00843FF9" w:rsidRDefault="00843FF9" w:rsidP="00843FF9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4B1F32" wp14:editId="15F88BCC">
                <wp:simplePos x="0" y="0"/>
                <wp:positionH relativeFrom="column">
                  <wp:posOffset>-13970</wp:posOffset>
                </wp:positionH>
                <wp:positionV relativeFrom="paragraph">
                  <wp:posOffset>36195</wp:posOffset>
                </wp:positionV>
                <wp:extent cx="1920240" cy="490855"/>
                <wp:effectExtent l="0" t="0" r="3810" b="444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F5B62F" w14:textId="77777777" w:rsidR="00843FF9" w:rsidRDefault="00843FF9" w:rsidP="00843FF9">
                            <w:pPr>
                              <w:pStyle w:val="61"/>
                              <w:rPr>
                                <w:szCs w:val="28"/>
                              </w:rPr>
                            </w:pPr>
                            <w:r>
                              <w:rPr>
                                <w:szCs w:val="28"/>
                              </w:rPr>
                              <w:t>Исходящий № 2</w:t>
                            </w:r>
                          </w:p>
                          <w:p w14:paraId="625B266D" w14:textId="77777777" w:rsid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от 11.01.2021 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4B1F32" id="Прямоугольник 2" o:spid="_x0000_s1029" style="position:absolute;margin-left:-1.1pt;margin-top:2.85pt;width:151.2pt;height:3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" stroked="f">
                <v:textbox>
                  <w:txbxContent>
                    <w:p w14:paraId="79F5B62F" w14:textId="77777777" w:rsidR="00843FF9" w:rsidRDefault="00843FF9" w:rsidP="00843FF9">
                      <w:pPr>
                        <w:pStyle w:val="61"/>
                        <w:rPr>
                          <w:szCs w:val="28"/>
                        </w:rPr>
                      </w:pPr>
                      <w:r>
                        <w:rPr>
                          <w:szCs w:val="28"/>
                        </w:rPr>
                        <w:t>Исходящий № 2</w:t>
                      </w:r>
                    </w:p>
                    <w:p w14:paraId="625B266D" w14:textId="77777777" w:rsid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от 11.01.2021 г.</w:t>
                      </w:r>
                    </w:p>
                  </w:txbxContent>
                </v:textbox>
              </v:rect>
            </w:pict>
          </mc:Fallback>
        </mc:AlternateContent>
      </w:r>
    </w:p>
    <w:p w14:paraId="33587A94" w14:textId="77777777" w:rsidR="00843FF9" w:rsidRDefault="00843FF9" w:rsidP="00843FF9">
      <w:pPr>
        <w:pStyle w:val="10"/>
        <w:rPr>
          <w:sz w:val="28"/>
          <w:szCs w:val="28"/>
        </w:rPr>
      </w:pPr>
    </w:p>
    <w:p w14:paraId="6463588E" w14:textId="77777777" w:rsidR="00843FF9" w:rsidRDefault="00843FF9" w:rsidP="00843FF9">
      <w:pPr>
        <w:tabs>
          <w:tab w:val="left" w:pos="318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8"/>
        <w:gridCol w:w="1506"/>
        <w:gridCol w:w="517"/>
        <w:gridCol w:w="1955"/>
      </w:tblGrid>
      <w:tr w:rsidR="00843FF9" w:rsidRPr="00BA4F2C" w14:paraId="3A920C13" w14:textId="77777777" w:rsidTr="00B06A6E">
        <w:trPr>
          <w:trHeight w:val="341"/>
        </w:trPr>
        <w:tc>
          <w:tcPr>
            <w:tcW w:w="237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24922CA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  <w:r w:rsidRPr="00BA4F2C">
              <w:rPr>
                <w:sz w:val="26"/>
                <w:szCs w:val="26"/>
              </w:rPr>
              <w:t xml:space="preserve">   </w:t>
            </w: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C88C1A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  <w:r w:rsidRPr="00BA4F2C">
              <w:rPr>
                <w:sz w:val="26"/>
                <w:szCs w:val="26"/>
              </w:rPr>
              <w:t>№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AB3B0CA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</w:p>
        </w:tc>
      </w:tr>
      <w:tr w:rsidR="00843FF9" w:rsidRPr="00BA4F2C" w14:paraId="278BA550" w14:textId="77777777" w:rsidTr="00B06A6E">
        <w:trPr>
          <w:trHeight w:val="220"/>
        </w:trPr>
        <w:tc>
          <w:tcPr>
            <w:tcW w:w="86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FE614D0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</w:p>
          <w:p w14:paraId="08B93639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 </w:t>
            </w:r>
            <w:r w:rsidRPr="00BA4F2C">
              <w:rPr>
                <w:sz w:val="26"/>
                <w:szCs w:val="26"/>
              </w:rPr>
              <w:t>№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461E733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EF55BB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</w:p>
          <w:p w14:paraId="4AB8EEB4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  <w:r w:rsidRPr="00BA4F2C">
              <w:rPr>
                <w:sz w:val="26"/>
                <w:szCs w:val="26"/>
              </w:rPr>
              <w:t>от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3AA4E53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</w:p>
        </w:tc>
      </w:tr>
    </w:tbl>
    <w:p w14:paraId="3351BBC4" w14:textId="77777777" w:rsidR="00843FF9" w:rsidRPr="00BA4F2C" w:rsidRDefault="00843FF9" w:rsidP="00843FF9">
      <w:pPr>
        <w:tabs>
          <w:tab w:val="left" w:pos="3180"/>
        </w:tabs>
        <w:jc w:val="both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36"/>
      </w:tblGrid>
      <w:tr w:rsidR="00843FF9" w:rsidRPr="00BA4F2C" w14:paraId="242B5305" w14:textId="77777777" w:rsidTr="00843FF9">
        <w:trPr>
          <w:trHeight w:val="956"/>
        </w:trPr>
        <w:tc>
          <w:tcPr>
            <w:tcW w:w="4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6A09F5" w14:textId="062C2E7B" w:rsidR="00843FF9" w:rsidRDefault="0061740D" w:rsidP="00843FF9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размещении материалов</w:t>
            </w:r>
          </w:p>
          <w:p w14:paraId="7D4515BA" w14:textId="5162F948" w:rsidR="00A12BFF" w:rsidRDefault="00843FF9" w:rsidP="00B06A6E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подготовке к ГИА-202</w:t>
            </w:r>
            <w:r w:rsidR="00620A4F">
              <w:rPr>
                <w:sz w:val="28"/>
                <w:szCs w:val="28"/>
              </w:rPr>
              <w:t>5</w:t>
            </w:r>
            <w:r w:rsidR="00A12BFF">
              <w:rPr>
                <w:sz w:val="28"/>
                <w:szCs w:val="28"/>
              </w:rPr>
              <w:t xml:space="preserve"> </w:t>
            </w:r>
          </w:p>
          <w:p w14:paraId="541E2982" w14:textId="361FCE96" w:rsidR="00843FF9" w:rsidRPr="00BA4F2C" w:rsidRDefault="00A12BFF" w:rsidP="00B06A6E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истории и обществознанию</w:t>
            </w:r>
          </w:p>
        </w:tc>
      </w:tr>
    </w:tbl>
    <w:p w14:paraId="18920A6A" w14:textId="2AB977CE" w:rsidR="004217C4" w:rsidRDefault="004217C4" w:rsidP="000D1F37">
      <w:pPr>
        <w:pStyle w:val="10"/>
        <w:rPr>
          <w:color w:val="auto"/>
          <w:sz w:val="28"/>
          <w:szCs w:val="28"/>
        </w:rPr>
      </w:pPr>
    </w:p>
    <w:p w14:paraId="2835E3A4" w14:textId="77777777" w:rsidR="00645DC2" w:rsidRDefault="00645DC2" w:rsidP="000D1F37">
      <w:pPr>
        <w:pStyle w:val="10"/>
        <w:rPr>
          <w:color w:val="auto"/>
          <w:sz w:val="28"/>
          <w:szCs w:val="28"/>
        </w:rPr>
      </w:pPr>
    </w:p>
    <w:p w14:paraId="35A642A0" w14:textId="6CF966D8" w:rsidR="007C0001" w:rsidRDefault="004D7665" w:rsidP="004D7665">
      <w:pPr>
        <w:pStyle w:val="10"/>
        <w:ind w:firstLine="851"/>
        <w:jc w:val="center"/>
        <w:rPr>
          <w:b/>
          <w:color w:val="auto"/>
          <w:sz w:val="28"/>
          <w:szCs w:val="28"/>
        </w:rPr>
      </w:pPr>
      <w:r w:rsidRPr="004217C4">
        <w:rPr>
          <w:b/>
          <w:color w:val="auto"/>
          <w:sz w:val="28"/>
          <w:szCs w:val="28"/>
        </w:rPr>
        <w:t>Уважаемые коллеги!</w:t>
      </w:r>
    </w:p>
    <w:p w14:paraId="36EB567F" w14:textId="77777777" w:rsidR="00843FF9" w:rsidRPr="004217C4" w:rsidRDefault="00843FF9" w:rsidP="004D7665">
      <w:pPr>
        <w:pStyle w:val="10"/>
        <w:ind w:firstLine="851"/>
        <w:jc w:val="center"/>
        <w:rPr>
          <w:b/>
          <w:color w:val="auto"/>
          <w:sz w:val="28"/>
          <w:szCs w:val="28"/>
        </w:rPr>
      </w:pPr>
    </w:p>
    <w:p w14:paraId="00B3F117" w14:textId="3E95CB73" w:rsidR="0061740D" w:rsidRDefault="0061740D" w:rsidP="0061740D">
      <w:pPr>
        <w:pStyle w:val="1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 целях повышения эффективности подготовки к ГИА-202</w:t>
      </w:r>
      <w:r w:rsidR="00620A4F">
        <w:rPr>
          <w:color w:val="auto"/>
          <w:sz w:val="28"/>
          <w:szCs w:val="28"/>
        </w:rPr>
        <w:t>5</w:t>
      </w:r>
      <w:r>
        <w:rPr>
          <w:color w:val="auto"/>
          <w:sz w:val="28"/>
          <w:szCs w:val="28"/>
        </w:rPr>
        <w:t xml:space="preserve"> по истории и обществознанию направляем информацию о размещенных в сети Интернет материалах для педагогов и обучающихся по подготовке к ОГЭ и ЕГЭ по истории и обществознанию (приложение). </w:t>
      </w:r>
    </w:p>
    <w:p w14:paraId="431CE94C" w14:textId="13AACE53" w:rsidR="00A12BFF" w:rsidRDefault="0061740D" w:rsidP="0061740D">
      <w:pPr>
        <w:pStyle w:val="1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Сообщаем также</w:t>
      </w:r>
      <w:r w:rsidR="00435916">
        <w:rPr>
          <w:color w:val="auto"/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что информация о данных материалах размещена на информационной странице ММО учителей истории и социально-гуманитарных дисциплин</w:t>
      </w:r>
      <w:r w:rsidR="00A12BFF">
        <w:rPr>
          <w:color w:val="auto"/>
          <w:sz w:val="28"/>
          <w:szCs w:val="28"/>
        </w:rPr>
        <w:t xml:space="preserve"> во вкладке </w:t>
      </w:r>
      <w:r w:rsidR="00A12BFF" w:rsidRPr="00435916">
        <w:rPr>
          <w:b/>
          <w:color w:val="auto"/>
          <w:sz w:val="28"/>
          <w:szCs w:val="28"/>
        </w:rPr>
        <w:t>«Готовимся в ГИА».</w:t>
      </w:r>
    </w:p>
    <w:p w14:paraId="0D585A72" w14:textId="1D6EEA3D" w:rsidR="004E02D0" w:rsidRDefault="0061740D" w:rsidP="0061740D">
      <w:pPr>
        <w:pStyle w:val="1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</w:t>
      </w:r>
    </w:p>
    <w:p w14:paraId="7257B9CE" w14:textId="61B5CB6B" w:rsidR="001C36A4" w:rsidRDefault="001C36A4" w:rsidP="00401989">
      <w:pPr>
        <w:pStyle w:val="10"/>
        <w:jc w:val="both"/>
        <w:rPr>
          <w:color w:val="auto"/>
          <w:sz w:val="28"/>
          <w:szCs w:val="28"/>
        </w:rPr>
      </w:pPr>
    </w:p>
    <w:p w14:paraId="1649A4B6" w14:textId="7BB66D8B" w:rsidR="00F45A22" w:rsidRDefault="00F45A22" w:rsidP="00401989">
      <w:pPr>
        <w:pStyle w:val="1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Приложение: на 3 л. в 1 экз.</w:t>
      </w:r>
    </w:p>
    <w:p w14:paraId="20957259" w14:textId="205075C2" w:rsidR="00F45A22" w:rsidRDefault="00F45A22" w:rsidP="00401989">
      <w:pPr>
        <w:pStyle w:val="10"/>
        <w:jc w:val="both"/>
        <w:rPr>
          <w:color w:val="auto"/>
          <w:sz w:val="28"/>
          <w:szCs w:val="28"/>
        </w:rPr>
      </w:pPr>
    </w:p>
    <w:p w14:paraId="4F965BEA" w14:textId="77777777" w:rsidR="00F45A22" w:rsidRDefault="00F45A22" w:rsidP="00401989">
      <w:pPr>
        <w:pStyle w:val="10"/>
        <w:jc w:val="both"/>
        <w:rPr>
          <w:color w:val="auto"/>
          <w:sz w:val="28"/>
          <w:szCs w:val="28"/>
        </w:rPr>
      </w:pPr>
    </w:p>
    <w:p w14:paraId="450FD411" w14:textId="35C0527A" w:rsidR="00401989" w:rsidRPr="001E6240" w:rsidRDefault="00171E17" w:rsidP="00401989">
      <w:pPr>
        <w:pStyle w:val="1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Директор                        </w:t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1C36A4">
        <w:rPr>
          <w:color w:val="auto"/>
          <w:sz w:val="28"/>
          <w:szCs w:val="28"/>
        </w:rPr>
        <w:t>Е. Ю. Плетнева</w:t>
      </w:r>
    </w:p>
    <w:p w14:paraId="7F061BD2" w14:textId="77777777" w:rsidR="004370B7" w:rsidRDefault="004370B7" w:rsidP="00401989">
      <w:pPr>
        <w:pStyle w:val="10"/>
      </w:pPr>
    </w:p>
    <w:p w14:paraId="7F38BB84" w14:textId="2A801431" w:rsidR="00401989" w:rsidRDefault="00401989" w:rsidP="00401989">
      <w:pPr>
        <w:pStyle w:val="10"/>
      </w:pPr>
    </w:p>
    <w:p w14:paraId="0E935520" w14:textId="45355E61" w:rsidR="001C36A4" w:rsidRDefault="001C36A4" w:rsidP="00401989">
      <w:pPr>
        <w:pStyle w:val="10"/>
      </w:pPr>
    </w:p>
    <w:p w14:paraId="2B727A18" w14:textId="61C2AFCD" w:rsidR="001C36A4" w:rsidRDefault="001C36A4" w:rsidP="00401989">
      <w:pPr>
        <w:pStyle w:val="10"/>
      </w:pPr>
    </w:p>
    <w:p w14:paraId="6318D6BB" w14:textId="56510349" w:rsidR="001C36A4" w:rsidRDefault="001C36A4" w:rsidP="00401989">
      <w:pPr>
        <w:pStyle w:val="10"/>
      </w:pPr>
    </w:p>
    <w:p w14:paraId="7CF7FB35" w14:textId="77777777" w:rsidR="00F45A22" w:rsidRDefault="00F45A22" w:rsidP="00401989">
      <w:pPr>
        <w:pStyle w:val="10"/>
      </w:pPr>
    </w:p>
    <w:p w14:paraId="5C5B9B68" w14:textId="77777777" w:rsidR="001C36A4" w:rsidRDefault="001C36A4" w:rsidP="00401989">
      <w:pPr>
        <w:pStyle w:val="10"/>
      </w:pPr>
    </w:p>
    <w:p w14:paraId="5FF652DE" w14:textId="4165C2D1" w:rsidR="000D1F37" w:rsidRDefault="009C583E" w:rsidP="000D1F37">
      <w:pPr>
        <w:pStyle w:val="10"/>
      </w:pPr>
      <w:r>
        <w:t>Суворова И.</w:t>
      </w:r>
      <w:r w:rsidR="001C36A4">
        <w:t xml:space="preserve"> </w:t>
      </w:r>
      <w:r>
        <w:t>Н.</w:t>
      </w:r>
    </w:p>
    <w:p w14:paraId="0D9D4321" w14:textId="366AE132" w:rsidR="00A12BFF" w:rsidRPr="00645DC2" w:rsidRDefault="001C36A4" w:rsidP="00645DC2">
      <w:pPr>
        <w:pStyle w:val="10"/>
      </w:pPr>
      <w:r>
        <w:t>222-04-91</w:t>
      </w:r>
    </w:p>
    <w:p w14:paraId="054C6426" w14:textId="5E5F6B1E" w:rsidR="00843FF9" w:rsidRDefault="00843FF9" w:rsidP="00843FF9">
      <w:pPr>
        <w:pStyle w:val="10"/>
        <w:ind w:firstLine="6946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14:paraId="7A8CBDE4" w14:textId="5EA56F6F" w:rsidR="00843FF9" w:rsidRDefault="00843FF9" w:rsidP="00843FF9">
      <w:pPr>
        <w:pStyle w:val="10"/>
        <w:ind w:firstLine="6946"/>
        <w:rPr>
          <w:sz w:val="28"/>
          <w:szCs w:val="28"/>
        </w:rPr>
      </w:pPr>
      <w:r>
        <w:rPr>
          <w:sz w:val="28"/>
          <w:szCs w:val="28"/>
        </w:rPr>
        <w:t xml:space="preserve">к письму </w:t>
      </w:r>
    </w:p>
    <w:p w14:paraId="1B6114E7" w14:textId="77777777" w:rsidR="00843FF9" w:rsidRDefault="00843FF9" w:rsidP="00843FF9">
      <w:pPr>
        <w:pStyle w:val="10"/>
        <w:ind w:firstLine="6946"/>
        <w:rPr>
          <w:sz w:val="28"/>
          <w:szCs w:val="28"/>
        </w:rPr>
      </w:pPr>
      <w:r>
        <w:rPr>
          <w:sz w:val="28"/>
          <w:szCs w:val="28"/>
        </w:rPr>
        <w:t>МАУ ДПО «НИСО»</w:t>
      </w:r>
    </w:p>
    <w:p w14:paraId="2FDAB292" w14:textId="506D0B7A" w:rsidR="00843FF9" w:rsidRDefault="00843FF9" w:rsidP="00F45A22">
      <w:pPr>
        <w:pStyle w:val="10"/>
        <w:ind w:firstLine="6946"/>
        <w:rPr>
          <w:sz w:val="28"/>
          <w:szCs w:val="28"/>
        </w:rPr>
      </w:pPr>
      <w:r>
        <w:rPr>
          <w:sz w:val="28"/>
          <w:szCs w:val="28"/>
        </w:rPr>
        <w:t xml:space="preserve">от _________ №____ </w:t>
      </w:r>
    </w:p>
    <w:p w14:paraId="102A666F" w14:textId="34FE1607" w:rsidR="00843FF9" w:rsidRPr="00A12BFF" w:rsidRDefault="00A12BFF" w:rsidP="00843FF9">
      <w:pPr>
        <w:jc w:val="center"/>
        <w:rPr>
          <w:b/>
          <w:sz w:val="28"/>
          <w:szCs w:val="28"/>
        </w:rPr>
      </w:pPr>
      <w:r w:rsidRPr="00A12BFF">
        <w:rPr>
          <w:b/>
          <w:sz w:val="28"/>
          <w:szCs w:val="28"/>
        </w:rPr>
        <w:t>Материалы</w:t>
      </w:r>
    </w:p>
    <w:p w14:paraId="6F4ABC64" w14:textId="6EB5641C" w:rsidR="002F47B0" w:rsidRDefault="002F47B0" w:rsidP="002F47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</w:t>
      </w:r>
      <w:r w:rsidRPr="00A12BFF">
        <w:rPr>
          <w:b/>
          <w:sz w:val="28"/>
          <w:szCs w:val="28"/>
        </w:rPr>
        <w:t>подготовк</w:t>
      </w:r>
      <w:r>
        <w:rPr>
          <w:b/>
          <w:sz w:val="28"/>
          <w:szCs w:val="28"/>
        </w:rPr>
        <w:t>и</w:t>
      </w:r>
      <w:r w:rsidRPr="00A12BFF">
        <w:rPr>
          <w:b/>
          <w:sz w:val="28"/>
          <w:szCs w:val="28"/>
        </w:rPr>
        <w:t xml:space="preserve"> к ГИА – 202</w:t>
      </w:r>
      <w:r w:rsidR="00620A4F">
        <w:rPr>
          <w:b/>
          <w:sz w:val="28"/>
          <w:szCs w:val="28"/>
        </w:rPr>
        <w:t>5</w:t>
      </w:r>
    </w:p>
    <w:p w14:paraId="76957A3C" w14:textId="2CA34F6A" w:rsidR="00843FF9" w:rsidRPr="00A12BFF" w:rsidRDefault="00843FF9" w:rsidP="00843FF9">
      <w:pPr>
        <w:jc w:val="center"/>
        <w:rPr>
          <w:b/>
          <w:sz w:val="28"/>
          <w:szCs w:val="28"/>
        </w:rPr>
      </w:pPr>
      <w:r w:rsidRPr="00A12BFF">
        <w:rPr>
          <w:b/>
          <w:sz w:val="28"/>
          <w:szCs w:val="28"/>
        </w:rPr>
        <w:t>по истории и обществознанию</w:t>
      </w:r>
    </w:p>
    <w:p w14:paraId="449DE9CA" w14:textId="791ECB43" w:rsidR="00A12BFF" w:rsidRDefault="00A12BFF" w:rsidP="00843FF9">
      <w:pPr>
        <w:jc w:val="center"/>
        <w:rPr>
          <w:b/>
          <w:sz w:val="28"/>
          <w:szCs w:val="28"/>
        </w:rPr>
      </w:pPr>
    </w:p>
    <w:tbl>
      <w:tblPr>
        <w:tblStyle w:val="aa"/>
        <w:tblW w:w="9493" w:type="dxa"/>
        <w:tblLook w:val="04A0" w:firstRow="1" w:lastRow="0" w:firstColumn="1" w:lastColumn="0" w:noHBand="0" w:noVBand="1"/>
      </w:tblPr>
      <w:tblGrid>
        <w:gridCol w:w="429"/>
        <w:gridCol w:w="2582"/>
        <w:gridCol w:w="6819"/>
      </w:tblGrid>
      <w:tr w:rsidR="00116E8D" w14:paraId="39F92D21" w14:textId="77777777" w:rsidTr="00893D7D">
        <w:tc>
          <w:tcPr>
            <w:tcW w:w="458" w:type="dxa"/>
          </w:tcPr>
          <w:p w14:paraId="695B9550" w14:textId="022860F8" w:rsidR="00A12BFF" w:rsidRPr="00CA3163" w:rsidRDefault="00A12BFF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 w:rsidRPr="00CA3163">
              <w:rPr>
                <w:b/>
              </w:rPr>
              <w:t>№</w:t>
            </w:r>
          </w:p>
        </w:tc>
        <w:tc>
          <w:tcPr>
            <w:tcW w:w="3056" w:type="dxa"/>
          </w:tcPr>
          <w:p w14:paraId="797C0BE7" w14:textId="0041626E" w:rsidR="00A12BFF" w:rsidRPr="00CA3163" w:rsidRDefault="00A12BFF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 w:rsidRPr="00CA3163">
              <w:rPr>
                <w:b/>
              </w:rPr>
              <w:t>Наименование материала</w:t>
            </w:r>
          </w:p>
        </w:tc>
        <w:tc>
          <w:tcPr>
            <w:tcW w:w="5979" w:type="dxa"/>
          </w:tcPr>
          <w:p w14:paraId="26E1A810" w14:textId="49067ACC" w:rsidR="00A12BFF" w:rsidRPr="00CA3163" w:rsidRDefault="00A12BFF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right="2462"/>
              <w:jc w:val="center"/>
              <w:rPr>
                <w:b/>
              </w:rPr>
            </w:pPr>
            <w:r w:rsidRPr="00CA3163">
              <w:rPr>
                <w:b/>
              </w:rPr>
              <w:t>Ссылка на материалы</w:t>
            </w:r>
          </w:p>
        </w:tc>
      </w:tr>
      <w:tr w:rsidR="00A12BFF" w14:paraId="06A22E6B" w14:textId="77777777" w:rsidTr="00893D7D">
        <w:tc>
          <w:tcPr>
            <w:tcW w:w="9493" w:type="dxa"/>
            <w:gridSpan w:val="3"/>
          </w:tcPr>
          <w:p w14:paraId="0B243216" w14:textId="5304657B" w:rsidR="00A12BFF" w:rsidRPr="00CA3163" w:rsidRDefault="00A12BFF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 w:rsidRPr="00CA3163">
              <w:rPr>
                <w:b/>
              </w:rPr>
              <w:t xml:space="preserve">Материалы </w:t>
            </w:r>
            <w:r w:rsidRPr="00CA3163">
              <w:rPr>
                <w:b/>
                <w:color w:val="1A1A1A"/>
                <w:shd w:val="clear" w:color="auto" w:fill="FFFFFF"/>
              </w:rPr>
              <w:t xml:space="preserve">ФГБНУ </w:t>
            </w:r>
            <w:r w:rsidR="002F47B0" w:rsidRPr="00CA3163">
              <w:rPr>
                <w:b/>
                <w:color w:val="1A1A1A"/>
                <w:shd w:val="clear" w:color="auto" w:fill="FFFFFF"/>
              </w:rPr>
              <w:t>«</w:t>
            </w:r>
            <w:r w:rsidRPr="00CA3163">
              <w:rPr>
                <w:b/>
                <w:color w:val="1A1A1A"/>
                <w:shd w:val="clear" w:color="auto" w:fill="FFFFFF"/>
              </w:rPr>
              <w:t>ФИПИ</w:t>
            </w:r>
            <w:r w:rsidR="002F47B0" w:rsidRPr="00CA3163">
              <w:rPr>
                <w:b/>
                <w:color w:val="1A1A1A"/>
                <w:shd w:val="clear" w:color="auto" w:fill="FFFFFF"/>
              </w:rPr>
              <w:t>»</w:t>
            </w:r>
          </w:p>
        </w:tc>
      </w:tr>
      <w:tr w:rsidR="00116E8D" w14:paraId="29DEF82C" w14:textId="77777777" w:rsidTr="00893D7D">
        <w:tc>
          <w:tcPr>
            <w:tcW w:w="458" w:type="dxa"/>
          </w:tcPr>
          <w:p w14:paraId="16DB69BC" w14:textId="4A69D5C6" w:rsidR="00A12BFF" w:rsidRPr="00CA3163" w:rsidRDefault="00435916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</w:pPr>
            <w:r w:rsidRPr="00CA3163">
              <w:t>1</w:t>
            </w:r>
          </w:p>
        </w:tc>
        <w:tc>
          <w:tcPr>
            <w:tcW w:w="3056" w:type="dxa"/>
          </w:tcPr>
          <w:p w14:paraId="7A7400E0" w14:textId="2839657B" w:rsidR="00A12BFF" w:rsidRPr="00CA3163" w:rsidRDefault="00435916" w:rsidP="00435916">
            <w:proofErr w:type="spellStart"/>
            <w:r w:rsidRPr="00CA3163">
              <w:t>В</w:t>
            </w:r>
            <w:r w:rsidR="00A12BFF" w:rsidRPr="00CA3163">
              <w:t>идеоконсультация</w:t>
            </w:r>
            <w:proofErr w:type="spellEnd"/>
            <w:r w:rsidR="00A12BFF" w:rsidRPr="00CA3163">
              <w:t xml:space="preserve"> по вопросам </w:t>
            </w:r>
            <w:r w:rsidR="00A12BFF" w:rsidRPr="00CA3163">
              <w:rPr>
                <w:rStyle w:val="af6"/>
              </w:rPr>
              <w:t>подготовки к ЕГЭ-202</w:t>
            </w:r>
            <w:r w:rsidR="00620A4F">
              <w:rPr>
                <w:rStyle w:val="af6"/>
              </w:rPr>
              <w:t>5</w:t>
            </w:r>
            <w:r w:rsidR="00A12BFF" w:rsidRPr="00CA3163">
              <w:rPr>
                <w:rStyle w:val="af6"/>
              </w:rPr>
              <w:t xml:space="preserve"> по истории</w:t>
            </w:r>
            <w:r w:rsidR="00A12BFF" w:rsidRPr="00CA3163">
              <w:t xml:space="preserve"> с участием Игоря </w:t>
            </w:r>
            <w:proofErr w:type="spellStart"/>
            <w:r w:rsidR="00A12BFF" w:rsidRPr="00CA3163">
              <w:t>Артасова</w:t>
            </w:r>
            <w:proofErr w:type="spellEnd"/>
            <w:r w:rsidR="00A12BFF" w:rsidRPr="00CA3163">
              <w:t>, заместителя руководителя комиссии по разработке КИМ ГИА по истории</w:t>
            </w:r>
          </w:p>
        </w:tc>
        <w:tc>
          <w:tcPr>
            <w:tcW w:w="5979" w:type="dxa"/>
            <w:vAlign w:val="center"/>
          </w:tcPr>
          <w:p w14:paraId="26AAEDE5" w14:textId="77777777" w:rsidR="00BD2CE2" w:rsidRDefault="00193F30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</w:rPr>
            </w:pPr>
            <w:hyperlink r:id="rId9" w:history="1">
              <w:r w:rsidR="00620A4F" w:rsidRPr="00620A4F">
                <w:rPr>
                  <w:rStyle w:val="a9"/>
                  <w:b/>
                  <w:bCs/>
                </w:rPr>
                <w:t>https://vk.com/video-36510627_456240882</w:t>
              </w:r>
            </w:hyperlink>
            <w:r w:rsidR="00620A4F" w:rsidRPr="00620A4F">
              <w:rPr>
                <w:b/>
                <w:bCs/>
              </w:rPr>
              <w:t xml:space="preserve"> </w:t>
            </w:r>
            <w:r w:rsidR="00435916" w:rsidRPr="00620A4F">
              <w:rPr>
                <w:b/>
                <w:bCs/>
              </w:rPr>
              <w:t xml:space="preserve"> </w:t>
            </w:r>
          </w:p>
          <w:p w14:paraId="34906E7D" w14:textId="063B2945" w:rsidR="00A12BFF" w:rsidRDefault="00435916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</w:rPr>
            </w:pPr>
            <w:r w:rsidRPr="00620A4F">
              <w:rPr>
                <w:b/>
                <w:bCs/>
              </w:rPr>
              <w:t xml:space="preserve"> </w:t>
            </w:r>
          </w:p>
          <w:p w14:paraId="7B138AF8" w14:textId="77777777" w:rsidR="00BD2CE2" w:rsidRDefault="00BD2CE2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</w:rPr>
            </w:pPr>
            <w:r>
              <w:rPr>
                <w:noProof/>
              </w:rPr>
              <w:drawing>
                <wp:inline distT="0" distB="0" distL="0" distR="0" wp14:anchorId="72C6D9F7" wp14:editId="0C0E3614">
                  <wp:extent cx="1114425" cy="1114425"/>
                  <wp:effectExtent l="0" t="0" r="9525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F527853" w14:textId="3500CF0A" w:rsidR="00E56F39" w:rsidRPr="00620A4F" w:rsidRDefault="00E56F39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</w:rPr>
            </w:pPr>
          </w:p>
        </w:tc>
      </w:tr>
      <w:tr w:rsidR="00116E8D" w14:paraId="34F1064A" w14:textId="77777777" w:rsidTr="00893D7D">
        <w:tc>
          <w:tcPr>
            <w:tcW w:w="458" w:type="dxa"/>
          </w:tcPr>
          <w:p w14:paraId="69E378AA" w14:textId="593ADD40" w:rsidR="00A12BFF" w:rsidRPr="00CA3163" w:rsidRDefault="00435916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</w:pPr>
            <w:r w:rsidRPr="00CA3163">
              <w:t>2</w:t>
            </w:r>
          </w:p>
        </w:tc>
        <w:tc>
          <w:tcPr>
            <w:tcW w:w="3056" w:type="dxa"/>
          </w:tcPr>
          <w:p w14:paraId="6A6F94EA" w14:textId="442472C5" w:rsidR="00435916" w:rsidRPr="00CA3163" w:rsidRDefault="00435916" w:rsidP="00435916">
            <w:proofErr w:type="spellStart"/>
            <w:r w:rsidRPr="00CA3163">
              <w:t>Видеоконсультация</w:t>
            </w:r>
            <w:proofErr w:type="spellEnd"/>
            <w:r w:rsidRPr="00CA3163">
              <w:t xml:space="preserve"> по вопросам </w:t>
            </w:r>
            <w:r w:rsidRPr="00CA3163">
              <w:rPr>
                <w:rStyle w:val="af6"/>
              </w:rPr>
              <w:t>подготовки к ЕГЭ-202</w:t>
            </w:r>
            <w:r w:rsidR="00620A4F">
              <w:rPr>
                <w:rStyle w:val="af6"/>
              </w:rPr>
              <w:t xml:space="preserve">5 </w:t>
            </w:r>
            <w:r w:rsidRPr="00CA3163">
              <w:rPr>
                <w:rStyle w:val="af6"/>
              </w:rPr>
              <w:t>по обществознанию</w:t>
            </w:r>
            <w:r w:rsidRPr="00CA3163">
              <w:t> с </w:t>
            </w:r>
          </w:p>
          <w:p w14:paraId="5698F2F0" w14:textId="5047B820" w:rsidR="00A12BFF" w:rsidRPr="00CA3163" w:rsidRDefault="00435916" w:rsidP="00435916">
            <w:r w:rsidRPr="00CA3163">
              <w:t xml:space="preserve">участием Татьяны </w:t>
            </w:r>
            <w:proofErr w:type="spellStart"/>
            <w:r w:rsidRPr="00CA3163">
              <w:t>Лисковой</w:t>
            </w:r>
            <w:proofErr w:type="spellEnd"/>
            <w:r w:rsidRPr="00CA3163">
              <w:t>, руководителя комиссии по разработке КИМ ГИА по обществознанию</w:t>
            </w:r>
          </w:p>
        </w:tc>
        <w:tc>
          <w:tcPr>
            <w:tcW w:w="5979" w:type="dxa"/>
            <w:vAlign w:val="center"/>
          </w:tcPr>
          <w:p w14:paraId="45EA8FA4" w14:textId="77777777" w:rsidR="00A12BFF" w:rsidRDefault="00193F30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</w:rPr>
            </w:pPr>
            <w:hyperlink r:id="rId11" w:history="1">
              <w:r w:rsidR="00620A4F" w:rsidRPr="00620A4F">
                <w:rPr>
                  <w:rStyle w:val="a9"/>
                  <w:b/>
                  <w:bCs/>
                </w:rPr>
                <w:t>https://vk.com/video-36510627_456240890</w:t>
              </w:r>
            </w:hyperlink>
            <w:r w:rsidR="00620A4F" w:rsidRPr="00620A4F">
              <w:rPr>
                <w:b/>
                <w:bCs/>
              </w:rPr>
              <w:t xml:space="preserve"> </w:t>
            </w:r>
            <w:r w:rsidR="00435916" w:rsidRPr="00620A4F">
              <w:rPr>
                <w:b/>
                <w:bCs/>
              </w:rPr>
              <w:t xml:space="preserve"> </w:t>
            </w:r>
          </w:p>
          <w:p w14:paraId="49A34365" w14:textId="77777777" w:rsidR="00E56F39" w:rsidRDefault="00E56F39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</w:rPr>
            </w:pPr>
          </w:p>
          <w:p w14:paraId="0A533377" w14:textId="77777777" w:rsidR="00E56F39" w:rsidRDefault="00E56F39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</w:rPr>
            </w:pPr>
            <w:r>
              <w:rPr>
                <w:noProof/>
              </w:rPr>
              <w:drawing>
                <wp:inline distT="0" distB="0" distL="0" distR="0" wp14:anchorId="1369AA1B" wp14:editId="39743745">
                  <wp:extent cx="1162050" cy="1162050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4ACD194" w14:textId="0C85F6A1" w:rsidR="00E56F39" w:rsidRPr="00620A4F" w:rsidRDefault="00E56F39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</w:rPr>
            </w:pPr>
          </w:p>
        </w:tc>
      </w:tr>
      <w:tr w:rsidR="00435916" w14:paraId="509CE953" w14:textId="77777777" w:rsidTr="00893D7D">
        <w:tc>
          <w:tcPr>
            <w:tcW w:w="9493" w:type="dxa"/>
            <w:gridSpan w:val="3"/>
          </w:tcPr>
          <w:p w14:paraId="08160A7C" w14:textId="481CDA73" w:rsidR="00435916" w:rsidRPr="00CA3163" w:rsidRDefault="00435916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 w:rsidRPr="00CA3163">
              <w:rPr>
                <w:b/>
              </w:rPr>
              <w:t>Материалы ГКУ НСО НИМРО</w:t>
            </w:r>
          </w:p>
        </w:tc>
      </w:tr>
      <w:tr w:rsidR="00116E8D" w14:paraId="4C7E3A31" w14:textId="77777777" w:rsidTr="00893D7D">
        <w:tc>
          <w:tcPr>
            <w:tcW w:w="458" w:type="dxa"/>
          </w:tcPr>
          <w:p w14:paraId="2EAFEA6C" w14:textId="3E5308D2" w:rsidR="00A12BFF" w:rsidRPr="00CA3163" w:rsidRDefault="00435916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 w:rsidRPr="00CA3163">
              <w:rPr>
                <w:b/>
              </w:rPr>
              <w:t>3</w:t>
            </w:r>
          </w:p>
        </w:tc>
        <w:tc>
          <w:tcPr>
            <w:tcW w:w="3056" w:type="dxa"/>
          </w:tcPr>
          <w:p w14:paraId="2DC0FFD6" w14:textId="603A9DF1" w:rsidR="00A12BFF" w:rsidRPr="00CA3163" w:rsidRDefault="00435916" w:rsidP="0043591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color w:val="auto"/>
              </w:rPr>
            </w:pPr>
            <w:r w:rsidRPr="00CA3163">
              <w:rPr>
                <w:b/>
                <w:color w:val="auto"/>
              </w:rPr>
              <w:t>Вебинар для учителей</w:t>
            </w:r>
            <w:r w:rsidRPr="00CA3163">
              <w:rPr>
                <w:color w:val="auto"/>
              </w:rPr>
              <w:t xml:space="preserve"> «Особенности преподавания учебного предмета </w:t>
            </w:r>
            <w:r w:rsidRPr="00CA3163">
              <w:rPr>
                <w:b/>
                <w:color w:val="auto"/>
              </w:rPr>
              <w:t>«Обществознание»</w:t>
            </w:r>
            <w:r w:rsidRPr="00CA3163">
              <w:rPr>
                <w:color w:val="auto"/>
              </w:rPr>
              <w:t xml:space="preserve"> в рамках подготовки к ГИА-9 и ГИА-11 в 202</w:t>
            </w:r>
            <w:r w:rsidR="007B7E0A">
              <w:rPr>
                <w:color w:val="auto"/>
              </w:rPr>
              <w:t>5</w:t>
            </w:r>
            <w:r w:rsidRPr="00CA3163">
              <w:rPr>
                <w:color w:val="auto"/>
              </w:rPr>
              <w:t xml:space="preserve"> году»</w:t>
            </w:r>
          </w:p>
        </w:tc>
        <w:tc>
          <w:tcPr>
            <w:tcW w:w="5979" w:type="dxa"/>
            <w:vAlign w:val="center"/>
          </w:tcPr>
          <w:p w14:paraId="59F1D4CD" w14:textId="77777777" w:rsidR="00E56F39" w:rsidRDefault="00193F30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hyperlink r:id="rId13" w:history="1">
              <w:r w:rsidR="0057292A" w:rsidRPr="00D06D06">
                <w:rPr>
                  <w:rStyle w:val="a9"/>
                  <w:b/>
                </w:rPr>
                <w:t>https://www.edu54.ru/videocast/view/1238279</w:t>
              </w:r>
            </w:hyperlink>
          </w:p>
          <w:p w14:paraId="46EDC1DF" w14:textId="77777777" w:rsidR="00E56F39" w:rsidRDefault="00E56F39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  <w:p w14:paraId="1242BCCD" w14:textId="5E26138E" w:rsidR="00A12BFF" w:rsidRDefault="00E56F39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6A1CE101" wp14:editId="013675AD">
                  <wp:extent cx="1171575" cy="1171575"/>
                  <wp:effectExtent l="0" t="0" r="9525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171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0237CF9" w14:textId="2402960A" w:rsidR="00E56F39" w:rsidRPr="00CA3163" w:rsidRDefault="00E56F39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</w:tr>
      <w:tr w:rsidR="00116E8D" w14:paraId="4362F5EF" w14:textId="77777777" w:rsidTr="00893D7D">
        <w:tc>
          <w:tcPr>
            <w:tcW w:w="458" w:type="dxa"/>
          </w:tcPr>
          <w:p w14:paraId="218B4C8F" w14:textId="12863663" w:rsidR="00A12BFF" w:rsidRPr="00CA3163" w:rsidRDefault="00435916" w:rsidP="00843F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 w:rsidRPr="00CA3163">
              <w:rPr>
                <w:b/>
              </w:rPr>
              <w:t>4</w:t>
            </w:r>
          </w:p>
        </w:tc>
        <w:tc>
          <w:tcPr>
            <w:tcW w:w="3056" w:type="dxa"/>
          </w:tcPr>
          <w:p w14:paraId="7804CCDB" w14:textId="37473075" w:rsidR="00A12BFF" w:rsidRPr="00CA3163" w:rsidRDefault="00435916" w:rsidP="0043591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color w:val="auto"/>
              </w:rPr>
            </w:pPr>
            <w:r w:rsidRPr="00CA3163">
              <w:rPr>
                <w:b/>
                <w:color w:val="auto"/>
                <w:shd w:val="clear" w:color="auto" w:fill="FFFFFF"/>
              </w:rPr>
              <w:t>Вебинар для учителей</w:t>
            </w:r>
            <w:r w:rsidRPr="00CA3163">
              <w:rPr>
                <w:color w:val="auto"/>
                <w:shd w:val="clear" w:color="auto" w:fill="FFFFFF"/>
              </w:rPr>
              <w:t xml:space="preserve"> «Особенности преподавания учебного предмета </w:t>
            </w:r>
            <w:r w:rsidRPr="00CA3163">
              <w:rPr>
                <w:b/>
                <w:color w:val="auto"/>
                <w:shd w:val="clear" w:color="auto" w:fill="FFFFFF"/>
              </w:rPr>
              <w:t xml:space="preserve">«История» </w:t>
            </w:r>
            <w:r w:rsidRPr="00CA3163">
              <w:rPr>
                <w:color w:val="auto"/>
                <w:shd w:val="clear" w:color="auto" w:fill="FFFFFF"/>
              </w:rPr>
              <w:t>в рамках подготовки к ГИА-9 и ГИА-11 в 202</w:t>
            </w:r>
            <w:r w:rsidR="007B7E0A">
              <w:rPr>
                <w:color w:val="auto"/>
                <w:shd w:val="clear" w:color="auto" w:fill="FFFFFF"/>
              </w:rPr>
              <w:t>5</w:t>
            </w:r>
            <w:r w:rsidRPr="00CA3163">
              <w:rPr>
                <w:color w:val="auto"/>
                <w:shd w:val="clear" w:color="auto" w:fill="FFFFFF"/>
              </w:rPr>
              <w:t xml:space="preserve"> году»</w:t>
            </w:r>
          </w:p>
        </w:tc>
        <w:tc>
          <w:tcPr>
            <w:tcW w:w="5979" w:type="dxa"/>
            <w:vAlign w:val="center"/>
          </w:tcPr>
          <w:p w14:paraId="08689A64" w14:textId="77777777" w:rsidR="00E56F39" w:rsidRDefault="00193F30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hyperlink r:id="rId15" w:history="1">
              <w:r w:rsidR="00BD2CE2" w:rsidRPr="00D06D06">
                <w:rPr>
                  <w:rStyle w:val="a9"/>
                  <w:b/>
                </w:rPr>
                <w:t>https://www.edu54.ru/videocast/view/1238239</w:t>
              </w:r>
            </w:hyperlink>
          </w:p>
          <w:p w14:paraId="4A0CED40" w14:textId="77777777" w:rsidR="00E56F39" w:rsidRDefault="00E56F39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  <w:p w14:paraId="5877F2EF" w14:textId="75C91503" w:rsidR="00A12BFF" w:rsidRDefault="00E56F39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699AF8C3" wp14:editId="7E8298AB">
                  <wp:extent cx="1095375" cy="1095375"/>
                  <wp:effectExtent l="0" t="0" r="9525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B33F5A0" w14:textId="7327C9DC" w:rsidR="00E56F39" w:rsidRPr="00CA3163" w:rsidRDefault="00E56F39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</w:tr>
      <w:tr w:rsidR="00116E8D" w14:paraId="11D207FD" w14:textId="77777777" w:rsidTr="00893D7D">
        <w:tc>
          <w:tcPr>
            <w:tcW w:w="458" w:type="dxa"/>
          </w:tcPr>
          <w:p w14:paraId="4681A093" w14:textId="09C2B665" w:rsidR="00A12BFF" w:rsidRPr="00CA3163" w:rsidRDefault="00435916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lastRenderedPageBreak/>
              <w:t>5</w:t>
            </w:r>
          </w:p>
        </w:tc>
        <w:tc>
          <w:tcPr>
            <w:tcW w:w="3056" w:type="dxa"/>
          </w:tcPr>
          <w:p w14:paraId="75F9FD91" w14:textId="3D2F69B4" w:rsidR="00A12BFF" w:rsidRPr="00CA3163" w:rsidRDefault="00435916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  <w:color w:val="auto"/>
              </w:rPr>
            </w:pPr>
            <w:r w:rsidRPr="00CA3163">
              <w:rPr>
                <w:b/>
                <w:color w:val="auto"/>
              </w:rPr>
              <w:t>Вебинар для выпускников 11 классов</w:t>
            </w:r>
            <w:r w:rsidRPr="00CA3163">
              <w:rPr>
                <w:color w:val="auto"/>
              </w:rPr>
              <w:t xml:space="preserve"> «Особенности подготовки к государственной итоговой аттестации в 11 классах по учебному предмету </w:t>
            </w:r>
            <w:r w:rsidRPr="00CA3163">
              <w:rPr>
                <w:b/>
                <w:color w:val="auto"/>
              </w:rPr>
              <w:t>«История»</w:t>
            </w:r>
            <w:r w:rsidRPr="00CA3163">
              <w:rPr>
                <w:color w:val="auto"/>
              </w:rPr>
              <w:t xml:space="preserve"> и планируемых изменений в контрольно-измерительных материалах в 202</w:t>
            </w:r>
            <w:r w:rsidR="007B7E0A">
              <w:rPr>
                <w:color w:val="auto"/>
              </w:rPr>
              <w:t>5</w:t>
            </w:r>
            <w:r w:rsidRPr="00CA3163">
              <w:rPr>
                <w:color w:val="auto"/>
              </w:rPr>
              <w:t xml:space="preserve"> году»</w:t>
            </w:r>
          </w:p>
        </w:tc>
        <w:tc>
          <w:tcPr>
            <w:tcW w:w="5979" w:type="dxa"/>
            <w:vAlign w:val="center"/>
          </w:tcPr>
          <w:p w14:paraId="476589BD" w14:textId="77777777" w:rsidR="00E56F39" w:rsidRDefault="00193F30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hyperlink r:id="rId17" w:history="1">
              <w:r w:rsidR="00BD2CE2" w:rsidRPr="00D06D06">
                <w:rPr>
                  <w:rStyle w:val="a9"/>
                  <w:b/>
                </w:rPr>
                <w:t>https://www.edu54.ru/videocast/view/1238228</w:t>
              </w:r>
            </w:hyperlink>
          </w:p>
          <w:p w14:paraId="52FBBBD7" w14:textId="77777777" w:rsidR="00E56F39" w:rsidRDefault="00E56F39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  <w:p w14:paraId="77047DD8" w14:textId="3E37F98B" w:rsidR="00A12BFF" w:rsidRDefault="00E56F39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2AF783A6" wp14:editId="611A5282">
                  <wp:extent cx="1162050" cy="1162050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2819F89" w14:textId="61A7A226" w:rsidR="005F3243" w:rsidRPr="00CA3163" w:rsidRDefault="005F3243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</w:tr>
      <w:tr w:rsidR="00116E8D" w14:paraId="571D971A" w14:textId="77777777" w:rsidTr="00893D7D">
        <w:tc>
          <w:tcPr>
            <w:tcW w:w="458" w:type="dxa"/>
          </w:tcPr>
          <w:p w14:paraId="418937BF" w14:textId="0DDBF06D" w:rsidR="00A12BFF" w:rsidRPr="00CA3163" w:rsidRDefault="00435916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t>6</w:t>
            </w:r>
          </w:p>
        </w:tc>
        <w:tc>
          <w:tcPr>
            <w:tcW w:w="3056" w:type="dxa"/>
          </w:tcPr>
          <w:p w14:paraId="482C7520" w14:textId="4008CA5C" w:rsidR="00A12BFF" w:rsidRPr="00CA3163" w:rsidRDefault="00435916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  <w:color w:val="auto"/>
              </w:rPr>
              <w:t>Вебинар для выпускников 11 классов</w:t>
            </w:r>
            <w:r w:rsidRPr="00CA3163">
              <w:rPr>
                <w:color w:val="auto"/>
              </w:rPr>
              <w:t xml:space="preserve"> «Особенности подготовки к государственной итоговой аттестации в 11 классах по учебному предмету </w:t>
            </w:r>
            <w:r w:rsidRPr="00CA3163">
              <w:rPr>
                <w:b/>
                <w:color w:val="auto"/>
              </w:rPr>
              <w:t>«Обществознание»</w:t>
            </w:r>
            <w:r w:rsidRPr="00CA3163">
              <w:rPr>
                <w:color w:val="auto"/>
              </w:rPr>
              <w:t xml:space="preserve"> и планируемых изменений в контрольно-измерительных материалах в 202</w:t>
            </w:r>
            <w:r w:rsidR="007B7E0A">
              <w:rPr>
                <w:color w:val="auto"/>
              </w:rPr>
              <w:t>5</w:t>
            </w:r>
            <w:r w:rsidRPr="00CA3163">
              <w:rPr>
                <w:color w:val="auto"/>
              </w:rPr>
              <w:t xml:space="preserve"> году»</w:t>
            </w:r>
          </w:p>
        </w:tc>
        <w:tc>
          <w:tcPr>
            <w:tcW w:w="5979" w:type="dxa"/>
            <w:vAlign w:val="center"/>
          </w:tcPr>
          <w:p w14:paraId="38D04B0D" w14:textId="77777777" w:rsidR="005F3243" w:rsidRDefault="00193F30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hyperlink r:id="rId19" w:history="1">
              <w:r w:rsidR="0057292A" w:rsidRPr="00D06D06">
                <w:rPr>
                  <w:rStyle w:val="a9"/>
                  <w:b/>
                </w:rPr>
                <w:t>https://www.edu54.ru/videocast/view/1238282</w:t>
              </w:r>
            </w:hyperlink>
          </w:p>
          <w:p w14:paraId="7A1BE053" w14:textId="77777777" w:rsidR="005F3243" w:rsidRDefault="005F3243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  <w:p w14:paraId="528BD5A3" w14:textId="046D213E" w:rsidR="00A12BFF" w:rsidRDefault="005F3243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7E41D869" wp14:editId="3614F753">
                  <wp:extent cx="1247775" cy="1247775"/>
                  <wp:effectExtent l="0" t="0" r="9525" b="9525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1247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C962530" w14:textId="787F9BE0" w:rsidR="005F3243" w:rsidRPr="00CA3163" w:rsidRDefault="005F3243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</w:tr>
      <w:tr w:rsidR="00116E8D" w14:paraId="3900D3F7" w14:textId="77777777" w:rsidTr="00893D7D">
        <w:tc>
          <w:tcPr>
            <w:tcW w:w="458" w:type="dxa"/>
          </w:tcPr>
          <w:p w14:paraId="253A933E" w14:textId="49A32DC2" w:rsidR="00A12BFF" w:rsidRPr="00CA3163" w:rsidRDefault="00435916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t>7</w:t>
            </w:r>
          </w:p>
        </w:tc>
        <w:tc>
          <w:tcPr>
            <w:tcW w:w="3056" w:type="dxa"/>
          </w:tcPr>
          <w:p w14:paraId="532F8059" w14:textId="63773C11" w:rsidR="00A12BFF" w:rsidRPr="00CA3163" w:rsidRDefault="00435916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  <w:color w:val="auto"/>
              </w:rPr>
            </w:pPr>
            <w:r w:rsidRPr="00CA3163">
              <w:rPr>
                <w:b/>
                <w:color w:val="auto"/>
              </w:rPr>
              <w:t>Вебинар для выпускников 9 классов</w:t>
            </w:r>
            <w:r w:rsidRPr="00CA3163">
              <w:rPr>
                <w:color w:val="auto"/>
              </w:rPr>
              <w:t xml:space="preserve"> «Особенности подготовки к государственной итоговой аттестации в 9 классах по учебному предмету </w:t>
            </w:r>
            <w:r w:rsidRPr="00CA3163">
              <w:rPr>
                <w:b/>
                <w:color w:val="auto"/>
              </w:rPr>
              <w:t>«История»</w:t>
            </w:r>
            <w:r w:rsidRPr="00CA3163">
              <w:rPr>
                <w:color w:val="auto"/>
              </w:rPr>
              <w:t xml:space="preserve"> и планируемых изменений в контрольно-измерительных материалах в 202</w:t>
            </w:r>
            <w:r w:rsidR="007B7E0A">
              <w:rPr>
                <w:color w:val="auto"/>
              </w:rPr>
              <w:t>5</w:t>
            </w:r>
            <w:r w:rsidRPr="00CA3163">
              <w:rPr>
                <w:color w:val="auto"/>
              </w:rPr>
              <w:t xml:space="preserve"> году»</w:t>
            </w:r>
          </w:p>
        </w:tc>
        <w:tc>
          <w:tcPr>
            <w:tcW w:w="5979" w:type="dxa"/>
            <w:vAlign w:val="center"/>
          </w:tcPr>
          <w:p w14:paraId="03AF4CF3" w14:textId="77777777" w:rsidR="005F3243" w:rsidRDefault="00193F30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hyperlink r:id="rId21" w:history="1">
              <w:r w:rsidR="00BD2CE2" w:rsidRPr="00D06D06">
                <w:rPr>
                  <w:rStyle w:val="a9"/>
                  <w:b/>
                </w:rPr>
                <w:t>https://www.edu54.ru/videocast/view/1238232</w:t>
              </w:r>
            </w:hyperlink>
          </w:p>
          <w:p w14:paraId="49AC372F" w14:textId="77777777" w:rsidR="005F3243" w:rsidRDefault="005F3243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  <w:p w14:paraId="101AD54F" w14:textId="69A0EF88" w:rsidR="00A12BFF" w:rsidRDefault="005F3243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32C301DF" wp14:editId="43F46AD2">
                  <wp:extent cx="1171575" cy="1171575"/>
                  <wp:effectExtent l="0" t="0" r="9525" b="9525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171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05BB377" w14:textId="3DB6279F" w:rsidR="005F3243" w:rsidRPr="00CA3163" w:rsidRDefault="005F3243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</w:tr>
      <w:tr w:rsidR="00116E8D" w14:paraId="4319DD9F" w14:textId="77777777" w:rsidTr="00893D7D">
        <w:tc>
          <w:tcPr>
            <w:tcW w:w="458" w:type="dxa"/>
          </w:tcPr>
          <w:p w14:paraId="6FD08E9B" w14:textId="141F531B" w:rsidR="00A12BFF" w:rsidRPr="00CA3163" w:rsidRDefault="00435916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t>8</w:t>
            </w:r>
          </w:p>
        </w:tc>
        <w:tc>
          <w:tcPr>
            <w:tcW w:w="3056" w:type="dxa"/>
          </w:tcPr>
          <w:p w14:paraId="2EFBD562" w14:textId="21F7B879" w:rsidR="00A12BFF" w:rsidRPr="00CA3163" w:rsidRDefault="002F47B0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  <w:color w:val="auto"/>
              </w:rPr>
            </w:pPr>
            <w:r w:rsidRPr="00CA3163">
              <w:rPr>
                <w:b/>
                <w:color w:val="auto"/>
              </w:rPr>
              <w:t>Вебинар для выпускников 9 классов</w:t>
            </w:r>
            <w:r w:rsidRPr="00CA3163">
              <w:rPr>
                <w:color w:val="auto"/>
              </w:rPr>
              <w:t xml:space="preserve"> «Особенности подготовки к государственной итоговой аттестации в 9 классах по учебному предмету </w:t>
            </w:r>
            <w:r w:rsidRPr="00CA3163">
              <w:rPr>
                <w:b/>
                <w:color w:val="auto"/>
              </w:rPr>
              <w:lastRenderedPageBreak/>
              <w:t>«Обществознание»</w:t>
            </w:r>
            <w:r w:rsidRPr="00CA3163">
              <w:rPr>
                <w:color w:val="auto"/>
              </w:rPr>
              <w:t xml:space="preserve"> и планируемых изменений в контрольно-измерительных материалах в 202</w:t>
            </w:r>
            <w:r w:rsidR="007B7E0A">
              <w:rPr>
                <w:color w:val="auto"/>
              </w:rPr>
              <w:t>5</w:t>
            </w:r>
            <w:r w:rsidRPr="00CA3163">
              <w:rPr>
                <w:color w:val="auto"/>
              </w:rPr>
              <w:t xml:space="preserve"> году»</w:t>
            </w:r>
          </w:p>
        </w:tc>
        <w:tc>
          <w:tcPr>
            <w:tcW w:w="5979" w:type="dxa"/>
            <w:vAlign w:val="center"/>
          </w:tcPr>
          <w:p w14:paraId="759E1C99" w14:textId="77777777" w:rsidR="005F3243" w:rsidRDefault="00193F30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hyperlink r:id="rId23" w:history="1">
              <w:r w:rsidR="0057292A" w:rsidRPr="00D06D06">
                <w:rPr>
                  <w:rStyle w:val="a9"/>
                  <w:b/>
                </w:rPr>
                <w:t>https://www.edu54.ru/videocast/view/1238274</w:t>
              </w:r>
            </w:hyperlink>
          </w:p>
          <w:p w14:paraId="4002F622" w14:textId="77777777" w:rsidR="005F3243" w:rsidRDefault="005F3243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  <w:p w14:paraId="499A9045" w14:textId="5E123475" w:rsidR="00A12BFF" w:rsidRDefault="005F3243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2E0170CF" wp14:editId="2A63EC4F">
                  <wp:extent cx="1162050" cy="116205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E35DADC" w14:textId="53E3149C" w:rsidR="005F3243" w:rsidRPr="00CA3163" w:rsidRDefault="005F3243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</w:tr>
      <w:tr w:rsidR="00435916" w14:paraId="54289F14" w14:textId="77777777" w:rsidTr="00893D7D">
        <w:tc>
          <w:tcPr>
            <w:tcW w:w="9493" w:type="dxa"/>
            <w:gridSpan w:val="3"/>
          </w:tcPr>
          <w:p w14:paraId="279D2F34" w14:textId="61A110B8" w:rsidR="00435916" w:rsidRPr="00CA3163" w:rsidRDefault="002F47B0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lastRenderedPageBreak/>
              <w:t>Материалы МАУ ДПО «НИСО»</w:t>
            </w:r>
          </w:p>
        </w:tc>
      </w:tr>
      <w:tr w:rsidR="00116E8D" w14:paraId="67672C6E" w14:textId="77777777" w:rsidTr="00893D7D">
        <w:tc>
          <w:tcPr>
            <w:tcW w:w="458" w:type="dxa"/>
          </w:tcPr>
          <w:p w14:paraId="610FA76B" w14:textId="7B0B46DF" w:rsidR="00435916" w:rsidRPr="00CA3163" w:rsidRDefault="002F47B0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t>9</w:t>
            </w:r>
          </w:p>
        </w:tc>
        <w:tc>
          <w:tcPr>
            <w:tcW w:w="3056" w:type="dxa"/>
          </w:tcPr>
          <w:p w14:paraId="3323CCE5" w14:textId="77777777" w:rsidR="00435916" w:rsidRDefault="002F47B0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t xml:space="preserve">Онлайн-консультации для выпускников 9 класса </w:t>
            </w:r>
            <w:r w:rsidRPr="00CA3163">
              <w:t>по подготовке к ОГЭ по</w:t>
            </w:r>
            <w:r w:rsidRPr="00CA3163">
              <w:rPr>
                <w:b/>
              </w:rPr>
              <w:t xml:space="preserve"> истории </w:t>
            </w:r>
          </w:p>
          <w:p w14:paraId="3096920F" w14:textId="05A557BE" w:rsidR="00CA3163" w:rsidRPr="00CA3163" w:rsidRDefault="00CA3163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</w:p>
        </w:tc>
        <w:tc>
          <w:tcPr>
            <w:tcW w:w="5979" w:type="dxa"/>
          </w:tcPr>
          <w:p w14:paraId="163DE5DE" w14:textId="77777777" w:rsidR="00435916" w:rsidRDefault="00893D7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hyperlink r:id="rId25" w:history="1">
              <w:r w:rsidRPr="00027C10">
                <w:rPr>
                  <w:rStyle w:val="a9"/>
                  <w:b/>
                </w:rPr>
                <w:t>https://vk.com/video_ext.php?oid=-212078830&amp;id=456239380&amp;hd=2&amp;hash=bb1a2a90ff80214c&amp;autoplay=1</w:t>
              </w:r>
            </w:hyperlink>
            <w:r>
              <w:rPr>
                <w:b/>
              </w:rPr>
              <w:t xml:space="preserve"> </w:t>
            </w:r>
          </w:p>
          <w:p w14:paraId="534F6A80" w14:textId="77777777" w:rsidR="00893D7D" w:rsidRDefault="00893D7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  <w:p w14:paraId="2096DC72" w14:textId="77777777" w:rsidR="00893D7D" w:rsidRDefault="00893D7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077D9E6B" wp14:editId="52183B0E">
                  <wp:extent cx="1133475" cy="1133475"/>
                  <wp:effectExtent l="0" t="0" r="9525" b="9525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133475" cy="1133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B6E094A" w14:textId="5DBC6C62" w:rsidR="00893D7D" w:rsidRPr="00CA3163" w:rsidRDefault="00893D7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</w:tr>
      <w:tr w:rsidR="00116E8D" w14:paraId="47EF27D9" w14:textId="77777777" w:rsidTr="00893D7D">
        <w:tc>
          <w:tcPr>
            <w:tcW w:w="458" w:type="dxa"/>
          </w:tcPr>
          <w:p w14:paraId="7C205BE9" w14:textId="046DA68F" w:rsidR="002F47B0" w:rsidRPr="00CA3163" w:rsidRDefault="002F47B0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t>10</w:t>
            </w:r>
          </w:p>
        </w:tc>
        <w:tc>
          <w:tcPr>
            <w:tcW w:w="3056" w:type="dxa"/>
          </w:tcPr>
          <w:p w14:paraId="43837880" w14:textId="77777777" w:rsidR="002F47B0" w:rsidRDefault="002F47B0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t xml:space="preserve">Онлайн-консультации для выпускников 9 класса </w:t>
            </w:r>
            <w:r w:rsidRPr="00CA3163">
              <w:t>по подготовке к ОГЭ по</w:t>
            </w:r>
            <w:r w:rsidRPr="00CA3163">
              <w:rPr>
                <w:b/>
              </w:rPr>
              <w:t xml:space="preserve"> обществознанию</w:t>
            </w:r>
          </w:p>
          <w:p w14:paraId="007305B1" w14:textId="7F7841DB" w:rsidR="00CA3163" w:rsidRPr="00CA3163" w:rsidRDefault="00CA3163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</w:p>
        </w:tc>
        <w:tc>
          <w:tcPr>
            <w:tcW w:w="5979" w:type="dxa"/>
          </w:tcPr>
          <w:p w14:paraId="7961FB9A" w14:textId="7B735699" w:rsidR="002F47B0" w:rsidRDefault="00116E8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hyperlink r:id="rId27" w:history="1">
              <w:r w:rsidRPr="00027C10">
                <w:rPr>
                  <w:rStyle w:val="a9"/>
                  <w:b/>
                </w:rPr>
                <w:t>https://vk.com/video_ext.php?oid=-212078830&amp;id=456239382&amp;hd=2&amp;hash=4eeaac7fd80d4daa&amp;autoplay=1</w:t>
              </w:r>
            </w:hyperlink>
          </w:p>
          <w:p w14:paraId="3B547B46" w14:textId="77777777" w:rsidR="00116E8D" w:rsidRDefault="00116E8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  <w:p w14:paraId="0B9D8252" w14:textId="77777777" w:rsidR="00116E8D" w:rsidRDefault="00116E8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235F8938" wp14:editId="5383930C">
                  <wp:extent cx="1114425" cy="1114425"/>
                  <wp:effectExtent l="0" t="0" r="9525" b="952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7ADF725" w14:textId="12CE3394" w:rsidR="00893D7D" w:rsidRPr="00CA3163" w:rsidRDefault="00893D7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</w:tr>
      <w:tr w:rsidR="00116E8D" w14:paraId="139B88C6" w14:textId="77777777" w:rsidTr="00893D7D">
        <w:tc>
          <w:tcPr>
            <w:tcW w:w="458" w:type="dxa"/>
          </w:tcPr>
          <w:p w14:paraId="3CD89A3B" w14:textId="514D6067" w:rsidR="002F47B0" w:rsidRPr="00CA3163" w:rsidRDefault="002F47B0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t>11</w:t>
            </w:r>
          </w:p>
        </w:tc>
        <w:tc>
          <w:tcPr>
            <w:tcW w:w="3056" w:type="dxa"/>
          </w:tcPr>
          <w:p w14:paraId="530E20A3" w14:textId="77777777" w:rsidR="002F47B0" w:rsidRDefault="002F47B0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t xml:space="preserve">Онлайн-консультации для выпускников 11 класса </w:t>
            </w:r>
            <w:r w:rsidRPr="00CA3163">
              <w:t>по подготовке к ЕГЭ по</w:t>
            </w:r>
            <w:r w:rsidRPr="00CA3163">
              <w:rPr>
                <w:b/>
              </w:rPr>
              <w:t xml:space="preserve"> истории </w:t>
            </w:r>
          </w:p>
          <w:p w14:paraId="5CA1A093" w14:textId="25B2AFC7" w:rsidR="00CA3163" w:rsidRPr="00CA3163" w:rsidRDefault="00CA3163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</w:p>
        </w:tc>
        <w:tc>
          <w:tcPr>
            <w:tcW w:w="5979" w:type="dxa"/>
          </w:tcPr>
          <w:p w14:paraId="2D2CC140" w14:textId="77777777" w:rsidR="002F47B0" w:rsidRDefault="00893D7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hyperlink r:id="rId29" w:history="1">
              <w:r w:rsidRPr="00027C10">
                <w:rPr>
                  <w:rStyle w:val="a9"/>
                  <w:b/>
                </w:rPr>
                <w:t>https://vk.com/video_ext.php?oid=-212078830&amp;id=456239381&amp;hd=2&amp;hash=33f774f2cc7d84bc&amp;autoplay=1</w:t>
              </w:r>
            </w:hyperlink>
            <w:r>
              <w:rPr>
                <w:b/>
              </w:rPr>
              <w:t xml:space="preserve"> </w:t>
            </w:r>
          </w:p>
          <w:p w14:paraId="46537469" w14:textId="77777777" w:rsidR="00893D7D" w:rsidRDefault="00893D7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  <w:p w14:paraId="4E2D2521" w14:textId="77777777" w:rsidR="00893D7D" w:rsidRDefault="00893D7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7A831361" wp14:editId="2B228E7D">
                  <wp:extent cx="1076325" cy="1076325"/>
                  <wp:effectExtent l="0" t="0" r="9525" b="9525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F9A0AC2" w14:textId="2B32928E" w:rsidR="00893D7D" w:rsidRPr="00CA3163" w:rsidRDefault="00893D7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</w:tr>
      <w:tr w:rsidR="00116E8D" w14:paraId="58B7D4AB" w14:textId="77777777" w:rsidTr="00893D7D">
        <w:tc>
          <w:tcPr>
            <w:tcW w:w="458" w:type="dxa"/>
          </w:tcPr>
          <w:p w14:paraId="50DAD4AB" w14:textId="3FBEF906" w:rsidR="002F47B0" w:rsidRPr="00CA3163" w:rsidRDefault="002F47B0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t>12</w:t>
            </w:r>
          </w:p>
        </w:tc>
        <w:tc>
          <w:tcPr>
            <w:tcW w:w="3056" w:type="dxa"/>
          </w:tcPr>
          <w:p w14:paraId="030BDF13" w14:textId="77777777" w:rsidR="002F47B0" w:rsidRDefault="002F47B0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CA3163">
              <w:rPr>
                <w:b/>
              </w:rPr>
              <w:t xml:space="preserve">Онлайн-консультации для выпускников 11 класса </w:t>
            </w:r>
            <w:r w:rsidRPr="00CA3163">
              <w:t>по подготовке к ЕГЭ по</w:t>
            </w:r>
            <w:r w:rsidRPr="00CA3163">
              <w:rPr>
                <w:b/>
              </w:rPr>
              <w:t xml:space="preserve"> обществознанию </w:t>
            </w:r>
          </w:p>
          <w:p w14:paraId="761D7B8F" w14:textId="6006E1A8" w:rsidR="00CA3163" w:rsidRPr="00CA3163" w:rsidRDefault="00CA3163" w:rsidP="00116E8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</w:p>
        </w:tc>
        <w:tc>
          <w:tcPr>
            <w:tcW w:w="5979" w:type="dxa"/>
          </w:tcPr>
          <w:p w14:paraId="6B904BB0" w14:textId="498546D3" w:rsidR="002F47B0" w:rsidRDefault="00116E8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color w:val="0000FF"/>
                <w:u w:val="single"/>
              </w:rPr>
            </w:pPr>
            <w:hyperlink r:id="rId31" w:history="1">
              <w:r w:rsidRPr="00116E8D">
                <w:rPr>
                  <w:rStyle w:val="a9"/>
                  <w:b/>
                  <w:bCs/>
                </w:rPr>
                <w:t>https://vk.com/video_ext.php?oid=-212078830&amp;id=456239383&amp;hd=2&amp;hash=485b1d14a07fc268&amp;autoplay=1</w:t>
              </w:r>
            </w:hyperlink>
          </w:p>
          <w:p w14:paraId="18FAF8ED" w14:textId="77777777" w:rsidR="00116E8D" w:rsidRDefault="00116E8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color w:val="0000FF"/>
                <w:u w:val="single"/>
              </w:rPr>
            </w:pPr>
          </w:p>
          <w:p w14:paraId="14AA4CE9" w14:textId="77777777" w:rsidR="00116E8D" w:rsidRDefault="00116E8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</w:rPr>
            </w:pPr>
            <w:r>
              <w:rPr>
                <w:noProof/>
              </w:rPr>
              <w:drawing>
                <wp:inline distT="0" distB="0" distL="0" distR="0" wp14:anchorId="046D8B43" wp14:editId="6698556C">
                  <wp:extent cx="1095375" cy="1095375"/>
                  <wp:effectExtent l="0" t="0" r="9525" b="952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41A1C2D" w14:textId="6F2C61A1" w:rsidR="00116E8D" w:rsidRPr="00116E8D" w:rsidRDefault="00116E8D" w:rsidP="00893D7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</w:rPr>
            </w:pPr>
          </w:p>
        </w:tc>
      </w:tr>
    </w:tbl>
    <w:p w14:paraId="4907E58E" w14:textId="77777777" w:rsidR="00843FF9" w:rsidRPr="00843FF9" w:rsidRDefault="00843FF9" w:rsidP="00F45A2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line="1" w:lineRule="atLeast"/>
        <w:jc w:val="both"/>
        <w:textDirection w:val="btLr"/>
        <w:textAlignment w:val="top"/>
        <w:outlineLvl w:val="0"/>
        <w:rPr>
          <w:sz w:val="28"/>
          <w:szCs w:val="28"/>
        </w:rPr>
      </w:pPr>
    </w:p>
    <w:sectPr w:rsidR="00843FF9" w:rsidRPr="00843FF9" w:rsidSect="000D1F37">
      <w:pgSz w:w="11920" w:h="16840"/>
      <w:pgMar w:top="1135" w:right="480" w:bottom="709" w:left="1600" w:header="0" w:footer="7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AAF5A6" w14:textId="77777777" w:rsidR="00193F30" w:rsidRDefault="00193F30" w:rsidP="004370B7">
      <w:r>
        <w:separator/>
      </w:r>
    </w:p>
  </w:endnote>
  <w:endnote w:type="continuationSeparator" w:id="0">
    <w:p w14:paraId="1062E97D" w14:textId="77777777" w:rsidR="00193F30" w:rsidRDefault="00193F30" w:rsidP="00437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AC1EE" w14:textId="77777777" w:rsidR="00193F30" w:rsidRDefault="00193F30" w:rsidP="004370B7">
      <w:r>
        <w:separator/>
      </w:r>
    </w:p>
  </w:footnote>
  <w:footnote w:type="continuationSeparator" w:id="0">
    <w:p w14:paraId="408BBCB6" w14:textId="77777777" w:rsidR="00193F30" w:rsidRDefault="00193F30" w:rsidP="004370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4132E2"/>
    <w:multiLevelType w:val="hybridMultilevel"/>
    <w:tmpl w:val="967CACDE"/>
    <w:lvl w:ilvl="0" w:tplc="3CC0DAD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A961A0"/>
    <w:multiLevelType w:val="hybridMultilevel"/>
    <w:tmpl w:val="1278CDE4"/>
    <w:lvl w:ilvl="0" w:tplc="64E64D7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sz w:val="24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2AD270EF"/>
    <w:multiLevelType w:val="multilevel"/>
    <w:tmpl w:val="B2B0A31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D6F1312"/>
    <w:multiLevelType w:val="hybridMultilevel"/>
    <w:tmpl w:val="81AE9754"/>
    <w:lvl w:ilvl="0" w:tplc="BBC610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E65A61"/>
    <w:multiLevelType w:val="hybridMultilevel"/>
    <w:tmpl w:val="AD38CD30"/>
    <w:lvl w:ilvl="0" w:tplc="C68C93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4522481"/>
    <w:multiLevelType w:val="multilevel"/>
    <w:tmpl w:val="34B6ACFC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4E8080D"/>
    <w:multiLevelType w:val="hybridMultilevel"/>
    <w:tmpl w:val="DC74F3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070342"/>
    <w:multiLevelType w:val="multilevel"/>
    <w:tmpl w:val="37D8AC4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690F215B"/>
    <w:multiLevelType w:val="hybridMultilevel"/>
    <w:tmpl w:val="1C0C76A4"/>
    <w:lvl w:ilvl="0" w:tplc="81B6CB70">
      <w:start w:val="1"/>
      <w:numFmt w:val="decimal"/>
      <w:lvlText w:val="%1)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E94139"/>
    <w:multiLevelType w:val="hybridMultilevel"/>
    <w:tmpl w:val="2F1EE878"/>
    <w:lvl w:ilvl="0" w:tplc="AC62ABB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4"/>
  </w:num>
  <w:num w:numId="4">
    <w:abstractNumId w:val="0"/>
  </w:num>
  <w:num w:numId="5">
    <w:abstractNumId w:val="1"/>
  </w:num>
  <w:num w:numId="6">
    <w:abstractNumId w:val="2"/>
  </w:num>
  <w:num w:numId="7">
    <w:abstractNumId w:val="5"/>
  </w:num>
  <w:num w:numId="8">
    <w:abstractNumId w:val="7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387A"/>
    <w:rsid w:val="000072F7"/>
    <w:rsid w:val="00033C32"/>
    <w:rsid w:val="00037E78"/>
    <w:rsid w:val="00094237"/>
    <w:rsid w:val="000D1F37"/>
    <w:rsid w:val="000F456D"/>
    <w:rsid w:val="00116E8D"/>
    <w:rsid w:val="00117EA7"/>
    <w:rsid w:val="001363F6"/>
    <w:rsid w:val="0014596B"/>
    <w:rsid w:val="0016311D"/>
    <w:rsid w:val="00171E17"/>
    <w:rsid w:val="00173B41"/>
    <w:rsid w:val="00184E7F"/>
    <w:rsid w:val="001858B6"/>
    <w:rsid w:val="00193F30"/>
    <w:rsid w:val="001C36A4"/>
    <w:rsid w:val="001E6240"/>
    <w:rsid w:val="00225D32"/>
    <w:rsid w:val="0023009D"/>
    <w:rsid w:val="00244671"/>
    <w:rsid w:val="00250557"/>
    <w:rsid w:val="00250E1D"/>
    <w:rsid w:val="00292A61"/>
    <w:rsid w:val="00297C12"/>
    <w:rsid w:val="002A566B"/>
    <w:rsid w:val="002F47B0"/>
    <w:rsid w:val="00300FA5"/>
    <w:rsid w:val="003150BE"/>
    <w:rsid w:val="00322079"/>
    <w:rsid w:val="00353C5B"/>
    <w:rsid w:val="003A0A19"/>
    <w:rsid w:val="003B0F51"/>
    <w:rsid w:val="003C2FAE"/>
    <w:rsid w:val="003D3F13"/>
    <w:rsid w:val="003F1276"/>
    <w:rsid w:val="00401989"/>
    <w:rsid w:val="00415DE5"/>
    <w:rsid w:val="00420A26"/>
    <w:rsid w:val="004217C4"/>
    <w:rsid w:val="0043459C"/>
    <w:rsid w:val="00435916"/>
    <w:rsid w:val="00436FF8"/>
    <w:rsid w:val="004370B7"/>
    <w:rsid w:val="00445CFE"/>
    <w:rsid w:val="004506ED"/>
    <w:rsid w:val="004832D1"/>
    <w:rsid w:val="004A49DA"/>
    <w:rsid w:val="004D7665"/>
    <w:rsid w:val="004E02D0"/>
    <w:rsid w:val="00512B5E"/>
    <w:rsid w:val="005330EF"/>
    <w:rsid w:val="0057292A"/>
    <w:rsid w:val="005979F2"/>
    <w:rsid w:val="005F3243"/>
    <w:rsid w:val="0061740D"/>
    <w:rsid w:val="00617C35"/>
    <w:rsid w:val="00620A4F"/>
    <w:rsid w:val="0062305D"/>
    <w:rsid w:val="006407A5"/>
    <w:rsid w:val="00645DC2"/>
    <w:rsid w:val="00655601"/>
    <w:rsid w:val="006D7F4D"/>
    <w:rsid w:val="00716DCA"/>
    <w:rsid w:val="007226CD"/>
    <w:rsid w:val="00762EE0"/>
    <w:rsid w:val="0077237B"/>
    <w:rsid w:val="007772F8"/>
    <w:rsid w:val="00796A14"/>
    <w:rsid w:val="007B7E0A"/>
    <w:rsid w:val="007C0001"/>
    <w:rsid w:val="007C5605"/>
    <w:rsid w:val="007E0CC4"/>
    <w:rsid w:val="007E1C64"/>
    <w:rsid w:val="007E1DCA"/>
    <w:rsid w:val="00811FEB"/>
    <w:rsid w:val="008134EE"/>
    <w:rsid w:val="00843FF9"/>
    <w:rsid w:val="00873F89"/>
    <w:rsid w:val="00893D7D"/>
    <w:rsid w:val="008A46E7"/>
    <w:rsid w:val="008C1510"/>
    <w:rsid w:val="008D35D9"/>
    <w:rsid w:val="00904BDF"/>
    <w:rsid w:val="0092387A"/>
    <w:rsid w:val="0097277B"/>
    <w:rsid w:val="009925B0"/>
    <w:rsid w:val="009A093B"/>
    <w:rsid w:val="009C583E"/>
    <w:rsid w:val="009F073B"/>
    <w:rsid w:val="00A12BFF"/>
    <w:rsid w:val="00A4553D"/>
    <w:rsid w:val="00A64B45"/>
    <w:rsid w:val="00AE0087"/>
    <w:rsid w:val="00AE6185"/>
    <w:rsid w:val="00B06A6E"/>
    <w:rsid w:val="00B13862"/>
    <w:rsid w:val="00B7232C"/>
    <w:rsid w:val="00B72E24"/>
    <w:rsid w:val="00B80C40"/>
    <w:rsid w:val="00BA0B38"/>
    <w:rsid w:val="00BD2CE2"/>
    <w:rsid w:val="00BE2395"/>
    <w:rsid w:val="00C21569"/>
    <w:rsid w:val="00C970BB"/>
    <w:rsid w:val="00CA3163"/>
    <w:rsid w:val="00CB38F9"/>
    <w:rsid w:val="00CD269E"/>
    <w:rsid w:val="00CE1FC6"/>
    <w:rsid w:val="00D2332C"/>
    <w:rsid w:val="00D34178"/>
    <w:rsid w:val="00D76B9C"/>
    <w:rsid w:val="00DA20A0"/>
    <w:rsid w:val="00DA3CEE"/>
    <w:rsid w:val="00DC03DE"/>
    <w:rsid w:val="00DC21EF"/>
    <w:rsid w:val="00DC6AEB"/>
    <w:rsid w:val="00DF5928"/>
    <w:rsid w:val="00E11023"/>
    <w:rsid w:val="00E12182"/>
    <w:rsid w:val="00E2026F"/>
    <w:rsid w:val="00E37AA6"/>
    <w:rsid w:val="00E56F39"/>
    <w:rsid w:val="00ED4FA4"/>
    <w:rsid w:val="00EE24FF"/>
    <w:rsid w:val="00EE745B"/>
    <w:rsid w:val="00F05EF2"/>
    <w:rsid w:val="00F4020B"/>
    <w:rsid w:val="00F434FA"/>
    <w:rsid w:val="00F45A22"/>
    <w:rsid w:val="00F82121"/>
    <w:rsid w:val="00FA2A0B"/>
    <w:rsid w:val="00FB2FF7"/>
    <w:rsid w:val="00FF42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9DE1F"/>
  <w15:docId w15:val="{5A697175-5847-4BAE-876B-EB766B83C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1EF"/>
  </w:style>
  <w:style w:type="paragraph" w:styleId="1">
    <w:name w:val="heading 1"/>
    <w:basedOn w:val="10"/>
    <w:next w:val="10"/>
    <w:rsid w:val="0092387A"/>
    <w:pPr>
      <w:keepNext/>
      <w:outlineLvl w:val="0"/>
    </w:pPr>
    <w:rPr>
      <w:b/>
      <w:sz w:val="28"/>
      <w:szCs w:val="28"/>
    </w:rPr>
  </w:style>
  <w:style w:type="paragraph" w:styleId="2">
    <w:name w:val="heading 2"/>
    <w:basedOn w:val="10"/>
    <w:next w:val="10"/>
    <w:rsid w:val="0092387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92387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92387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10"/>
    <w:next w:val="10"/>
    <w:rsid w:val="0092387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rsid w:val="0092387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92387A"/>
  </w:style>
  <w:style w:type="table" w:customStyle="1" w:styleId="TableNormal">
    <w:name w:val="Table Normal"/>
    <w:rsid w:val="0092387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92387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92387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1">
    <w:name w:val="1"/>
    <w:basedOn w:val="TableNormal"/>
    <w:rsid w:val="0092387A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925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925B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3150B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color w:val="auto"/>
    </w:rPr>
  </w:style>
  <w:style w:type="character" w:customStyle="1" w:styleId="apple-converted-space">
    <w:name w:val="apple-converted-space"/>
    <w:basedOn w:val="a0"/>
    <w:rsid w:val="003150BE"/>
  </w:style>
  <w:style w:type="paragraph" w:styleId="a8">
    <w:name w:val="No Spacing"/>
    <w:uiPriority w:val="1"/>
    <w:qFormat/>
    <w:rsid w:val="003150BE"/>
  </w:style>
  <w:style w:type="character" w:customStyle="1" w:styleId="go">
    <w:name w:val="go"/>
    <w:basedOn w:val="a0"/>
    <w:rsid w:val="000F456D"/>
  </w:style>
  <w:style w:type="character" w:styleId="a9">
    <w:name w:val="Hyperlink"/>
    <w:basedOn w:val="a0"/>
    <w:uiPriority w:val="99"/>
    <w:unhideWhenUsed/>
    <w:rsid w:val="00117EA7"/>
    <w:rPr>
      <w:color w:val="0000FF" w:themeColor="hyperlink"/>
      <w:u w:val="single"/>
    </w:rPr>
  </w:style>
  <w:style w:type="table" w:styleId="aa">
    <w:name w:val="Table Grid"/>
    <w:basedOn w:val="a1"/>
    <w:uiPriority w:val="39"/>
    <w:rsid w:val="00117E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E1218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styleId="ac">
    <w:name w:val="annotation reference"/>
    <w:basedOn w:val="a0"/>
    <w:uiPriority w:val="99"/>
    <w:semiHidden/>
    <w:unhideWhenUsed/>
    <w:rsid w:val="00E12182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E12182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E12182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12182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12182"/>
    <w:rPr>
      <w:b/>
      <w:bCs/>
      <w:sz w:val="20"/>
      <w:szCs w:val="20"/>
    </w:rPr>
  </w:style>
  <w:style w:type="paragraph" w:styleId="af1">
    <w:name w:val="header"/>
    <w:basedOn w:val="a"/>
    <w:link w:val="af2"/>
    <w:uiPriority w:val="99"/>
    <w:unhideWhenUsed/>
    <w:rsid w:val="004370B7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4370B7"/>
  </w:style>
  <w:style w:type="paragraph" w:styleId="af3">
    <w:name w:val="footer"/>
    <w:basedOn w:val="a"/>
    <w:link w:val="af4"/>
    <w:uiPriority w:val="99"/>
    <w:unhideWhenUsed/>
    <w:rsid w:val="004370B7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4370B7"/>
  </w:style>
  <w:style w:type="character" w:customStyle="1" w:styleId="js-phone-number">
    <w:name w:val="js-phone-number"/>
    <w:basedOn w:val="a0"/>
    <w:rsid w:val="00300FA5"/>
  </w:style>
  <w:style w:type="character" w:styleId="af5">
    <w:name w:val="Unresolved Mention"/>
    <w:basedOn w:val="a0"/>
    <w:uiPriority w:val="99"/>
    <w:semiHidden/>
    <w:unhideWhenUsed/>
    <w:rsid w:val="00B80C40"/>
    <w:rPr>
      <w:color w:val="605E5C"/>
      <w:shd w:val="clear" w:color="auto" w:fill="E1DFDD"/>
    </w:rPr>
  </w:style>
  <w:style w:type="paragraph" w:customStyle="1" w:styleId="61">
    <w:name w:val="Заголовок 61"/>
    <w:basedOn w:val="10"/>
    <w:next w:val="10"/>
    <w:rsid w:val="00843FF9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</w:pPr>
    <w:rPr>
      <w:rFonts w:eastAsia="Calibri"/>
      <w:color w:val="auto"/>
      <w:sz w:val="28"/>
      <w:szCs w:val="20"/>
    </w:rPr>
  </w:style>
  <w:style w:type="character" w:styleId="af6">
    <w:name w:val="Strong"/>
    <w:basedOn w:val="a0"/>
    <w:uiPriority w:val="22"/>
    <w:qFormat/>
    <w:rsid w:val="00A12BFF"/>
    <w:rPr>
      <w:b/>
      <w:bCs/>
    </w:rPr>
  </w:style>
  <w:style w:type="character" w:styleId="af7">
    <w:name w:val="FollowedHyperlink"/>
    <w:basedOn w:val="a0"/>
    <w:uiPriority w:val="99"/>
    <w:semiHidden/>
    <w:unhideWhenUsed/>
    <w:rsid w:val="0043591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87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0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8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77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79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51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065116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68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34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95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9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46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4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4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10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edu54.ru/videocast/view/1238279" TargetMode="External"/><Relationship Id="rId18" Type="http://schemas.openxmlformats.org/officeDocument/2006/relationships/image" Target="media/image6.png"/><Relationship Id="rId26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hyperlink" Target="https://www.edu54.ru/videocast/view/1238232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hyperlink" Target="https://www.edu54.ru/videocast/view/1238228" TargetMode="External"/><Relationship Id="rId25" Type="http://schemas.openxmlformats.org/officeDocument/2006/relationships/hyperlink" Target="https://vk.com/video_ext.php?oid=-212078830&amp;id=456239380&amp;hd=2&amp;hash=bb1a2a90ff80214c&amp;autoplay=1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7.png"/><Relationship Id="rId29" Type="http://schemas.openxmlformats.org/officeDocument/2006/relationships/hyperlink" Target="https://vk.com/video_ext.php?oid=-212078830&amp;id=456239381&amp;hd=2&amp;hash=33f774f2cc7d84bc&amp;autoplay=1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k.com/video-36510627_456240890" TargetMode="External"/><Relationship Id="rId24" Type="http://schemas.openxmlformats.org/officeDocument/2006/relationships/image" Target="media/image9.png"/><Relationship Id="rId32" Type="http://schemas.openxmlformats.org/officeDocument/2006/relationships/image" Target="media/image13.png"/><Relationship Id="rId5" Type="http://schemas.openxmlformats.org/officeDocument/2006/relationships/webSettings" Target="webSettings.xml"/><Relationship Id="rId15" Type="http://schemas.openxmlformats.org/officeDocument/2006/relationships/hyperlink" Target="https://www.edu54.ru/videocast/view/1238239" TargetMode="External"/><Relationship Id="rId23" Type="http://schemas.openxmlformats.org/officeDocument/2006/relationships/hyperlink" Target="https://www.edu54.ru/videocast/view/1238274" TargetMode="External"/><Relationship Id="rId28" Type="http://schemas.openxmlformats.org/officeDocument/2006/relationships/image" Target="media/image11.png"/><Relationship Id="rId10" Type="http://schemas.openxmlformats.org/officeDocument/2006/relationships/image" Target="media/image2.png"/><Relationship Id="rId19" Type="http://schemas.openxmlformats.org/officeDocument/2006/relationships/hyperlink" Target="https://www.edu54.ru/videocast/view/1238282" TargetMode="External"/><Relationship Id="rId31" Type="http://schemas.openxmlformats.org/officeDocument/2006/relationships/hyperlink" Target="https://vk.com/video_ext.php?oid=-212078830&amp;id=456239383&amp;hd=2&amp;hash=485b1d14a07fc268&amp;autoplay=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video-36510627_456240882" TargetMode="External"/><Relationship Id="rId14" Type="http://schemas.openxmlformats.org/officeDocument/2006/relationships/image" Target="media/image4.png"/><Relationship Id="rId22" Type="http://schemas.openxmlformats.org/officeDocument/2006/relationships/image" Target="media/image8.png"/><Relationship Id="rId27" Type="http://schemas.openxmlformats.org/officeDocument/2006/relationships/hyperlink" Target="https://vk.com/video_ext.php?oid=-212078830&amp;id=456239382&amp;hd=2&amp;hash=4eeaac7fd80d4daa&amp;autoplay=1" TargetMode="External"/><Relationship Id="rId30" Type="http://schemas.openxmlformats.org/officeDocument/2006/relationships/image" Target="media/image12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D54B1-67A1-4DC6-A588-F0E793DC7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5</Pages>
  <Words>684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Альфия</dc:creator>
  <cp:keywords/>
  <dc:description/>
  <cp:lastModifiedBy>Irija</cp:lastModifiedBy>
  <cp:revision>3</cp:revision>
  <cp:lastPrinted>2022-03-23T09:44:00Z</cp:lastPrinted>
  <dcterms:created xsi:type="dcterms:W3CDTF">2024-12-19T20:11:00Z</dcterms:created>
  <dcterms:modified xsi:type="dcterms:W3CDTF">2024-12-23T10:17:00Z</dcterms:modified>
</cp:coreProperties>
</file>