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0F" w:rsidRDefault="0091250F" w:rsidP="0091250F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  <w:r w:rsidRPr="0091250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1250F" w:rsidRDefault="0091250F" w:rsidP="0091250F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  <w:r w:rsidRPr="0091250F">
        <w:rPr>
          <w:rFonts w:ascii="Times New Roman" w:hAnsi="Times New Roman" w:cs="Times New Roman"/>
          <w:sz w:val="24"/>
          <w:szCs w:val="24"/>
        </w:rPr>
        <w:t xml:space="preserve"> к письму </w:t>
      </w:r>
    </w:p>
    <w:p w:rsidR="0091250F" w:rsidRDefault="0091250F" w:rsidP="0091250F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  <w:r w:rsidRPr="0091250F"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</w:p>
    <w:p w:rsidR="00E726E2" w:rsidRDefault="0091250F" w:rsidP="0091250F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  <w:r w:rsidRPr="0091250F">
        <w:rPr>
          <w:rFonts w:ascii="Times New Roman" w:hAnsi="Times New Roman" w:cs="Times New Roman"/>
          <w:sz w:val="24"/>
          <w:szCs w:val="24"/>
        </w:rPr>
        <w:t>мэрии города Новосибирска</w:t>
      </w:r>
    </w:p>
    <w:p w:rsidR="0091250F" w:rsidRDefault="0091250F" w:rsidP="0091250F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 _____</w:t>
      </w:r>
    </w:p>
    <w:p w:rsidR="0091250F" w:rsidRDefault="0091250F" w:rsidP="0091250F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91250F" w:rsidRDefault="0091250F" w:rsidP="0091250F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91250F" w:rsidRPr="0091250F" w:rsidRDefault="0091250F" w:rsidP="0091250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1250F">
        <w:rPr>
          <w:rFonts w:ascii="Times New Roman" w:hAnsi="Times New Roman" w:cs="Times New Roman"/>
          <w:sz w:val="28"/>
          <w:szCs w:val="24"/>
        </w:rPr>
        <w:t>Список</w:t>
      </w:r>
    </w:p>
    <w:p w:rsidR="0091250F" w:rsidRPr="0091250F" w:rsidRDefault="0091250F" w:rsidP="0091250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1250F">
        <w:rPr>
          <w:rFonts w:ascii="Times New Roman" w:hAnsi="Times New Roman" w:cs="Times New Roman"/>
          <w:sz w:val="28"/>
          <w:szCs w:val="24"/>
        </w:rPr>
        <w:t xml:space="preserve"> общеобразовательных организаций города Новосибирска</w:t>
      </w:r>
    </w:p>
    <w:p w:rsidR="0091250F" w:rsidRPr="0091250F" w:rsidRDefault="0091250F" w:rsidP="0091250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1250F">
        <w:rPr>
          <w:rFonts w:ascii="Times New Roman" w:hAnsi="Times New Roman" w:cs="Times New Roman"/>
          <w:sz w:val="28"/>
          <w:szCs w:val="24"/>
        </w:rPr>
        <w:t xml:space="preserve"> для участия в апробации государственного учебника по учебному предмету «Обществознание» </w:t>
      </w:r>
      <w:r>
        <w:rPr>
          <w:rFonts w:ascii="Times New Roman" w:hAnsi="Times New Roman" w:cs="Times New Roman"/>
          <w:sz w:val="28"/>
          <w:szCs w:val="24"/>
        </w:rPr>
        <w:t>для 9 класса</w:t>
      </w:r>
    </w:p>
    <w:p w:rsidR="0091250F" w:rsidRDefault="0091250F" w:rsidP="0091250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647"/>
      </w:tblGrid>
      <w:tr w:rsidR="0091250F" w:rsidTr="009A3FF0">
        <w:tc>
          <w:tcPr>
            <w:tcW w:w="562" w:type="dxa"/>
          </w:tcPr>
          <w:p w:rsidR="0091250F" w:rsidRDefault="0091250F" w:rsidP="0091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:rsidR="0091250F" w:rsidRDefault="0091250F" w:rsidP="0091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</w:t>
            </w:r>
          </w:p>
        </w:tc>
      </w:tr>
      <w:tr w:rsidR="000C7989" w:rsidTr="009A3FF0">
        <w:tc>
          <w:tcPr>
            <w:tcW w:w="562" w:type="dxa"/>
          </w:tcPr>
          <w:p w:rsidR="000C7989" w:rsidRDefault="000C7989" w:rsidP="000C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0C7989" w:rsidRDefault="000C7989" w:rsidP="000C7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50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города Новосибирска «Гимназия № 1»</w:t>
            </w:r>
          </w:p>
        </w:tc>
      </w:tr>
      <w:tr w:rsidR="000C7989" w:rsidTr="009A3FF0">
        <w:tc>
          <w:tcPr>
            <w:tcW w:w="562" w:type="dxa"/>
          </w:tcPr>
          <w:p w:rsidR="000C7989" w:rsidRDefault="000C7989" w:rsidP="000C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0C7989" w:rsidRDefault="000C7989" w:rsidP="000C7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города Новосибирска «Лицей № 9»</w:t>
            </w:r>
          </w:p>
        </w:tc>
      </w:tr>
      <w:tr w:rsidR="000C7989" w:rsidTr="009A3FF0">
        <w:tc>
          <w:tcPr>
            <w:tcW w:w="562" w:type="dxa"/>
          </w:tcPr>
          <w:p w:rsidR="000C7989" w:rsidRDefault="000C7989" w:rsidP="000C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0C7989" w:rsidRDefault="000C7989" w:rsidP="000C7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50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города Новосибирска «Лицей № 200»</w:t>
            </w:r>
          </w:p>
        </w:tc>
      </w:tr>
      <w:tr w:rsidR="000C7989" w:rsidTr="009A3FF0">
        <w:tc>
          <w:tcPr>
            <w:tcW w:w="562" w:type="dxa"/>
          </w:tcPr>
          <w:p w:rsidR="000C7989" w:rsidRDefault="000C7989" w:rsidP="000C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0C7989" w:rsidRDefault="000C7989" w:rsidP="000C7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города Новосибирска «Новосибирский экономический лицей»</w:t>
            </w:r>
          </w:p>
        </w:tc>
      </w:tr>
      <w:tr w:rsidR="000C7989" w:rsidTr="009A3FF0">
        <w:tc>
          <w:tcPr>
            <w:tcW w:w="562" w:type="dxa"/>
          </w:tcPr>
          <w:p w:rsidR="000C7989" w:rsidRDefault="000C7989" w:rsidP="000C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0C7989" w:rsidRDefault="000C7989" w:rsidP="000C7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98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города Новосибирска «Инженерный лицей Новосибирского государственного технического университета»</w:t>
            </w:r>
          </w:p>
        </w:tc>
      </w:tr>
    </w:tbl>
    <w:p w:rsidR="0091250F" w:rsidRDefault="0091250F" w:rsidP="0091250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F2"/>
    <w:rsid w:val="000C7989"/>
    <w:rsid w:val="004E4F80"/>
    <w:rsid w:val="0091250F"/>
    <w:rsid w:val="009A3FF0"/>
    <w:rsid w:val="00BF46F2"/>
    <w:rsid w:val="00E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14E6"/>
  <w15:chartTrackingRefBased/>
  <w15:docId w15:val="{AF7D10B0-D240-495A-98FD-8D6AED7E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3</cp:revision>
  <dcterms:created xsi:type="dcterms:W3CDTF">2025-11-28T03:21:00Z</dcterms:created>
  <dcterms:modified xsi:type="dcterms:W3CDTF">2025-11-28T03:43:00Z</dcterms:modified>
</cp:coreProperties>
</file>