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4B3" w:rsidRDefault="001014B3" w:rsidP="001014B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Сводная таблица анкетирования ИФК ДОО г. Новосибирска сентябрь 2023 года</w:t>
      </w:r>
    </w:p>
    <w:p w:rsidR="001014B3" w:rsidRDefault="001014B3" w:rsidP="001014B3">
      <w:pPr>
        <w:rPr>
          <w:lang w:val="ru-RU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21"/>
        <w:gridCol w:w="3131"/>
        <w:gridCol w:w="1244"/>
        <w:gridCol w:w="1244"/>
        <w:gridCol w:w="1244"/>
        <w:gridCol w:w="1244"/>
        <w:gridCol w:w="1245"/>
        <w:gridCol w:w="1244"/>
        <w:gridCol w:w="1244"/>
        <w:gridCol w:w="1244"/>
        <w:gridCol w:w="1245"/>
      </w:tblGrid>
      <w:tr w:rsidR="001014B3" w:rsidRPr="00367447" w:rsidTr="00EE3A4E">
        <w:trPr>
          <w:cantSplit/>
          <w:trHeight w:val="229"/>
        </w:trPr>
        <w:tc>
          <w:tcPr>
            <w:tcW w:w="521" w:type="dxa"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1" w:type="dxa"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Дзержин-ский</w:t>
            </w:r>
            <w:proofErr w:type="spellEnd"/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Калинин-</w:t>
            </w:r>
            <w:proofErr w:type="spellStart"/>
            <w:r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Киров-</w:t>
            </w:r>
            <w:proofErr w:type="spellStart"/>
            <w:r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Ленин-</w:t>
            </w:r>
            <w:proofErr w:type="spellStart"/>
            <w:r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245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Октябрь-</w:t>
            </w:r>
            <w:proofErr w:type="spellStart"/>
            <w:r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Перво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-майский </w:t>
            </w: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Совет-</w:t>
            </w:r>
            <w:proofErr w:type="spellStart"/>
            <w:r>
              <w:rPr>
                <w:rFonts w:ascii="Times New Roman" w:hAnsi="Times New Roman"/>
                <w:lang w:val="ru-RU"/>
              </w:rPr>
              <w:t>ский</w:t>
            </w:r>
            <w:proofErr w:type="spellEnd"/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Цент-</w:t>
            </w:r>
            <w:proofErr w:type="spellStart"/>
            <w:r>
              <w:rPr>
                <w:rFonts w:ascii="Times New Roman" w:hAnsi="Times New Roman"/>
                <w:lang w:val="ru-RU"/>
              </w:rPr>
              <w:t>ральный</w:t>
            </w:r>
            <w:proofErr w:type="spellEnd"/>
          </w:p>
        </w:tc>
        <w:tc>
          <w:tcPr>
            <w:tcW w:w="1245" w:type="dxa"/>
          </w:tcPr>
          <w:p w:rsidR="001014B3" w:rsidRPr="00386710" w:rsidRDefault="001014B3" w:rsidP="00EE3A4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Итог </w:t>
            </w:r>
          </w:p>
        </w:tc>
      </w:tr>
      <w:tr w:rsidR="001014B3" w:rsidTr="00EE3A4E">
        <w:trPr>
          <w:cantSplit/>
          <w:trHeight w:val="191"/>
        </w:trPr>
        <w:tc>
          <w:tcPr>
            <w:tcW w:w="521" w:type="dxa"/>
            <w:vMerge w:val="restart"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  <w:r w:rsidRPr="00CD61A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131" w:type="dxa"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  <w:r w:rsidRPr="00CD61AF">
              <w:rPr>
                <w:rFonts w:ascii="Times New Roman" w:hAnsi="Times New Roman"/>
                <w:lang w:val="ru-RU"/>
              </w:rPr>
              <w:t>МКДОУ</w:t>
            </w:r>
          </w:p>
        </w:tc>
        <w:tc>
          <w:tcPr>
            <w:tcW w:w="1244" w:type="dxa"/>
          </w:tcPr>
          <w:p w:rsidR="001014B3" w:rsidRPr="00CD61AF" w:rsidRDefault="00BB27DF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44" w:type="dxa"/>
          </w:tcPr>
          <w:p w:rsidR="001014B3" w:rsidRPr="00CD61AF" w:rsidRDefault="00812C5A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1244" w:type="dxa"/>
          </w:tcPr>
          <w:p w:rsidR="001014B3" w:rsidRPr="00CD61AF" w:rsidRDefault="00265CD1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1244" w:type="dxa"/>
          </w:tcPr>
          <w:p w:rsidR="001014B3" w:rsidRPr="00CD61AF" w:rsidRDefault="00EE3A4E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45" w:type="dxa"/>
          </w:tcPr>
          <w:p w:rsidR="001014B3" w:rsidRPr="00CD61AF" w:rsidRDefault="006A4DE8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44" w:type="dxa"/>
          </w:tcPr>
          <w:p w:rsidR="001014B3" w:rsidRPr="00CD61AF" w:rsidRDefault="008F5180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44" w:type="dxa"/>
          </w:tcPr>
          <w:p w:rsidR="001014B3" w:rsidRPr="00CD61AF" w:rsidRDefault="002749B9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44" w:type="dxa"/>
          </w:tcPr>
          <w:p w:rsidR="001014B3" w:rsidRPr="00CD61AF" w:rsidRDefault="007D45D4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245" w:type="dxa"/>
          </w:tcPr>
          <w:p w:rsidR="001014B3" w:rsidRPr="00CD61AF" w:rsidRDefault="00265CD1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</w:t>
            </w:r>
          </w:p>
        </w:tc>
      </w:tr>
      <w:tr w:rsidR="001014B3" w:rsidTr="00EE3A4E">
        <w:trPr>
          <w:cantSplit/>
          <w:trHeight w:val="191"/>
        </w:trPr>
        <w:tc>
          <w:tcPr>
            <w:tcW w:w="521" w:type="dxa"/>
            <w:vMerge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1" w:type="dxa"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МБДОУ</w:t>
            </w:r>
          </w:p>
        </w:tc>
        <w:tc>
          <w:tcPr>
            <w:tcW w:w="1244" w:type="dxa"/>
          </w:tcPr>
          <w:p w:rsidR="001014B3" w:rsidRPr="00CD61AF" w:rsidRDefault="00BB27DF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244" w:type="dxa"/>
          </w:tcPr>
          <w:p w:rsidR="001014B3" w:rsidRPr="00CD61AF" w:rsidRDefault="00812C5A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44" w:type="dxa"/>
          </w:tcPr>
          <w:p w:rsidR="001014B3" w:rsidRPr="00CD61AF" w:rsidRDefault="00265CD1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44" w:type="dxa"/>
          </w:tcPr>
          <w:p w:rsidR="001014B3" w:rsidRPr="00CD61AF" w:rsidRDefault="00EE3A4E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1245" w:type="dxa"/>
          </w:tcPr>
          <w:p w:rsidR="001014B3" w:rsidRPr="00CD61AF" w:rsidRDefault="006A4DE8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244" w:type="dxa"/>
          </w:tcPr>
          <w:p w:rsidR="001014B3" w:rsidRPr="00CD61AF" w:rsidRDefault="008F5180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44" w:type="dxa"/>
          </w:tcPr>
          <w:p w:rsidR="001014B3" w:rsidRPr="00CD61AF" w:rsidRDefault="002749B9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44" w:type="dxa"/>
          </w:tcPr>
          <w:p w:rsidR="001014B3" w:rsidRPr="00CD61AF" w:rsidRDefault="007D45D4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1245" w:type="dxa"/>
          </w:tcPr>
          <w:p w:rsidR="001014B3" w:rsidRPr="00CD61AF" w:rsidRDefault="00EE3A4E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</w:t>
            </w:r>
          </w:p>
        </w:tc>
      </w:tr>
      <w:tr w:rsidR="001014B3" w:rsidTr="00EE3A4E">
        <w:trPr>
          <w:cantSplit/>
          <w:trHeight w:val="336"/>
        </w:trPr>
        <w:tc>
          <w:tcPr>
            <w:tcW w:w="521" w:type="dxa"/>
            <w:vMerge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1" w:type="dxa"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  <w:r w:rsidRPr="00CD61AF">
              <w:rPr>
                <w:rFonts w:ascii="Times New Roman" w:hAnsi="Times New Roman"/>
                <w:lang w:val="ru-RU"/>
              </w:rPr>
              <w:t>МАДОУ</w:t>
            </w:r>
          </w:p>
        </w:tc>
        <w:tc>
          <w:tcPr>
            <w:tcW w:w="1244" w:type="dxa"/>
          </w:tcPr>
          <w:p w:rsidR="001014B3" w:rsidRPr="00CD61AF" w:rsidRDefault="00BB27DF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44" w:type="dxa"/>
          </w:tcPr>
          <w:p w:rsidR="001014B3" w:rsidRPr="00CD61AF" w:rsidRDefault="00812C5A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44" w:type="dxa"/>
          </w:tcPr>
          <w:p w:rsidR="001014B3" w:rsidRPr="00CD61AF" w:rsidRDefault="00265CD1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44" w:type="dxa"/>
          </w:tcPr>
          <w:p w:rsidR="001014B3" w:rsidRPr="00CD61AF" w:rsidRDefault="00EE3A4E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245" w:type="dxa"/>
          </w:tcPr>
          <w:p w:rsidR="001014B3" w:rsidRPr="00CD61AF" w:rsidRDefault="006A4DE8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44" w:type="dxa"/>
          </w:tcPr>
          <w:p w:rsidR="001014B3" w:rsidRPr="00CD61AF" w:rsidRDefault="008F5180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44" w:type="dxa"/>
          </w:tcPr>
          <w:p w:rsidR="001014B3" w:rsidRPr="00CD61AF" w:rsidRDefault="002749B9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44" w:type="dxa"/>
          </w:tcPr>
          <w:p w:rsidR="001014B3" w:rsidRPr="00CD61AF" w:rsidRDefault="007D45D4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45" w:type="dxa"/>
          </w:tcPr>
          <w:p w:rsidR="001014B3" w:rsidRPr="00CD61AF" w:rsidRDefault="00265CD1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EE3A4E"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1014B3" w:rsidTr="00EE3A4E">
        <w:trPr>
          <w:cantSplit/>
          <w:trHeight w:val="270"/>
        </w:trPr>
        <w:tc>
          <w:tcPr>
            <w:tcW w:w="521" w:type="dxa"/>
            <w:vMerge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1" w:type="dxa"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  <w:r w:rsidRPr="00CD61AF">
              <w:rPr>
                <w:rFonts w:ascii="Times New Roman" w:hAnsi="Times New Roman"/>
                <w:lang w:val="ru-RU"/>
              </w:rPr>
              <w:t>Другие формы</w:t>
            </w:r>
          </w:p>
        </w:tc>
        <w:tc>
          <w:tcPr>
            <w:tcW w:w="1244" w:type="dxa"/>
          </w:tcPr>
          <w:p w:rsidR="001014B3" w:rsidRPr="00CD61AF" w:rsidRDefault="00BB27DF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44" w:type="dxa"/>
          </w:tcPr>
          <w:p w:rsidR="001014B3" w:rsidRPr="00CD61AF" w:rsidRDefault="00812C5A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44" w:type="dxa"/>
          </w:tcPr>
          <w:p w:rsidR="001014B3" w:rsidRPr="00CD61AF" w:rsidRDefault="00265CD1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44" w:type="dxa"/>
          </w:tcPr>
          <w:p w:rsidR="001014B3" w:rsidRPr="00CD61AF" w:rsidRDefault="00EE3A4E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45" w:type="dxa"/>
          </w:tcPr>
          <w:p w:rsidR="001014B3" w:rsidRPr="00CD61AF" w:rsidRDefault="006A4DE8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44" w:type="dxa"/>
          </w:tcPr>
          <w:p w:rsidR="001014B3" w:rsidRPr="00CD61AF" w:rsidRDefault="008F5180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44" w:type="dxa"/>
          </w:tcPr>
          <w:p w:rsidR="001014B3" w:rsidRPr="00CD61AF" w:rsidRDefault="002749B9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44" w:type="dxa"/>
          </w:tcPr>
          <w:p w:rsidR="001014B3" w:rsidRPr="00CD61AF" w:rsidRDefault="007D45D4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45" w:type="dxa"/>
          </w:tcPr>
          <w:p w:rsidR="001014B3" w:rsidRPr="00CD61AF" w:rsidRDefault="00265CD1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1014B3" w:rsidTr="00EE3A4E">
        <w:trPr>
          <w:cantSplit/>
          <w:trHeight w:val="270"/>
        </w:trPr>
        <w:tc>
          <w:tcPr>
            <w:tcW w:w="521" w:type="dxa"/>
            <w:vMerge w:val="restart"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131" w:type="dxa"/>
          </w:tcPr>
          <w:p w:rsidR="001014B3" w:rsidRDefault="001014B3" w:rsidP="00EE3A4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Инструктор по ФК</w:t>
            </w:r>
          </w:p>
        </w:tc>
        <w:tc>
          <w:tcPr>
            <w:tcW w:w="1244" w:type="dxa"/>
          </w:tcPr>
          <w:p w:rsidR="001014B3" w:rsidRPr="00CD61AF" w:rsidRDefault="00BB27DF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1244" w:type="dxa"/>
          </w:tcPr>
          <w:p w:rsidR="001014B3" w:rsidRPr="00CD61AF" w:rsidRDefault="00812C5A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1244" w:type="dxa"/>
          </w:tcPr>
          <w:p w:rsidR="001014B3" w:rsidRPr="00CD61AF" w:rsidRDefault="00265CD1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1244" w:type="dxa"/>
          </w:tcPr>
          <w:p w:rsidR="001014B3" w:rsidRPr="00CD61AF" w:rsidRDefault="00EE3A4E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1245" w:type="dxa"/>
          </w:tcPr>
          <w:p w:rsidR="001014B3" w:rsidRPr="00CD61AF" w:rsidRDefault="006A4DE8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244" w:type="dxa"/>
          </w:tcPr>
          <w:p w:rsidR="001014B3" w:rsidRPr="00CD61AF" w:rsidRDefault="008F5180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244" w:type="dxa"/>
          </w:tcPr>
          <w:p w:rsidR="001014B3" w:rsidRPr="00CD61AF" w:rsidRDefault="002749B9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244" w:type="dxa"/>
          </w:tcPr>
          <w:p w:rsidR="001014B3" w:rsidRPr="00CD61AF" w:rsidRDefault="007D45D4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1245" w:type="dxa"/>
          </w:tcPr>
          <w:p w:rsidR="001014B3" w:rsidRPr="00CD61AF" w:rsidRDefault="00265CD1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EE3A4E">
              <w:rPr>
                <w:rFonts w:ascii="Times New Roman" w:hAnsi="Times New Roman"/>
                <w:lang w:val="ru-RU"/>
              </w:rPr>
              <w:t>63</w:t>
            </w:r>
          </w:p>
        </w:tc>
      </w:tr>
      <w:tr w:rsidR="001014B3" w:rsidTr="00EE3A4E">
        <w:trPr>
          <w:cantSplit/>
          <w:trHeight w:val="270"/>
        </w:trPr>
        <w:tc>
          <w:tcPr>
            <w:tcW w:w="521" w:type="dxa"/>
            <w:vMerge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1" w:type="dxa"/>
          </w:tcPr>
          <w:p w:rsidR="001014B3" w:rsidRDefault="001014B3" w:rsidP="00EE3A4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Руководитель ФК </w:t>
            </w:r>
          </w:p>
        </w:tc>
        <w:tc>
          <w:tcPr>
            <w:tcW w:w="1244" w:type="dxa"/>
          </w:tcPr>
          <w:p w:rsidR="001014B3" w:rsidRPr="00CD61AF" w:rsidRDefault="00BB27DF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44" w:type="dxa"/>
          </w:tcPr>
          <w:p w:rsidR="001014B3" w:rsidRPr="00CD61AF" w:rsidRDefault="00812C5A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44" w:type="dxa"/>
          </w:tcPr>
          <w:p w:rsidR="001014B3" w:rsidRPr="00CD61AF" w:rsidRDefault="00265CD1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44" w:type="dxa"/>
          </w:tcPr>
          <w:p w:rsidR="001014B3" w:rsidRPr="00CD61AF" w:rsidRDefault="00EE3A4E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45" w:type="dxa"/>
          </w:tcPr>
          <w:p w:rsidR="001014B3" w:rsidRPr="00CD61AF" w:rsidRDefault="006A4DE8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44" w:type="dxa"/>
          </w:tcPr>
          <w:p w:rsidR="001014B3" w:rsidRPr="00CD61AF" w:rsidRDefault="008F5180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44" w:type="dxa"/>
          </w:tcPr>
          <w:p w:rsidR="001014B3" w:rsidRPr="00CD61AF" w:rsidRDefault="002749B9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44" w:type="dxa"/>
          </w:tcPr>
          <w:p w:rsidR="001014B3" w:rsidRPr="00CD61AF" w:rsidRDefault="007D45D4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45" w:type="dxa"/>
          </w:tcPr>
          <w:p w:rsidR="001014B3" w:rsidRPr="00CD61AF" w:rsidRDefault="00265CD1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1014B3" w:rsidTr="00EE3A4E">
        <w:trPr>
          <w:cantSplit/>
          <w:trHeight w:val="270"/>
        </w:trPr>
        <w:tc>
          <w:tcPr>
            <w:tcW w:w="521" w:type="dxa"/>
            <w:vMerge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1" w:type="dxa"/>
          </w:tcPr>
          <w:p w:rsidR="001014B3" w:rsidRDefault="001014B3" w:rsidP="00EE3A4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Инструктор по плаванию </w:t>
            </w:r>
          </w:p>
        </w:tc>
        <w:tc>
          <w:tcPr>
            <w:tcW w:w="1244" w:type="dxa"/>
          </w:tcPr>
          <w:p w:rsidR="001014B3" w:rsidRPr="00CD61AF" w:rsidRDefault="00BB27DF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44" w:type="dxa"/>
          </w:tcPr>
          <w:p w:rsidR="001014B3" w:rsidRPr="00CD61AF" w:rsidRDefault="00812C5A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44" w:type="dxa"/>
          </w:tcPr>
          <w:p w:rsidR="001014B3" w:rsidRPr="00CD61AF" w:rsidRDefault="00265CD1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44" w:type="dxa"/>
          </w:tcPr>
          <w:p w:rsidR="001014B3" w:rsidRPr="00CD61AF" w:rsidRDefault="00EE3A4E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45" w:type="dxa"/>
          </w:tcPr>
          <w:p w:rsidR="001014B3" w:rsidRPr="00CD61AF" w:rsidRDefault="006A4DE8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44" w:type="dxa"/>
          </w:tcPr>
          <w:p w:rsidR="001014B3" w:rsidRPr="00CD61AF" w:rsidRDefault="008F5180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44" w:type="dxa"/>
          </w:tcPr>
          <w:p w:rsidR="001014B3" w:rsidRPr="00CD61AF" w:rsidRDefault="002749B9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44" w:type="dxa"/>
          </w:tcPr>
          <w:p w:rsidR="001014B3" w:rsidRPr="00CD61AF" w:rsidRDefault="007D45D4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45" w:type="dxa"/>
          </w:tcPr>
          <w:p w:rsidR="001014B3" w:rsidRPr="00CD61AF" w:rsidRDefault="00265CD1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</w:tr>
      <w:tr w:rsidR="001014B3" w:rsidTr="00EE3A4E">
        <w:trPr>
          <w:cantSplit/>
          <w:trHeight w:val="270"/>
        </w:trPr>
        <w:tc>
          <w:tcPr>
            <w:tcW w:w="521" w:type="dxa"/>
            <w:vMerge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1" w:type="dxa"/>
          </w:tcPr>
          <w:p w:rsidR="001014B3" w:rsidRDefault="001014B3" w:rsidP="00EE3A4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Воспитатель</w:t>
            </w:r>
          </w:p>
        </w:tc>
        <w:tc>
          <w:tcPr>
            <w:tcW w:w="1244" w:type="dxa"/>
          </w:tcPr>
          <w:p w:rsidR="001014B3" w:rsidRPr="00CD61AF" w:rsidRDefault="00BB27DF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244" w:type="dxa"/>
          </w:tcPr>
          <w:p w:rsidR="001014B3" w:rsidRPr="00CD61AF" w:rsidRDefault="00812C5A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44" w:type="dxa"/>
          </w:tcPr>
          <w:p w:rsidR="001014B3" w:rsidRPr="00CD61AF" w:rsidRDefault="00265CD1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44" w:type="dxa"/>
          </w:tcPr>
          <w:p w:rsidR="001014B3" w:rsidRPr="00CD61AF" w:rsidRDefault="00EE3A4E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45" w:type="dxa"/>
          </w:tcPr>
          <w:p w:rsidR="001014B3" w:rsidRPr="00CD61AF" w:rsidRDefault="006A4DE8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44" w:type="dxa"/>
          </w:tcPr>
          <w:p w:rsidR="001014B3" w:rsidRPr="00CD61AF" w:rsidRDefault="008F5180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44" w:type="dxa"/>
          </w:tcPr>
          <w:p w:rsidR="001014B3" w:rsidRPr="00CD61AF" w:rsidRDefault="002749B9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44" w:type="dxa"/>
          </w:tcPr>
          <w:p w:rsidR="001014B3" w:rsidRPr="00CD61AF" w:rsidRDefault="007D45D4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45" w:type="dxa"/>
          </w:tcPr>
          <w:p w:rsidR="001014B3" w:rsidRPr="00CD61AF" w:rsidRDefault="00265CD1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</w:tr>
      <w:tr w:rsidR="001014B3" w:rsidTr="00EE3A4E">
        <w:trPr>
          <w:cantSplit/>
          <w:trHeight w:val="270"/>
        </w:trPr>
        <w:tc>
          <w:tcPr>
            <w:tcW w:w="521" w:type="dxa"/>
            <w:vMerge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1" w:type="dxa"/>
          </w:tcPr>
          <w:p w:rsidR="001014B3" w:rsidRDefault="001014B3" w:rsidP="00EE3A4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Другое </w:t>
            </w:r>
          </w:p>
        </w:tc>
        <w:tc>
          <w:tcPr>
            <w:tcW w:w="1244" w:type="dxa"/>
          </w:tcPr>
          <w:p w:rsidR="001014B3" w:rsidRPr="00CD61AF" w:rsidRDefault="00BB27DF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44" w:type="dxa"/>
          </w:tcPr>
          <w:p w:rsidR="001014B3" w:rsidRPr="00CD61AF" w:rsidRDefault="00812C5A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44" w:type="dxa"/>
          </w:tcPr>
          <w:p w:rsidR="001014B3" w:rsidRPr="00CD61AF" w:rsidRDefault="00265CD1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44" w:type="dxa"/>
          </w:tcPr>
          <w:p w:rsidR="001014B3" w:rsidRPr="00CD61AF" w:rsidRDefault="00EE3A4E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45" w:type="dxa"/>
          </w:tcPr>
          <w:p w:rsidR="001014B3" w:rsidRPr="00CD61AF" w:rsidRDefault="006A4DE8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44" w:type="dxa"/>
          </w:tcPr>
          <w:p w:rsidR="001014B3" w:rsidRPr="00CD61AF" w:rsidRDefault="008F5180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44" w:type="dxa"/>
          </w:tcPr>
          <w:p w:rsidR="001014B3" w:rsidRPr="00CD61AF" w:rsidRDefault="002749B9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44" w:type="dxa"/>
          </w:tcPr>
          <w:p w:rsidR="001014B3" w:rsidRPr="00CD61AF" w:rsidRDefault="007D45D4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45" w:type="dxa"/>
          </w:tcPr>
          <w:p w:rsidR="001014B3" w:rsidRPr="00CD61AF" w:rsidRDefault="00265CD1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1014B3" w:rsidTr="00EE3A4E">
        <w:trPr>
          <w:cantSplit/>
          <w:trHeight w:val="246"/>
        </w:trPr>
        <w:tc>
          <w:tcPr>
            <w:tcW w:w="521" w:type="dxa"/>
            <w:vMerge w:val="restart"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131" w:type="dxa"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  <w:r w:rsidRPr="00CD61AF">
              <w:rPr>
                <w:rFonts w:ascii="Times New Roman" w:hAnsi="Times New Roman"/>
                <w:lang w:val="ru-RU"/>
              </w:rPr>
              <w:t>Образование:</w:t>
            </w: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5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5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014B3" w:rsidTr="00EE3A4E">
        <w:trPr>
          <w:cantSplit/>
          <w:trHeight w:val="251"/>
        </w:trPr>
        <w:tc>
          <w:tcPr>
            <w:tcW w:w="521" w:type="dxa"/>
            <w:vMerge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1" w:type="dxa"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222222"/>
                <w:shd w:val="clear" w:color="auto" w:fill="FEFEFE"/>
                <w:lang w:val="ru-RU"/>
              </w:rPr>
              <w:t xml:space="preserve">Сред. Проф. </w:t>
            </w:r>
            <w:proofErr w:type="spellStart"/>
            <w:r>
              <w:rPr>
                <w:rFonts w:ascii="Times New Roman" w:hAnsi="Times New Roman"/>
                <w:color w:val="222222"/>
                <w:shd w:val="clear" w:color="auto" w:fill="FEFEFE"/>
                <w:lang w:val="ru-RU"/>
              </w:rPr>
              <w:t>Пед</w:t>
            </w:r>
            <w:proofErr w:type="spellEnd"/>
            <w:r>
              <w:rPr>
                <w:rFonts w:ascii="Times New Roman" w:hAnsi="Times New Roman"/>
                <w:color w:val="222222"/>
                <w:shd w:val="clear" w:color="auto" w:fill="FEFEFE"/>
                <w:lang w:val="ru-RU"/>
              </w:rPr>
              <w:t>. Обр.</w:t>
            </w:r>
          </w:p>
        </w:tc>
        <w:tc>
          <w:tcPr>
            <w:tcW w:w="1244" w:type="dxa"/>
          </w:tcPr>
          <w:p w:rsidR="001014B3" w:rsidRPr="00CD61AF" w:rsidRDefault="00BB27DF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44" w:type="dxa"/>
          </w:tcPr>
          <w:p w:rsidR="001014B3" w:rsidRPr="00CD61AF" w:rsidRDefault="00812C5A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244" w:type="dxa"/>
          </w:tcPr>
          <w:p w:rsidR="001014B3" w:rsidRPr="00CD61AF" w:rsidRDefault="00265CD1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44" w:type="dxa"/>
          </w:tcPr>
          <w:p w:rsidR="001014B3" w:rsidRPr="00CD61AF" w:rsidRDefault="00EE3A4E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245" w:type="dxa"/>
          </w:tcPr>
          <w:p w:rsidR="001014B3" w:rsidRPr="00CD61AF" w:rsidRDefault="006A4DE8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44" w:type="dxa"/>
          </w:tcPr>
          <w:p w:rsidR="001014B3" w:rsidRPr="00CD61AF" w:rsidRDefault="008F5180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44" w:type="dxa"/>
          </w:tcPr>
          <w:p w:rsidR="001014B3" w:rsidRPr="00CD61AF" w:rsidRDefault="002749B9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44" w:type="dxa"/>
          </w:tcPr>
          <w:p w:rsidR="001014B3" w:rsidRPr="00CD61AF" w:rsidRDefault="007D45D4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245" w:type="dxa"/>
          </w:tcPr>
          <w:p w:rsidR="001014B3" w:rsidRPr="00CD61AF" w:rsidRDefault="00EE3A4E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</w:tr>
      <w:tr w:rsidR="001014B3" w:rsidRPr="00BB27DF" w:rsidTr="00EE3A4E">
        <w:trPr>
          <w:cantSplit/>
          <w:trHeight w:val="254"/>
        </w:trPr>
        <w:tc>
          <w:tcPr>
            <w:tcW w:w="521" w:type="dxa"/>
            <w:vMerge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1" w:type="dxa"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222222"/>
                <w:shd w:val="clear" w:color="auto" w:fill="FEFEFE"/>
                <w:lang w:val="ru-RU"/>
              </w:rPr>
              <w:t>Сред.проф.фк</w:t>
            </w:r>
            <w:proofErr w:type="spellEnd"/>
            <w:r>
              <w:rPr>
                <w:rFonts w:ascii="Times New Roman" w:hAnsi="Times New Roman"/>
                <w:color w:val="222222"/>
                <w:shd w:val="clear" w:color="auto" w:fill="FEFEFE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hd w:val="clear" w:color="auto" w:fill="FEFEFE"/>
                <w:lang w:val="ru-RU"/>
              </w:rPr>
              <w:t>пед</w:t>
            </w:r>
            <w:proofErr w:type="spellEnd"/>
            <w:r>
              <w:rPr>
                <w:rFonts w:ascii="Times New Roman" w:hAnsi="Times New Roman"/>
                <w:color w:val="222222"/>
                <w:shd w:val="clear" w:color="auto" w:fill="FEFEFE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hd w:val="clear" w:color="auto" w:fill="FEFEFE"/>
                <w:lang w:val="ru-RU"/>
              </w:rPr>
              <w:t>обр</w:t>
            </w:r>
            <w:proofErr w:type="spellEnd"/>
          </w:p>
        </w:tc>
        <w:tc>
          <w:tcPr>
            <w:tcW w:w="1244" w:type="dxa"/>
          </w:tcPr>
          <w:p w:rsidR="001014B3" w:rsidRPr="00CD61AF" w:rsidRDefault="00BB27DF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44" w:type="dxa"/>
          </w:tcPr>
          <w:p w:rsidR="001014B3" w:rsidRPr="00CD61AF" w:rsidRDefault="00812C5A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44" w:type="dxa"/>
          </w:tcPr>
          <w:p w:rsidR="001014B3" w:rsidRPr="00CD61AF" w:rsidRDefault="00265CD1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244" w:type="dxa"/>
          </w:tcPr>
          <w:p w:rsidR="001014B3" w:rsidRPr="00CD61AF" w:rsidRDefault="00EE3A4E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45" w:type="dxa"/>
          </w:tcPr>
          <w:p w:rsidR="001014B3" w:rsidRPr="00CD61AF" w:rsidRDefault="006A4DE8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44" w:type="dxa"/>
          </w:tcPr>
          <w:p w:rsidR="001014B3" w:rsidRPr="00CD61AF" w:rsidRDefault="008F5180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44" w:type="dxa"/>
          </w:tcPr>
          <w:p w:rsidR="001014B3" w:rsidRPr="00CD61AF" w:rsidRDefault="002749B9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44" w:type="dxa"/>
          </w:tcPr>
          <w:p w:rsidR="001014B3" w:rsidRPr="00CD61AF" w:rsidRDefault="007D45D4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245" w:type="dxa"/>
          </w:tcPr>
          <w:p w:rsidR="001014B3" w:rsidRPr="00CD61AF" w:rsidRDefault="00265CD1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</w:tr>
      <w:tr w:rsidR="001014B3" w:rsidRPr="00D86467" w:rsidTr="00EE3A4E">
        <w:trPr>
          <w:cantSplit/>
          <w:trHeight w:val="141"/>
        </w:trPr>
        <w:tc>
          <w:tcPr>
            <w:tcW w:w="521" w:type="dxa"/>
            <w:vMerge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1" w:type="dxa"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Высшее </w:t>
            </w:r>
            <w:proofErr w:type="spellStart"/>
            <w:r>
              <w:rPr>
                <w:rFonts w:ascii="Times New Roman" w:hAnsi="Times New Roman"/>
                <w:color w:val="222222"/>
                <w:shd w:val="clear" w:color="auto" w:fill="FEFEFE"/>
                <w:lang w:val="ru-RU"/>
              </w:rPr>
              <w:t>проф</w:t>
            </w:r>
            <w:proofErr w:type="spellEnd"/>
            <w:r>
              <w:rPr>
                <w:rFonts w:ascii="Times New Roman" w:hAnsi="Times New Roman"/>
                <w:color w:val="222222"/>
                <w:shd w:val="clear" w:color="auto" w:fill="FEFEFE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hd w:val="clear" w:color="auto" w:fill="FEFEFE"/>
                <w:lang w:val="ru-RU"/>
              </w:rPr>
              <w:t>пед</w:t>
            </w:r>
            <w:proofErr w:type="spellEnd"/>
            <w:r>
              <w:rPr>
                <w:rFonts w:ascii="Times New Roman" w:hAnsi="Times New Roman"/>
                <w:color w:val="222222"/>
                <w:shd w:val="clear" w:color="auto" w:fill="FEFEFE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hd w:val="clear" w:color="auto" w:fill="FEFEFE"/>
                <w:lang w:val="ru-RU"/>
              </w:rPr>
              <w:t>обр</w:t>
            </w:r>
            <w:proofErr w:type="spellEnd"/>
          </w:p>
        </w:tc>
        <w:tc>
          <w:tcPr>
            <w:tcW w:w="1244" w:type="dxa"/>
          </w:tcPr>
          <w:p w:rsidR="001014B3" w:rsidRPr="00CD61AF" w:rsidRDefault="00BB27DF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1244" w:type="dxa"/>
          </w:tcPr>
          <w:p w:rsidR="001014B3" w:rsidRPr="00CD61AF" w:rsidRDefault="00812C5A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244" w:type="dxa"/>
          </w:tcPr>
          <w:p w:rsidR="001014B3" w:rsidRPr="00CD61AF" w:rsidRDefault="00265CD1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244" w:type="dxa"/>
          </w:tcPr>
          <w:p w:rsidR="001014B3" w:rsidRPr="00CD61AF" w:rsidRDefault="00EE3A4E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45" w:type="dxa"/>
          </w:tcPr>
          <w:p w:rsidR="001014B3" w:rsidRPr="00CD61AF" w:rsidRDefault="006A4DE8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44" w:type="dxa"/>
          </w:tcPr>
          <w:p w:rsidR="001014B3" w:rsidRPr="00CD61AF" w:rsidRDefault="008F5180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244" w:type="dxa"/>
          </w:tcPr>
          <w:p w:rsidR="001014B3" w:rsidRPr="00CD61AF" w:rsidRDefault="002749B9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44" w:type="dxa"/>
          </w:tcPr>
          <w:p w:rsidR="001014B3" w:rsidRPr="00CD61AF" w:rsidRDefault="007D45D4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245" w:type="dxa"/>
          </w:tcPr>
          <w:p w:rsidR="001014B3" w:rsidRPr="00CD61AF" w:rsidRDefault="00265CD1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="00EE3A4E"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1014B3" w:rsidRPr="00BB27DF" w:rsidTr="00EE3A4E">
        <w:trPr>
          <w:cantSplit/>
          <w:trHeight w:val="248"/>
        </w:trPr>
        <w:tc>
          <w:tcPr>
            <w:tcW w:w="521" w:type="dxa"/>
            <w:vMerge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1" w:type="dxa"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Высшее </w:t>
            </w:r>
            <w:r>
              <w:rPr>
                <w:rFonts w:ascii="Times New Roman" w:hAnsi="Times New Roman"/>
                <w:color w:val="222222"/>
                <w:shd w:val="clear" w:color="auto" w:fill="FEFEFE"/>
                <w:lang w:val="ru-RU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color w:val="222222"/>
                <w:shd w:val="clear" w:color="auto" w:fill="FEFEFE"/>
                <w:lang w:val="ru-RU"/>
              </w:rPr>
              <w:t>фк-пед</w:t>
            </w:r>
            <w:proofErr w:type="spellEnd"/>
            <w:r>
              <w:rPr>
                <w:rFonts w:ascii="Times New Roman" w:hAnsi="Times New Roman"/>
                <w:color w:val="222222"/>
                <w:shd w:val="clear" w:color="auto" w:fill="FEFEFE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hd w:val="clear" w:color="auto" w:fill="FEFEFE"/>
                <w:lang w:val="ru-RU"/>
              </w:rPr>
              <w:t>обр</w:t>
            </w:r>
            <w:proofErr w:type="spellEnd"/>
          </w:p>
        </w:tc>
        <w:tc>
          <w:tcPr>
            <w:tcW w:w="1244" w:type="dxa"/>
          </w:tcPr>
          <w:p w:rsidR="001014B3" w:rsidRPr="00CD61AF" w:rsidRDefault="00BB27DF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44" w:type="dxa"/>
          </w:tcPr>
          <w:p w:rsidR="001014B3" w:rsidRPr="00CD61AF" w:rsidRDefault="00812C5A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244" w:type="dxa"/>
          </w:tcPr>
          <w:p w:rsidR="001014B3" w:rsidRPr="00CD61AF" w:rsidRDefault="00265CD1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244" w:type="dxa"/>
          </w:tcPr>
          <w:p w:rsidR="001014B3" w:rsidRPr="00CD61AF" w:rsidRDefault="00EE3A4E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245" w:type="dxa"/>
          </w:tcPr>
          <w:p w:rsidR="001014B3" w:rsidRPr="00CD61AF" w:rsidRDefault="006A4DE8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244" w:type="dxa"/>
          </w:tcPr>
          <w:p w:rsidR="001014B3" w:rsidRPr="00CD61AF" w:rsidRDefault="008F5180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44" w:type="dxa"/>
          </w:tcPr>
          <w:p w:rsidR="001014B3" w:rsidRPr="00CD61AF" w:rsidRDefault="002749B9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44" w:type="dxa"/>
          </w:tcPr>
          <w:p w:rsidR="001014B3" w:rsidRPr="00CD61AF" w:rsidRDefault="007D45D4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245" w:type="dxa"/>
          </w:tcPr>
          <w:p w:rsidR="001014B3" w:rsidRPr="00CD61AF" w:rsidRDefault="00265CD1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EE3A4E"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1014B3" w:rsidRPr="00920D25" w:rsidTr="00EE3A4E">
        <w:trPr>
          <w:cantSplit/>
          <w:trHeight w:val="253"/>
        </w:trPr>
        <w:tc>
          <w:tcPr>
            <w:tcW w:w="521" w:type="dxa"/>
            <w:vMerge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1" w:type="dxa"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222222"/>
                <w:shd w:val="clear" w:color="auto" w:fill="FEFEFE"/>
                <w:lang w:val="ru-RU"/>
              </w:rPr>
              <w:t xml:space="preserve">Доп. </w:t>
            </w:r>
            <w:proofErr w:type="spellStart"/>
            <w:r>
              <w:rPr>
                <w:rFonts w:ascii="Times New Roman" w:hAnsi="Times New Roman"/>
                <w:color w:val="222222"/>
                <w:shd w:val="clear" w:color="auto" w:fill="FEFEFE"/>
                <w:lang w:val="ru-RU"/>
              </w:rPr>
              <w:t>Проф.образование</w:t>
            </w:r>
            <w:proofErr w:type="spellEnd"/>
            <w:r>
              <w:rPr>
                <w:rFonts w:ascii="Times New Roman" w:hAnsi="Times New Roman"/>
                <w:color w:val="222222"/>
                <w:shd w:val="clear" w:color="auto" w:fill="FEFEFE"/>
                <w:lang w:val="ru-RU"/>
              </w:rPr>
              <w:t xml:space="preserve"> </w:t>
            </w:r>
          </w:p>
        </w:tc>
        <w:tc>
          <w:tcPr>
            <w:tcW w:w="1244" w:type="dxa"/>
          </w:tcPr>
          <w:p w:rsidR="001014B3" w:rsidRPr="00CD61AF" w:rsidRDefault="00BB27DF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244" w:type="dxa"/>
          </w:tcPr>
          <w:p w:rsidR="001014B3" w:rsidRPr="00CD61AF" w:rsidRDefault="00812C5A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1244" w:type="dxa"/>
          </w:tcPr>
          <w:p w:rsidR="001014B3" w:rsidRPr="00CD61AF" w:rsidRDefault="00265CD1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44" w:type="dxa"/>
          </w:tcPr>
          <w:p w:rsidR="001014B3" w:rsidRPr="00CD61AF" w:rsidRDefault="00EE3A4E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45" w:type="dxa"/>
          </w:tcPr>
          <w:p w:rsidR="001014B3" w:rsidRPr="00CD61AF" w:rsidRDefault="006A4DE8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44" w:type="dxa"/>
          </w:tcPr>
          <w:p w:rsidR="001014B3" w:rsidRPr="00CD61AF" w:rsidRDefault="008F5180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244" w:type="dxa"/>
          </w:tcPr>
          <w:p w:rsidR="001014B3" w:rsidRPr="00CD61AF" w:rsidRDefault="002749B9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44" w:type="dxa"/>
          </w:tcPr>
          <w:p w:rsidR="001014B3" w:rsidRPr="00CD61AF" w:rsidRDefault="007D45D4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245" w:type="dxa"/>
          </w:tcPr>
          <w:p w:rsidR="001014B3" w:rsidRPr="00CD61AF" w:rsidRDefault="00265CD1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</w:t>
            </w:r>
          </w:p>
        </w:tc>
      </w:tr>
      <w:tr w:rsidR="001014B3" w:rsidRPr="00567DDD" w:rsidTr="00EE3A4E">
        <w:trPr>
          <w:cantSplit/>
          <w:trHeight w:val="256"/>
        </w:trPr>
        <w:tc>
          <w:tcPr>
            <w:tcW w:w="521" w:type="dxa"/>
            <w:vMerge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1" w:type="dxa"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222222"/>
                <w:shd w:val="clear" w:color="auto" w:fill="FEFEFE"/>
                <w:lang w:val="ru-RU"/>
              </w:rPr>
              <w:t xml:space="preserve">Послевузовское </w:t>
            </w:r>
            <w:proofErr w:type="spellStart"/>
            <w:r>
              <w:rPr>
                <w:rFonts w:ascii="Times New Roman" w:hAnsi="Times New Roman"/>
                <w:color w:val="222222"/>
                <w:shd w:val="clear" w:color="auto" w:fill="FEFEFE"/>
                <w:lang w:val="ru-RU"/>
              </w:rPr>
              <w:t>проф</w:t>
            </w:r>
            <w:proofErr w:type="spellEnd"/>
            <w:r>
              <w:rPr>
                <w:rFonts w:ascii="Times New Roman" w:hAnsi="Times New Roman"/>
                <w:color w:val="222222"/>
                <w:shd w:val="clear" w:color="auto" w:fill="FEFEFE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hd w:val="clear" w:color="auto" w:fill="FEFEFE"/>
                <w:lang w:val="ru-RU"/>
              </w:rPr>
              <w:t>обр</w:t>
            </w:r>
            <w:proofErr w:type="spellEnd"/>
          </w:p>
        </w:tc>
        <w:tc>
          <w:tcPr>
            <w:tcW w:w="1244" w:type="dxa"/>
          </w:tcPr>
          <w:p w:rsidR="001014B3" w:rsidRPr="00CD61AF" w:rsidRDefault="00BB27DF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44" w:type="dxa"/>
          </w:tcPr>
          <w:p w:rsidR="001014B3" w:rsidRPr="00CD61AF" w:rsidRDefault="00812C5A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44" w:type="dxa"/>
          </w:tcPr>
          <w:p w:rsidR="001014B3" w:rsidRPr="00CD61AF" w:rsidRDefault="00265CD1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44" w:type="dxa"/>
          </w:tcPr>
          <w:p w:rsidR="001014B3" w:rsidRPr="00CD61AF" w:rsidRDefault="00EE3A4E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45" w:type="dxa"/>
          </w:tcPr>
          <w:p w:rsidR="001014B3" w:rsidRPr="00CD61AF" w:rsidRDefault="006A4DE8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44" w:type="dxa"/>
          </w:tcPr>
          <w:p w:rsidR="001014B3" w:rsidRPr="00CD61AF" w:rsidRDefault="008F5180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44" w:type="dxa"/>
          </w:tcPr>
          <w:p w:rsidR="001014B3" w:rsidRPr="00CD61AF" w:rsidRDefault="002749B9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44" w:type="dxa"/>
          </w:tcPr>
          <w:p w:rsidR="001014B3" w:rsidRPr="00CD61AF" w:rsidRDefault="007D45D4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45" w:type="dxa"/>
          </w:tcPr>
          <w:p w:rsidR="001014B3" w:rsidRPr="00CD61AF" w:rsidRDefault="00265CD1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1014B3" w:rsidTr="00EE3A4E">
        <w:trPr>
          <w:cantSplit/>
          <w:trHeight w:val="233"/>
        </w:trPr>
        <w:tc>
          <w:tcPr>
            <w:tcW w:w="521" w:type="dxa"/>
            <w:vMerge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1" w:type="dxa"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  <w:r w:rsidRPr="00CD61AF">
              <w:rPr>
                <w:rFonts w:ascii="Times New Roman" w:hAnsi="Times New Roman"/>
                <w:lang w:val="ru-RU"/>
              </w:rPr>
              <w:t>другое</w:t>
            </w:r>
          </w:p>
        </w:tc>
        <w:tc>
          <w:tcPr>
            <w:tcW w:w="1244" w:type="dxa"/>
          </w:tcPr>
          <w:p w:rsidR="001014B3" w:rsidRPr="00CD61AF" w:rsidRDefault="00BB27DF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44" w:type="dxa"/>
          </w:tcPr>
          <w:p w:rsidR="001014B3" w:rsidRPr="00CD61AF" w:rsidRDefault="00812C5A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44" w:type="dxa"/>
          </w:tcPr>
          <w:p w:rsidR="001014B3" w:rsidRPr="00CD61AF" w:rsidRDefault="00265CD1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44" w:type="dxa"/>
          </w:tcPr>
          <w:p w:rsidR="001014B3" w:rsidRPr="00CD61AF" w:rsidRDefault="00EE3A4E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45" w:type="dxa"/>
          </w:tcPr>
          <w:p w:rsidR="001014B3" w:rsidRPr="00CD61AF" w:rsidRDefault="006A4DE8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44" w:type="dxa"/>
          </w:tcPr>
          <w:p w:rsidR="001014B3" w:rsidRPr="00CD61AF" w:rsidRDefault="008F5180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44" w:type="dxa"/>
          </w:tcPr>
          <w:p w:rsidR="001014B3" w:rsidRPr="00CD61AF" w:rsidRDefault="002749B9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44" w:type="dxa"/>
          </w:tcPr>
          <w:p w:rsidR="001014B3" w:rsidRPr="00CD61AF" w:rsidRDefault="007D45D4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45" w:type="dxa"/>
          </w:tcPr>
          <w:p w:rsidR="001014B3" w:rsidRPr="00CD61AF" w:rsidRDefault="00EE3A4E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1014B3" w:rsidTr="00EE3A4E">
        <w:trPr>
          <w:cantSplit/>
          <w:trHeight w:val="236"/>
        </w:trPr>
        <w:tc>
          <w:tcPr>
            <w:tcW w:w="521" w:type="dxa"/>
            <w:vMerge w:val="restart"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131" w:type="dxa"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  <w:r w:rsidRPr="00CD61AF">
              <w:rPr>
                <w:rFonts w:ascii="Times New Roman" w:hAnsi="Times New Roman"/>
                <w:lang w:val="ru-RU"/>
              </w:rPr>
              <w:t>Стаж педагогический</w:t>
            </w:r>
            <w:r>
              <w:rPr>
                <w:rFonts w:ascii="Times New Roman" w:hAnsi="Times New Roman"/>
                <w:lang w:val="ru-RU"/>
              </w:rPr>
              <w:t>:</w:t>
            </w: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5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5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014B3" w:rsidTr="00EE3A4E">
        <w:trPr>
          <w:cantSplit/>
          <w:trHeight w:val="241"/>
        </w:trPr>
        <w:tc>
          <w:tcPr>
            <w:tcW w:w="521" w:type="dxa"/>
            <w:vMerge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1" w:type="dxa"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  <w:r w:rsidRPr="00CD61AF">
              <w:rPr>
                <w:rFonts w:ascii="Times New Roman" w:hAnsi="Times New Roman"/>
                <w:lang w:val="ru-RU"/>
              </w:rPr>
              <w:t>до 5 лет</w:t>
            </w:r>
          </w:p>
        </w:tc>
        <w:tc>
          <w:tcPr>
            <w:tcW w:w="1244" w:type="dxa"/>
          </w:tcPr>
          <w:p w:rsidR="001014B3" w:rsidRPr="00CD61AF" w:rsidRDefault="00BB27DF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44" w:type="dxa"/>
          </w:tcPr>
          <w:p w:rsidR="001014B3" w:rsidRPr="00CD61AF" w:rsidRDefault="00812C5A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44" w:type="dxa"/>
          </w:tcPr>
          <w:p w:rsidR="001014B3" w:rsidRPr="00CD61AF" w:rsidRDefault="00265CD1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244" w:type="dxa"/>
          </w:tcPr>
          <w:p w:rsidR="001014B3" w:rsidRPr="00CD61AF" w:rsidRDefault="00EE3A4E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245" w:type="dxa"/>
          </w:tcPr>
          <w:p w:rsidR="001014B3" w:rsidRPr="00CD61AF" w:rsidRDefault="006A4DE8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44" w:type="dxa"/>
          </w:tcPr>
          <w:p w:rsidR="001014B3" w:rsidRPr="00CD61AF" w:rsidRDefault="008F5180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44" w:type="dxa"/>
          </w:tcPr>
          <w:p w:rsidR="001014B3" w:rsidRPr="00CD61AF" w:rsidRDefault="002749B9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44" w:type="dxa"/>
          </w:tcPr>
          <w:p w:rsidR="001014B3" w:rsidRPr="00CD61AF" w:rsidRDefault="007D45D4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245" w:type="dxa"/>
          </w:tcPr>
          <w:p w:rsidR="001014B3" w:rsidRPr="00CD61AF" w:rsidRDefault="00265CD1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EE3A4E"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1014B3" w:rsidTr="00EE3A4E">
        <w:trPr>
          <w:cantSplit/>
          <w:trHeight w:val="235"/>
        </w:trPr>
        <w:tc>
          <w:tcPr>
            <w:tcW w:w="521" w:type="dxa"/>
            <w:vMerge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1" w:type="dxa"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  <w:r w:rsidRPr="00CD61AF">
              <w:rPr>
                <w:rFonts w:ascii="Times New Roman" w:hAnsi="Times New Roman"/>
                <w:lang w:val="ru-RU"/>
              </w:rPr>
              <w:t>свыше 10 лет</w:t>
            </w:r>
          </w:p>
        </w:tc>
        <w:tc>
          <w:tcPr>
            <w:tcW w:w="1244" w:type="dxa"/>
          </w:tcPr>
          <w:p w:rsidR="001014B3" w:rsidRPr="00CD61AF" w:rsidRDefault="00BB27DF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1244" w:type="dxa"/>
          </w:tcPr>
          <w:p w:rsidR="001014B3" w:rsidRPr="00CD61AF" w:rsidRDefault="00812C5A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1244" w:type="dxa"/>
          </w:tcPr>
          <w:p w:rsidR="001014B3" w:rsidRPr="00CD61AF" w:rsidRDefault="00265CD1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1244" w:type="dxa"/>
          </w:tcPr>
          <w:p w:rsidR="001014B3" w:rsidRPr="00CD61AF" w:rsidRDefault="00EE3A4E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245" w:type="dxa"/>
          </w:tcPr>
          <w:p w:rsidR="001014B3" w:rsidRPr="00CD61AF" w:rsidRDefault="006A4DE8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1244" w:type="dxa"/>
          </w:tcPr>
          <w:p w:rsidR="001014B3" w:rsidRPr="00CD61AF" w:rsidRDefault="008F5180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244" w:type="dxa"/>
          </w:tcPr>
          <w:p w:rsidR="001014B3" w:rsidRPr="00CD61AF" w:rsidRDefault="002749B9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44" w:type="dxa"/>
          </w:tcPr>
          <w:p w:rsidR="001014B3" w:rsidRPr="00CD61AF" w:rsidRDefault="007D45D4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1245" w:type="dxa"/>
          </w:tcPr>
          <w:p w:rsidR="001014B3" w:rsidRPr="00CD61AF" w:rsidRDefault="00265CD1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EE3A4E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1014B3" w:rsidTr="00EE3A4E">
        <w:trPr>
          <w:cantSplit/>
          <w:trHeight w:val="238"/>
        </w:trPr>
        <w:tc>
          <w:tcPr>
            <w:tcW w:w="521" w:type="dxa"/>
            <w:vMerge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1" w:type="dxa"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  <w:r w:rsidRPr="00CD61AF">
              <w:rPr>
                <w:rFonts w:ascii="Times New Roman" w:hAnsi="Times New Roman"/>
                <w:lang w:val="ru-RU"/>
              </w:rPr>
              <w:t>В данной должности</w:t>
            </w: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5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5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014B3" w:rsidTr="00EE3A4E">
        <w:trPr>
          <w:cantSplit/>
          <w:trHeight w:val="215"/>
        </w:trPr>
        <w:tc>
          <w:tcPr>
            <w:tcW w:w="521" w:type="dxa"/>
            <w:vMerge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1" w:type="dxa"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  <w:r w:rsidRPr="00CD61AF">
              <w:rPr>
                <w:rFonts w:ascii="Times New Roman" w:hAnsi="Times New Roman"/>
                <w:lang w:val="ru-RU"/>
              </w:rPr>
              <w:t>до 5 лет</w:t>
            </w:r>
          </w:p>
        </w:tc>
        <w:tc>
          <w:tcPr>
            <w:tcW w:w="1244" w:type="dxa"/>
          </w:tcPr>
          <w:p w:rsidR="001014B3" w:rsidRPr="00CD61AF" w:rsidRDefault="00BB27DF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244" w:type="dxa"/>
          </w:tcPr>
          <w:p w:rsidR="001014B3" w:rsidRPr="00CD61AF" w:rsidRDefault="00812C5A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244" w:type="dxa"/>
          </w:tcPr>
          <w:p w:rsidR="001014B3" w:rsidRPr="00CD61AF" w:rsidRDefault="00265CD1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244" w:type="dxa"/>
          </w:tcPr>
          <w:p w:rsidR="001014B3" w:rsidRPr="00CD61AF" w:rsidRDefault="00EE3A4E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245" w:type="dxa"/>
          </w:tcPr>
          <w:p w:rsidR="001014B3" w:rsidRPr="00CD61AF" w:rsidRDefault="006A4DE8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44" w:type="dxa"/>
          </w:tcPr>
          <w:p w:rsidR="001014B3" w:rsidRPr="00CD61AF" w:rsidRDefault="008F5180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44" w:type="dxa"/>
          </w:tcPr>
          <w:p w:rsidR="001014B3" w:rsidRPr="00CD61AF" w:rsidRDefault="002749B9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44" w:type="dxa"/>
          </w:tcPr>
          <w:p w:rsidR="001014B3" w:rsidRPr="00CD61AF" w:rsidRDefault="007D45D4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245" w:type="dxa"/>
          </w:tcPr>
          <w:p w:rsidR="001014B3" w:rsidRPr="00CD61AF" w:rsidRDefault="00EE3A4E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71</w:t>
            </w:r>
          </w:p>
        </w:tc>
      </w:tr>
      <w:tr w:rsidR="001014B3" w:rsidTr="00EE3A4E">
        <w:trPr>
          <w:cantSplit/>
          <w:trHeight w:val="223"/>
        </w:trPr>
        <w:tc>
          <w:tcPr>
            <w:tcW w:w="521" w:type="dxa"/>
            <w:vMerge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1" w:type="dxa"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  <w:r w:rsidRPr="00CD61AF">
              <w:rPr>
                <w:rFonts w:ascii="Times New Roman" w:hAnsi="Times New Roman"/>
                <w:lang w:val="ru-RU"/>
              </w:rPr>
              <w:t>свыше 10 лет</w:t>
            </w:r>
          </w:p>
        </w:tc>
        <w:tc>
          <w:tcPr>
            <w:tcW w:w="1244" w:type="dxa"/>
          </w:tcPr>
          <w:p w:rsidR="001014B3" w:rsidRPr="00CD61AF" w:rsidRDefault="00BB27DF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244" w:type="dxa"/>
          </w:tcPr>
          <w:p w:rsidR="001014B3" w:rsidRPr="00CD61AF" w:rsidRDefault="00812C5A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1244" w:type="dxa"/>
          </w:tcPr>
          <w:p w:rsidR="001014B3" w:rsidRPr="00CD61AF" w:rsidRDefault="00265CD1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244" w:type="dxa"/>
          </w:tcPr>
          <w:p w:rsidR="001014B3" w:rsidRPr="00CD61AF" w:rsidRDefault="00EE3A4E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245" w:type="dxa"/>
          </w:tcPr>
          <w:p w:rsidR="001014B3" w:rsidRPr="00CD61AF" w:rsidRDefault="006A4DE8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244" w:type="dxa"/>
          </w:tcPr>
          <w:p w:rsidR="001014B3" w:rsidRPr="00CD61AF" w:rsidRDefault="008F5180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244" w:type="dxa"/>
          </w:tcPr>
          <w:p w:rsidR="001014B3" w:rsidRPr="00CD61AF" w:rsidRDefault="002749B9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44" w:type="dxa"/>
          </w:tcPr>
          <w:p w:rsidR="001014B3" w:rsidRPr="00CD61AF" w:rsidRDefault="007D45D4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1245" w:type="dxa"/>
          </w:tcPr>
          <w:p w:rsidR="001014B3" w:rsidRPr="00CD61AF" w:rsidRDefault="00265CD1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EE3A4E">
              <w:rPr>
                <w:rFonts w:ascii="Times New Roman" w:hAnsi="Times New Roman"/>
                <w:lang w:val="ru-RU"/>
              </w:rPr>
              <w:t>23</w:t>
            </w:r>
          </w:p>
        </w:tc>
      </w:tr>
      <w:tr w:rsidR="001014B3" w:rsidTr="00EE3A4E">
        <w:trPr>
          <w:cantSplit/>
          <w:trHeight w:val="212"/>
        </w:trPr>
        <w:tc>
          <w:tcPr>
            <w:tcW w:w="521" w:type="dxa"/>
            <w:vMerge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1" w:type="dxa"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  <w:r w:rsidRPr="00CD61AF">
              <w:rPr>
                <w:rFonts w:ascii="Times New Roman" w:hAnsi="Times New Roman"/>
                <w:lang w:val="ru-RU"/>
              </w:rPr>
              <w:t>В данном учреждении</w:t>
            </w: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5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5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014B3" w:rsidTr="00EE3A4E">
        <w:trPr>
          <w:cantSplit/>
          <w:trHeight w:val="166"/>
        </w:trPr>
        <w:tc>
          <w:tcPr>
            <w:tcW w:w="521" w:type="dxa"/>
            <w:vMerge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1" w:type="dxa"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  <w:r w:rsidRPr="00CD61AF">
              <w:rPr>
                <w:rFonts w:ascii="Times New Roman" w:hAnsi="Times New Roman"/>
                <w:lang w:val="ru-RU"/>
              </w:rPr>
              <w:t>до 5 лет</w:t>
            </w:r>
          </w:p>
        </w:tc>
        <w:tc>
          <w:tcPr>
            <w:tcW w:w="1244" w:type="dxa"/>
          </w:tcPr>
          <w:p w:rsidR="001014B3" w:rsidRPr="00CD61AF" w:rsidRDefault="00BB27DF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244" w:type="dxa"/>
          </w:tcPr>
          <w:p w:rsidR="001014B3" w:rsidRPr="00CD61AF" w:rsidRDefault="00812C5A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44" w:type="dxa"/>
          </w:tcPr>
          <w:p w:rsidR="001014B3" w:rsidRPr="00CD61AF" w:rsidRDefault="00265CD1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1244" w:type="dxa"/>
          </w:tcPr>
          <w:p w:rsidR="001014B3" w:rsidRPr="00CD61AF" w:rsidRDefault="00EE3A4E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1245" w:type="dxa"/>
          </w:tcPr>
          <w:p w:rsidR="001014B3" w:rsidRPr="00CD61AF" w:rsidRDefault="006A4DE8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44" w:type="dxa"/>
          </w:tcPr>
          <w:p w:rsidR="001014B3" w:rsidRPr="00CD61AF" w:rsidRDefault="008F5180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244" w:type="dxa"/>
          </w:tcPr>
          <w:p w:rsidR="001014B3" w:rsidRPr="00CD61AF" w:rsidRDefault="002749B9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44" w:type="dxa"/>
          </w:tcPr>
          <w:p w:rsidR="001014B3" w:rsidRPr="00CD61AF" w:rsidRDefault="007D45D4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1245" w:type="dxa"/>
          </w:tcPr>
          <w:p w:rsidR="001014B3" w:rsidRPr="00CD61AF" w:rsidRDefault="00EE3A4E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76</w:t>
            </w:r>
          </w:p>
        </w:tc>
      </w:tr>
      <w:tr w:rsidR="001014B3" w:rsidTr="00EE3A4E">
        <w:trPr>
          <w:cantSplit/>
          <w:trHeight w:val="283"/>
        </w:trPr>
        <w:tc>
          <w:tcPr>
            <w:tcW w:w="521" w:type="dxa"/>
            <w:vMerge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1" w:type="dxa"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  <w:r w:rsidRPr="00CD61AF">
              <w:rPr>
                <w:rFonts w:ascii="Times New Roman" w:hAnsi="Times New Roman"/>
                <w:lang w:val="ru-RU"/>
              </w:rPr>
              <w:t>свыше 10 лет</w:t>
            </w:r>
          </w:p>
        </w:tc>
        <w:tc>
          <w:tcPr>
            <w:tcW w:w="1244" w:type="dxa"/>
          </w:tcPr>
          <w:p w:rsidR="001014B3" w:rsidRPr="00CD61AF" w:rsidRDefault="00BB27DF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244" w:type="dxa"/>
          </w:tcPr>
          <w:p w:rsidR="001014B3" w:rsidRPr="00CD61AF" w:rsidRDefault="00812C5A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1244" w:type="dxa"/>
          </w:tcPr>
          <w:p w:rsidR="001014B3" w:rsidRPr="00CD61AF" w:rsidRDefault="00265CD1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1244" w:type="dxa"/>
          </w:tcPr>
          <w:p w:rsidR="001014B3" w:rsidRPr="00CD61AF" w:rsidRDefault="00EE3A4E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1245" w:type="dxa"/>
          </w:tcPr>
          <w:p w:rsidR="001014B3" w:rsidRPr="00CD61AF" w:rsidRDefault="006A4DE8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1244" w:type="dxa"/>
          </w:tcPr>
          <w:p w:rsidR="001014B3" w:rsidRPr="00CD61AF" w:rsidRDefault="008F5180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244" w:type="dxa"/>
          </w:tcPr>
          <w:p w:rsidR="001014B3" w:rsidRPr="00CD61AF" w:rsidRDefault="002749B9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244" w:type="dxa"/>
          </w:tcPr>
          <w:p w:rsidR="001014B3" w:rsidRPr="00CD61AF" w:rsidRDefault="007D45D4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245" w:type="dxa"/>
          </w:tcPr>
          <w:p w:rsidR="001014B3" w:rsidRPr="00CD61AF" w:rsidRDefault="00265CD1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EE3A4E">
              <w:rPr>
                <w:rFonts w:ascii="Times New Roman" w:hAnsi="Times New Roman"/>
                <w:lang w:val="ru-RU"/>
              </w:rPr>
              <w:t>18</w:t>
            </w:r>
          </w:p>
        </w:tc>
      </w:tr>
      <w:tr w:rsidR="001014B3" w:rsidTr="00EE3A4E">
        <w:trPr>
          <w:cantSplit/>
          <w:trHeight w:val="173"/>
        </w:trPr>
        <w:tc>
          <w:tcPr>
            <w:tcW w:w="521" w:type="dxa"/>
            <w:vMerge w:val="restart"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131" w:type="dxa"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D61AF">
              <w:rPr>
                <w:rFonts w:ascii="Times New Roman" w:hAnsi="Times New Roman"/>
                <w:lang w:val="ru-RU"/>
              </w:rPr>
              <w:t>Квал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CD61AF">
              <w:rPr>
                <w:rFonts w:ascii="Times New Roman" w:hAnsi="Times New Roman"/>
                <w:lang w:val="ru-RU"/>
              </w:rPr>
              <w:t>категория</w:t>
            </w:r>
            <w:proofErr w:type="spellEnd"/>
            <w:r w:rsidRPr="00CD61AF">
              <w:rPr>
                <w:rFonts w:ascii="Times New Roman" w:hAnsi="Times New Roman"/>
                <w:lang w:val="ru-RU"/>
              </w:rPr>
              <w:t>:</w:t>
            </w: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5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5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014B3" w:rsidTr="00EE3A4E">
        <w:trPr>
          <w:cantSplit/>
          <w:trHeight w:val="266"/>
        </w:trPr>
        <w:tc>
          <w:tcPr>
            <w:tcW w:w="521" w:type="dxa"/>
            <w:vMerge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1" w:type="dxa"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  <w:r w:rsidRPr="00CD61AF">
              <w:rPr>
                <w:rFonts w:ascii="Times New Roman" w:hAnsi="Times New Roman"/>
                <w:lang w:val="ru-RU"/>
              </w:rPr>
              <w:t xml:space="preserve">Высшая </w:t>
            </w:r>
          </w:p>
        </w:tc>
        <w:tc>
          <w:tcPr>
            <w:tcW w:w="1244" w:type="dxa"/>
          </w:tcPr>
          <w:p w:rsidR="001014B3" w:rsidRPr="00CD61AF" w:rsidRDefault="00BB27DF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244" w:type="dxa"/>
          </w:tcPr>
          <w:p w:rsidR="001014B3" w:rsidRPr="00CD61AF" w:rsidRDefault="00812C5A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244" w:type="dxa"/>
          </w:tcPr>
          <w:p w:rsidR="001014B3" w:rsidRPr="00CD61AF" w:rsidRDefault="00265CD1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244" w:type="dxa"/>
          </w:tcPr>
          <w:p w:rsidR="001014B3" w:rsidRPr="00CD61AF" w:rsidRDefault="00EE3A4E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45" w:type="dxa"/>
          </w:tcPr>
          <w:p w:rsidR="001014B3" w:rsidRPr="00CD61AF" w:rsidRDefault="006A4DE8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244" w:type="dxa"/>
          </w:tcPr>
          <w:p w:rsidR="001014B3" w:rsidRPr="00CD61AF" w:rsidRDefault="008F5180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44" w:type="dxa"/>
          </w:tcPr>
          <w:p w:rsidR="001014B3" w:rsidRPr="00CD61AF" w:rsidRDefault="002749B9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44" w:type="dxa"/>
          </w:tcPr>
          <w:p w:rsidR="001014B3" w:rsidRPr="00CD61AF" w:rsidRDefault="007D45D4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1245" w:type="dxa"/>
          </w:tcPr>
          <w:p w:rsidR="001014B3" w:rsidRPr="00CD61AF" w:rsidRDefault="00EE3A4E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76</w:t>
            </w:r>
          </w:p>
        </w:tc>
      </w:tr>
      <w:tr w:rsidR="001014B3" w:rsidTr="00EE3A4E">
        <w:trPr>
          <w:cantSplit/>
          <w:trHeight w:val="271"/>
        </w:trPr>
        <w:tc>
          <w:tcPr>
            <w:tcW w:w="521" w:type="dxa"/>
            <w:vMerge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1" w:type="dxa"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  <w:r w:rsidRPr="00CD61AF">
              <w:rPr>
                <w:rFonts w:ascii="Times New Roman" w:hAnsi="Times New Roman"/>
                <w:lang w:val="ru-RU"/>
              </w:rPr>
              <w:t xml:space="preserve">Первая </w:t>
            </w:r>
          </w:p>
        </w:tc>
        <w:tc>
          <w:tcPr>
            <w:tcW w:w="1244" w:type="dxa"/>
          </w:tcPr>
          <w:p w:rsidR="001014B3" w:rsidRPr="00CD61AF" w:rsidRDefault="00BB27DF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44" w:type="dxa"/>
          </w:tcPr>
          <w:p w:rsidR="001014B3" w:rsidRPr="00CD61AF" w:rsidRDefault="00812C5A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244" w:type="dxa"/>
          </w:tcPr>
          <w:p w:rsidR="001014B3" w:rsidRPr="00CD61AF" w:rsidRDefault="00265CD1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244" w:type="dxa"/>
          </w:tcPr>
          <w:p w:rsidR="001014B3" w:rsidRPr="00CD61AF" w:rsidRDefault="00EE3A4E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245" w:type="dxa"/>
          </w:tcPr>
          <w:p w:rsidR="001014B3" w:rsidRPr="00CD61AF" w:rsidRDefault="006A4DE8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244" w:type="dxa"/>
          </w:tcPr>
          <w:p w:rsidR="001014B3" w:rsidRPr="00CD61AF" w:rsidRDefault="008F5180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44" w:type="dxa"/>
          </w:tcPr>
          <w:p w:rsidR="001014B3" w:rsidRPr="00CD61AF" w:rsidRDefault="002749B9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44" w:type="dxa"/>
          </w:tcPr>
          <w:p w:rsidR="001014B3" w:rsidRPr="00CD61AF" w:rsidRDefault="007D45D4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245" w:type="dxa"/>
          </w:tcPr>
          <w:p w:rsidR="001014B3" w:rsidRPr="00CD61AF" w:rsidRDefault="00EE3A4E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66</w:t>
            </w:r>
          </w:p>
        </w:tc>
      </w:tr>
      <w:tr w:rsidR="001014B3" w:rsidTr="00EE3A4E">
        <w:trPr>
          <w:cantSplit/>
          <w:trHeight w:val="260"/>
        </w:trPr>
        <w:tc>
          <w:tcPr>
            <w:tcW w:w="521" w:type="dxa"/>
            <w:vMerge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1" w:type="dxa"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  <w:r w:rsidRPr="00CD61AF">
              <w:rPr>
                <w:rFonts w:ascii="Times New Roman" w:hAnsi="Times New Roman"/>
                <w:lang w:val="ru-RU"/>
              </w:rPr>
              <w:t>Без категории</w:t>
            </w:r>
          </w:p>
        </w:tc>
        <w:tc>
          <w:tcPr>
            <w:tcW w:w="1244" w:type="dxa"/>
          </w:tcPr>
          <w:p w:rsidR="001014B3" w:rsidRPr="00CD61AF" w:rsidRDefault="00BB27DF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244" w:type="dxa"/>
          </w:tcPr>
          <w:p w:rsidR="001014B3" w:rsidRPr="00CD61AF" w:rsidRDefault="00812C5A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44" w:type="dxa"/>
          </w:tcPr>
          <w:p w:rsidR="001014B3" w:rsidRPr="00CD61AF" w:rsidRDefault="00265CD1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244" w:type="dxa"/>
          </w:tcPr>
          <w:p w:rsidR="001014B3" w:rsidRPr="00CD61AF" w:rsidRDefault="00EE3A4E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245" w:type="dxa"/>
          </w:tcPr>
          <w:p w:rsidR="001014B3" w:rsidRPr="00CD61AF" w:rsidRDefault="006A4DE8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44" w:type="dxa"/>
          </w:tcPr>
          <w:p w:rsidR="001014B3" w:rsidRPr="00CD61AF" w:rsidRDefault="008F5180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244" w:type="dxa"/>
          </w:tcPr>
          <w:p w:rsidR="001014B3" w:rsidRPr="00CD61AF" w:rsidRDefault="002749B9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44" w:type="dxa"/>
          </w:tcPr>
          <w:p w:rsidR="001014B3" w:rsidRPr="00CD61AF" w:rsidRDefault="007D45D4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245" w:type="dxa"/>
          </w:tcPr>
          <w:p w:rsidR="001014B3" w:rsidRPr="00CD61AF" w:rsidRDefault="00EE3A4E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</w:t>
            </w:r>
          </w:p>
        </w:tc>
      </w:tr>
      <w:tr w:rsidR="001014B3" w:rsidRPr="00BB27DF" w:rsidTr="00EE3A4E">
        <w:trPr>
          <w:cantSplit/>
          <w:trHeight w:val="268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Default="001014B3" w:rsidP="001014B3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  <w:p w:rsidR="001014B3" w:rsidRDefault="001014B3" w:rsidP="001014B3">
            <w:pPr>
              <w:pStyle w:val="Standard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Default="00BB27DF" w:rsidP="00BB27DF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="001014B3">
              <w:rPr>
                <w:rFonts w:ascii="Times New Roman" w:hAnsi="Times New Roman"/>
                <w:lang w:val="ru-RU"/>
              </w:rPr>
              <w:t>арциальн</w:t>
            </w:r>
            <w:r>
              <w:rPr>
                <w:rFonts w:ascii="Times New Roman" w:hAnsi="Times New Roman"/>
                <w:lang w:val="ru-RU"/>
              </w:rPr>
              <w:t>ая</w:t>
            </w:r>
            <w:r w:rsidR="001014B3">
              <w:rPr>
                <w:rFonts w:ascii="Times New Roman" w:hAnsi="Times New Roman"/>
                <w:lang w:val="ru-RU"/>
              </w:rPr>
              <w:t xml:space="preserve"> ОП (если есть)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942DB9" w:rsidRDefault="001014B3" w:rsidP="001014B3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942DB9" w:rsidRDefault="001014B3" w:rsidP="001014B3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942DB9" w:rsidRDefault="001014B3" w:rsidP="001014B3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942DB9" w:rsidRDefault="001014B3" w:rsidP="001014B3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942DB9" w:rsidRDefault="001014B3" w:rsidP="001014B3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942DB9" w:rsidRDefault="001014B3" w:rsidP="001014B3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942DB9" w:rsidRDefault="001014B3" w:rsidP="001014B3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942DB9" w:rsidRDefault="001014B3" w:rsidP="001014B3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942DB9" w:rsidRDefault="001014B3" w:rsidP="001014B3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014B3" w:rsidRPr="00897386" w:rsidTr="00EE3A4E">
        <w:trPr>
          <w:cantSplit/>
          <w:trHeight w:val="29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1014B3" w:rsidRDefault="001014B3" w:rsidP="001014B3">
            <w:pPr>
              <w:rPr>
                <w:lang w:val="ru-RU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Default="001014B3" w:rsidP="001014B3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«Феникс – шахматы для дошкольников»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Default="001014B3" w:rsidP="001014B3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Default="001014B3" w:rsidP="001014B3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Default="001014B3" w:rsidP="001014B3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Default="001014B3" w:rsidP="001014B3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Default="001014B3" w:rsidP="001014B3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Default="001014B3" w:rsidP="001014B3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Default="001014B3" w:rsidP="001014B3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Default="001014B3" w:rsidP="001014B3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Default="001014B3" w:rsidP="001014B3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4B3" w:rsidRPr="00897386" w:rsidTr="00EE3A4E">
        <w:trPr>
          <w:cantSplit/>
          <w:trHeight w:val="267"/>
        </w:trPr>
        <w:tc>
          <w:tcPr>
            <w:tcW w:w="5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Default="001014B3" w:rsidP="001014B3"/>
          <w:p w:rsidR="001014B3" w:rsidRPr="001014B3" w:rsidRDefault="001014B3" w:rsidP="001014B3">
            <w:r>
              <w:rPr>
                <w:rFonts w:ascii="Times New Roman" w:hAnsi="Times New Roman"/>
                <w:lang w:val="ru-RU"/>
              </w:rPr>
              <w:t>7</w:t>
            </w:r>
          </w:p>
          <w:p w:rsidR="001014B3" w:rsidRDefault="001014B3" w:rsidP="001014B3"/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Default="001014B3" w:rsidP="001014B3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«Бадминтон для дошкольников»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Default="001014B3" w:rsidP="001014B3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Default="001014B3" w:rsidP="001014B3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Default="001014B3" w:rsidP="001014B3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Default="001014B3" w:rsidP="001014B3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Default="001014B3" w:rsidP="001014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Default="001014B3" w:rsidP="001014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Default="001014B3" w:rsidP="001014B3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26578C" w:rsidRDefault="0026578C" w:rsidP="001014B3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26578C" w:rsidRDefault="0026578C" w:rsidP="001014B3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bookmarkStart w:id="0" w:name="_GoBack"/>
            <w:bookmarkEnd w:id="0"/>
          </w:p>
        </w:tc>
      </w:tr>
      <w:tr w:rsidR="001014B3" w:rsidRPr="00897386" w:rsidTr="00EE3A4E">
        <w:trPr>
          <w:cantSplit/>
          <w:trHeight w:val="256"/>
        </w:trPr>
        <w:tc>
          <w:tcPr>
            <w:tcW w:w="5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CD61AF" w:rsidRDefault="001014B3" w:rsidP="001014B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CD61AF" w:rsidRDefault="001014B3" w:rsidP="001014B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«Весёлый рюкзачок»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CD61AF" w:rsidRDefault="001014B3" w:rsidP="001014B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CD61AF" w:rsidRDefault="001014B3" w:rsidP="001014B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CD61AF" w:rsidRDefault="001014B3" w:rsidP="001014B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CD61AF" w:rsidRDefault="001014B3" w:rsidP="001014B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CD61AF" w:rsidRDefault="006A4DE8" w:rsidP="001014B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CD61AF" w:rsidRDefault="001014B3" w:rsidP="001014B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CD61AF" w:rsidRDefault="001014B3" w:rsidP="001014B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CD61AF" w:rsidRDefault="001014B3" w:rsidP="001014B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CD61AF" w:rsidRDefault="00265CD1" w:rsidP="001014B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1014B3" w:rsidRPr="002935B2" w:rsidTr="00EE3A4E">
        <w:trPr>
          <w:cantSplit/>
          <w:trHeight w:val="267"/>
        </w:trPr>
        <w:tc>
          <w:tcPr>
            <w:tcW w:w="5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CD61AF" w:rsidRDefault="001014B3" w:rsidP="001014B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CD61AF" w:rsidRDefault="001014B3" w:rsidP="001014B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«Малыши-крепыши»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CD61AF" w:rsidRDefault="001014B3" w:rsidP="001014B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CD61AF" w:rsidRDefault="001014B3" w:rsidP="001014B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CD61AF" w:rsidRDefault="00265CD1" w:rsidP="001014B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CD61AF" w:rsidRDefault="00EE3A4E" w:rsidP="001014B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CD61AF" w:rsidRDefault="006A4DE8" w:rsidP="001014B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CD61AF" w:rsidRDefault="001014B3" w:rsidP="001014B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CD61AF" w:rsidRDefault="001014B3" w:rsidP="001014B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CD61AF" w:rsidRDefault="007D45D4" w:rsidP="001014B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CD61AF" w:rsidRDefault="00EE3A4E" w:rsidP="001014B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1014B3" w:rsidRPr="002935B2" w:rsidTr="00EE3A4E">
        <w:trPr>
          <w:cantSplit/>
          <w:trHeight w:val="242"/>
        </w:trPr>
        <w:tc>
          <w:tcPr>
            <w:tcW w:w="5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CD61AF" w:rsidRDefault="001014B3" w:rsidP="001014B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CD61AF" w:rsidRDefault="001014B3" w:rsidP="001014B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другие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CD61AF" w:rsidRDefault="00BB27DF" w:rsidP="001014B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CD61AF" w:rsidRDefault="00812C5A" w:rsidP="001014B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CD61AF" w:rsidRDefault="00265CD1" w:rsidP="001014B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CD61AF" w:rsidRDefault="00EE3A4E" w:rsidP="001014B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CD61AF" w:rsidRDefault="006A4DE8" w:rsidP="001014B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CD61AF" w:rsidRDefault="008F5180" w:rsidP="001014B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CD61AF" w:rsidRDefault="002749B9" w:rsidP="001014B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CD61AF" w:rsidRDefault="007D45D4" w:rsidP="001014B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CD61AF" w:rsidRDefault="00EE3A4E" w:rsidP="001014B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66</w:t>
            </w:r>
          </w:p>
        </w:tc>
      </w:tr>
      <w:tr w:rsidR="001014B3" w:rsidRPr="00BB27DF" w:rsidTr="00EE3A4E">
        <w:trPr>
          <w:cantSplit/>
          <w:trHeight w:val="235"/>
        </w:trPr>
        <w:tc>
          <w:tcPr>
            <w:tcW w:w="5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CD61AF" w:rsidRDefault="001014B3" w:rsidP="001014B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CD61AF" w:rsidRDefault="001014B3" w:rsidP="001014B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Наименование дополнительных кружков по ФК в ДОУ (если есть)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CD61AF" w:rsidRDefault="00BB27DF" w:rsidP="001014B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CD61AF" w:rsidRDefault="00812C5A" w:rsidP="001014B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CD61AF" w:rsidRDefault="00265CD1" w:rsidP="001014B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CD61AF" w:rsidRDefault="00EE3A4E" w:rsidP="001014B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CD61AF" w:rsidRDefault="006A4DE8" w:rsidP="001014B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CD61AF" w:rsidRDefault="008F5180" w:rsidP="001014B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CD61AF" w:rsidRDefault="002749B9" w:rsidP="001014B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CD61AF" w:rsidRDefault="007D45D4" w:rsidP="007D45D4">
            <w:pPr>
              <w:tabs>
                <w:tab w:val="left" w:pos="240"/>
                <w:tab w:val="center" w:pos="514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ab/>
            </w:r>
            <w:r>
              <w:rPr>
                <w:rFonts w:ascii="Times New Roman" w:hAnsi="Times New Roman"/>
                <w:lang w:val="ru-RU"/>
              </w:rPr>
              <w:tab/>
              <w:t>13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4B3" w:rsidRPr="00CD61AF" w:rsidRDefault="00265CD1" w:rsidP="001014B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</w:t>
            </w:r>
          </w:p>
        </w:tc>
      </w:tr>
    </w:tbl>
    <w:p w:rsidR="001014B3" w:rsidRDefault="001014B3" w:rsidP="001014B3">
      <w:pPr>
        <w:jc w:val="center"/>
        <w:rPr>
          <w:rFonts w:ascii="Times New Roman" w:hAnsi="Times New Roman"/>
          <w:b/>
          <w:lang w:val="ru-RU"/>
        </w:rPr>
      </w:pPr>
    </w:p>
    <w:p w:rsidR="001014B3" w:rsidRDefault="001014B3" w:rsidP="001014B3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Количество детских садов с инструкторами по ФК</w:t>
      </w:r>
    </w:p>
    <w:p w:rsidR="001014B3" w:rsidRDefault="001014B3" w:rsidP="001014B3">
      <w:pPr>
        <w:jc w:val="center"/>
        <w:rPr>
          <w:rFonts w:ascii="Times New Roman" w:hAnsi="Times New Roman"/>
          <w:b/>
          <w:lang w:val="ru-RU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21"/>
        <w:gridCol w:w="3131"/>
        <w:gridCol w:w="1244"/>
        <w:gridCol w:w="1244"/>
        <w:gridCol w:w="1244"/>
        <w:gridCol w:w="1244"/>
        <w:gridCol w:w="1245"/>
        <w:gridCol w:w="1244"/>
        <w:gridCol w:w="1244"/>
        <w:gridCol w:w="1244"/>
        <w:gridCol w:w="1245"/>
      </w:tblGrid>
      <w:tr w:rsidR="001014B3" w:rsidRPr="00367447" w:rsidTr="00EE3A4E">
        <w:trPr>
          <w:cantSplit/>
          <w:trHeight w:val="229"/>
        </w:trPr>
        <w:tc>
          <w:tcPr>
            <w:tcW w:w="521" w:type="dxa"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1" w:type="dxa"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Дзержин-ский</w:t>
            </w:r>
            <w:proofErr w:type="spellEnd"/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Калинин-</w:t>
            </w:r>
            <w:proofErr w:type="spellStart"/>
            <w:r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Киров-</w:t>
            </w:r>
            <w:proofErr w:type="spellStart"/>
            <w:r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Ленин-</w:t>
            </w:r>
            <w:proofErr w:type="spellStart"/>
            <w:r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245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Октябрь-</w:t>
            </w:r>
            <w:proofErr w:type="spellStart"/>
            <w:r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Перво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-майский </w:t>
            </w:r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Совет-</w:t>
            </w:r>
            <w:proofErr w:type="spellStart"/>
            <w:r>
              <w:rPr>
                <w:rFonts w:ascii="Times New Roman" w:hAnsi="Times New Roman"/>
                <w:lang w:val="ru-RU"/>
              </w:rPr>
              <w:t>ский</w:t>
            </w:r>
            <w:proofErr w:type="spellEnd"/>
          </w:p>
        </w:tc>
        <w:tc>
          <w:tcPr>
            <w:tcW w:w="1244" w:type="dxa"/>
          </w:tcPr>
          <w:p w:rsidR="001014B3" w:rsidRPr="00CD61AF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Цент-</w:t>
            </w:r>
            <w:proofErr w:type="spellStart"/>
            <w:r>
              <w:rPr>
                <w:rFonts w:ascii="Times New Roman" w:hAnsi="Times New Roman"/>
                <w:lang w:val="ru-RU"/>
              </w:rPr>
              <w:t>ральный</w:t>
            </w:r>
            <w:proofErr w:type="spellEnd"/>
          </w:p>
        </w:tc>
        <w:tc>
          <w:tcPr>
            <w:tcW w:w="1245" w:type="dxa"/>
          </w:tcPr>
          <w:p w:rsidR="001014B3" w:rsidRPr="00386710" w:rsidRDefault="001014B3" w:rsidP="00EE3A4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Итог </w:t>
            </w:r>
          </w:p>
        </w:tc>
      </w:tr>
      <w:tr w:rsidR="001014B3" w:rsidRPr="00367447" w:rsidTr="00EE3A4E">
        <w:trPr>
          <w:cantSplit/>
          <w:trHeight w:val="229"/>
        </w:trPr>
        <w:tc>
          <w:tcPr>
            <w:tcW w:w="521" w:type="dxa"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1" w:type="dxa"/>
          </w:tcPr>
          <w:p w:rsidR="001014B3" w:rsidRDefault="001014B3" w:rsidP="00EE3A4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садов</w:t>
            </w:r>
          </w:p>
        </w:tc>
        <w:tc>
          <w:tcPr>
            <w:tcW w:w="1244" w:type="dxa"/>
          </w:tcPr>
          <w:p w:rsidR="001014B3" w:rsidRDefault="001014B3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1244" w:type="dxa"/>
          </w:tcPr>
          <w:p w:rsidR="001014B3" w:rsidRDefault="00A775AC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1244" w:type="dxa"/>
          </w:tcPr>
          <w:p w:rsidR="001014B3" w:rsidRDefault="00A775AC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1244" w:type="dxa"/>
          </w:tcPr>
          <w:p w:rsidR="001014B3" w:rsidRDefault="00A775AC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1245" w:type="dxa"/>
          </w:tcPr>
          <w:p w:rsidR="001014B3" w:rsidRDefault="00A775AC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1244" w:type="dxa"/>
          </w:tcPr>
          <w:p w:rsidR="001014B3" w:rsidRDefault="00A775AC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244" w:type="dxa"/>
          </w:tcPr>
          <w:p w:rsidR="001014B3" w:rsidRDefault="00A775AC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1244" w:type="dxa"/>
          </w:tcPr>
          <w:p w:rsidR="001014B3" w:rsidRDefault="00A775AC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</w:t>
            </w:r>
          </w:p>
        </w:tc>
        <w:tc>
          <w:tcPr>
            <w:tcW w:w="1245" w:type="dxa"/>
          </w:tcPr>
          <w:p w:rsidR="001014B3" w:rsidRDefault="00A775AC" w:rsidP="00EE3A4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222</w:t>
            </w:r>
          </w:p>
        </w:tc>
      </w:tr>
      <w:tr w:rsidR="001014B3" w:rsidRPr="00367447" w:rsidTr="00EE3A4E">
        <w:trPr>
          <w:cantSplit/>
          <w:trHeight w:val="229"/>
        </w:trPr>
        <w:tc>
          <w:tcPr>
            <w:tcW w:w="521" w:type="dxa"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1" w:type="dxa"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Детских садов с анкетами</w:t>
            </w:r>
          </w:p>
        </w:tc>
        <w:tc>
          <w:tcPr>
            <w:tcW w:w="1244" w:type="dxa"/>
          </w:tcPr>
          <w:p w:rsidR="001014B3" w:rsidRDefault="00BB27DF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1244" w:type="dxa"/>
          </w:tcPr>
          <w:p w:rsidR="001014B3" w:rsidRDefault="00812C5A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1244" w:type="dxa"/>
          </w:tcPr>
          <w:p w:rsidR="001014B3" w:rsidRDefault="00265CD1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1244" w:type="dxa"/>
            <w:shd w:val="clear" w:color="auto" w:fill="auto"/>
          </w:tcPr>
          <w:p w:rsidR="001014B3" w:rsidRDefault="00EE3A4E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0B212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45" w:type="dxa"/>
          </w:tcPr>
          <w:p w:rsidR="001014B3" w:rsidRDefault="006A4DE8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244" w:type="dxa"/>
          </w:tcPr>
          <w:p w:rsidR="001014B3" w:rsidRDefault="008F5180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244" w:type="dxa"/>
          </w:tcPr>
          <w:p w:rsidR="001014B3" w:rsidRDefault="007D45D4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244" w:type="dxa"/>
          </w:tcPr>
          <w:p w:rsidR="001014B3" w:rsidRDefault="007D45D4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1245" w:type="dxa"/>
            <w:shd w:val="clear" w:color="auto" w:fill="auto"/>
          </w:tcPr>
          <w:p w:rsidR="001014B3" w:rsidRDefault="00EE3A4E" w:rsidP="00EE3A4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</w:tc>
      </w:tr>
      <w:tr w:rsidR="001014B3" w:rsidRPr="00367447" w:rsidTr="00EE3A4E">
        <w:trPr>
          <w:cantSplit/>
          <w:trHeight w:val="229"/>
        </w:trPr>
        <w:tc>
          <w:tcPr>
            <w:tcW w:w="521" w:type="dxa"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1" w:type="dxa"/>
          </w:tcPr>
          <w:p w:rsidR="001014B3" w:rsidRPr="00CD61AF" w:rsidRDefault="001014B3" w:rsidP="00EE3A4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Инструкторов </w:t>
            </w:r>
          </w:p>
        </w:tc>
        <w:tc>
          <w:tcPr>
            <w:tcW w:w="1244" w:type="dxa"/>
          </w:tcPr>
          <w:p w:rsidR="001014B3" w:rsidRDefault="00BB27DF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1244" w:type="dxa"/>
          </w:tcPr>
          <w:p w:rsidR="001014B3" w:rsidRDefault="00812C5A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1244" w:type="dxa"/>
          </w:tcPr>
          <w:p w:rsidR="001014B3" w:rsidRDefault="00265CD1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1244" w:type="dxa"/>
            <w:shd w:val="clear" w:color="auto" w:fill="auto"/>
          </w:tcPr>
          <w:p w:rsidR="001014B3" w:rsidRDefault="00EE3A4E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1245" w:type="dxa"/>
          </w:tcPr>
          <w:p w:rsidR="001014B3" w:rsidRDefault="006A4DE8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1244" w:type="dxa"/>
          </w:tcPr>
          <w:p w:rsidR="001014B3" w:rsidRDefault="008F5180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1244" w:type="dxa"/>
          </w:tcPr>
          <w:p w:rsidR="001014B3" w:rsidRDefault="007D45D4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244" w:type="dxa"/>
          </w:tcPr>
          <w:p w:rsidR="001014B3" w:rsidRDefault="007D45D4" w:rsidP="00EE3A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</w:p>
        </w:tc>
        <w:tc>
          <w:tcPr>
            <w:tcW w:w="1245" w:type="dxa"/>
            <w:shd w:val="clear" w:color="auto" w:fill="auto"/>
          </w:tcPr>
          <w:p w:rsidR="001014B3" w:rsidRDefault="00EE3A4E" w:rsidP="009C138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C1383">
              <w:rPr>
                <w:rFonts w:ascii="Times New Roman" w:hAnsi="Times New Roman"/>
                <w:sz w:val="28"/>
                <w:szCs w:val="28"/>
                <w:lang w:val="ru-RU"/>
              </w:rPr>
              <w:t>94</w:t>
            </w:r>
          </w:p>
        </w:tc>
      </w:tr>
    </w:tbl>
    <w:p w:rsidR="001014B3" w:rsidRDefault="001014B3" w:rsidP="001014B3">
      <w:pPr>
        <w:jc w:val="center"/>
        <w:rPr>
          <w:rFonts w:ascii="Times New Roman" w:hAnsi="Times New Roman"/>
          <w:b/>
          <w:lang w:val="ru-RU"/>
        </w:rPr>
      </w:pPr>
    </w:p>
    <w:p w:rsidR="001014B3" w:rsidRDefault="001014B3" w:rsidP="001014B3">
      <w:pPr>
        <w:jc w:val="center"/>
        <w:rPr>
          <w:rFonts w:ascii="Times New Roman" w:hAnsi="Times New Roman"/>
          <w:b/>
          <w:lang w:val="ru-RU"/>
        </w:rPr>
      </w:pPr>
    </w:p>
    <w:p w:rsidR="001014B3" w:rsidRDefault="001014B3" w:rsidP="001014B3">
      <w:pPr>
        <w:jc w:val="center"/>
        <w:rPr>
          <w:rFonts w:ascii="Times New Roman" w:hAnsi="Times New Roman"/>
          <w:b/>
          <w:lang w:val="ru-RU"/>
        </w:rPr>
      </w:pPr>
    </w:p>
    <w:p w:rsidR="001014B3" w:rsidRDefault="001014B3" w:rsidP="001014B3">
      <w:pPr>
        <w:jc w:val="center"/>
        <w:rPr>
          <w:rFonts w:ascii="Times New Roman" w:hAnsi="Times New Roman"/>
          <w:b/>
          <w:lang w:val="ru-RU"/>
        </w:rPr>
      </w:pPr>
    </w:p>
    <w:p w:rsidR="001014B3" w:rsidRDefault="001014B3" w:rsidP="001014B3">
      <w:pPr>
        <w:jc w:val="center"/>
        <w:rPr>
          <w:rFonts w:ascii="Times New Roman" w:hAnsi="Times New Roman"/>
          <w:b/>
          <w:lang w:val="ru-RU"/>
        </w:rPr>
      </w:pPr>
      <w:r w:rsidRPr="00D86467">
        <w:rPr>
          <w:rFonts w:ascii="Times New Roman" w:hAnsi="Times New Roman"/>
          <w:b/>
          <w:lang w:val="ru-RU"/>
        </w:rPr>
        <w:t>Темы самообразования:</w:t>
      </w:r>
    </w:p>
    <w:p w:rsidR="001014B3" w:rsidRPr="00FF4ABE" w:rsidRDefault="001014B3" w:rsidP="00FF4AB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FF4ABE">
        <w:rPr>
          <w:rFonts w:ascii="Times New Roman" w:hAnsi="Times New Roman"/>
          <w:b/>
          <w:sz w:val="22"/>
          <w:szCs w:val="22"/>
          <w:lang w:val="ru-RU"/>
        </w:rPr>
        <w:t>Дзержинский район</w:t>
      </w:r>
    </w:p>
    <w:tbl>
      <w:tblPr>
        <w:tblpPr w:leftFromText="180" w:rightFromText="180" w:vertAnchor="text" w:horzAnchor="margin" w:tblpY="193"/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2"/>
        <w:gridCol w:w="1274"/>
        <w:gridCol w:w="11100"/>
      </w:tblGrid>
      <w:tr w:rsidR="00BB27DF" w:rsidRPr="00FF4ABE" w:rsidTr="00FF4ABE">
        <w:trPr>
          <w:trHeight w:val="165"/>
          <w:tblHeader/>
        </w:trPr>
        <w:tc>
          <w:tcPr>
            <w:tcW w:w="931" w:type="pct"/>
          </w:tcPr>
          <w:p w:rsidR="00BB27DF" w:rsidRPr="00FF4ABE" w:rsidRDefault="00BB27DF" w:rsidP="00FF4AB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Ф.И.О.</w:t>
            </w:r>
          </w:p>
        </w:tc>
        <w:tc>
          <w:tcPr>
            <w:tcW w:w="419" w:type="pct"/>
          </w:tcPr>
          <w:p w:rsidR="00BB27DF" w:rsidRPr="00FF4ABE" w:rsidRDefault="00BB27DF" w:rsidP="00FF4AB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ОУ</w:t>
            </w:r>
          </w:p>
        </w:tc>
        <w:tc>
          <w:tcPr>
            <w:tcW w:w="3650" w:type="pct"/>
          </w:tcPr>
          <w:p w:rsidR="00BB27DF" w:rsidRPr="00FF4ABE" w:rsidRDefault="00BB27DF" w:rsidP="00FF4AB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Тема </w:t>
            </w:r>
          </w:p>
        </w:tc>
      </w:tr>
      <w:tr w:rsidR="00BB27DF" w:rsidRPr="0026578C" w:rsidTr="00FF4ABE">
        <w:trPr>
          <w:trHeight w:val="394"/>
        </w:trPr>
        <w:tc>
          <w:tcPr>
            <w:tcW w:w="931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Усманова </w:t>
            </w:r>
          </w:p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Галина Владимировна</w:t>
            </w:r>
          </w:p>
        </w:tc>
        <w:tc>
          <w:tcPr>
            <w:tcW w:w="419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МБДОУ д/с № 362</w:t>
            </w:r>
          </w:p>
        </w:tc>
        <w:tc>
          <w:tcPr>
            <w:tcW w:w="3650" w:type="pct"/>
          </w:tcPr>
          <w:p w:rsidR="00BB27DF" w:rsidRPr="00FF4ABE" w:rsidRDefault="008F7B10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Патриотическое воспитание дошкольников средствами физической культуры</w:t>
            </w:r>
          </w:p>
        </w:tc>
      </w:tr>
      <w:tr w:rsidR="00BB27DF" w:rsidRPr="00FF4ABE" w:rsidTr="00FF4ABE">
        <w:trPr>
          <w:trHeight w:val="394"/>
        </w:trPr>
        <w:tc>
          <w:tcPr>
            <w:tcW w:w="931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Базарова</w:t>
            </w:r>
          </w:p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Татьяна </w:t>
            </w:r>
            <w:proofErr w:type="spellStart"/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Мансуровна</w:t>
            </w:r>
            <w:proofErr w:type="spellEnd"/>
          </w:p>
        </w:tc>
        <w:tc>
          <w:tcPr>
            <w:tcW w:w="419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Зим</w:t>
            </w:r>
            <w:r w:rsid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о</w:t>
            </w: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ро</w:t>
            </w:r>
            <w:r w:rsid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д</w:t>
            </w: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ок 1</w:t>
            </w:r>
          </w:p>
        </w:tc>
        <w:tc>
          <w:tcPr>
            <w:tcW w:w="3650" w:type="pct"/>
          </w:tcPr>
          <w:p w:rsidR="00BB27DF" w:rsidRPr="00FF4ABE" w:rsidRDefault="00BB27DF" w:rsidP="00FF4AB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</w:p>
        </w:tc>
      </w:tr>
      <w:tr w:rsidR="00BB27DF" w:rsidRPr="0026578C" w:rsidTr="00FF4ABE">
        <w:trPr>
          <w:trHeight w:val="394"/>
        </w:trPr>
        <w:tc>
          <w:tcPr>
            <w:tcW w:w="931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proofErr w:type="spellStart"/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Безгачева</w:t>
            </w:r>
            <w:proofErr w:type="spellEnd"/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</w:t>
            </w:r>
          </w:p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Виктория Петровна</w:t>
            </w:r>
          </w:p>
        </w:tc>
        <w:tc>
          <w:tcPr>
            <w:tcW w:w="419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МАДОУ д/с № 439</w:t>
            </w:r>
          </w:p>
        </w:tc>
        <w:tc>
          <w:tcPr>
            <w:tcW w:w="3650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Создание условий для повышения двигательной активности детей дошкольного возраста</w:t>
            </w:r>
          </w:p>
        </w:tc>
      </w:tr>
      <w:tr w:rsidR="00BB27DF" w:rsidRPr="00FF4ABE" w:rsidTr="00FF4ABE">
        <w:trPr>
          <w:trHeight w:val="394"/>
        </w:trPr>
        <w:tc>
          <w:tcPr>
            <w:tcW w:w="931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Белоусова </w:t>
            </w:r>
          </w:p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Елена Николаевна</w:t>
            </w:r>
          </w:p>
        </w:tc>
        <w:tc>
          <w:tcPr>
            <w:tcW w:w="419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МБДОУ д/с № 395</w:t>
            </w:r>
          </w:p>
        </w:tc>
        <w:tc>
          <w:tcPr>
            <w:tcW w:w="3650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</w:p>
        </w:tc>
      </w:tr>
      <w:tr w:rsidR="00BB27DF" w:rsidRPr="0026578C" w:rsidTr="00FF4ABE">
        <w:trPr>
          <w:trHeight w:val="394"/>
        </w:trPr>
        <w:tc>
          <w:tcPr>
            <w:tcW w:w="931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proofErr w:type="spellStart"/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Буянова</w:t>
            </w:r>
            <w:proofErr w:type="spellEnd"/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</w:t>
            </w:r>
          </w:p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Оксана Игоревна</w:t>
            </w:r>
          </w:p>
        </w:tc>
        <w:tc>
          <w:tcPr>
            <w:tcW w:w="419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МБДОУ д/с № 493</w:t>
            </w:r>
          </w:p>
        </w:tc>
        <w:tc>
          <w:tcPr>
            <w:tcW w:w="3650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Оздоровительная гимнастика и самомассаж в развитии ребенка дошкольного возраста</w:t>
            </w:r>
          </w:p>
        </w:tc>
      </w:tr>
      <w:tr w:rsidR="00BB27DF" w:rsidRPr="0026578C" w:rsidTr="00FF4ABE">
        <w:trPr>
          <w:trHeight w:val="394"/>
        </w:trPr>
        <w:tc>
          <w:tcPr>
            <w:tcW w:w="931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Васенко </w:t>
            </w:r>
          </w:p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Наталья Леонидовна</w:t>
            </w:r>
          </w:p>
        </w:tc>
        <w:tc>
          <w:tcPr>
            <w:tcW w:w="419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МБДОУ д/с № 262</w:t>
            </w:r>
          </w:p>
        </w:tc>
        <w:tc>
          <w:tcPr>
            <w:tcW w:w="3650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Развитие двигательной деятельности детей дошкольного возраста в ДОУ посредством подвижных игр</w:t>
            </w:r>
          </w:p>
        </w:tc>
      </w:tr>
      <w:tr w:rsidR="00BB27DF" w:rsidRPr="00FF4ABE" w:rsidTr="00FF4ABE">
        <w:trPr>
          <w:trHeight w:val="394"/>
        </w:trPr>
        <w:tc>
          <w:tcPr>
            <w:tcW w:w="931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lastRenderedPageBreak/>
              <w:t xml:space="preserve">Зубарева </w:t>
            </w:r>
          </w:p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Екатерина Николаевна</w:t>
            </w:r>
          </w:p>
        </w:tc>
        <w:tc>
          <w:tcPr>
            <w:tcW w:w="419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МБДОУ д/с №174</w:t>
            </w:r>
          </w:p>
        </w:tc>
        <w:tc>
          <w:tcPr>
            <w:tcW w:w="3650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</w:p>
        </w:tc>
      </w:tr>
      <w:tr w:rsidR="00BB27DF" w:rsidRPr="00FF4ABE" w:rsidTr="00FF4ABE">
        <w:trPr>
          <w:trHeight w:val="394"/>
        </w:trPr>
        <w:tc>
          <w:tcPr>
            <w:tcW w:w="931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Комарова </w:t>
            </w:r>
          </w:p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Светлана Владимировна</w:t>
            </w:r>
          </w:p>
        </w:tc>
        <w:tc>
          <w:tcPr>
            <w:tcW w:w="419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МБДОУ </w:t>
            </w:r>
          </w:p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д/с № 163</w:t>
            </w:r>
          </w:p>
        </w:tc>
        <w:tc>
          <w:tcPr>
            <w:tcW w:w="3650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proofErr w:type="spellStart"/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Здоровьесберегающие</w:t>
            </w:r>
            <w:proofErr w:type="spellEnd"/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технологии в ДОУ</w:t>
            </w:r>
          </w:p>
        </w:tc>
      </w:tr>
      <w:tr w:rsidR="00BB27DF" w:rsidRPr="00FF4ABE" w:rsidTr="00FF4ABE">
        <w:trPr>
          <w:trHeight w:val="394"/>
        </w:trPr>
        <w:tc>
          <w:tcPr>
            <w:tcW w:w="931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Кравченко </w:t>
            </w:r>
          </w:p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Артём Игоревич</w:t>
            </w:r>
          </w:p>
        </w:tc>
        <w:tc>
          <w:tcPr>
            <w:tcW w:w="419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МБДОУ </w:t>
            </w:r>
          </w:p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д/с № 435</w:t>
            </w:r>
          </w:p>
        </w:tc>
        <w:tc>
          <w:tcPr>
            <w:tcW w:w="3650" w:type="pct"/>
          </w:tcPr>
          <w:p w:rsidR="00BB27DF" w:rsidRPr="00FF4ABE" w:rsidRDefault="00BB27DF" w:rsidP="00FF4AB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</w:p>
        </w:tc>
      </w:tr>
      <w:tr w:rsidR="00BB27DF" w:rsidRPr="00FF4ABE" w:rsidTr="00FF4ABE">
        <w:trPr>
          <w:trHeight w:val="394"/>
        </w:trPr>
        <w:tc>
          <w:tcPr>
            <w:tcW w:w="931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proofErr w:type="spellStart"/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Лахина</w:t>
            </w:r>
            <w:proofErr w:type="spellEnd"/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</w:t>
            </w:r>
          </w:p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Людмила Геннадьевна</w:t>
            </w:r>
          </w:p>
        </w:tc>
        <w:tc>
          <w:tcPr>
            <w:tcW w:w="419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МБДОУ </w:t>
            </w:r>
          </w:p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д/с № 459</w:t>
            </w:r>
          </w:p>
        </w:tc>
        <w:tc>
          <w:tcPr>
            <w:tcW w:w="3650" w:type="pct"/>
          </w:tcPr>
          <w:p w:rsidR="00BB27DF" w:rsidRPr="00FF4ABE" w:rsidRDefault="00BB27DF" w:rsidP="00FF4AB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</w:p>
        </w:tc>
      </w:tr>
      <w:tr w:rsidR="00BB27DF" w:rsidRPr="0026578C" w:rsidTr="00FF4ABE">
        <w:trPr>
          <w:trHeight w:val="394"/>
        </w:trPr>
        <w:tc>
          <w:tcPr>
            <w:tcW w:w="931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Литвиненко </w:t>
            </w:r>
          </w:p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Владимир Алексеевич</w:t>
            </w:r>
          </w:p>
        </w:tc>
        <w:tc>
          <w:tcPr>
            <w:tcW w:w="419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МБДОУ </w:t>
            </w:r>
          </w:p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д/с № 509</w:t>
            </w:r>
          </w:p>
        </w:tc>
        <w:tc>
          <w:tcPr>
            <w:tcW w:w="3650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proofErr w:type="spellStart"/>
            <w:r w:rsidRPr="00FF4ABE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Здоровьесберегающие</w:t>
            </w:r>
            <w:proofErr w:type="spellEnd"/>
            <w:r w:rsidRPr="00FF4ABE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 xml:space="preserve"> технологии в формировании здорового образа жизни дошкольников</w:t>
            </w:r>
          </w:p>
        </w:tc>
      </w:tr>
      <w:tr w:rsidR="00BB27DF" w:rsidRPr="00FF4ABE" w:rsidTr="00FF4ABE">
        <w:trPr>
          <w:trHeight w:val="394"/>
        </w:trPr>
        <w:tc>
          <w:tcPr>
            <w:tcW w:w="931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proofErr w:type="spellStart"/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Литяйкина</w:t>
            </w:r>
            <w:proofErr w:type="spellEnd"/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</w:t>
            </w:r>
          </w:p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Алла Николаевна</w:t>
            </w:r>
          </w:p>
        </w:tc>
        <w:tc>
          <w:tcPr>
            <w:tcW w:w="419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МБДОУ</w:t>
            </w:r>
          </w:p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д/с № 428</w:t>
            </w:r>
          </w:p>
        </w:tc>
        <w:tc>
          <w:tcPr>
            <w:tcW w:w="3650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-</w:t>
            </w:r>
          </w:p>
        </w:tc>
      </w:tr>
      <w:tr w:rsidR="00BB27DF" w:rsidRPr="00FF4ABE" w:rsidTr="00FF4ABE">
        <w:trPr>
          <w:trHeight w:val="394"/>
        </w:trPr>
        <w:tc>
          <w:tcPr>
            <w:tcW w:w="931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proofErr w:type="spellStart"/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Назарчук</w:t>
            </w:r>
            <w:proofErr w:type="spellEnd"/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</w:t>
            </w:r>
          </w:p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Алексей Николаевич</w:t>
            </w:r>
          </w:p>
        </w:tc>
        <w:tc>
          <w:tcPr>
            <w:tcW w:w="419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МБДОУ</w:t>
            </w:r>
          </w:p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д/с № 281</w:t>
            </w:r>
          </w:p>
        </w:tc>
        <w:tc>
          <w:tcPr>
            <w:tcW w:w="3650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</w:p>
        </w:tc>
      </w:tr>
      <w:tr w:rsidR="00BB27DF" w:rsidRPr="00FF4ABE" w:rsidTr="00FF4ABE">
        <w:trPr>
          <w:trHeight w:val="394"/>
        </w:trPr>
        <w:tc>
          <w:tcPr>
            <w:tcW w:w="931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proofErr w:type="spellStart"/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Певнева</w:t>
            </w:r>
            <w:proofErr w:type="spellEnd"/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</w:t>
            </w:r>
          </w:p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Елена Владимировна</w:t>
            </w:r>
          </w:p>
        </w:tc>
        <w:tc>
          <w:tcPr>
            <w:tcW w:w="419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МБДОУ </w:t>
            </w:r>
          </w:p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д/с № 32</w:t>
            </w:r>
          </w:p>
        </w:tc>
        <w:tc>
          <w:tcPr>
            <w:tcW w:w="3650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</w:p>
        </w:tc>
      </w:tr>
      <w:tr w:rsidR="00BB27DF" w:rsidRPr="0026578C" w:rsidTr="00FF4ABE">
        <w:trPr>
          <w:trHeight w:val="394"/>
        </w:trPr>
        <w:tc>
          <w:tcPr>
            <w:tcW w:w="931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Прокофьева </w:t>
            </w:r>
          </w:p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Инна Игоревна</w:t>
            </w:r>
          </w:p>
        </w:tc>
        <w:tc>
          <w:tcPr>
            <w:tcW w:w="419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МБДОУ </w:t>
            </w:r>
          </w:p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д/с № 281</w:t>
            </w:r>
          </w:p>
        </w:tc>
        <w:tc>
          <w:tcPr>
            <w:tcW w:w="3650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Использование элементов </w:t>
            </w:r>
            <w:proofErr w:type="spellStart"/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нейройоги</w:t>
            </w:r>
            <w:proofErr w:type="spellEnd"/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на коррекционно-развивающих занятиях с детьми дошкольного возраста</w:t>
            </w:r>
          </w:p>
        </w:tc>
      </w:tr>
      <w:tr w:rsidR="00BB27DF" w:rsidRPr="0026578C" w:rsidTr="00FF4ABE">
        <w:trPr>
          <w:trHeight w:val="394"/>
        </w:trPr>
        <w:tc>
          <w:tcPr>
            <w:tcW w:w="931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Сипачева </w:t>
            </w:r>
          </w:p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Юлия Михайловна</w:t>
            </w:r>
          </w:p>
        </w:tc>
        <w:tc>
          <w:tcPr>
            <w:tcW w:w="419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МАДОУ </w:t>
            </w:r>
          </w:p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д/с № 373</w:t>
            </w:r>
          </w:p>
        </w:tc>
        <w:tc>
          <w:tcPr>
            <w:tcW w:w="3650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Развитие физических качеств у детей дошкольного возраста в активных видах деятельности</w:t>
            </w:r>
          </w:p>
        </w:tc>
      </w:tr>
      <w:tr w:rsidR="00BB27DF" w:rsidRPr="0026578C" w:rsidTr="00FF4ABE">
        <w:trPr>
          <w:trHeight w:val="394"/>
        </w:trPr>
        <w:tc>
          <w:tcPr>
            <w:tcW w:w="931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Смородина </w:t>
            </w:r>
          </w:p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Анастасия Игоревна</w:t>
            </w:r>
          </w:p>
        </w:tc>
        <w:tc>
          <w:tcPr>
            <w:tcW w:w="419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МБДОУ </w:t>
            </w:r>
          </w:p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д/с № 428</w:t>
            </w:r>
          </w:p>
        </w:tc>
        <w:tc>
          <w:tcPr>
            <w:tcW w:w="3650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Формирование у детей дошкольного возраста ценностей здорового образа жизни посредствам </w:t>
            </w:r>
            <w:proofErr w:type="spellStart"/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здоровьесберегающих</w:t>
            </w:r>
            <w:proofErr w:type="spellEnd"/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технологий</w:t>
            </w:r>
          </w:p>
        </w:tc>
      </w:tr>
      <w:tr w:rsidR="00BB27DF" w:rsidRPr="0026578C" w:rsidTr="00FF4ABE">
        <w:trPr>
          <w:trHeight w:val="394"/>
        </w:trPr>
        <w:tc>
          <w:tcPr>
            <w:tcW w:w="931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Сосновская </w:t>
            </w:r>
          </w:p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Наталья Вячеславовна</w:t>
            </w:r>
          </w:p>
        </w:tc>
        <w:tc>
          <w:tcPr>
            <w:tcW w:w="419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МБДОУ </w:t>
            </w:r>
          </w:p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д/с № 329</w:t>
            </w:r>
          </w:p>
        </w:tc>
        <w:tc>
          <w:tcPr>
            <w:tcW w:w="3650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Развитие физических качеств у детей дошкольного возраста посредством подвижных игр</w:t>
            </w:r>
          </w:p>
        </w:tc>
      </w:tr>
      <w:tr w:rsidR="00BB27DF" w:rsidRPr="0026578C" w:rsidTr="00FF4ABE">
        <w:trPr>
          <w:trHeight w:val="394"/>
        </w:trPr>
        <w:tc>
          <w:tcPr>
            <w:tcW w:w="931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proofErr w:type="spellStart"/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Стёпина</w:t>
            </w:r>
            <w:proofErr w:type="spellEnd"/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</w:t>
            </w:r>
          </w:p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Юлия Вячеславовна</w:t>
            </w:r>
          </w:p>
        </w:tc>
        <w:tc>
          <w:tcPr>
            <w:tcW w:w="419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МБДОУ</w:t>
            </w:r>
          </w:p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д/с № 262</w:t>
            </w:r>
          </w:p>
        </w:tc>
        <w:tc>
          <w:tcPr>
            <w:tcW w:w="3650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color w:val="222222"/>
                <w:sz w:val="22"/>
                <w:szCs w:val="22"/>
                <w:shd w:val="clear" w:color="auto" w:fill="FEFEFE"/>
                <w:lang w:val="ru-RU" w:bidi="ar-SA"/>
              </w:rPr>
              <w:t>Оздоровление детей дошкольного возраста посредством различного вида гимнастик.</w:t>
            </w:r>
          </w:p>
        </w:tc>
      </w:tr>
      <w:tr w:rsidR="00BB27DF" w:rsidRPr="00FF4ABE" w:rsidTr="00FF4ABE">
        <w:trPr>
          <w:trHeight w:val="394"/>
        </w:trPr>
        <w:tc>
          <w:tcPr>
            <w:tcW w:w="931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proofErr w:type="spellStart"/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Фролент</w:t>
            </w:r>
            <w:proofErr w:type="spellEnd"/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</w:t>
            </w:r>
          </w:p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Надежда Анатольевна</w:t>
            </w:r>
          </w:p>
        </w:tc>
        <w:tc>
          <w:tcPr>
            <w:tcW w:w="419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МБДОУ </w:t>
            </w:r>
          </w:p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д/с № 401</w:t>
            </w:r>
          </w:p>
        </w:tc>
        <w:tc>
          <w:tcPr>
            <w:tcW w:w="3650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</w:p>
        </w:tc>
      </w:tr>
      <w:tr w:rsidR="00BB27DF" w:rsidRPr="00FF4ABE" w:rsidTr="00FF4ABE">
        <w:trPr>
          <w:trHeight w:val="394"/>
        </w:trPr>
        <w:tc>
          <w:tcPr>
            <w:tcW w:w="931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Черкасова </w:t>
            </w:r>
          </w:p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Татьяна Семёновна</w:t>
            </w:r>
          </w:p>
        </w:tc>
        <w:tc>
          <w:tcPr>
            <w:tcW w:w="419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МБДОУ</w:t>
            </w:r>
          </w:p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д/с № 110</w:t>
            </w:r>
          </w:p>
        </w:tc>
        <w:tc>
          <w:tcPr>
            <w:tcW w:w="3650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</w:p>
        </w:tc>
      </w:tr>
      <w:tr w:rsidR="00BB27DF" w:rsidRPr="0026578C" w:rsidTr="00FF4ABE">
        <w:trPr>
          <w:trHeight w:val="394"/>
        </w:trPr>
        <w:tc>
          <w:tcPr>
            <w:tcW w:w="931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Шмидт </w:t>
            </w:r>
          </w:p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Зинаида Викторовна</w:t>
            </w:r>
          </w:p>
        </w:tc>
        <w:tc>
          <w:tcPr>
            <w:tcW w:w="419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МАДОУ </w:t>
            </w:r>
          </w:p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д/с № 373</w:t>
            </w:r>
          </w:p>
        </w:tc>
        <w:tc>
          <w:tcPr>
            <w:tcW w:w="3650" w:type="pct"/>
          </w:tcPr>
          <w:p w:rsidR="00BB27DF" w:rsidRPr="00FF4ABE" w:rsidRDefault="00BB27DF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Развитие физических качеств через подвижную игру.</w:t>
            </w:r>
          </w:p>
        </w:tc>
      </w:tr>
    </w:tbl>
    <w:p w:rsidR="00BB27DF" w:rsidRPr="00FF4ABE" w:rsidRDefault="00BB27DF" w:rsidP="00FF4ABE">
      <w:pPr>
        <w:rPr>
          <w:rFonts w:ascii="Times New Roman" w:hAnsi="Times New Roman"/>
          <w:sz w:val="22"/>
          <w:szCs w:val="22"/>
          <w:lang w:val="ru-RU"/>
        </w:rPr>
      </w:pPr>
    </w:p>
    <w:p w:rsidR="00BB27DF" w:rsidRPr="00FF4ABE" w:rsidRDefault="00BB27DF" w:rsidP="00FF4AB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FF4ABE">
        <w:rPr>
          <w:rFonts w:ascii="Times New Roman" w:hAnsi="Times New Roman"/>
          <w:b/>
          <w:sz w:val="22"/>
          <w:szCs w:val="22"/>
          <w:lang w:val="ru-RU"/>
        </w:rPr>
        <w:t>Калининский район</w:t>
      </w:r>
    </w:p>
    <w:tbl>
      <w:tblPr>
        <w:tblStyle w:val="1"/>
        <w:tblW w:w="15614" w:type="dxa"/>
        <w:tblInd w:w="-113" w:type="dxa"/>
        <w:tblLook w:val="04A0" w:firstRow="1" w:lastRow="0" w:firstColumn="1" w:lastColumn="0" w:noHBand="0" w:noVBand="1"/>
      </w:tblPr>
      <w:tblGrid>
        <w:gridCol w:w="817"/>
        <w:gridCol w:w="2126"/>
        <w:gridCol w:w="12671"/>
      </w:tblGrid>
      <w:tr w:rsidR="00812C5A" w:rsidRPr="00FF4ABE" w:rsidTr="00812C5A">
        <w:tc>
          <w:tcPr>
            <w:tcW w:w="817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2126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№ ДОО или ФИО</w:t>
            </w:r>
          </w:p>
        </w:tc>
        <w:tc>
          <w:tcPr>
            <w:tcW w:w="12671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Название темы</w:t>
            </w:r>
          </w:p>
        </w:tc>
      </w:tr>
      <w:tr w:rsidR="00812C5A" w:rsidRPr="0026578C" w:rsidTr="00812C5A">
        <w:tc>
          <w:tcPr>
            <w:tcW w:w="817" w:type="dxa"/>
          </w:tcPr>
          <w:p w:rsidR="00812C5A" w:rsidRPr="00FF4ABE" w:rsidRDefault="00812C5A" w:rsidP="00FF4AB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Баландина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Е.В.</w:t>
            </w:r>
          </w:p>
        </w:tc>
        <w:tc>
          <w:tcPr>
            <w:tcW w:w="12671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Физическая культура в группе компенсирующей </w:t>
            </w:r>
            <w:r w:rsidR="00720635"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направленности</w:t>
            </w: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812C5A" w:rsidRPr="0026578C" w:rsidTr="00812C5A">
        <w:tc>
          <w:tcPr>
            <w:tcW w:w="817" w:type="dxa"/>
          </w:tcPr>
          <w:p w:rsidR="00812C5A" w:rsidRPr="00FF4ABE" w:rsidRDefault="00812C5A" w:rsidP="00FF4AB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126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Шутова Н.Е.</w:t>
            </w:r>
          </w:p>
        </w:tc>
        <w:tc>
          <w:tcPr>
            <w:tcW w:w="12671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Подвижная игра с мячом, как средство развития ловкости у детей 5-6 лет</w:t>
            </w:r>
          </w:p>
        </w:tc>
      </w:tr>
      <w:tr w:rsidR="00812C5A" w:rsidRPr="00FF4ABE" w:rsidTr="00812C5A">
        <w:tc>
          <w:tcPr>
            <w:tcW w:w="817" w:type="dxa"/>
          </w:tcPr>
          <w:p w:rsidR="00812C5A" w:rsidRPr="00FF4ABE" w:rsidRDefault="00812C5A" w:rsidP="00FF4AB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Веснина Н.В.</w:t>
            </w:r>
          </w:p>
        </w:tc>
        <w:tc>
          <w:tcPr>
            <w:tcW w:w="12671" w:type="dxa"/>
          </w:tcPr>
          <w:p w:rsidR="00812C5A" w:rsidRPr="00720635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720635">
              <w:rPr>
                <w:rFonts w:ascii="Times New Roman" w:hAnsi="Times New Roman"/>
                <w:sz w:val="22"/>
                <w:szCs w:val="22"/>
                <w:lang w:val="ru-RU"/>
              </w:rPr>
              <w:t>Здоровьесберегающие</w:t>
            </w:r>
            <w:proofErr w:type="spellEnd"/>
            <w:r w:rsidRPr="0072063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технологии</w:t>
            </w:r>
          </w:p>
        </w:tc>
      </w:tr>
      <w:tr w:rsidR="00812C5A" w:rsidRPr="0026578C" w:rsidTr="00812C5A">
        <w:tc>
          <w:tcPr>
            <w:tcW w:w="817" w:type="dxa"/>
          </w:tcPr>
          <w:p w:rsidR="00812C5A" w:rsidRPr="00FF4ABE" w:rsidRDefault="00812C5A" w:rsidP="00FF4AB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126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Петухова И.Ю.</w:t>
            </w:r>
          </w:p>
        </w:tc>
        <w:tc>
          <w:tcPr>
            <w:tcW w:w="12671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Здоровьесберегающие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технологии в обучении плаванию детей дошкольного возраста</w:t>
            </w:r>
          </w:p>
        </w:tc>
      </w:tr>
      <w:tr w:rsidR="00812C5A" w:rsidRPr="00FF4ABE" w:rsidTr="00812C5A">
        <w:tc>
          <w:tcPr>
            <w:tcW w:w="817" w:type="dxa"/>
          </w:tcPr>
          <w:p w:rsidR="00812C5A" w:rsidRPr="00FF4ABE" w:rsidRDefault="00812C5A" w:rsidP="00FF4AB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126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Вибе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О.Н.</w:t>
            </w:r>
          </w:p>
        </w:tc>
        <w:tc>
          <w:tcPr>
            <w:tcW w:w="12671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812C5A" w:rsidRPr="0026578C" w:rsidTr="00812C5A">
        <w:tc>
          <w:tcPr>
            <w:tcW w:w="817" w:type="dxa"/>
          </w:tcPr>
          <w:p w:rsidR="00812C5A" w:rsidRPr="00FF4ABE" w:rsidRDefault="00812C5A" w:rsidP="00FF4AB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6</w:t>
            </w:r>
          </w:p>
        </w:tc>
        <w:tc>
          <w:tcPr>
            <w:tcW w:w="2126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Логинова И.У.</w:t>
            </w:r>
          </w:p>
        </w:tc>
        <w:tc>
          <w:tcPr>
            <w:tcW w:w="12671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Формирование физической и </w:t>
            </w: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дкховно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-нравственной личности через спортивно-</w:t>
            </w: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патриотичекую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деятельность</w:t>
            </w:r>
          </w:p>
        </w:tc>
      </w:tr>
      <w:tr w:rsidR="00812C5A" w:rsidRPr="0026578C" w:rsidTr="00812C5A">
        <w:tc>
          <w:tcPr>
            <w:tcW w:w="817" w:type="dxa"/>
          </w:tcPr>
          <w:p w:rsidR="00812C5A" w:rsidRPr="00FF4ABE" w:rsidRDefault="00812C5A" w:rsidP="00FF4AB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126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Бородина Т.В.</w:t>
            </w:r>
          </w:p>
        </w:tc>
        <w:tc>
          <w:tcPr>
            <w:tcW w:w="12671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Развитие двигательной активности у детей старшего дошкольного возраста</w:t>
            </w:r>
          </w:p>
        </w:tc>
      </w:tr>
      <w:tr w:rsidR="00812C5A" w:rsidRPr="0026578C" w:rsidTr="00812C5A">
        <w:tc>
          <w:tcPr>
            <w:tcW w:w="817" w:type="dxa"/>
          </w:tcPr>
          <w:p w:rsidR="00812C5A" w:rsidRPr="00FF4ABE" w:rsidRDefault="00812C5A" w:rsidP="00FF4AB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126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Данилова Е.С.</w:t>
            </w:r>
          </w:p>
        </w:tc>
        <w:tc>
          <w:tcPr>
            <w:tcW w:w="12671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двигательной деятельности детей дошкольного возраста в ДОУ посредством спортивных мероприятий</w:t>
            </w:r>
          </w:p>
        </w:tc>
      </w:tr>
      <w:tr w:rsidR="00812C5A" w:rsidRPr="00FF4ABE" w:rsidTr="00812C5A">
        <w:tc>
          <w:tcPr>
            <w:tcW w:w="817" w:type="dxa"/>
          </w:tcPr>
          <w:p w:rsidR="00812C5A" w:rsidRPr="00FF4ABE" w:rsidRDefault="00812C5A" w:rsidP="00FF4AB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126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Сычева Е.Н.</w:t>
            </w:r>
          </w:p>
        </w:tc>
        <w:tc>
          <w:tcPr>
            <w:tcW w:w="12671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812C5A" w:rsidRPr="00FF4ABE" w:rsidTr="00812C5A">
        <w:tc>
          <w:tcPr>
            <w:tcW w:w="817" w:type="dxa"/>
          </w:tcPr>
          <w:p w:rsidR="00812C5A" w:rsidRPr="00FF4ABE" w:rsidRDefault="00812C5A" w:rsidP="00FF4AB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126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Созонтова З.П.</w:t>
            </w:r>
          </w:p>
        </w:tc>
        <w:tc>
          <w:tcPr>
            <w:tcW w:w="12671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Здоровьесбережение</w:t>
            </w:r>
            <w:proofErr w:type="spellEnd"/>
          </w:p>
        </w:tc>
      </w:tr>
      <w:tr w:rsidR="00812C5A" w:rsidRPr="00FF4ABE" w:rsidTr="00812C5A">
        <w:tc>
          <w:tcPr>
            <w:tcW w:w="817" w:type="dxa"/>
          </w:tcPr>
          <w:p w:rsidR="00812C5A" w:rsidRPr="00FF4ABE" w:rsidRDefault="00812C5A" w:rsidP="00FF4AB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2126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Бугрова В.А.</w:t>
            </w:r>
          </w:p>
        </w:tc>
        <w:tc>
          <w:tcPr>
            <w:tcW w:w="12671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Сибирские </w:t>
            </w: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борды</w:t>
            </w:r>
            <w:proofErr w:type="spellEnd"/>
          </w:p>
        </w:tc>
      </w:tr>
      <w:tr w:rsidR="00812C5A" w:rsidRPr="00FF4ABE" w:rsidTr="00812C5A">
        <w:tc>
          <w:tcPr>
            <w:tcW w:w="817" w:type="dxa"/>
          </w:tcPr>
          <w:p w:rsidR="00812C5A" w:rsidRPr="00FF4ABE" w:rsidRDefault="00812C5A" w:rsidP="00FF4AB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2126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Мартынец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Е.В.</w:t>
            </w:r>
          </w:p>
        </w:tc>
        <w:tc>
          <w:tcPr>
            <w:tcW w:w="12671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Аквааэробика</w:t>
            </w:r>
            <w:proofErr w:type="spellEnd"/>
          </w:p>
        </w:tc>
      </w:tr>
      <w:tr w:rsidR="00812C5A" w:rsidRPr="0026578C" w:rsidTr="00812C5A">
        <w:tc>
          <w:tcPr>
            <w:tcW w:w="817" w:type="dxa"/>
          </w:tcPr>
          <w:p w:rsidR="00812C5A" w:rsidRPr="00FF4ABE" w:rsidRDefault="00812C5A" w:rsidP="00FF4AB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2126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Карпусь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М.О.</w:t>
            </w:r>
          </w:p>
        </w:tc>
        <w:tc>
          <w:tcPr>
            <w:tcW w:w="12671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спортивно-оздоровительной среды в детском саду</w:t>
            </w:r>
          </w:p>
        </w:tc>
      </w:tr>
      <w:tr w:rsidR="00812C5A" w:rsidRPr="00FF4ABE" w:rsidTr="00812C5A">
        <w:tc>
          <w:tcPr>
            <w:tcW w:w="817" w:type="dxa"/>
          </w:tcPr>
          <w:p w:rsidR="00812C5A" w:rsidRPr="00FF4ABE" w:rsidRDefault="00812C5A" w:rsidP="00FF4AB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2126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Шевелева М.А.</w:t>
            </w:r>
          </w:p>
        </w:tc>
        <w:tc>
          <w:tcPr>
            <w:tcW w:w="12671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Игровой </w:t>
            </w: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стре</w:t>
            </w:r>
            <w:r w:rsidR="00720635">
              <w:rPr>
                <w:rFonts w:ascii="Times New Roman" w:hAnsi="Times New Roman"/>
                <w:sz w:val="22"/>
                <w:szCs w:val="22"/>
                <w:lang w:val="ru-RU"/>
              </w:rPr>
              <w:t>т</w:t>
            </w: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чинг</w:t>
            </w:r>
            <w:proofErr w:type="spellEnd"/>
          </w:p>
        </w:tc>
      </w:tr>
      <w:tr w:rsidR="00812C5A" w:rsidRPr="0026578C" w:rsidTr="00812C5A">
        <w:tc>
          <w:tcPr>
            <w:tcW w:w="817" w:type="dxa"/>
          </w:tcPr>
          <w:p w:rsidR="00812C5A" w:rsidRPr="00FF4ABE" w:rsidRDefault="00812C5A" w:rsidP="00FF4AB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2126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Петунина Ю.В.</w:t>
            </w:r>
          </w:p>
        </w:tc>
        <w:tc>
          <w:tcPr>
            <w:tcW w:w="12671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Содействие становлению и развитию грамотности через осознанное выполнение физических упражнений путем выбора и планирования своей деятельности на </w:t>
            </w: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заняиях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ФК в рамках реализации проекта «Детское планирование»</w:t>
            </w:r>
          </w:p>
        </w:tc>
      </w:tr>
      <w:tr w:rsidR="00812C5A" w:rsidRPr="0026578C" w:rsidTr="00812C5A">
        <w:tc>
          <w:tcPr>
            <w:tcW w:w="817" w:type="dxa"/>
          </w:tcPr>
          <w:p w:rsidR="00812C5A" w:rsidRPr="00FF4ABE" w:rsidRDefault="00812C5A" w:rsidP="00FF4AB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2126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Митюшина Л.Д.</w:t>
            </w:r>
          </w:p>
        </w:tc>
        <w:tc>
          <w:tcPr>
            <w:tcW w:w="12671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Популяризация известных и малоизвестных видов спорта среди детей дошкольного возраста</w:t>
            </w:r>
          </w:p>
        </w:tc>
      </w:tr>
      <w:tr w:rsidR="00812C5A" w:rsidRPr="0026578C" w:rsidTr="00812C5A">
        <w:tc>
          <w:tcPr>
            <w:tcW w:w="817" w:type="dxa"/>
          </w:tcPr>
          <w:p w:rsidR="00812C5A" w:rsidRPr="00FF4ABE" w:rsidRDefault="00812C5A" w:rsidP="00FF4AB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2126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Казенных В.В.</w:t>
            </w:r>
          </w:p>
        </w:tc>
        <w:tc>
          <w:tcPr>
            <w:tcW w:w="12671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Популяризация известных и малоизвестных видов спорта среди детей дошкольного возраста</w:t>
            </w:r>
          </w:p>
        </w:tc>
      </w:tr>
      <w:tr w:rsidR="00812C5A" w:rsidRPr="0026578C" w:rsidTr="00812C5A">
        <w:tc>
          <w:tcPr>
            <w:tcW w:w="817" w:type="dxa"/>
          </w:tcPr>
          <w:p w:rsidR="00812C5A" w:rsidRPr="00FF4ABE" w:rsidRDefault="00812C5A" w:rsidP="00FF4AB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2126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Никитенко М.А.</w:t>
            </w:r>
          </w:p>
        </w:tc>
        <w:tc>
          <w:tcPr>
            <w:tcW w:w="12671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Современные формы взаимодействия инструкторов по ФК с семьями воспитанников</w:t>
            </w:r>
          </w:p>
        </w:tc>
      </w:tr>
      <w:tr w:rsidR="00812C5A" w:rsidRPr="0026578C" w:rsidTr="00812C5A">
        <w:tc>
          <w:tcPr>
            <w:tcW w:w="817" w:type="dxa"/>
          </w:tcPr>
          <w:p w:rsidR="00812C5A" w:rsidRPr="00FF4ABE" w:rsidRDefault="00812C5A" w:rsidP="00FF4AB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2126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Подосетникова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В.Н.</w:t>
            </w:r>
          </w:p>
        </w:tc>
        <w:tc>
          <w:tcPr>
            <w:tcW w:w="12671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Тимбилдинг-как технология </w:t>
            </w: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командообразования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детского </w:t>
            </w: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колектива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образовательном процессе</w:t>
            </w:r>
          </w:p>
        </w:tc>
      </w:tr>
      <w:tr w:rsidR="00812C5A" w:rsidRPr="00FF4ABE" w:rsidTr="00812C5A">
        <w:tc>
          <w:tcPr>
            <w:tcW w:w="817" w:type="dxa"/>
          </w:tcPr>
          <w:p w:rsidR="00812C5A" w:rsidRPr="00FF4ABE" w:rsidRDefault="00812C5A" w:rsidP="00FF4AB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2126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Санькова Н.Б.</w:t>
            </w:r>
          </w:p>
        </w:tc>
        <w:tc>
          <w:tcPr>
            <w:tcW w:w="12671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Кинезиологические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упражнения</w:t>
            </w:r>
          </w:p>
        </w:tc>
      </w:tr>
      <w:tr w:rsidR="00812C5A" w:rsidRPr="0026578C" w:rsidTr="00812C5A">
        <w:tc>
          <w:tcPr>
            <w:tcW w:w="817" w:type="dxa"/>
          </w:tcPr>
          <w:p w:rsidR="00812C5A" w:rsidRPr="00FF4ABE" w:rsidRDefault="00812C5A" w:rsidP="00FF4AB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2126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Мальцева А.А.</w:t>
            </w:r>
          </w:p>
        </w:tc>
        <w:tc>
          <w:tcPr>
            <w:tcW w:w="12671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Сенсорная интеграция детей с ОВЗ</w:t>
            </w:r>
          </w:p>
        </w:tc>
      </w:tr>
      <w:tr w:rsidR="00812C5A" w:rsidRPr="0026578C" w:rsidTr="00812C5A">
        <w:tc>
          <w:tcPr>
            <w:tcW w:w="817" w:type="dxa"/>
          </w:tcPr>
          <w:p w:rsidR="00812C5A" w:rsidRPr="00FF4ABE" w:rsidRDefault="00812C5A" w:rsidP="00FF4AB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2126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Еремеева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Е.В.</w:t>
            </w:r>
          </w:p>
        </w:tc>
        <w:tc>
          <w:tcPr>
            <w:tcW w:w="12671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Сенсорная интеграция детей с ОВЗ</w:t>
            </w:r>
          </w:p>
        </w:tc>
      </w:tr>
      <w:tr w:rsidR="00812C5A" w:rsidRPr="0026578C" w:rsidTr="00812C5A">
        <w:tc>
          <w:tcPr>
            <w:tcW w:w="817" w:type="dxa"/>
          </w:tcPr>
          <w:p w:rsidR="00812C5A" w:rsidRPr="00FF4ABE" w:rsidRDefault="00812C5A" w:rsidP="00FF4AB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23</w:t>
            </w:r>
          </w:p>
        </w:tc>
        <w:tc>
          <w:tcPr>
            <w:tcW w:w="2126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Торопцева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О.В.</w:t>
            </w:r>
          </w:p>
        </w:tc>
        <w:tc>
          <w:tcPr>
            <w:tcW w:w="12671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Оздоровительные прогулки-походы с детьми дошкольного возраста и родителями на территории ДОУ</w:t>
            </w:r>
          </w:p>
        </w:tc>
      </w:tr>
      <w:tr w:rsidR="00812C5A" w:rsidRPr="00FF4ABE" w:rsidTr="00812C5A">
        <w:tc>
          <w:tcPr>
            <w:tcW w:w="817" w:type="dxa"/>
          </w:tcPr>
          <w:p w:rsidR="00812C5A" w:rsidRPr="00FF4ABE" w:rsidRDefault="00812C5A" w:rsidP="00FF4AB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2126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Ажбулатова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М.А.</w:t>
            </w:r>
          </w:p>
        </w:tc>
        <w:tc>
          <w:tcPr>
            <w:tcW w:w="12671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ЛФК с детьми 4-5 лет</w:t>
            </w:r>
          </w:p>
        </w:tc>
      </w:tr>
      <w:tr w:rsidR="00812C5A" w:rsidRPr="0026578C" w:rsidTr="00812C5A">
        <w:tc>
          <w:tcPr>
            <w:tcW w:w="817" w:type="dxa"/>
          </w:tcPr>
          <w:p w:rsidR="00812C5A" w:rsidRPr="00FF4ABE" w:rsidRDefault="00812C5A" w:rsidP="00FF4AB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25</w:t>
            </w:r>
          </w:p>
        </w:tc>
        <w:tc>
          <w:tcPr>
            <w:tcW w:w="2126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Мищенко Е.В.</w:t>
            </w:r>
          </w:p>
        </w:tc>
        <w:tc>
          <w:tcPr>
            <w:tcW w:w="12671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Подвижные игры, как средство обучения плаванию</w:t>
            </w:r>
          </w:p>
        </w:tc>
      </w:tr>
      <w:tr w:rsidR="00812C5A" w:rsidRPr="0026578C" w:rsidTr="00812C5A">
        <w:tc>
          <w:tcPr>
            <w:tcW w:w="817" w:type="dxa"/>
          </w:tcPr>
          <w:p w:rsidR="00812C5A" w:rsidRPr="00FF4ABE" w:rsidRDefault="00812C5A" w:rsidP="00FF4AB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26</w:t>
            </w:r>
          </w:p>
        </w:tc>
        <w:tc>
          <w:tcPr>
            <w:tcW w:w="2126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Коваленко О.Ю.</w:t>
            </w:r>
          </w:p>
        </w:tc>
        <w:tc>
          <w:tcPr>
            <w:tcW w:w="12671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Психомоторная коррекция и игра в </w:t>
            </w: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петанк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как инновационные технологии </w:t>
            </w: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здоровьесбережения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работе с детьми с ОВЗ</w:t>
            </w:r>
          </w:p>
        </w:tc>
      </w:tr>
      <w:tr w:rsidR="00812C5A" w:rsidRPr="00FF4ABE" w:rsidTr="00812C5A">
        <w:tc>
          <w:tcPr>
            <w:tcW w:w="817" w:type="dxa"/>
          </w:tcPr>
          <w:p w:rsidR="00812C5A" w:rsidRPr="00FF4ABE" w:rsidRDefault="00812C5A" w:rsidP="00FF4AB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27</w:t>
            </w:r>
          </w:p>
        </w:tc>
        <w:tc>
          <w:tcPr>
            <w:tcW w:w="2126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Бощенко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Н.В.</w:t>
            </w:r>
          </w:p>
        </w:tc>
        <w:tc>
          <w:tcPr>
            <w:tcW w:w="12671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Школа мяча</w:t>
            </w:r>
          </w:p>
        </w:tc>
      </w:tr>
      <w:tr w:rsidR="00812C5A" w:rsidRPr="0026578C" w:rsidTr="00812C5A">
        <w:tc>
          <w:tcPr>
            <w:tcW w:w="817" w:type="dxa"/>
          </w:tcPr>
          <w:p w:rsidR="00812C5A" w:rsidRPr="00FF4ABE" w:rsidRDefault="00812C5A" w:rsidP="00FF4AB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2126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Савенко Е.Е.</w:t>
            </w:r>
          </w:p>
        </w:tc>
        <w:tc>
          <w:tcPr>
            <w:tcW w:w="12671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Игровой </w:t>
            </w: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стрейчинг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детская йога, как один из методов и приемов в физическом развитии детей</w:t>
            </w:r>
          </w:p>
        </w:tc>
      </w:tr>
      <w:tr w:rsidR="00812C5A" w:rsidRPr="0026578C" w:rsidTr="00812C5A">
        <w:tc>
          <w:tcPr>
            <w:tcW w:w="817" w:type="dxa"/>
          </w:tcPr>
          <w:p w:rsidR="00812C5A" w:rsidRPr="00FF4ABE" w:rsidRDefault="00812C5A" w:rsidP="00FF4AB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29</w:t>
            </w:r>
          </w:p>
        </w:tc>
        <w:tc>
          <w:tcPr>
            <w:tcW w:w="2126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Гусельникова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З.И.</w:t>
            </w:r>
          </w:p>
        </w:tc>
        <w:tc>
          <w:tcPr>
            <w:tcW w:w="12671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Развитие основных двигательных способностей дошкольников через организацию плавания в ДОУ</w:t>
            </w:r>
          </w:p>
        </w:tc>
      </w:tr>
      <w:tr w:rsidR="00812C5A" w:rsidRPr="0026578C" w:rsidTr="00812C5A">
        <w:tc>
          <w:tcPr>
            <w:tcW w:w="817" w:type="dxa"/>
          </w:tcPr>
          <w:p w:rsidR="00812C5A" w:rsidRPr="00FF4ABE" w:rsidRDefault="00812C5A" w:rsidP="00FF4AB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2126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Боок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Л.М.</w:t>
            </w:r>
          </w:p>
        </w:tc>
        <w:tc>
          <w:tcPr>
            <w:tcW w:w="12671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Развитие физических качеств и творчества и детей</w:t>
            </w:r>
          </w:p>
        </w:tc>
      </w:tr>
      <w:tr w:rsidR="00812C5A" w:rsidRPr="0026578C" w:rsidTr="00812C5A">
        <w:tc>
          <w:tcPr>
            <w:tcW w:w="817" w:type="dxa"/>
          </w:tcPr>
          <w:p w:rsidR="00812C5A" w:rsidRPr="00FF4ABE" w:rsidRDefault="00812C5A" w:rsidP="00FF4AB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2126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Васильева Ю.С.</w:t>
            </w:r>
          </w:p>
        </w:tc>
        <w:tc>
          <w:tcPr>
            <w:tcW w:w="12671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Начальное обучение плаванию детей дошкольного возраста посредством игровых упражнений</w:t>
            </w:r>
          </w:p>
        </w:tc>
      </w:tr>
      <w:tr w:rsidR="00812C5A" w:rsidRPr="0026578C" w:rsidTr="00812C5A">
        <w:tc>
          <w:tcPr>
            <w:tcW w:w="817" w:type="dxa"/>
          </w:tcPr>
          <w:p w:rsidR="00812C5A" w:rsidRPr="00FF4ABE" w:rsidRDefault="00812C5A" w:rsidP="00FF4AB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2126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Яковлева А.В.</w:t>
            </w:r>
          </w:p>
        </w:tc>
        <w:tc>
          <w:tcPr>
            <w:tcW w:w="12671" w:type="dxa"/>
          </w:tcPr>
          <w:p w:rsidR="00812C5A" w:rsidRPr="00FF4ABE" w:rsidRDefault="00812C5A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Развитие физических качеств у детей дошкольного возраста посредством </w:t>
            </w: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нестандарного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оборудования</w:t>
            </w:r>
          </w:p>
        </w:tc>
      </w:tr>
    </w:tbl>
    <w:p w:rsidR="000B1F8B" w:rsidRPr="00FF4ABE" w:rsidRDefault="000B1F8B" w:rsidP="00FF4ABE">
      <w:pPr>
        <w:rPr>
          <w:rFonts w:ascii="Times New Roman" w:hAnsi="Times New Roman"/>
          <w:sz w:val="22"/>
          <w:szCs w:val="22"/>
          <w:lang w:val="ru-RU"/>
        </w:rPr>
      </w:pPr>
    </w:p>
    <w:p w:rsidR="000B1F8B" w:rsidRPr="00FF4ABE" w:rsidRDefault="000B1F8B" w:rsidP="00FF4ABE">
      <w:pPr>
        <w:rPr>
          <w:rFonts w:ascii="Times New Roman" w:hAnsi="Times New Roman"/>
          <w:sz w:val="22"/>
          <w:szCs w:val="22"/>
          <w:lang w:val="ru-RU"/>
        </w:rPr>
      </w:pPr>
    </w:p>
    <w:p w:rsidR="000B1F8B" w:rsidRPr="00FF4ABE" w:rsidRDefault="000B1F8B" w:rsidP="00FF4AB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FF4ABE">
        <w:rPr>
          <w:rFonts w:ascii="Times New Roman" w:hAnsi="Times New Roman"/>
          <w:b/>
          <w:sz w:val="22"/>
          <w:szCs w:val="22"/>
          <w:lang w:val="ru-RU"/>
        </w:rPr>
        <w:t>Советский район</w:t>
      </w:r>
    </w:p>
    <w:tbl>
      <w:tblPr>
        <w:tblW w:w="156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1"/>
        <w:gridCol w:w="11683"/>
      </w:tblGrid>
      <w:tr w:rsidR="000B1F8B" w:rsidRPr="00FF4ABE" w:rsidTr="000B1F8B">
        <w:tc>
          <w:tcPr>
            <w:tcW w:w="3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8B" w:rsidRPr="00FF4ABE" w:rsidRDefault="000B1F8B" w:rsidP="00FF4ABE">
            <w:pPr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val="ru-RU"/>
              </w:rPr>
            </w:pPr>
            <w:r w:rsidRPr="00FF4ABE">
              <w:rPr>
                <w:rFonts w:ascii="Times New Roman" w:eastAsia="SimSun" w:hAnsi="Times New Roman"/>
                <w:kern w:val="3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1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8B" w:rsidRPr="00FF4ABE" w:rsidRDefault="000B1F8B" w:rsidP="00FF4ABE">
            <w:pPr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val="ru-RU"/>
              </w:rPr>
            </w:pPr>
            <w:r w:rsidRPr="00FF4ABE">
              <w:rPr>
                <w:rFonts w:ascii="Times New Roman" w:eastAsia="SimSun" w:hAnsi="Times New Roman"/>
                <w:kern w:val="3"/>
                <w:sz w:val="22"/>
                <w:szCs w:val="22"/>
                <w:lang w:val="ru-RU"/>
              </w:rPr>
              <w:t>№ ДОО или ФИО</w:t>
            </w:r>
          </w:p>
        </w:tc>
      </w:tr>
      <w:tr w:rsidR="000B1F8B" w:rsidRPr="0026578C" w:rsidTr="000B1F8B">
        <w:tc>
          <w:tcPr>
            <w:tcW w:w="3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8B" w:rsidRPr="00FF4ABE" w:rsidRDefault="000B1F8B" w:rsidP="00FF4ABE">
            <w:pPr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val="ru-RU"/>
              </w:rPr>
            </w:pPr>
            <w:r w:rsidRPr="00FF4ABE">
              <w:rPr>
                <w:rFonts w:ascii="Times New Roman" w:eastAsia="SimSun" w:hAnsi="Times New Roman"/>
                <w:kern w:val="3"/>
                <w:sz w:val="22"/>
                <w:szCs w:val="22"/>
                <w:lang w:val="ru-RU"/>
              </w:rPr>
              <w:t>МБДОУ №156</w:t>
            </w:r>
          </w:p>
        </w:tc>
        <w:tc>
          <w:tcPr>
            <w:tcW w:w="1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8B" w:rsidRPr="00FF4ABE" w:rsidRDefault="000B1F8B" w:rsidP="00FF4ABE">
            <w:pPr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val="ru-RU"/>
              </w:rPr>
            </w:pPr>
            <w:r w:rsidRPr="00FF4ABE">
              <w:rPr>
                <w:rFonts w:ascii="Times New Roman" w:eastAsia="SimSun" w:hAnsi="Times New Roman"/>
                <w:kern w:val="3"/>
                <w:sz w:val="22"/>
                <w:szCs w:val="22"/>
                <w:lang w:val="ru-RU"/>
              </w:rPr>
              <w:t xml:space="preserve">Развитие физических качеств у детей дошкольного возраста по средствам </w:t>
            </w:r>
            <w:proofErr w:type="spellStart"/>
            <w:r w:rsidRPr="00FF4ABE">
              <w:rPr>
                <w:rFonts w:ascii="Times New Roman" w:eastAsia="SimSun" w:hAnsi="Times New Roman"/>
                <w:kern w:val="3"/>
                <w:sz w:val="22"/>
                <w:szCs w:val="22"/>
                <w:lang w:val="ru-RU"/>
              </w:rPr>
              <w:t>здоровьесберегающей</w:t>
            </w:r>
            <w:proofErr w:type="spellEnd"/>
            <w:r w:rsidRPr="00FF4ABE">
              <w:rPr>
                <w:rFonts w:ascii="Times New Roman" w:eastAsia="SimSun" w:hAnsi="Times New Roman"/>
                <w:kern w:val="3"/>
                <w:sz w:val="22"/>
                <w:szCs w:val="22"/>
                <w:lang w:val="ru-RU"/>
              </w:rPr>
              <w:t xml:space="preserve"> технологии</w:t>
            </w:r>
          </w:p>
        </w:tc>
      </w:tr>
      <w:tr w:rsidR="000B1F8B" w:rsidRPr="0026578C" w:rsidTr="00720635">
        <w:trPr>
          <w:trHeight w:val="276"/>
        </w:trPr>
        <w:tc>
          <w:tcPr>
            <w:tcW w:w="3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8B" w:rsidRPr="00FF4ABE" w:rsidRDefault="000B1F8B" w:rsidP="00FF4ABE">
            <w:pPr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val="ru-RU"/>
              </w:rPr>
            </w:pPr>
            <w:r w:rsidRPr="00FF4ABE">
              <w:rPr>
                <w:rFonts w:ascii="Times New Roman" w:eastAsia="SimSun" w:hAnsi="Times New Roman"/>
                <w:kern w:val="3"/>
                <w:sz w:val="22"/>
                <w:szCs w:val="22"/>
                <w:lang w:val="ru-RU"/>
              </w:rPr>
              <w:t>МАОУ №165</w:t>
            </w:r>
          </w:p>
        </w:tc>
        <w:tc>
          <w:tcPr>
            <w:tcW w:w="1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8B" w:rsidRPr="00FF4ABE" w:rsidRDefault="000B1F8B" w:rsidP="00FF4ABE">
            <w:pPr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val="ru-RU"/>
              </w:rPr>
            </w:pPr>
            <w:r w:rsidRPr="00FF4ABE">
              <w:rPr>
                <w:rFonts w:ascii="Times New Roman" w:eastAsia="SimSun" w:hAnsi="Times New Roman"/>
                <w:kern w:val="3"/>
                <w:sz w:val="22"/>
                <w:szCs w:val="22"/>
                <w:lang w:val="ru-RU"/>
              </w:rPr>
              <w:t xml:space="preserve">Детский фитнес как один из способов </w:t>
            </w:r>
            <w:proofErr w:type="spellStart"/>
            <w:r w:rsidRPr="00FF4ABE">
              <w:rPr>
                <w:rFonts w:ascii="Times New Roman" w:eastAsia="SimSun" w:hAnsi="Times New Roman"/>
                <w:kern w:val="3"/>
                <w:sz w:val="22"/>
                <w:szCs w:val="22"/>
                <w:lang w:val="ru-RU"/>
              </w:rPr>
              <w:t>здоровьесбережения</w:t>
            </w:r>
            <w:proofErr w:type="spellEnd"/>
          </w:p>
        </w:tc>
      </w:tr>
      <w:tr w:rsidR="000B1F8B" w:rsidRPr="0026578C" w:rsidTr="000B1F8B">
        <w:tc>
          <w:tcPr>
            <w:tcW w:w="3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8B" w:rsidRPr="00FF4ABE" w:rsidRDefault="000B1F8B" w:rsidP="00FF4ABE">
            <w:pPr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val="ru-RU"/>
              </w:rPr>
            </w:pPr>
            <w:r w:rsidRPr="00FF4ABE">
              <w:rPr>
                <w:rFonts w:ascii="Times New Roman" w:eastAsia="SimSun" w:hAnsi="Times New Roman"/>
                <w:kern w:val="3"/>
                <w:sz w:val="22"/>
                <w:szCs w:val="22"/>
                <w:lang w:val="ru-RU"/>
              </w:rPr>
              <w:t>МАОУ ЦО Горностай</w:t>
            </w:r>
          </w:p>
        </w:tc>
        <w:tc>
          <w:tcPr>
            <w:tcW w:w="1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8B" w:rsidRPr="00FF4ABE" w:rsidRDefault="000B1F8B" w:rsidP="00FF4ABE">
            <w:pPr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val="ru-RU"/>
              </w:rPr>
            </w:pPr>
            <w:r w:rsidRPr="00FF4ABE">
              <w:rPr>
                <w:rFonts w:ascii="Times New Roman" w:eastAsia="SimSun" w:hAnsi="Times New Roman"/>
                <w:kern w:val="3"/>
                <w:sz w:val="22"/>
                <w:szCs w:val="22"/>
                <w:lang w:val="ru-RU"/>
              </w:rPr>
              <w:t>Развитие координации у детей дошкольного возраста</w:t>
            </w:r>
          </w:p>
        </w:tc>
      </w:tr>
      <w:tr w:rsidR="000B1F8B" w:rsidRPr="0026578C" w:rsidTr="000B1F8B">
        <w:tc>
          <w:tcPr>
            <w:tcW w:w="3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8B" w:rsidRPr="00FF4ABE" w:rsidRDefault="000B1F8B" w:rsidP="00FF4ABE">
            <w:pPr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val="ru-RU"/>
              </w:rPr>
            </w:pPr>
            <w:r w:rsidRPr="00FF4ABE">
              <w:rPr>
                <w:rFonts w:ascii="Times New Roman" w:eastAsia="SimSun" w:hAnsi="Times New Roman"/>
                <w:kern w:val="3"/>
                <w:sz w:val="22"/>
                <w:szCs w:val="22"/>
                <w:lang w:val="ru-RU"/>
              </w:rPr>
              <w:t>МБДОУ №165  Плечков А.Ф</w:t>
            </w:r>
          </w:p>
        </w:tc>
        <w:tc>
          <w:tcPr>
            <w:tcW w:w="1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8B" w:rsidRPr="00FF4ABE" w:rsidRDefault="000B1F8B" w:rsidP="00FF4ABE">
            <w:pPr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val="ru-RU"/>
              </w:rPr>
            </w:pPr>
            <w:r w:rsidRPr="00FF4ABE">
              <w:rPr>
                <w:rFonts w:ascii="Times New Roman" w:eastAsia="SimSun" w:hAnsi="Times New Roman"/>
                <w:kern w:val="3"/>
                <w:sz w:val="22"/>
                <w:szCs w:val="22"/>
                <w:lang w:val="ru-RU"/>
              </w:rPr>
              <w:t>Физическое развитие детей дошкольного возраста через спортивно-игровую деятельность</w:t>
            </w:r>
          </w:p>
        </w:tc>
      </w:tr>
      <w:tr w:rsidR="000B1F8B" w:rsidRPr="0026578C" w:rsidTr="000B1F8B">
        <w:tc>
          <w:tcPr>
            <w:tcW w:w="3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8B" w:rsidRPr="00FF4ABE" w:rsidRDefault="000B1F8B" w:rsidP="00FF4ABE">
            <w:pPr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  <w:r w:rsidRPr="00FF4ABE">
              <w:rPr>
                <w:rFonts w:ascii="Times New Roman" w:eastAsia="SimSun" w:hAnsi="Times New Roman"/>
                <w:kern w:val="3"/>
                <w:sz w:val="22"/>
                <w:szCs w:val="22"/>
                <w:lang w:val="ru-RU"/>
              </w:rPr>
              <w:t xml:space="preserve">                            </w:t>
            </w:r>
            <w:proofErr w:type="spellStart"/>
            <w:r w:rsidRPr="00FF4ABE">
              <w:rPr>
                <w:rFonts w:ascii="Times New Roman" w:eastAsia="SimSun" w:hAnsi="Times New Roman"/>
                <w:kern w:val="3"/>
                <w:sz w:val="22"/>
                <w:szCs w:val="22"/>
                <w:lang w:val="ru-RU"/>
              </w:rPr>
              <w:t>Плечкова</w:t>
            </w:r>
            <w:proofErr w:type="spellEnd"/>
            <w:r w:rsidRPr="00FF4ABE">
              <w:rPr>
                <w:rFonts w:ascii="Times New Roman" w:eastAsia="SimSun" w:hAnsi="Times New Roman"/>
                <w:kern w:val="3"/>
                <w:sz w:val="22"/>
                <w:szCs w:val="22"/>
                <w:lang w:val="ru-RU"/>
              </w:rPr>
              <w:t xml:space="preserve"> Г.И</w:t>
            </w:r>
          </w:p>
        </w:tc>
        <w:tc>
          <w:tcPr>
            <w:tcW w:w="1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8B" w:rsidRPr="00FF4ABE" w:rsidRDefault="000B1F8B" w:rsidP="00FF4ABE">
            <w:pPr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val="ru-RU"/>
              </w:rPr>
            </w:pPr>
            <w:r w:rsidRPr="00FF4ABE">
              <w:rPr>
                <w:rFonts w:ascii="Times New Roman" w:eastAsia="SimSun" w:hAnsi="Times New Roman"/>
                <w:kern w:val="3"/>
                <w:sz w:val="22"/>
                <w:szCs w:val="22"/>
                <w:lang w:val="ru-RU"/>
              </w:rPr>
              <w:t>Физическое развитие детей дошкольного возраста через спортивно-игровую деятельность</w:t>
            </w:r>
          </w:p>
        </w:tc>
      </w:tr>
      <w:tr w:rsidR="000B1F8B" w:rsidRPr="0026578C" w:rsidTr="000B1F8B">
        <w:tc>
          <w:tcPr>
            <w:tcW w:w="3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8B" w:rsidRPr="00FF4ABE" w:rsidRDefault="000B1F8B" w:rsidP="00FF4ABE">
            <w:pPr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  <w:r w:rsidRPr="00FF4ABE">
              <w:rPr>
                <w:rFonts w:ascii="Times New Roman" w:eastAsia="SimSun" w:hAnsi="Times New Roman"/>
                <w:kern w:val="3"/>
                <w:sz w:val="22"/>
                <w:szCs w:val="22"/>
                <w:lang w:val="ru-RU"/>
              </w:rPr>
              <w:t xml:space="preserve">                            </w:t>
            </w:r>
            <w:proofErr w:type="spellStart"/>
            <w:r w:rsidRPr="00FF4ABE">
              <w:rPr>
                <w:rFonts w:ascii="Times New Roman" w:eastAsia="SimSun" w:hAnsi="Times New Roman"/>
                <w:kern w:val="3"/>
                <w:sz w:val="22"/>
                <w:szCs w:val="22"/>
                <w:lang w:val="ru-RU"/>
              </w:rPr>
              <w:t>Капранова</w:t>
            </w:r>
            <w:proofErr w:type="spellEnd"/>
            <w:r w:rsidRPr="00FF4ABE">
              <w:rPr>
                <w:rFonts w:ascii="Times New Roman" w:eastAsia="SimSun" w:hAnsi="Times New Roman"/>
                <w:kern w:val="3"/>
                <w:sz w:val="22"/>
                <w:szCs w:val="22"/>
                <w:lang w:val="ru-RU"/>
              </w:rPr>
              <w:t xml:space="preserve"> Е.И</w:t>
            </w:r>
          </w:p>
        </w:tc>
        <w:tc>
          <w:tcPr>
            <w:tcW w:w="1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8B" w:rsidRPr="00FF4ABE" w:rsidRDefault="000B1F8B" w:rsidP="00FF4ABE">
            <w:pPr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val="ru-RU"/>
              </w:rPr>
            </w:pPr>
            <w:r w:rsidRPr="00FF4ABE">
              <w:rPr>
                <w:rFonts w:ascii="Times New Roman" w:eastAsia="SimSun" w:hAnsi="Times New Roman"/>
                <w:kern w:val="3"/>
                <w:sz w:val="22"/>
                <w:szCs w:val="22"/>
                <w:lang w:val="ru-RU"/>
              </w:rPr>
              <w:t>Формирование ценностей здорового образа жизни</w:t>
            </w:r>
            <w:r w:rsidR="00720635">
              <w:rPr>
                <w:rFonts w:ascii="Times New Roman" w:eastAsia="SimSun" w:hAnsi="Times New Roman"/>
                <w:kern w:val="3"/>
                <w:sz w:val="22"/>
                <w:szCs w:val="22"/>
                <w:lang w:val="ru-RU"/>
              </w:rPr>
              <w:t xml:space="preserve"> </w:t>
            </w:r>
            <w:r w:rsidRPr="00FF4ABE">
              <w:rPr>
                <w:rFonts w:ascii="Times New Roman" w:eastAsia="SimSun" w:hAnsi="Times New Roman"/>
                <w:kern w:val="3"/>
                <w:sz w:val="22"/>
                <w:szCs w:val="22"/>
                <w:lang w:val="ru-RU"/>
              </w:rPr>
              <w:t>в различных видах деятельности у детей дошкольного возраста</w:t>
            </w:r>
          </w:p>
        </w:tc>
      </w:tr>
      <w:tr w:rsidR="000B1F8B" w:rsidRPr="0026578C" w:rsidTr="000B1F8B">
        <w:tc>
          <w:tcPr>
            <w:tcW w:w="3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8B" w:rsidRPr="00FF4ABE" w:rsidRDefault="000B1F8B" w:rsidP="00FF4ABE">
            <w:pPr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val="ru-RU"/>
              </w:rPr>
            </w:pPr>
            <w:r w:rsidRPr="00FF4ABE">
              <w:rPr>
                <w:rFonts w:ascii="Times New Roman" w:eastAsia="SimSun" w:hAnsi="Times New Roman"/>
                <w:kern w:val="3"/>
                <w:sz w:val="22"/>
                <w:szCs w:val="22"/>
                <w:lang w:val="ru-RU"/>
              </w:rPr>
              <w:t>МБДОУ № 374</w:t>
            </w:r>
          </w:p>
        </w:tc>
        <w:tc>
          <w:tcPr>
            <w:tcW w:w="1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8B" w:rsidRPr="00FF4ABE" w:rsidRDefault="000B1F8B" w:rsidP="00FF4ABE">
            <w:pPr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val="ru-RU"/>
              </w:rPr>
            </w:pPr>
            <w:r w:rsidRPr="00FF4ABE">
              <w:rPr>
                <w:rFonts w:ascii="Times New Roman" w:eastAsia="SimSun" w:hAnsi="Times New Roman"/>
                <w:kern w:val="3"/>
                <w:sz w:val="22"/>
                <w:szCs w:val="22"/>
                <w:lang w:val="ru-RU"/>
              </w:rPr>
              <w:t>Укрепление здоровья дошкольников и воспитание потребности заниматься спортом</w:t>
            </w:r>
          </w:p>
        </w:tc>
      </w:tr>
    </w:tbl>
    <w:p w:rsidR="000B1F8B" w:rsidRPr="00FF4ABE" w:rsidRDefault="000B1F8B" w:rsidP="00FF4ABE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2"/>
          <w:szCs w:val="22"/>
          <w:lang w:val="ru-RU"/>
        </w:rPr>
      </w:pPr>
    </w:p>
    <w:p w:rsidR="000B1F8B" w:rsidRPr="00FF4ABE" w:rsidRDefault="000B1F8B" w:rsidP="00FF4ABE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2"/>
          <w:szCs w:val="22"/>
          <w:lang w:val="ru-RU"/>
        </w:rPr>
      </w:pPr>
    </w:p>
    <w:p w:rsidR="000B1F8B" w:rsidRPr="00FF4ABE" w:rsidRDefault="000B1F8B" w:rsidP="00FF4ABE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2"/>
          <w:szCs w:val="22"/>
          <w:lang w:val="ru-RU"/>
        </w:rPr>
      </w:pPr>
    </w:p>
    <w:p w:rsidR="000B1F8B" w:rsidRPr="00FF4ABE" w:rsidRDefault="007D45D4" w:rsidP="00FF4AB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FF4ABE">
        <w:rPr>
          <w:rFonts w:ascii="Times New Roman" w:hAnsi="Times New Roman"/>
          <w:b/>
          <w:sz w:val="22"/>
          <w:szCs w:val="22"/>
          <w:lang w:val="ru-RU"/>
        </w:rPr>
        <w:t>ЦАО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7"/>
        <w:gridCol w:w="3944"/>
        <w:gridCol w:w="10857"/>
      </w:tblGrid>
      <w:tr w:rsidR="007D45D4" w:rsidRPr="00FF4ABE" w:rsidTr="00FF4ABE">
        <w:tc>
          <w:tcPr>
            <w:tcW w:w="58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44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№ ДОО и ФИО</w:t>
            </w:r>
          </w:p>
        </w:tc>
        <w:tc>
          <w:tcPr>
            <w:tcW w:w="1085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Название темы</w:t>
            </w:r>
          </w:p>
        </w:tc>
      </w:tr>
      <w:tr w:rsidR="007D45D4" w:rsidRPr="0026578C" w:rsidTr="00FF4ABE">
        <w:tc>
          <w:tcPr>
            <w:tcW w:w="58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4AB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944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МКДОУ д/с № 7 «Городок Детства»</w:t>
            </w:r>
          </w:p>
          <w:p w:rsidR="007D45D4" w:rsidRPr="00FF4ABE" w:rsidRDefault="007D45D4" w:rsidP="00FF4AB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Сафронова Екатерина Владиславовна</w:t>
            </w:r>
          </w:p>
        </w:tc>
        <w:tc>
          <w:tcPr>
            <w:tcW w:w="10857" w:type="dxa"/>
          </w:tcPr>
          <w:p w:rsidR="007D45D4" w:rsidRPr="00FF4ABE" w:rsidRDefault="007D45D4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«Ф</w:t>
            </w: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ормирование интереса и ценностного отношения дошкольников к занятиям физической культурой, развитие их физических качеств, формирование основ здорового образа жизни».</w:t>
            </w:r>
          </w:p>
        </w:tc>
      </w:tr>
      <w:tr w:rsidR="007D45D4" w:rsidRPr="0026578C" w:rsidTr="00FF4ABE">
        <w:tc>
          <w:tcPr>
            <w:tcW w:w="58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4ABE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944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МКДОУ д/с № 22</w:t>
            </w:r>
          </w:p>
          <w:p w:rsidR="007D45D4" w:rsidRPr="00FF4ABE" w:rsidRDefault="007D45D4" w:rsidP="00FF4AB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F4ABE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Липкая Татьяна Сергеевна</w:t>
            </w:r>
          </w:p>
        </w:tc>
        <w:tc>
          <w:tcPr>
            <w:tcW w:w="1085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Развитие двигательной активности детей дошкольного возраста при помощи подвижных игр.</w:t>
            </w:r>
          </w:p>
        </w:tc>
      </w:tr>
      <w:tr w:rsidR="007D45D4" w:rsidRPr="0026578C" w:rsidTr="00FF4ABE">
        <w:tc>
          <w:tcPr>
            <w:tcW w:w="58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3944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МБДОУ д/с </w:t>
            </w:r>
            <w:proofErr w:type="gram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№  24</w:t>
            </w:r>
            <w:proofErr w:type="gramEnd"/>
          </w:p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Висковская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Любовь Дмитриевна</w:t>
            </w:r>
          </w:p>
        </w:tc>
        <w:tc>
          <w:tcPr>
            <w:tcW w:w="1085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Развитие музыкально-ритмических движений у детей 2-4 лет</w:t>
            </w:r>
          </w:p>
        </w:tc>
      </w:tr>
      <w:tr w:rsidR="007D45D4" w:rsidRPr="0026578C" w:rsidTr="00FF4ABE">
        <w:tc>
          <w:tcPr>
            <w:tcW w:w="58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944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МБДОУ д/с </w:t>
            </w:r>
            <w:proofErr w:type="gram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№  42</w:t>
            </w:r>
            <w:proofErr w:type="gramEnd"/>
          </w:p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Косицын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Никита Александрович</w:t>
            </w:r>
          </w:p>
        </w:tc>
        <w:tc>
          <w:tcPr>
            <w:tcW w:w="1085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Особенности физического воспитания детей дошкольного возраста с ТНР</w:t>
            </w:r>
          </w:p>
        </w:tc>
      </w:tr>
      <w:tr w:rsidR="007D45D4" w:rsidRPr="0026578C" w:rsidTr="00FF4ABE">
        <w:tc>
          <w:tcPr>
            <w:tcW w:w="58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3944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МБДОУ д/с </w:t>
            </w:r>
            <w:proofErr w:type="gram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№  42</w:t>
            </w:r>
            <w:proofErr w:type="gramEnd"/>
          </w:p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Симакова Ирина Алексеевна</w:t>
            </w:r>
          </w:p>
        </w:tc>
        <w:tc>
          <w:tcPr>
            <w:tcW w:w="1085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Особенности физического воспитания детей дошкольного возраста с ТНР</w:t>
            </w:r>
          </w:p>
        </w:tc>
      </w:tr>
      <w:tr w:rsidR="007D45D4" w:rsidRPr="0026578C" w:rsidTr="00FF4ABE">
        <w:tc>
          <w:tcPr>
            <w:tcW w:w="58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3944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МКДОУ д/с № 46</w:t>
            </w:r>
          </w:p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Шмакова Наталья Алексеевна</w:t>
            </w:r>
          </w:p>
        </w:tc>
        <w:tc>
          <w:tcPr>
            <w:tcW w:w="1085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«Игры с мячом как средство развития двигательной активности дошкольников»</w:t>
            </w:r>
          </w:p>
        </w:tc>
      </w:tr>
      <w:tr w:rsidR="007D45D4" w:rsidRPr="0026578C" w:rsidTr="00FF4ABE">
        <w:tc>
          <w:tcPr>
            <w:tcW w:w="58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3944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МАДОУ д/с №59</w:t>
            </w:r>
          </w:p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Вострелина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Светлана Викторовна</w:t>
            </w:r>
          </w:p>
        </w:tc>
        <w:tc>
          <w:tcPr>
            <w:tcW w:w="1085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«Методы общего оздоровления детей с помощью упражнений, игр, закаливания»</w:t>
            </w:r>
          </w:p>
        </w:tc>
      </w:tr>
      <w:tr w:rsidR="007D45D4" w:rsidRPr="0026578C" w:rsidTr="00FF4ABE">
        <w:tc>
          <w:tcPr>
            <w:tcW w:w="58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3944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МБДОУ д/с № 90</w:t>
            </w:r>
          </w:p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Савина Вера Владимировна</w:t>
            </w:r>
          </w:p>
        </w:tc>
        <w:tc>
          <w:tcPr>
            <w:tcW w:w="1085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Патриотическое воспитание через народные игры</w:t>
            </w:r>
          </w:p>
        </w:tc>
      </w:tr>
      <w:tr w:rsidR="007D45D4" w:rsidRPr="0026578C" w:rsidTr="00FF4ABE">
        <w:tc>
          <w:tcPr>
            <w:tcW w:w="58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4ABE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3944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МКДОУ д/с № 96</w:t>
            </w:r>
          </w:p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Рязанова Ирина Николаевна</w:t>
            </w:r>
          </w:p>
        </w:tc>
        <w:tc>
          <w:tcPr>
            <w:tcW w:w="1085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Здоровьесберегающие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технологии в работе ДОУ</w:t>
            </w:r>
          </w:p>
        </w:tc>
      </w:tr>
      <w:tr w:rsidR="007D45D4" w:rsidRPr="0026578C" w:rsidTr="00FF4ABE">
        <w:tc>
          <w:tcPr>
            <w:tcW w:w="58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FF4AB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3944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МКДОУ д/с № 175 «</w:t>
            </w: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Лигрёнок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Журавлева Наталья Анатольевна</w:t>
            </w:r>
          </w:p>
        </w:tc>
        <w:tc>
          <w:tcPr>
            <w:tcW w:w="1085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«Современные подходы к физическому воспитанию детей дошкольного возраста с ограниченными возможностями здоровья с применением </w:t>
            </w: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здоровьесберегающих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технологий»</w:t>
            </w:r>
          </w:p>
        </w:tc>
      </w:tr>
      <w:tr w:rsidR="007D45D4" w:rsidRPr="0026578C" w:rsidTr="00FF4ABE">
        <w:tc>
          <w:tcPr>
            <w:tcW w:w="58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3944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МБДОУ д/с № 193</w:t>
            </w:r>
          </w:p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Ершов Валерий Иванович</w:t>
            </w:r>
          </w:p>
        </w:tc>
        <w:tc>
          <w:tcPr>
            <w:tcW w:w="1085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спортивно-оздоровительной среды в детском саду</w:t>
            </w:r>
          </w:p>
        </w:tc>
      </w:tr>
      <w:tr w:rsidR="007D45D4" w:rsidRPr="0026578C" w:rsidTr="00FF4ABE">
        <w:tc>
          <w:tcPr>
            <w:tcW w:w="58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FF4AB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3944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МКДОУ д/с </w:t>
            </w:r>
            <w:proofErr w:type="gram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№  223</w:t>
            </w:r>
            <w:proofErr w:type="gramEnd"/>
          </w:p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Шалунова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Анастасия Анатольевна</w:t>
            </w:r>
          </w:p>
        </w:tc>
        <w:tc>
          <w:tcPr>
            <w:tcW w:w="1085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двигательной деятельности детей дошкольного возраста в ДОУ посредством спортивных мероприятий</w:t>
            </w:r>
          </w:p>
        </w:tc>
      </w:tr>
      <w:tr w:rsidR="007D45D4" w:rsidRPr="0026578C" w:rsidTr="00FF4ABE">
        <w:tc>
          <w:tcPr>
            <w:tcW w:w="58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FF4AB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3944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МКДОУ д/с </w:t>
            </w:r>
            <w:proofErr w:type="gram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№  274</w:t>
            </w:r>
            <w:proofErr w:type="gramEnd"/>
          </w:p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Косорученко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Наталья Васильевна</w:t>
            </w:r>
          </w:p>
        </w:tc>
        <w:tc>
          <w:tcPr>
            <w:tcW w:w="1085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Подвижные русские народные игры как средство повышения двигательной активности детей старшего дошкольного возраста</w:t>
            </w:r>
          </w:p>
        </w:tc>
      </w:tr>
      <w:tr w:rsidR="007D45D4" w:rsidRPr="0026578C" w:rsidTr="00FF4ABE">
        <w:tc>
          <w:tcPr>
            <w:tcW w:w="58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FF4AB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944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МКДОУ д/с № 333 «Лесная сказка»</w:t>
            </w:r>
          </w:p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Мельникова Екатерина Павловна</w:t>
            </w:r>
          </w:p>
        </w:tc>
        <w:tc>
          <w:tcPr>
            <w:tcW w:w="10857" w:type="dxa"/>
          </w:tcPr>
          <w:p w:rsidR="007D45D4" w:rsidRPr="00FF4ABE" w:rsidRDefault="007D45D4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«Формирование ценностей здорового образа жизни в различных видах деятельности у детей дошкольного возраста»</w:t>
            </w:r>
          </w:p>
        </w:tc>
      </w:tr>
      <w:tr w:rsidR="007D45D4" w:rsidRPr="0026578C" w:rsidTr="00FF4ABE">
        <w:tc>
          <w:tcPr>
            <w:tcW w:w="58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3944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МБДОУ д/с № 368</w:t>
            </w:r>
          </w:p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Лятковская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Анна Сергеевна</w:t>
            </w:r>
          </w:p>
        </w:tc>
        <w:tc>
          <w:tcPr>
            <w:tcW w:w="10857" w:type="dxa"/>
          </w:tcPr>
          <w:p w:rsidR="007D45D4" w:rsidRPr="00FF4ABE" w:rsidRDefault="007D45D4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«Укрепление физического и психического здоровья детей в «ДОУ»</w:t>
            </w:r>
          </w:p>
        </w:tc>
      </w:tr>
      <w:tr w:rsidR="007D45D4" w:rsidRPr="0026578C" w:rsidTr="00FF4ABE">
        <w:tc>
          <w:tcPr>
            <w:tcW w:w="58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3944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МБДОУ д/с № 414</w:t>
            </w:r>
          </w:p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Арефьева Марина Евгеньевна</w:t>
            </w:r>
          </w:p>
        </w:tc>
        <w:tc>
          <w:tcPr>
            <w:tcW w:w="1085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Фитнес как средство развития всех физических качеств у детей дошкольного возраста</w:t>
            </w:r>
          </w:p>
        </w:tc>
      </w:tr>
      <w:tr w:rsidR="007D45D4" w:rsidRPr="00FF4ABE" w:rsidTr="00FF4ABE">
        <w:tc>
          <w:tcPr>
            <w:tcW w:w="58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17</w:t>
            </w:r>
          </w:p>
        </w:tc>
        <w:tc>
          <w:tcPr>
            <w:tcW w:w="3944" w:type="dxa"/>
          </w:tcPr>
          <w:p w:rsidR="007D45D4" w:rsidRPr="00FF4ABE" w:rsidRDefault="007D45D4" w:rsidP="00FF4ABE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МБДОУ д/с № 420</w:t>
            </w:r>
          </w:p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Никитина Виктория Николаевна</w:t>
            </w:r>
          </w:p>
        </w:tc>
        <w:tc>
          <w:tcPr>
            <w:tcW w:w="1085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Скандинавская ходьба</w:t>
            </w:r>
          </w:p>
        </w:tc>
      </w:tr>
      <w:tr w:rsidR="007D45D4" w:rsidRPr="00FF4ABE" w:rsidTr="00FF4ABE">
        <w:tc>
          <w:tcPr>
            <w:tcW w:w="58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1</w:t>
            </w:r>
            <w:r w:rsidRPr="00FF4AB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3944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МАДОУ д/с </w:t>
            </w:r>
            <w:proofErr w:type="gram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№  421</w:t>
            </w:r>
            <w:proofErr w:type="gramEnd"/>
          </w:p>
          <w:p w:rsidR="007D45D4" w:rsidRPr="00FF4ABE" w:rsidRDefault="007D45D4" w:rsidP="00FF4ABE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Петухова Светлана Александровна</w:t>
            </w:r>
          </w:p>
        </w:tc>
        <w:tc>
          <w:tcPr>
            <w:tcW w:w="1085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З</w:t>
            </w:r>
            <w:proofErr w:type="spellStart"/>
            <w:r w:rsidRPr="00FF4ABE">
              <w:rPr>
                <w:rFonts w:ascii="Times New Roman" w:hAnsi="Times New Roman"/>
                <w:sz w:val="22"/>
                <w:szCs w:val="22"/>
              </w:rPr>
              <w:t>доровьесбережение</w:t>
            </w:r>
            <w:proofErr w:type="spellEnd"/>
          </w:p>
        </w:tc>
      </w:tr>
      <w:tr w:rsidR="007D45D4" w:rsidRPr="0026578C" w:rsidTr="00FF4ABE">
        <w:tc>
          <w:tcPr>
            <w:tcW w:w="58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</w:t>
            </w:r>
          </w:p>
        </w:tc>
        <w:tc>
          <w:tcPr>
            <w:tcW w:w="3944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МАДОУ д/с №451 «Теремок»</w:t>
            </w:r>
          </w:p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Иванова Екатерина Валерьевна</w:t>
            </w:r>
          </w:p>
        </w:tc>
        <w:tc>
          <w:tcPr>
            <w:tcW w:w="1085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двигательной деятельности детей дошкольного возраста в ДОУ посредством спортивных мероприятий</w:t>
            </w:r>
          </w:p>
        </w:tc>
      </w:tr>
      <w:tr w:rsidR="007D45D4" w:rsidRPr="0026578C" w:rsidTr="00FF4ABE">
        <w:tc>
          <w:tcPr>
            <w:tcW w:w="58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4ABE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3944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МАДОУ д/с №451 «Теремок»</w:t>
            </w:r>
          </w:p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Идиятуллина</w:t>
            </w:r>
            <w:proofErr w:type="spellEnd"/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 Анастасия Сергеевна</w:t>
            </w:r>
          </w:p>
        </w:tc>
        <w:tc>
          <w:tcPr>
            <w:tcW w:w="1085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«</w:t>
            </w: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Физкультурно-оздоровительная работа в ДОУ в условиях ФГОС</w:t>
            </w:r>
            <w:r w:rsidRPr="00FF4AB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»</w:t>
            </w:r>
          </w:p>
        </w:tc>
      </w:tr>
      <w:tr w:rsidR="007D45D4" w:rsidRPr="0026578C" w:rsidTr="00FF4ABE">
        <w:tc>
          <w:tcPr>
            <w:tcW w:w="58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4ABE">
              <w:rPr>
                <w:rFonts w:ascii="Times New Roman" w:hAnsi="Times New Roman"/>
                <w:b/>
                <w:sz w:val="22"/>
                <w:szCs w:val="22"/>
              </w:rPr>
              <w:t>21</w:t>
            </w:r>
          </w:p>
        </w:tc>
        <w:tc>
          <w:tcPr>
            <w:tcW w:w="3944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МКДОУ д/с № 460</w:t>
            </w:r>
          </w:p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Глухова Лидия Николаевна</w:t>
            </w:r>
          </w:p>
        </w:tc>
        <w:tc>
          <w:tcPr>
            <w:tcW w:w="10857" w:type="dxa"/>
          </w:tcPr>
          <w:p w:rsidR="007D45D4" w:rsidRPr="00FF4ABE" w:rsidRDefault="007D45D4" w:rsidP="00FF4ABE">
            <w:pPr>
              <w:pStyle w:val="a4"/>
              <w:shd w:val="clear" w:color="auto" w:fill="FFFFFF"/>
              <w:tabs>
                <w:tab w:val="left" w:pos="-851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F4ABE">
              <w:rPr>
                <w:sz w:val="22"/>
                <w:szCs w:val="22"/>
              </w:rPr>
              <w:t>Нестандартное оборудование, как средство формирования навыков плавания у детей дошкольного возраста (3-7 лет).</w:t>
            </w:r>
          </w:p>
        </w:tc>
      </w:tr>
      <w:tr w:rsidR="007D45D4" w:rsidRPr="0026578C" w:rsidTr="00FF4ABE">
        <w:tc>
          <w:tcPr>
            <w:tcW w:w="58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4ABE">
              <w:rPr>
                <w:rFonts w:ascii="Times New Roman" w:hAnsi="Times New Roman"/>
                <w:b/>
                <w:sz w:val="22"/>
                <w:szCs w:val="22"/>
              </w:rPr>
              <w:t>22</w:t>
            </w:r>
          </w:p>
        </w:tc>
        <w:tc>
          <w:tcPr>
            <w:tcW w:w="3944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МКДОУ д/с № 460</w:t>
            </w:r>
          </w:p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Дорофеева Наталья Юрьевна</w:t>
            </w:r>
          </w:p>
        </w:tc>
        <w:tc>
          <w:tcPr>
            <w:tcW w:w="1085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Развитие физических качеств старших дошкольников посредством подвижных игр и игр с элементами спорта.</w:t>
            </w:r>
          </w:p>
        </w:tc>
      </w:tr>
      <w:tr w:rsidR="007D45D4" w:rsidRPr="0026578C" w:rsidTr="00FF4ABE">
        <w:tc>
          <w:tcPr>
            <w:tcW w:w="58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23</w:t>
            </w:r>
          </w:p>
        </w:tc>
        <w:tc>
          <w:tcPr>
            <w:tcW w:w="3944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МКДОУ д/с № 460</w:t>
            </w:r>
          </w:p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Фантарова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Наталья Сергеевна</w:t>
            </w:r>
          </w:p>
        </w:tc>
        <w:tc>
          <w:tcPr>
            <w:tcW w:w="1085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«Развитие быстроты и ловкости на занятиях по физической культуре с помощью нестандартного оборудования»</w:t>
            </w:r>
          </w:p>
        </w:tc>
      </w:tr>
      <w:tr w:rsidR="007D45D4" w:rsidRPr="0026578C" w:rsidTr="00FF4ABE">
        <w:tc>
          <w:tcPr>
            <w:tcW w:w="58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4ABE">
              <w:rPr>
                <w:rFonts w:ascii="Times New Roman" w:hAnsi="Times New Roman"/>
                <w:b/>
                <w:sz w:val="22"/>
                <w:szCs w:val="22"/>
              </w:rPr>
              <w:t>24</w:t>
            </w:r>
          </w:p>
        </w:tc>
        <w:tc>
          <w:tcPr>
            <w:tcW w:w="3944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МБДОУ д/с № 466</w:t>
            </w:r>
          </w:p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Идрисова Светлана Анатольевна</w:t>
            </w:r>
          </w:p>
        </w:tc>
        <w:tc>
          <w:tcPr>
            <w:tcW w:w="1085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iCs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Нетрадиционные подходы к физическому воспитанию детей в ДОУ</w:t>
            </w:r>
          </w:p>
        </w:tc>
      </w:tr>
      <w:tr w:rsidR="007D45D4" w:rsidRPr="0026578C" w:rsidTr="00FF4ABE">
        <w:trPr>
          <w:trHeight w:val="560"/>
        </w:trPr>
        <w:tc>
          <w:tcPr>
            <w:tcW w:w="58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4ABE">
              <w:rPr>
                <w:rFonts w:ascii="Times New Roman" w:hAnsi="Times New Roman"/>
                <w:b/>
                <w:sz w:val="22"/>
                <w:szCs w:val="22"/>
              </w:rPr>
              <w:t>25</w:t>
            </w:r>
          </w:p>
        </w:tc>
        <w:tc>
          <w:tcPr>
            <w:tcW w:w="3944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>МАДОУ №484</w:t>
            </w:r>
          </w:p>
          <w:p w:rsidR="007D45D4" w:rsidRPr="00FF4ABE" w:rsidRDefault="007D45D4" w:rsidP="00FF4AB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proofErr w:type="spellStart"/>
            <w:r w:rsidRPr="00FF4ABE">
              <w:rPr>
                <w:rFonts w:ascii="Times New Roman" w:hAnsi="Times New Roman"/>
                <w:sz w:val="22"/>
                <w:szCs w:val="22"/>
              </w:rPr>
              <w:t>Бекетова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F4ABE">
              <w:rPr>
                <w:rFonts w:ascii="Times New Roman" w:hAnsi="Times New Roman"/>
                <w:sz w:val="22"/>
                <w:szCs w:val="22"/>
              </w:rPr>
              <w:t>Оксана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F4ABE">
              <w:rPr>
                <w:rFonts w:ascii="Times New Roman" w:hAnsi="Times New Roman"/>
                <w:sz w:val="22"/>
                <w:szCs w:val="22"/>
              </w:rPr>
              <w:t>Анатольевна</w:t>
            </w:r>
            <w:proofErr w:type="spellEnd"/>
          </w:p>
        </w:tc>
        <w:tc>
          <w:tcPr>
            <w:tcW w:w="1085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Подвижные игры как средство развития физических качеств дошкольника на занятиях физической культуры</w:t>
            </w:r>
          </w:p>
        </w:tc>
      </w:tr>
      <w:tr w:rsidR="007D45D4" w:rsidRPr="0026578C" w:rsidTr="00FF4ABE">
        <w:trPr>
          <w:trHeight w:val="624"/>
        </w:trPr>
        <w:tc>
          <w:tcPr>
            <w:tcW w:w="58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Pr="00FF4AB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3944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>МАДОУ №484</w:t>
            </w:r>
          </w:p>
          <w:p w:rsidR="007D45D4" w:rsidRPr="00FF4ABE" w:rsidRDefault="00FF4ABE" w:rsidP="00FF4AB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Зорина Ольга Александровн</w:t>
            </w:r>
          </w:p>
        </w:tc>
        <w:tc>
          <w:tcPr>
            <w:tcW w:w="1085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Сенсорная интеграция детей с ОВЗ посредством «Волшебных вещей совы»</w:t>
            </w:r>
          </w:p>
        </w:tc>
      </w:tr>
      <w:tr w:rsidR="007D45D4" w:rsidRPr="00FF4ABE" w:rsidTr="00FF4ABE">
        <w:tc>
          <w:tcPr>
            <w:tcW w:w="58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27</w:t>
            </w:r>
          </w:p>
        </w:tc>
        <w:tc>
          <w:tcPr>
            <w:tcW w:w="3944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МКДОУ д/с № 495</w:t>
            </w:r>
          </w:p>
          <w:p w:rsidR="007D45D4" w:rsidRPr="00FF4ABE" w:rsidRDefault="007D45D4" w:rsidP="00FF4AB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Скокова Ирина Александровна</w:t>
            </w:r>
          </w:p>
        </w:tc>
        <w:tc>
          <w:tcPr>
            <w:tcW w:w="1085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1. Приобщение детей дошкольного возраста к ценностям ЗОЖ, посредством «</w:t>
            </w:r>
            <w:proofErr w:type="spellStart"/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здоровьесберегающих</w:t>
            </w:r>
            <w:proofErr w:type="spellEnd"/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» технологий.2. Профилактика нарушения осанки в процессе физкультурно-оздоровительной деятельности.</w:t>
            </w:r>
          </w:p>
        </w:tc>
      </w:tr>
      <w:tr w:rsidR="007D45D4" w:rsidRPr="00FF4ABE" w:rsidTr="00FF4ABE">
        <w:tc>
          <w:tcPr>
            <w:tcW w:w="587" w:type="dxa"/>
          </w:tcPr>
          <w:p w:rsidR="007D45D4" w:rsidRPr="00FF4ABE" w:rsidRDefault="007D45D4" w:rsidP="00FF4AB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28</w:t>
            </w:r>
          </w:p>
        </w:tc>
        <w:tc>
          <w:tcPr>
            <w:tcW w:w="3944" w:type="dxa"/>
          </w:tcPr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МКДОУ д/с № 497</w:t>
            </w:r>
          </w:p>
          <w:p w:rsidR="007D45D4" w:rsidRPr="00FF4ABE" w:rsidRDefault="007D45D4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Кемикова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Ольга Вячеславовна</w:t>
            </w:r>
          </w:p>
        </w:tc>
        <w:tc>
          <w:tcPr>
            <w:tcW w:w="10857" w:type="dxa"/>
          </w:tcPr>
          <w:p w:rsidR="007D45D4" w:rsidRPr="00FF4ABE" w:rsidRDefault="007D45D4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Русские народные игры</w:t>
            </w:r>
          </w:p>
        </w:tc>
      </w:tr>
    </w:tbl>
    <w:p w:rsidR="006A4DE8" w:rsidRPr="00FF4ABE" w:rsidRDefault="006A4DE8" w:rsidP="00FF4ABE">
      <w:pPr>
        <w:rPr>
          <w:rFonts w:ascii="Times New Roman" w:hAnsi="Times New Roman"/>
          <w:sz w:val="22"/>
          <w:szCs w:val="22"/>
          <w:lang w:val="ru-RU"/>
        </w:rPr>
      </w:pPr>
    </w:p>
    <w:p w:rsidR="007D45D4" w:rsidRPr="00FF4ABE" w:rsidRDefault="006A4DE8" w:rsidP="00FF4AB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FF4ABE">
        <w:rPr>
          <w:rFonts w:ascii="Times New Roman" w:hAnsi="Times New Roman"/>
          <w:b/>
          <w:sz w:val="22"/>
          <w:szCs w:val="22"/>
          <w:lang w:val="ru-RU"/>
        </w:rPr>
        <w:t>Октябрьский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1"/>
        <w:gridCol w:w="2105"/>
        <w:gridCol w:w="12472"/>
      </w:tblGrid>
      <w:tr w:rsidR="006A4DE8" w:rsidRPr="00FF4ABE" w:rsidTr="00EE3A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4ABE">
              <w:rPr>
                <w:rFonts w:ascii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4ABE">
              <w:rPr>
                <w:rFonts w:ascii="Times New Roman" w:hAnsi="Times New Roman"/>
                <w:b/>
                <w:sz w:val="22"/>
                <w:szCs w:val="22"/>
              </w:rPr>
              <w:t xml:space="preserve">№ ДОО </w:t>
            </w:r>
            <w:proofErr w:type="spellStart"/>
            <w:r w:rsidRPr="00FF4ABE">
              <w:rPr>
                <w:rFonts w:ascii="Times New Roman" w:hAnsi="Times New Roman"/>
                <w:b/>
                <w:sz w:val="22"/>
                <w:szCs w:val="22"/>
              </w:rPr>
              <w:t>или</w:t>
            </w:r>
            <w:proofErr w:type="spellEnd"/>
            <w:r w:rsidRPr="00FF4ABE">
              <w:rPr>
                <w:rFonts w:ascii="Times New Roman" w:hAnsi="Times New Roman"/>
                <w:b/>
                <w:sz w:val="22"/>
                <w:szCs w:val="22"/>
              </w:rPr>
              <w:t xml:space="preserve"> ФИО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F4ABE">
              <w:rPr>
                <w:rFonts w:ascii="Times New Roman" w:hAnsi="Times New Roman"/>
                <w:b/>
                <w:sz w:val="22"/>
                <w:szCs w:val="22"/>
              </w:rPr>
              <w:t>Название</w:t>
            </w:r>
            <w:proofErr w:type="spellEnd"/>
            <w:r w:rsidRPr="00FF4AB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F4ABE">
              <w:rPr>
                <w:rFonts w:ascii="Times New Roman" w:hAnsi="Times New Roman"/>
                <w:b/>
                <w:sz w:val="22"/>
                <w:szCs w:val="22"/>
              </w:rPr>
              <w:t>темы</w:t>
            </w:r>
            <w:proofErr w:type="spellEnd"/>
          </w:p>
        </w:tc>
      </w:tr>
      <w:tr w:rsidR="006A4DE8" w:rsidRPr="0026578C" w:rsidTr="00EE3A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rPr>
                <w:rFonts w:ascii="Times New Roman" w:hAnsi="Times New Roman"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>МБДОУ № 449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адаптивной физической культуры в условиях комбинированных групп в ДОУ</w:t>
            </w:r>
          </w:p>
        </w:tc>
      </w:tr>
      <w:tr w:rsidR="006A4DE8" w:rsidRPr="0026578C" w:rsidTr="00EE3A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>МБДОУ № 449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Физическое развитие детей дошкольного возраста посредством включения элементов фитнеса и йоги в современную </w:t>
            </w: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здоровьесберегающую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среду ДОУ</w:t>
            </w:r>
          </w:p>
        </w:tc>
      </w:tr>
      <w:tr w:rsidR="006A4DE8" w:rsidRPr="0026578C" w:rsidTr="00EE3A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rPr>
                <w:rFonts w:ascii="Times New Roman" w:hAnsi="Times New Roman"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>МБДОУ №489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Использование игровых технологий в занятиях по плаванию, способствующих эффективности развития детей дошкольного возраста</w:t>
            </w:r>
          </w:p>
        </w:tc>
      </w:tr>
      <w:tr w:rsidR="006A4DE8" w:rsidRPr="0026578C" w:rsidTr="00EE3A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rPr>
                <w:rFonts w:ascii="Times New Roman" w:hAnsi="Times New Roman"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>МБДОУ № 489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Развитие физических качеств в процессе физкультурно-оздоровительной деятельности</w:t>
            </w:r>
          </w:p>
        </w:tc>
      </w:tr>
      <w:tr w:rsidR="006A4DE8" w:rsidRPr="0026578C" w:rsidTr="00EE3A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>МБДОУ №489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Повышение уровня физической подготовленности дошкольников средствами ФК</w:t>
            </w:r>
          </w:p>
        </w:tc>
      </w:tr>
      <w:tr w:rsidR="006A4DE8" w:rsidRPr="0026578C" w:rsidTr="00EE3A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rPr>
                <w:rFonts w:ascii="Times New Roman" w:hAnsi="Times New Roman"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>МАДОУ  №102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Развитие физических качеств детей дошкольного возраста в процессе физкультурно-оздоровительной работы</w:t>
            </w:r>
          </w:p>
        </w:tc>
      </w:tr>
      <w:tr w:rsidR="006A4DE8" w:rsidRPr="0026578C" w:rsidTr="00EE3A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rPr>
                <w:rFonts w:ascii="Times New Roman" w:hAnsi="Times New Roman"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>МАДОУ  №102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Формирование у дошкольников правильной осанки на занятиях по физической культуре</w:t>
            </w:r>
          </w:p>
        </w:tc>
      </w:tr>
      <w:tr w:rsidR="006A4DE8" w:rsidRPr="00FF4ABE" w:rsidTr="00EE3A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rPr>
                <w:rFonts w:ascii="Times New Roman" w:hAnsi="Times New Roman"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>МБДОУ № 6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rPr>
                <w:rFonts w:ascii="Times New Roman" w:hAnsi="Times New Roman"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 xml:space="preserve">ОФП </w:t>
            </w:r>
            <w:proofErr w:type="spellStart"/>
            <w:r w:rsidRPr="00FF4ABE">
              <w:rPr>
                <w:rFonts w:ascii="Times New Roman" w:hAnsi="Times New Roman"/>
                <w:sz w:val="22"/>
                <w:szCs w:val="22"/>
              </w:rPr>
              <w:t>дошкольный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F4ABE">
              <w:rPr>
                <w:rFonts w:ascii="Times New Roman" w:hAnsi="Times New Roman"/>
                <w:sz w:val="22"/>
                <w:szCs w:val="22"/>
              </w:rPr>
              <w:t>возраст</w:t>
            </w:r>
            <w:proofErr w:type="spellEnd"/>
          </w:p>
        </w:tc>
      </w:tr>
      <w:tr w:rsidR="006A4DE8" w:rsidRPr="0026578C" w:rsidTr="00EE3A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rPr>
                <w:rFonts w:ascii="Times New Roman" w:hAnsi="Times New Roman"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>МБДОУ №150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Использование нестандартного физкультурного оборудования в ДОУ как условие развития детского тимбилдинга</w:t>
            </w:r>
          </w:p>
        </w:tc>
      </w:tr>
      <w:tr w:rsidR="006A4DE8" w:rsidRPr="0026578C" w:rsidTr="00EE3A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rPr>
                <w:rFonts w:ascii="Times New Roman" w:hAnsi="Times New Roman"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 xml:space="preserve">МБДОУ № 501 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двигательной деятельности детей дошкольного возраста в ДОУ посредством спортивных мероприятий</w:t>
            </w:r>
          </w:p>
        </w:tc>
      </w:tr>
      <w:tr w:rsidR="006A4DE8" w:rsidRPr="0026578C" w:rsidTr="00EE3A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rPr>
                <w:rFonts w:ascii="Times New Roman" w:hAnsi="Times New Roman"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>МАДОУ №70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tabs>
                <w:tab w:val="left" w:pos="120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Влияние физических упражнений на развитие связной речи дошкольников через подвижные игры</w:t>
            </w:r>
          </w:p>
        </w:tc>
      </w:tr>
      <w:tr w:rsidR="006A4DE8" w:rsidRPr="00FF4ABE" w:rsidTr="00EE3A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rPr>
                <w:rFonts w:ascii="Times New Roman" w:hAnsi="Times New Roman"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>МКДОУ №502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tabs>
                <w:tab w:val="left" w:pos="12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4DE8" w:rsidRPr="00FF4ABE" w:rsidTr="00EE3A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rPr>
                <w:rFonts w:ascii="Times New Roman" w:hAnsi="Times New Roman"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>МБДОУ №453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tabs>
                <w:tab w:val="left" w:pos="12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4DE8" w:rsidRPr="00FF4ABE" w:rsidTr="00EE3A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rPr>
                <w:rFonts w:ascii="Times New Roman" w:hAnsi="Times New Roman"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>МКДОУ №490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tabs>
                <w:tab w:val="left" w:pos="12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4DE8" w:rsidRPr="0026578C" w:rsidTr="00EE3A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rPr>
                <w:rFonts w:ascii="Times New Roman" w:hAnsi="Times New Roman"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>МБДОУ №504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tabs>
                <w:tab w:val="left" w:pos="120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Использование координационной лестницы в работе с детьми старшего дошкольного возраста</w:t>
            </w:r>
          </w:p>
        </w:tc>
      </w:tr>
      <w:tr w:rsidR="006A4DE8" w:rsidRPr="0026578C" w:rsidTr="00EE3A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rPr>
                <w:rFonts w:ascii="Times New Roman" w:hAnsi="Times New Roman"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 xml:space="preserve">МБДОУ №234 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tabs>
                <w:tab w:val="left" w:pos="120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Физкультурно-оздоровительная работа в ДОУ в условиях реализации  ФОП </w:t>
            </w:r>
          </w:p>
        </w:tc>
      </w:tr>
      <w:tr w:rsidR="006A4DE8" w:rsidRPr="0026578C" w:rsidTr="00EE3A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rPr>
                <w:rFonts w:ascii="Times New Roman" w:hAnsi="Times New Roman"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>МБДОУ №234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tabs>
                <w:tab w:val="left" w:pos="120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Развитие у дошкольников основных видов движений при реализации ФОП ДО</w:t>
            </w:r>
          </w:p>
        </w:tc>
      </w:tr>
      <w:tr w:rsidR="006A4DE8" w:rsidRPr="00FF4ABE" w:rsidTr="00EE3A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rPr>
                <w:rFonts w:ascii="Times New Roman" w:hAnsi="Times New Roman"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>МАДОУ №100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tabs>
                <w:tab w:val="left" w:pos="96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4DE8" w:rsidRPr="0026578C" w:rsidTr="00EE3A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rPr>
                <w:rFonts w:ascii="Times New Roman" w:hAnsi="Times New Roman"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>МБДОУ №440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tabs>
                <w:tab w:val="left" w:pos="96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Развитие физических качеств и двигательной активности в процессе сюжетно-ролевых занятий</w:t>
            </w:r>
          </w:p>
        </w:tc>
      </w:tr>
      <w:tr w:rsidR="006A4DE8" w:rsidRPr="00FF4ABE" w:rsidTr="00EE3A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rPr>
                <w:rFonts w:ascii="Times New Roman" w:hAnsi="Times New Roman"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>МБДОУ №482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tabs>
                <w:tab w:val="left" w:pos="960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F4ABE">
              <w:rPr>
                <w:rFonts w:ascii="Times New Roman" w:hAnsi="Times New Roman"/>
                <w:sz w:val="22"/>
                <w:szCs w:val="22"/>
              </w:rPr>
              <w:t>Здоровьесберегающие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F4ABE">
              <w:rPr>
                <w:rFonts w:ascii="Times New Roman" w:hAnsi="Times New Roman"/>
                <w:sz w:val="22"/>
                <w:szCs w:val="22"/>
              </w:rPr>
              <w:t>технологии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</w:rPr>
              <w:t xml:space="preserve"> в ДОУ</w:t>
            </w:r>
          </w:p>
        </w:tc>
      </w:tr>
      <w:tr w:rsidR="006A4DE8" w:rsidRPr="0026578C" w:rsidTr="00EE3A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rPr>
                <w:rFonts w:ascii="Times New Roman" w:hAnsi="Times New Roman"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>МБДОУ №502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tabs>
                <w:tab w:val="left" w:pos="96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двигательной деятельности детей дошкольного возраста в ДОУ в рамках реализации ФОП</w:t>
            </w:r>
          </w:p>
        </w:tc>
      </w:tr>
      <w:tr w:rsidR="006A4DE8" w:rsidRPr="0026578C" w:rsidTr="00EE3A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rPr>
                <w:rFonts w:ascii="Times New Roman" w:hAnsi="Times New Roman"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>МАДОУ №393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E8" w:rsidRPr="00FF4ABE" w:rsidRDefault="006A4DE8" w:rsidP="00FF4ABE">
            <w:pPr>
              <w:tabs>
                <w:tab w:val="left" w:pos="96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Гендерный подход в физическом воспитании дошкольников</w:t>
            </w:r>
          </w:p>
        </w:tc>
      </w:tr>
    </w:tbl>
    <w:p w:rsidR="006A4DE8" w:rsidRPr="00FF4ABE" w:rsidRDefault="006A4DE8" w:rsidP="00FF4ABE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8F5180" w:rsidRPr="00FF4ABE" w:rsidRDefault="008F5180" w:rsidP="00FF4AB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FF4ABE">
        <w:rPr>
          <w:rFonts w:ascii="Times New Roman" w:hAnsi="Times New Roman"/>
          <w:b/>
          <w:sz w:val="22"/>
          <w:szCs w:val="22"/>
          <w:lang w:val="ru-RU"/>
        </w:rPr>
        <w:t>Первомайский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2070"/>
        <w:gridCol w:w="11702"/>
      </w:tblGrid>
      <w:tr w:rsidR="008F5180" w:rsidRPr="00FF4ABE" w:rsidTr="00EE3A4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№ ДОО или ФИО</w:t>
            </w:r>
          </w:p>
        </w:tc>
        <w:tc>
          <w:tcPr>
            <w:tcW w:w="1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Название темы</w:t>
            </w:r>
          </w:p>
        </w:tc>
      </w:tr>
      <w:tr w:rsidR="008F5180" w:rsidRPr="0026578C" w:rsidTr="00EE3A4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№78, Иванушкина Н.А.</w:t>
            </w:r>
          </w:p>
        </w:tc>
        <w:tc>
          <w:tcPr>
            <w:tcW w:w="1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Реализация ИОМ для детей ОВЗ с использованием нетрадиционных форм физической культуры</w:t>
            </w:r>
          </w:p>
        </w:tc>
      </w:tr>
      <w:tr w:rsidR="008F5180" w:rsidRPr="0026578C" w:rsidTr="00EE3A4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№44, Макарова Я.Ю.</w:t>
            </w:r>
          </w:p>
        </w:tc>
        <w:tc>
          <w:tcPr>
            <w:tcW w:w="1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Развитие координационных способностей и </w:t>
            </w: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саморегуляции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собственной активности детей дошкольного возраста</w:t>
            </w:r>
          </w:p>
        </w:tc>
      </w:tr>
      <w:tr w:rsidR="008F5180" w:rsidRPr="0026578C" w:rsidTr="00EE3A4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№45, Трофимова К. А.</w:t>
            </w:r>
          </w:p>
        </w:tc>
        <w:tc>
          <w:tcPr>
            <w:tcW w:w="1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Использование методов </w:t>
            </w: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кинезиологии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, как средство развития детей с нарушениями речи</w:t>
            </w:r>
          </w:p>
        </w:tc>
      </w:tr>
      <w:tr w:rsidR="008F5180" w:rsidRPr="0026578C" w:rsidTr="00EE3A4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№44, </w:t>
            </w: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Котелкина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О. Н.</w:t>
            </w:r>
          </w:p>
        </w:tc>
        <w:tc>
          <w:tcPr>
            <w:tcW w:w="1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Физическое развитие дошкольников через организацию предметно-пространственной среды</w:t>
            </w:r>
          </w:p>
        </w:tc>
      </w:tr>
      <w:tr w:rsidR="008F5180" w:rsidRPr="00FF4ABE" w:rsidTr="00EE3A4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5.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№55, Середкина Л.В.</w:t>
            </w:r>
          </w:p>
        </w:tc>
        <w:tc>
          <w:tcPr>
            <w:tcW w:w="1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ФОП</w:t>
            </w:r>
          </w:p>
        </w:tc>
      </w:tr>
      <w:tr w:rsidR="008F5180" w:rsidRPr="0026578C" w:rsidTr="00EE3A4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6.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№11, Чабанова О.С</w:t>
            </w:r>
          </w:p>
        </w:tc>
        <w:tc>
          <w:tcPr>
            <w:tcW w:w="1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Функциональная грамотность на занятиях по ФК</w:t>
            </w:r>
          </w:p>
        </w:tc>
      </w:tr>
      <w:tr w:rsidR="008F5180" w:rsidRPr="0026578C" w:rsidTr="00EE3A4E">
        <w:trPr>
          <w:trHeight w:val="1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№ 447, Новикова В.Л.</w:t>
            </w:r>
          </w:p>
        </w:tc>
        <w:tc>
          <w:tcPr>
            <w:tcW w:w="1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Методика обучение дошкольников технике прыжка в длину с места</w:t>
            </w:r>
          </w:p>
        </w:tc>
      </w:tr>
      <w:tr w:rsidR="008F5180" w:rsidRPr="0026578C" w:rsidTr="00EE3A4E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8.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№ 57 </w:t>
            </w: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Воденицкая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О.В</w:t>
            </w:r>
          </w:p>
        </w:tc>
        <w:tc>
          <w:tcPr>
            <w:tcW w:w="1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Формирование элементарных представлений о здоровье и навыков ЗОЖ у детей старшего дошкольного возраста</w:t>
            </w:r>
          </w:p>
        </w:tc>
      </w:tr>
      <w:tr w:rsidR="008F5180" w:rsidRPr="0026578C" w:rsidTr="00EE3A4E">
        <w:trPr>
          <w:trHeight w:val="1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9.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№35, Конюхов Э.Р.</w:t>
            </w:r>
          </w:p>
        </w:tc>
        <w:tc>
          <w:tcPr>
            <w:tcW w:w="1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Развитие двигательной активности детей дошкольного возраста в игровой деятельности</w:t>
            </w:r>
          </w:p>
        </w:tc>
      </w:tr>
      <w:tr w:rsidR="008F5180" w:rsidRPr="0026578C" w:rsidTr="00EE3A4E">
        <w:trPr>
          <w:trHeight w:val="15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10.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№60, </w:t>
            </w: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Сбоева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М.А.</w:t>
            </w:r>
          </w:p>
        </w:tc>
        <w:tc>
          <w:tcPr>
            <w:tcW w:w="1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Приобщение детей дошкольного возраста к ценностям здорового образа жизни посредством </w:t>
            </w: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здоровьесберегающих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технологий</w:t>
            </w:r>
          </w:p>
        </w:tc>
      </w:tr>
      <w:tr w:rsidR="008F5180" w:rsidRPr="0026578C" w:rsidTr="00EE3A4E">
        <w:trPr>
          <w:trHeight w:val="16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11.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№ 171, </w:t>
            </w: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Кононцева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А.В.</w:t>
            </w:r>
          </w:p>
        </w:tc>
        <w:tc>
          <w:tcPr>
            <w:tcW w:w="1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Зумба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Кидс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как средство формирования у дошкольников здорового образа жизни</w:t>
            </w:r>
          </w:p>
        </w:tc>
      </w:tr>
      <w:tr w:rsidR="008F5180" w:rsidRPr="0026578C" w:rsidTr="00EE3A4E">
        <w:trPr>
          <w:trHeight w:val="11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12.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№165, Редозубова А.П.</w:t>
            </w:r>
          </w:p>
        </w:tc>
        <w:tc>
          <w:tcPr>
            <w:tcW w:w="1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Спортивные игры в системе физического развития дошкольников</w:t>
            </w:r>
          </w:p>
        </w:tc>
      </w:tr>
      <w:tr w:rsidR="008F5180" w:rsidRPr="0026578C" w:rsidTr="00EE3A4E">
        <w:trPr>
          <w:trHeight w:val="12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13.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№ 97, </w:t>
            </w: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Ромашкина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Е.А.</w:t>
            </w:r>
          </w:p>
        </w:tc>
        <w:tc>
          <w:tcPr>
            <w:tcW w:w="1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Развитие координации у </w:t>
            </w: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старщих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дошкольников через подвижные игры</w:t>
            </w:r>
          </w:p>
        </w:tc>
      </w:tr>
      <w:tr w:rsidR="008F5180" w:rsidRPr="0026578C" w:rsidTr="00EE3A4E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14.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№97, Лаптева О.Д.</w:t>
            </w:r>
          </w:p>
        </w:tc>
        <w:tc>
          <w:tcPr>
            <w:tcW w:w="1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0" w:rsidRPr="00FF4ABE" w:rsidRDefault="008F5180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ИКТ в работе с родителями</w:t>
            </w:r>
          </w:p>
        </w:tc>
      </w:tr>
    </w:tbl>
    <w:p w:rsidR="008F5180" w:rsidRPr="00FF4ABE" w:rsidRDefault="008F5180" w:rsidP="00FF4ABE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265CD1" w:rsidRPr="00FF4ABE" w:rsidRDefault="00265CD1" w:rsidP="00FF4AB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FF4ABE">
        <w:rPr>
          <w:rFonts w:ascii="Times New Roman" w:hAnsi="Times New Roman"/>
          <w:b/>
          <w:sz w:val="22"/>
          <w:szCs w:val="22"/>
          <w:lang w:val="ru-RU"/>
        </w:rPr>
        <w:t xml:space="preserve">Кировский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4"/>
        <w:gridCol w:w="13924"/>
      </w:tblGrid>
      <w:tr w:rsidR="00265CD1" w:rsidRPr="0026578C" w:rsidTr="00FF4ABE">
        <w:tc>
          <w:tcPr>
            <w:tcW w:w="146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МКДОУ д/с № 172</w:t>
            </w:r>
          </w:p>
        </w:tc>
        <w:tc>
          <w:tcPr>
            <w:tcW w:w="1392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«Современные подходы к организации физкультурных занятий с дошкольниками»</w:t>
            </w:r>
          </w:p>
        </w:tc>
      </w:tr>
      <w:tr w:rsidR="00265CD1" w:rsidRPr="0026578C" w:rsidTr="00FF4ABE">
        <w:tc>
          <w:tcPr>
            <w:tcW w:w="146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МКДОУ д/с №4</w:t>
            </w:r>
          </w:p>
        </w:tc>
        <w:tc>
          <w:tcPr>
            <w:tcW w:w="1392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«Формирование у детей дошкольного возраста ценностей здорового образа жизни в различных видах деятельности»</w:t>
            </w:r>
          </w:p>
        </w:tc>
      </w:tr>
      <w:tr w:rsidR="00265CD1" w:rsidRPr="0026578C" w:rsidTr="00FF4ABE">
        <w:tc>
          <w:tcPr>
            <w:tcW w:w="146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МАДОУ д/с № 154 (к1)</w:t>
            </w:r>
          </w:p>
        </w:tc>
        <w:tc>
          <w:tcPr>
            <w:tcW w:w="1392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«Развитие физических качеств детей дошкольного возраста посредством подвижных игр»</w:t>
            </w:r>
          </w:p>
        </w:tc>
      </w:tr>
      <w:tr w:rsidR="00265CD1" w:rsidRPr="0026578C" w:rsidTr="00FF4ABE">
        <w:tc>
          <w:tcPr>
            <w:tcW w:w="146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МАДОУ д/с № 154 (к1)</w:t>
            </w:r>
          </w:p>
        </w:tc>
        <w:tc>
          <w:tcPr>
            <w:tcW w:w="1392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«Развитие физических качеств у детей дошкольного возраста в игровых видах деятельности»</w:t>
            </w:r>
          </w:p>
        </w:tc>
      </w:tr>
      <w:tr w:rsidR="00265CD1" w:rsidRPr="0026578C" w:rsidTr="00FF4ABE">
        <w:tc>
          <w:tcPr>
            <w:tcW w:w="146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МАДОУ д/с № 154 (к2)</w:t>
            </w:r>
          </w:p>
        </w:tc>
        <w:tc>
          <w:tcPr>
            <w:tcW w:w="1392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color w:val="2C2D2E"/>
                <w:sz w:val="22"/>
                <w:szCs w:val="22"/>
                <w:shd w:val="clear" w:color="auto" w:fill="FFFFFF"/>
                <w:lang w:val="ru-RU"/>
              </w:rPr>
              <w:t>«Развитие двигательной активности детей дошкольного возраста через подвижную игру»</w:t>
            </w:r>
          </w:p>
        </w:tc>
      </w:tr>
      <w:tr w:rsidR="00265CD1" w:rsidRPr="0026578C" w:rsidTr="00FF4ABE">
        <w:tc>
          <w:tcPr>
            <w:tcW w:w="146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МАДОУ д/с 53</w:t>
            </w:r>
          </w:p>
        </w:tc>
        <w:tc>
          <w:tcPr>
            <w:tcW w:w="1392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«Доска </w:t>
            </w: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бильгоу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как средство мозжечковой стимуляции»</w:t>
            </w:r>
          </w:p>
        </w:tc>
      </w:tr>
      <w:tr w:rsidR="00265CD1" w:rsidRPr="0026578C" w:rsidTr="00FF4ABE">
        <w:tc>
          <w:tcPr>
            <w:tcW w:w="146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МАДОУ д/с 53</w:t>
            </w:r>
          </w:p>
        </w:tc>
        <w:tc>
          <w:tcPr>
            <w:tcW w:w="1392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« Развитие подвижности у детей по средством активных игр»</w:t>
            </w:r>
          </w:p>
        </w:tc>
      </w:tr>
      <w:tr w:rsidR="00265CD1" w:rsidRPr="0026578C" w:rsidTr="00FF4ABE">
        <w:tc>
          <w:tcPr>
            <w:tcW w:w="146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МКДОУ д/с № 9</w:t>
            </w:r>
          </w:p>
        </w:tc>
        <w:tc>
          <w:tcPr>
            <w:tcW w:w="1392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«Повышение двигательной активности детей через физкультурные досуги и праздники»</w:t>
            </w:r>
          </w:p>
        </w:tc>
      </w:tr>
      <w:tr w:rsidR="00265CD1" w:rsidRPr="0026578C" w:rsidTr="00FF4ABE">
        <w:tc>
          <w:tcPr>
            <w:tcW w:w="146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МКДОУ д/с № 86</w:t>
            </w:r>
          </w:p>
        </w:tc>
        <w:tc>
          <w:tcPr>
            <w:tcW w:w="13924" w:type="dxa"/>
          </w:tcPr>
          <w:p w:rsidR="00265CD1" w:rsidRPr="00FF4ABE" w:rsidRDefault="00265CD1" w:rsidP="00FF4AB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F4A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Развитие двигательной деятельности детей дошкольного</w:t>
            </w:r>
          </w:p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возраста по средствам использования игр с мячом.</w:t>
            </w:r>
          </w:p>
        </w:tc>
      </w:tr>
      <w:tr w:rsidR="00265CD1" w:rsidRPr="0026578C" w:rsidTr="00FF4ABE">
        <w:tc>
          <w:tcPr>
            <w:tcW w:w="146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МКДОУ д/с485</w:t>
            </w:r>
          </w:p>
        </w:tc>
        <w:tc>
          <w:tcPr>
            <w:tcW w:w="1392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Формирование функциональной грамотности дошкольников средствами физической культуры.</w:t>
            </w:r>
          </w:p>
        </w:tc>
      </w:tr>
      <w:tr w:rsidR="00265CD1" w:rsidRPr="0026578C" w:rsidTr="00FF4ABE">
        <w:tc>
          <w:tcPr>
            <w:tcW w:w="146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МКДОУ д/с №485 (бас.)</w:t>
            </w:r>
          </w:p>
        </w:tc>
        <w:tc>
          <w:tcPr>
            <w:tcW w:w="1392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Работа с детьми с ОВЗ.</w:t>
            </w:r>
          </w:p>
        </w:tc>
      </w:tr>
      <w:tr w:rsidR="00265CD1" w:rsidRPr="0026578C" w:rsidTr="00FF4ABE">
        <w:tc>
          <w:tcPr>
            <w:tcW w:w="146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МКДОУ д/с № 192</w:t>
            </w:r>
          </w:p>
        </w:tc>
        <w:tc>
          <w:tcPr>
            <w:tcW w:w="1392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«Подвижные игры как средство развития коммуникативных навыков у дошкольников в инклюзивном пространстве детского сада»</w:t>
            </w:r>
          </w:p>
        </w:tc>
      </w:tr>
      <w:tr w:rsidR="00265CD1" w:rsidRPr="0026578C" w:rsidTr="00FF4ABE">
        <w:tc>
          <w:tcPr>
            <w:tcW w:w="146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Прогимназия № 7</w:t>
            </w:r>
          </w:p>
        </w:tc>
        <w:tc>
          <w:tcPr>
            <w:tcW w:w="1392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Развитие двигательной и творческой активности у воспитанников старшего дошкольного возраста средствами гимнастики, акробатики и хореографии»</w:t>
            </w:r>
          </w:p>
        </w:tc>
      </w:tr>
      <w:tr w:rsidR="00265CD1" w:rsidRPr="0026578C" w:rsidTr="00FF4ABE">
        <w:tc>
          <w:tcPr>
            <w:tcW w:w="146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МАДОУ д/с №411</w:t>
            </w:r>
          </w:p>
        </w:tc>
        <w:tc>
          <w:tcPr>
            <w:tcW w:w="1392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Знакомство с русской народной культурой через двигательную активность.</w:t>
            </w:r>
          </w:p>
        </w:tc>
      </w:tr>
      <w:tr w:rsidR="00265CD1" w:rsidRPr="0026578C" w:rsidTr="00FF4ABE">
        <w:tc>
          <w:tcPr>
            <w:tcW w:w="146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МКДОУ д/с №461</w:t>
            </w:r>
          </w:p>
        </w:tc>
        <w:tc>
          <w:tcPr>
            <w:tcW w:w="13924" w:type="dxa"/>
          </w:tcPr>
          <w:p w:rsidR="00265CD1" w:rsidRPr="00FF4ABE" w:rsidRDefault="00265CD1" w:rsidP="00FF4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«Формирование психически и физически здорового ребенка, адаптированного к окружающей среде».</w:t>
            </w:r>
          </w:p>
          <w:p w:rsidR="00265CD1" w:rsidRPr="00FF4ABE" w:rsidRDefault="00265CD1" w:rsidP="00FF4ABE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</w:tc>
      </w:tr>
      <w:tr w:rsidR="00265CD1" w:rsidRPr="00FF4ABE" w:rsidTr="00FF4ABE">
        <w:tc>
          <w:tcPr>
            <w:tcW w:w="146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МКДОУ д/с №494</w:t>
            </w:r>
          </w:p>
        </w:tc>
        <w:tc>
          <w:tcPr>
            <w:tcW w:w="1392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«Игровой метод обучения плаванию»</w:t>
            </w:r>
          </w:p>
        </w:tc>
      </w:tr>
      <w:tr w:rsidR="00265CD1" w:rsidRPr="0026578C" w:rsidTr="00FF4ABE">
        <w:tc>
          <w:tcPr>
            <w:tcW w:w="146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МКДОУ д/с №494</w:t>
            </w:r>
          </w:p>
        </w:tc>
        <w:tc>
          <w:tcPr>
            <w:tcW w:w="1392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Развитие физических качеств у детей дошкольного возраста в процессе игровой деятельности.</w:t>
            </w:r>
          </w:p>
        </w:tc>
      </w:tr>
      <w:tr w:rsidR="00265CD1" w:rsidRPr="0026578C" w:rsidTr="00FF4ABE">
        <w:tc>
          <w:tcPr>
            <w:tcW w:w="146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ДО СОШ № 196</w:t>
            </w:r>
          </w:p>
        </w:tc>
        <w:tc>
          <w:tcPr>
            <w:tcW w:w="1392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Развитие двигательной активности детей дошкольного возраста в игровой деятельности</w:t>
            </w:r>
          </w:p>
        </w:tc>
      </w:tr>
      <w:tr w:rsidR="00265CD1" w:rsidRPr="0026578C" w:rsidTr="00FF4ABE">
        <w:tc>
          <w:tcPr>
            <w:tcW w:w="146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МКДОУ д/с №275</w:t>
            </w:r>
          </w:p>
        </w:tc>
        <w:tc>
          <w:tcPr>
            <w:tcW w:w="1392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«Реализация технологии обучения и пропаганды здорового образа жизни в условиях организационных форм физкультурно-оздоровительной работы в ДОУ»</w:t>
            </w:r>
          </w:p>
        </w:tc>
      </w:tr>
      <w:tr w:rsidR="00265CD1" w:rsidRPr="0026578C" w:rsidTr="00FF4ABE">
        <w:tc>
          <w:tcPr>
            <w:tcW w:w="146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МКДОУ д/с №425</w:t>
            </w:r>
          </w:p>
        </w:tc>
        <w:tc>
          <w:tcPr>
            <w:tcW w:w="1392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Народные подвижные игры как средство приобщения дошкольников к здоровому образу жизни»</w:t>
            </w:r>
          </w:p>
        </w:tc>
      </w:tr>
      <w:tr w:rsidR="00265CD1" w:rsidRPr="0026578C" w:rsidTr="00FF4ABE">
        <w:tc>
          <w:tcPr>
            <w:tcW w:w="146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МКДОУ д/с №346</w:t>
            </w:r>
          </w:p>
        </w:tc>
        <w:tc>
          <w:tcPr>
            <w:tcW w:w="1392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«Развитие спортивных навыков у дошкольников»</w:t>
            </w:r>
          </w:p>
        </w:tc>
      </w:tr>
      <w:tr w:rsidR="00265CD1" w:rsidRPr="0026578C" w:rsidTr="00FF4ABE">
        <w:tc>
          <w:tcPr>
            <w:tcW w:w="146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МКДОУ д/с №398</w:t>
            </w:r>
          </w:p>
        </w:tc>
        <w:tc>
          <w:tcPr>
            <w:tcW w:w="1392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«Совершенствование двигательной активности детей дошкольного возраста посредством эффективной организации предметно-пространственной среды в ДОУ по физическому развитию»</w:t>
            </w:r>
          </w:p>
        </w:tc>
      </w:tr>
      <w:tr w:rsidR="00265CD1" w:rsidRPr="0026578C" w:rsidTr="00FF4ABE">
        <w:tc>
          <w:tcPr>
            <w:tcW w:w="146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МКДОУ д/с № 424</w:t>
            </w:r>
          </w:p>
        </w:tc>
        <w:tc>
          <w:tcPr>
            <w:tcW w:w="1392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«Формирование здорового образа  жизни у детей старшего возраста»</w:t>
            </w:r>
          </w:p>
        </w:tc>
      </w:tr>
      <w:tr w:rsidR="00265CD1" w:rsidRPr="00FF4ABE" w:rsidTr="00FF4ABE">
        <w:tc>
          <w:tcPr>
            <w:tcW w:w="146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МКДОУ д/с №402</w:t>
            </w:r>
          </w:p>
        </w:tc>
        <w:tc>
          <w:tcPr>
            <w:tcW w:w="13924" w:type="dxa"/>
          </w:tcPr>
          <w:p w:rsidR="00265CD1" w:rsidRPr="00FF4ABE" w:rsidRDefault="00265CD1" w:rsidP="00FF4ABE">
            <w:pPr>
              <w:ind w:right="360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2"/>
                <w:szCs w:val="22"/>
                <w:lang w:val="ru-RU" w:eastAsia="ru-RU" w:bidi="ar-SA"/>
              </w:rPr>
            </w:pPr>
            <w:r w:rsidRPr="00FF4ABE">
              <w:rPr>
                <w:rFonts w:ascii="Times New Roman" w:eastAsia="Times New Roman" w:hAnsi="Times New Roman"/>
                <w:color w:val="222222"/>
                <w:sz w:val="22"/>
                <w:szCs w:val="22"/>
                <w:lang w:val="ru-RU" w:eastAsia="ru-RU" w:bidi="ar-SA"/>
              </w:rPr>
              <w:t xml:space="preserve"> </w:t>
            </w:r>
          </w:p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265CD1" w:rsidRPr="0026578C" w:rsidTr="00FF4ABE">
        <w:tc>
          <w:tcPr>
            <w:tcW w:w="146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Прогимназия № 1</w:t>
            </w:r>
          </w:p>
        </w:tc>
        <w:tc>
          <w:tcPr>
            <w:tcW w:w="1392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Сохранение и укрепление здоровья детей дошкольного возраста посредством </w:t>
            </w: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здоровьесберегающих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технологий.</w:t>
            </w:r>
          </w:p>
        </w:tc>
      </w:tr>
      <w:tr w:rsidR="00265CD1" w:rsidRPr="0026578C" w:rsidTr="00FF4ABE">
        <w:tc>
          <w:tcPr>
            <w:tcW w:w="146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МКДОУ д/с №436</w:t>
            </w:r>
          </w:p>
        </w:tc>
        <w:tc>
          <w:tcPr>
            <w:tcW w:w="1392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Здоровьесберегающие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технологии и их значение в ДОУ.</w:t>
            </w:r>
          </w:p>
        </w:tc>
      </w:tr>
      <w:tr w:rsidR="00265CD1" w:rsidRPr="00FF4ABE" w:rsidTr="00FF4ABE">
        <w:tc>
          <w:tcPr>
            <w:tcW w:w="146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МКДОУ д/с №89</w:t>
            </w:r>
          </w:p>
        </w:tc>
        <w:tc>
          <w:tcPr>
            <w:tcW w:w="1392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265CD1" w:rsidRPr="0026578C" w:rsidTr="00FF4ABE">
        <w:tc>
          <w:tcPr>
            <w:tcW w:w="146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МКДОУ д/с №89 (к2)</w:t>
            </w:r>
          </w:p>
        </w:tc>
        <w:tc>
          <w:tcPr>
            <w:tcW w:w="1392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Использование нестандартного физкультурного оборудования в ДОУ как эффективного средства приобщения детей дошкольного возраста к здоровому образу жизни.</w:t>
            </w:r>
          </w:p>
        </w:tc>
      </w:tr>
      <w:tr w:rsidR="00265CD1" w:rsidRPr="0026578C" w:rsidTr="00FF4ABE">
        <w:tc>
          <w:tcPr>
            <w:tcW w:w="146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МКДОУ д/с №455</w:t>
            </w:r>
          </w:p>
        </w:tc>
        <w:tc>
          <w:tcPr>
            <w:tcW w:w="1392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«Скалолазание для дошкольников с ОНР»</w:t>
            </w:r>
          </w:p>
        </w:tc>
      </w:tr>
      <w:tr w:rsidR="00265CD1" w:rsidRPr="0026578C" w:rsidTr="00FF4ABE">
        <w:tc>
          <w:tcPr>
            <w:tcW w:w="146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МКДОУ д/с №507</w:t>
            </w:r>
          </w:p>
        </w:tc>
        <w:tc>
          <w:tcPr>
            <w:tcW w:w="13924" w:type="dxa"/>
          </w:tcPr>
          <w:p w:rsidR="00265CD1" w:rsidRPr="00FF4ABE" w:rsidRDefault="00265CD1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«Создание благоприятных условий для речевого развития и творческой деятельности детей дошкольного возраста через театрализованную деятельность»</w:t>
            </w:r>
          </w:p>
        </w:tc>
      </w:tr>
    </w:tbl>
    <w:p w:rsidR="00265CD1" w:rsidRPr="00FF4ABE" w:rsidRDefault="00265CD1" w:rsidP="00FF4ABE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FF4ABE" w:rsidRPr="00FF4ABE" w:rsidRDefault="00FF4ABE" w:rsidP="00FF4ABE">
      <w:pPr>
        <w:rPr>
          <w:rFonts w:ascii="Times New Roman" w:hAnsi="Times New Roman"/>
          <w:sz w:val="22"/>
          <w:szCs w:val="22"/>
          <w:lang w:val="ru-RU"/>
        </w:rPr>
      </w:pPr>
    </w:p>
    <w:p w:rsidR="00FF4ABE" w:rsidRPr="00FF4ABE" w:rsidRDefault="00FF4ABE" w:rsidP="00FF4AB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FF4ABE">
        <w:rPr>
          <w:rFonts w:ascii="Times New Roman" w:hAnsi="Times New Roman"/>
          <w:b/>
          <w:sz w:val="22"/>
          <w:szCs w:val="22"/>
          <w:lang w:val="ru-RU"/>
        </w:rPr>
        <w:t xml:space="preserve">Ленинский район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1"/>
        <w:gridCol w:w="4201"/>
        <w:gridCol w:w="10376"/>
      </w:tblGrid>
      <w:tr w:rsidR="00FF4ABE" w:rsidRPr="00FF4ABE" w:rsidTr="002657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BE" w:rsidRPr="00FF4ABE" w:rsidRDefault="00FF4ABE" w:rsidP="00FF4AB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4ABE">
              <w:rPr>
                <w:rFonts w:ascii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BE" w:rsidRPr="00FF4ABE" w:rsidRDefault="00FF4ABE" w:rsidP="00FF4AB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4ABE">
              <w:rPr>
                <w:rFonts w:ascii="Times New Roman" w:hAnsi="Times New Roman"/>
                <w:b/>
                <w:sz w:val="22"/>
                <w:szCs w:val="22"/>
              </w:rPr>
              <w:t xml:space="preserve">№ ДОО </w:t>
            </w:r>
            <w:proofErr w:type="spellStart"/>
            <w:r w:rsidRPr="00FF4ABE">
              <w:rPr>
                <w:rFonts w:ascii="Times New Roman" w:hAnsi="Times New Roman"/>
                <w:b/>
                <w:sz w:val="22"/>
                <w:szCs w:val="22"/>
              </w:rPr>
              <w:t>или</w:t>
            </w:r>
            <w:proofErr w:type="spellEnd"/>
            <w:r w:rsidRPr="00FF4ABE">
              <w:rPr>
                <w:rFonts w:ascii="Times New Roman" w:hAnsi="Times New Roman"/>
                <w:b/>
                <w:sz w:val="22"/>
                <w:szCs w:val="22"/>
              </w:rPr>
              <w:t xml:space="preserve"> ФИО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BE" w:rsidRPr="00FF4ABE" w:rsidRDefault="00FF4ABE" w:rsidP="00FF4AB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F4ABE">
              <w:rPr>
                <w:rFonts w:ascii="Times New Roman" w:hAnsi="Times New Roman"/>
                <w:b/>
                <w:sz w:val="22"/>
                <w:szCs w:val="22"/>
              </w:rPr>
              <w:t>Название</w:t>
            </w:r>
            <w:proofErr w:type="spellEnd"/>
            <w:r w:rsidRPr="00FF4AB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F4ABE">
              <w:rPr>
                <w:rFonts w:ascii="Times New Roman" w:hAnsi="Times New Roman"/>
                <w:b/>
                <w:sz w:val="22"/>
                <w:szCs w:val="22"/>
              </w:rPr>
              <w:t>темы</w:t>
            </w:r>
            <w:proofErr w:type="spellEnd"/>
          </w:p>
        </w:tc>
      </w:tr>
      <w:tr w:rsidR="00FF4ABE" w:rsidRPr="0026578C" w:rsidTr="002657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BE" w:rsidRPr="00FF4ABE" w:rsidRDefault="00FF4ABE" w:rsidP="00FF4A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BE" w:rsidRPr="00FF4ABE" w:rsidRDefault="00FF4ABE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МКДОУ № 81«Дошкольная академия»</w:t>
            </w:r>
            <w:r w:rsidRPr="00FF4AB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Попова Марина Владимировна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BE" w:rsidRPr="00FF4ABE" w:rsidRDefault="00FF4ABE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Использование нейродинамических упражнений в работе с детьми  дошкольного возраста</w:t>
            </w:r>
          </w:p>
        </w:tc>
      </w:tr>
      <w:tr w:rsidR="00FF4ABE" w:rsidRPr="0026578C" w:rsidTr="002657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BE" w:rsidRPr="00FF4ABE" w:rsidRDefault="00FF4ABE" w:rsidP="00FF4A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BE" w:rsidRPr="00FF4ABE" w:rsidRDefault="00FF4ABE" w:rsidP="00FF4ABE">
            <w:pPr>
              <w:rPr>
                <w:rFonts w:ascii="Times New Roman" w:hAnsi="Times New Roman"/>
                <w:sz w:val="22"/>
                <w:szCs w:val="22"/>
              </w:rPr>
            </w:pPr>
            <w:r w:rsidRPr="00FF4ABE">
              <w:rPr>
                <w:rFonts w:ascii="Times New Roman" w:hAnsi="Times New Roman"/>
                <w:sz w:val="22"/>
                <w:szCs w:val="22"/>
              </w:rPr>
              <w:t>МКДОУ №</w:t>
            </w: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84 </w:t>
            </w: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Грефенштейн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Ирина Николаевна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BE" w:rsidRPr="00FF4ABE" w:rsidRDefault="00FF4ABE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Повышение двигательной активности детей дошкольного возраста через игры» (подвижные игры, элементы спортивных игр) </w:t>
            </w:r>
          </w:p>
        </w:tc>
      </w:tr>
      <w:tr w:rsidR="00FF4ABE" w:rsidRPr="00FF4ABE" w:rsidTr="002657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МКДОУ</w:t>
            </w:r>
            <w:r w:rsidRPr="00FF4AB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д/с № 112 д/с «Радуга» Левкина Ольга Владимировна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Детский фитнес</w:t>
            </w:r>
          </w:p>
        </w:tc>
      </w:tr>
      <w:tr w:rsidR="00FF4ABE" w:rsidRPr="0026578C" w:rsidTr="002657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МКДОУ д/с №176 Пьянкова Вера Николаевна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Приобщение детей дошкольного возраста к ценностям здорового образа жизни посредством </w:t>
            </w: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здровьесберегающих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технологий</w:t>
            </w:r>
          </w:p>
        </w:tc>
      </w:tr>
      <w:tr w:rsidR="00FF4ABE" w:rsidRPr="0026578C" w:rsidTr="002657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МКДОУ д/с № 184 Кислова Ульяна Борисовна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Использование физкультурно-оздоровительных технологий на занятиях по плаванию</w:t>
            </w:r>
          </w:p>
        </w:tc>
      </w:tr>
      <w:tr w:rsidR="00FF4ABE" w:rsidRPr="00FF4ABE" w:rsidTr="002657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МКДОУ д/с № 184Сохрина Мария Анатольевна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Физкультурно-оздоровительная работа</w:t>
            </w:r>
          </w:p>
        </w:tc>
      </w:tr>
      <w:tr w:rsidR="00FF4ABE" w:rsidRPr="0026578C" w:rsidTr="002657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МКДОУ д/с № 293 </w:t>
            </w:r>
            <w:proofErr w:type="spellStart"/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Федюнева</w:t>
            </w:r>
            <w:proofErr w:type="spellEnd"/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 Евгения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Деятельность инструктора по физ. культуре по сопровождению  детей с ограниченными возможностями здоровья в условиях ДОО</w:t>
            </w:r>
          </w:p>
        </w:tc>
      </w:tr>
      <w:tr w:rsidR="00FF4ABE" w:rsidRPr="0026578C" w:rsidTr="002657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МАДОУ д/с №298 Фарафонов Антон Владимирович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Развитие физических качеств у детей дошкольного возраста посредством подвижных игр</w:t>
            </w:r>
          </w:p>
        </w:tc>
      </w:tr>
      <w:tr w:rsidR="00FF4ABE" w:rsidRPr="0026578C" w:rsidTr="002657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МКДОУ д/с № 322 Кривошеина Светлана Витальевна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Профилактика нарушений осанки и плоскостопия</w:t>
            </w:r>
          </w:p>
        </w:tc>
      </w:tr>
      <w:tr w:rsidR="00FF4ABE" w:rsidRPr="00FF4ABE" w:rsidTr="002657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МКДОУ д/с № 331 «Радуга» Буренок Светлана Геннадьевна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Повышение двигательной активности детей</w:t>
            </w:r>
          </w:p>
        </w:tc>
      </w:tr>
      <w:tr w:rsidR="00FF4ABE" w:rsidRPr="00FF4ABE" w:rsidTr="002657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МКДОУ д/с № 331 Самылова Ирина Александровна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кружковая работа</w:t>
            </w:r>
          </w:p>
        </w:tc>
      </w:tr>
      <w:tr w:rsidR="00FF4ABE" w:rsidRPr="0026578C" w:rsidTr="002657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МКДОУ д/с № 348 </w:t>
            </w: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Беговатова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Анна Вячеславовна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Приобщение детей дошкольного возраста к ценностям здорового образа жизни посредством </w:t>
            </w: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здровьесберегающих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технологий</w:t>
            </w:r>
          </w:p>
        </w:tc>
      </w:tr>
      <w:tr w:rsidR="00FF4ABE" w:rsidRPr="0026578C" w:rsidTr="002657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МАДОУ д/с № 369 </w:t>
            </w: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Туркова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Анфиса Викторовна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Развитие двигательной активности детей через подвижные игры</w:t>
            </w:r>
          </w:p>
        </w:tc>
      </w:tr>
      <w:tr w:rsidR="00FF4ABE" w:rsidRPr="0026578C" w:rsidTr="002657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МАДОУ д/с № 369 Романова Татьяна Валерьевна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Создание системы оздоровительной работы в современном мире</w:t>
            </w:r>
          </w:p>
        </w:tc>
      </w:tr>
      <w:tr w:rsidR="00FF4ABE" w:rsidRPr="0026578C" w:rsidTr="002657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МАДОУ д/с № 369 Дудина Анна Викторовна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Физическая культура в музыкальном ритме сказок</w:t>
            </w:r>
          </w:p>
        </w:tc>
      </w:tr>
      <w:tr w:rsidR="00FF4ABE" w:rsidRPr="00FF4ABE" w:rsidTr="002657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МКДОУ д/с  432 </w:t>
            </w: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Незнахина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Евгения Викторовна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Здоровьесберегающие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технологии в ДОО</w:t>
            </w:r>
          </w:p>
        </w:tc>
      </w:tr>
      <w:tr w:rsidR="00FF4ABE" w:rsidRPr="0026578C" w:rsidTr="002657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МКДОУ д/с № 443 </w:t>
            </w: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дельфинчик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F4ABE">
              <w:rPr>
                <w:rFonts w:ascii="Times New Roman" w:eastAsia="Arial Unicode MS" w:hAnsi="Times New Roman"/>
                <w:color w:val="000000"/>
                <w:sz w:val="22"/>
                <w:szCs w:val="22"/>
                <w:u w:color="000000"/>
                <w:lang w:val="ru-RU"/>
              </w:rPr>
              <w:t>Гундина</w:t>
            </w:r>
            <w:proofErr w:type="spellEnd"/>
            <w:r w:rsidRPr="00FF4ABE">
              <w:rPr>
                <w:rFonts w:ascii="Times New Roman" w:eastAsia="Arial Unicode MS" w:hAnsi="Times New Roman"/>
                <w:color w:val="000000"/>
                <w:sz w:val="22"/>
                <w:szCs w:val="22"/>
                <w:u w:color="000000"/>
                <w:lang w:val="ru-RU"/>
              </w:rPr>
              <w:t xml:space="preserve"> Юлия Анатольевна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Методика формирования правильной осанки у дошкольников и профилактика её нарушений</w:t>
            </w:r>
          </w:p>
        </w:tc>
      </w:tr>
      <w:tr w:rsidR="00FF4ABE" w:rsidRPr="00FF4ABE" w:rsidTr="002657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МКДОУ д/с № 465 </w:t>
            </w:r>
            <w:proofErr w:type="spellStart"/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Винокурова</w:t>
            </w:r>
            <w:proofErr w:type="spellEnd"/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 Галина Викторовна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Здоровьесберегающие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технологии в ДОУ</w:t>
            </w:r>
          </w:p>
        </w:tc>
      </w:tr>
      <w:tr w:rsidR="00FF4ABE" w:rsidRPr="0026578C" w:rsidTr="002657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МКДОУ д/с № 465Плеханова Тамара Николаевна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Развитие физических качеств у детей дошкольного возраста посредством подвижных игр</w:t>
            </w:r>
          </w:p>
        </w:tc>
      </w:tr>
      <w:tr w:rsidR="00FF4ABE" w:rsidRPr="0026578C" w:rsidTr="002657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МАДОУ д/с № 472 Юнусова Екатерина Геннадьевна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Взаимодействие с родителями по оздоровлению детей дошкольного возраста посредством здоровье сберегающих  технологий.</w:t>
            </w:r>
          </w:p>
        </w:tc>
      </w:tr>
      <w:tr w:rsidR="00FF4ABE" w:rsidRPr="0026578C" w:rsidTr="002657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МАДОУ д/с № 472 </w:t>
            </w:r>
            <w:r w:rsidRPr="00FF4ABE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 xml:space="preserve">  </w:t>
            </w: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Альберт Валентина Александровна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Подвижные игры, как средство развития физических качеств</w:t>
            </w:r>
          </w:p>
        </w:tc>
      </w:tr>
      <w:tr w:rsidR="00FF4ABE" w:rsidRPr="00FF4ABE" w:rsidTr="002657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МКДОУ д/с № 480 </w:t>
            </w: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Шайдурова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Жанна Сергеевна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Здоровьесберегающие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технологии в ДОУ</w:t>
            </w:r>
          </w:p>
        </w:tc>
      </w:tr>
      <w:tr w:rsidR="00FF4ABE" w:rsidRPr="0026578C" w:rsidTr="002657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МАДОУ д/с №555 </w:t>
            </w: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Мартюшова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Елена Юрьевна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E" w:rsidRPr="00FF4ABE" w:rsidRDefault="00FF4ABE" w:rsidP="00FF4A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Формирование нравственно-патриотического воспитания, средствами </w:t>
            </w:r>
            <w:proofErr w:type="spellStart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>здоровьесберегающих</w:t>
            </w:r>
            <w:proofErr w:type="spellEnd"/>
            <w:r w:rsidRPr="00FF4AB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технологий</w:t>
            </w:r>
          </w:p>
        </w:tc>
      </w:tr>
    </w:tbl>
    <w:p w:rsidR="00FF4ABE" w:rsidRPr="006A4DE8" w:rsidRDefault="00FF4ABE" w:rsidP="006A4DE8">
      <w:pPr>
        <w:jc w:val="center"/>
        <w:rPr>
          <w:lang w:val="ru-RU"/>
        </w:rPr>
      </w:pPr>
    </w:p>
    <w:sectPr w:rsidR="00FF4ABE" w:rsidRPr="006A4DE8" w:rsidSect="001014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74DED"/>
    <w:multiLevelType w:val="hybridMultilevel"/>
    <w:tmpl w:val="70061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B3"/>
    <w:rsid w:val="000B1F8B"/>
    <w:rsid w:val="000B2124"/>
    <w:rsid w:val="001014B3"/>
    <w:rsid w:val="0026578C"/>
    <w:rsid w:val="00265CD1"/>
    <w:rsid w:val="002749B9"/>
    <w:rsid w:val="006A4DE8"/>
    <w:rsid w:val="00720635"/>
    <w:rsid w:val="007D45D4"/>
    <w:rsid w:val="00812C5A"/>
    <w:rsid w:val="008F5180"/>
    <w:rsid w:val="008F7B10"/>
    <w:rsid w:val="009C1383"/>
    <w:rsid w:val="00A775AC"/>
    <w:rsid w:val="00B03F56"/>
    <w:rsid w:val="00BB27DF"/>
    <w:rsid w:val="00EE3A4E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A67B"/>
  <w15:chartTrackingRefBased/>
  <w15:docId w15:val="{82A0457F-E6B2-4AB2-9377-61372F3E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4B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4B3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014B3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sz w:val="24"/>
      <w:szCs w:val="24"/>
      <w:lang w:val="en-US" w:bidi="en-US"/>
    </w:rPr>
  </w:style>
  <w:style w:type="paragraph" w:customStyle="1" w:styleId="Heading">
    <w:name w:val="Heading"/>
    <w:basedOn w:val="Standard"/>
    <w:next w:val="a"/>
    <w:rsid w:val="001014B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Normal (Web)"/>
    <w:basedOn w:val="a"/>
    <w:uiPriority w:val="99"/>
    <w:unhideWhenUsed/>
    <w:rsid w:val="007D45D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table" w:customStyle="1" w:styleId="1">
    <w:name w:val="Сетка таблицы1"/>
    <w:basedOn w:val="a1"/>
    <w:next w:val="a3"/>
    <w:uiPriority w:val="59"/>
    <w:qFormat/>
    <w:rsid w:val="00812C5A"/>
    <w:pPr>
      <w:spacing w:after="0" w:line="240" w:lineRule="auto"/>
    </w:pPr>
    <w:rPr>
      <w:rFonts w:eastAsiaTheme="minorEastAsia" w:cs="Times New Roman"/>
      <w:sz w:val="20"/>
      <w:szCs w:val="20"/>
      <w:lang w:val="en-US" w:eastAsia="ru-RU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F4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990BC-FF74-4BA4-B878-1A589726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10</Pages>
  <Words>2987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17</cp:revision>
  <dcterms:created xsi:type="dcterms:W3CDTF">2023-10-23T10:01:00Z</dcterms:created>
  <dcterms:modified xsi:type="dcterms:W3CDTF">2023-12-03T14:24:00Z</dcterms:modified>
</cp:coreProperties>
</file>