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 w14:paraId="04D77FA4" w14:textId="77777777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40CA6C15" w14:textId="455F3E59" w:rsidR="00D23D04" w:rsidRPr="005F7269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 xml:space="preserve">тель ММО </w:t>
            </w:r>
            <w:proofErr w:type="gramStart"/>
            <w:r w:rsidR="00D23D04">
              <w:rPr>
                <w:rFonts w:ascii="Times New Roman" w:hAnsi="Times New Roman"/>
                <w:sz w:val="24"/>
              </w:rPr>
              <w:t xml:space="preserve">учителей </w:t>
            </w:r>
            <w:r w:rsidR="00A46307">
              <w:rPr>
                <w:rFonts w:ascii="Times New Roman" w:hAnsi="Times New Roman"/>
                <w:sz w:val="24"/>
              </w:rPr>
              <w:t xml:space="preserve"> биологии</w:t>
            </w:r>
            <w:proofErr w:type="gramEnd"/>
            <w:r w:rsidR="00A46307">
              <w:rPr>
                <w:rFonts w:ascii="Times New Roman" w:hAnsi="Times New Roman"/>
                <w:sz w:val="24"/>
              </w:rPr>
              <w:t xml:space="preserve"> и химии</w:t>
            </w:r>
          </w:p>
          <w:p w14:paraId="30A12DAF" w14:textId="3C9C64B8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32625410" w14:textId="6D813110" w:rsidR="004027FD" w:rsidRDefault="00A4630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_Реутова О.Н</w:t>
            </w:r>
            <w:bookmarkStart w:id="0" w:name="_GoBack"/>
            <w:bookmarkEnd w:id="0"/>
            <w:r w:rsidR="00C76473">
              <w:rPr>
                <w:rFonts w:ascii="Times New Roman" w:hAnsi="Times New Roman"/>
                <w:sz w:val="24"/>
              </w:rPr>
              <w:t>_______________________________________</w:t>
            </w:r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10D028E0" w14:textId="77777777" w:rsidR="002077C3" w:rsidRDefault="00934102" w:rsidP="002077C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2077C3">
        <w:rPr>
          <w:rFonts w:ascii="Times New Roman" w:hAnsi="Times New Roman"/>
          <w:b/>
          <w:sz w:val="24"/>
        </w:rPr>
        <w:t>биологии и химии</w:t>
      </w:r>
    </w:p>
    <w:p w14:paraId="0051A03D" w14:textId="41C60B1B" w:rsidR="004027FD" w:rsidRDefault="002077C3" w:rsidP="002077C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Первомайского </w:t>
      </w:r>
      <w:r w:rsidR="0013395A">
        <w:rPr>
          <w:rFonts w:ascii="Times New Roman" w:hAnsi="Times New Roman"/>
          <w:b/>
          <w:sz w:val="24"/>
        </w:rPr>
        <w:t>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2077C3" w14:paraId="15F9A593" w14:textId="77777777" w:rsidTr="000B214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2077C3" w:rsidRPr="00ED7151" w:rsidRDefault="002077C3" w:rsidP="002077C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2026</w:t>
            </w:r>
          </w:p>
        </w:tc>
        <w:tc>
          <w:tcPr>
            <w:tcW w:w="6378" w:type="dxa"/>
          </w:tcPr>
          <w:p w14:paraId="24433906" w14:textId="6A88A5FE" w:rsidR="002077C3" w:rsidRDefault="002077C3" w:rsidP="002077C3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i/>
                <w:sz w:val="24"/>
              </w:rPr>
            </w:pPr>
            <w:r w:rsidRPr="001278A9">
              <w:rPr>
                <w:rFonts w:ascii="Times New Roman" w:hAnsi="Times New Roman"/>
                <w:sz w:val="24"/>
                <w:szCs w:val="24"/>
              </w:rPr>
              <w:t>ИИ для работы учителя</w:t>
            </w:r>
            <w:r>
              <w:rPr>
                <w:rFonts w:ascii="Times New Roman" w:hAnsi="Times New Roman"/>
                <w:sz w:val="24"/>
                <w:szCs w:val="24"/>
              </w:rPr>
              <w:t>. Знакомство с материалами методической сессии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486FC7D2" w:rsidR="002077C3" w:rsidRPr="008279BE" w:rsidRDefault="002077C3" w:rsidP="002077C3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Реутова О.Н</w:t>
            </w:r>
          </w:p>
        </w:tc>
      </w:tr>
      <w:tr w:rsidR="002077C3" w14:paraId="09DE08BA" w14:textId="77777777" w:rsidTr="000B214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8C07" w14:textId="1754E5D4" w:rsidR="002077C3" w:rsidRDefault="002077C3" w:rsidP="002077C3">
            <w:pPr>
              <w:rPr>
                <w:rFonts w:ascii="Times New Roman" w:hAnsi="Times New Roman"/>
                <w:sz w:val="24"/>
                <w:szCs w:val="24"/>
              </w:rPr>
            </w:pPr>
            <w:r w:rsidRPr="00F33B10">
              <w:rPr>
                <w:rFonts w:ascii="Times New Roman" w:hAnsi="Times New Roman"/>
                <w:sz w:val="24"/>
                <w:szCs w:val="24"/>
              </w:rPr>
              <w:t>«Профессиональное развитие  учителя в условиях создания единого образовательного пространства и введения обновлённых ФГОС»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6D30EAB8" w:rsidR="002077C3" w:rsidRDefault="002077C3" w:rsidP="002077C3">
            <w:r w:rsidRPr="002077C3">
              <w:t>Реутова О.Н</w:t>
            </w:r>
          </w:p>
        </w:tc>
      </w:tr>
      <w:tr w:rsidR="002077C3" w14:paraId="671093C0" w14:textId="77777777" w:rsidTr="000B214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 2027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C6B7" w14:textId="77777777" w:rsidR="002077C3" w:rsidRPr="00F33B10" w:rsidRDefault="002077C3" w:rsidP="002077C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57F055" w14:textId="72312601" w:rsidR="002077C3" w:rsidRPr="0078756A" w:rsidRDefault="002077C3" w:rsidP="002077C3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F33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3B10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F33B10">
              <w:rPr>
                <w:rFonts w:ascii="Times New Roman" w:hAnsi="Times New Roman"/>
                <w:sz w:val="24"/>
                <w:szCs w:val="24"/>
              </w:rPr>
              <w:t>Применение разнообразных педагогических технологий на уроках биологии и химии  при формировании читательской  грамотности учащихся»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6932DF5D" w:rsidR="002077C3" w:rsidRPr="0078756A" w:rsidRDefault="002077C3" w:rsidP="002077C3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2077C3">
              <w:rPr>
                <w:rFonts w:ascii="Times New Roman" w:hAnsi="Times New Roman"/>
                <w:sz w:val="24"/>
              </w:rPr>
              <w:t>Реутова О.Н</w:t>
            </w:r>
          </w:p>
        </w:tc>
      </w:tr>
      <w:tr w:rsidR="002077C3" w14:paraId="5C4760AF" w14:textId="77777777" w:rsidTr="000B214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2027</w:t>
            </w:r>
          </w:p>
        </w:tc>
        <w:tc>
          <w:tcPr>
            <w:tcW w:w="6378" w:type="dxa"/>
            <w:shd w:val="clear" w:color="auto" w:fill="auto"/>
          </w:tcPr>
          <w:p w14:paraId="6A0D5D16" w14:textId="628BF829" w:rsidR="002077C3" w:rsidRPr="0078756A" w:rsidRDefault="002077C3" w:rsidP="002077C3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F33B10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t>ектирование деятельности на 2027/2028</w:t>
            </w:r>
            <w:r w:rsidRPr="00F33B10">
              <w:rPr>
                <w:rFonts w:ascii="Times New Roman" w:hAnsi="Times New Roman"/>
                <w:sz w:val="24"/>
                <w:szCs w:val="24"/>
              </w:rPr>
              <w:t>уч. год.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6AA2F13C" w:rsidR="002077C3" w:rsidRPr="0078756A" w:rsidRDefault="002077C3" w:rsidP="002077C3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2077C3">
              <w:rPr>
                <w:rFonts w:ascii="Times New Roman" w:hAnsi="Times New Roman"/>
                <w:sz w:val="24"/>
              </w:rPr>
              <w:t>Реутова О.Н</w:t>
            </w:r>
          </w:p>
        </w:tc>
      </w:tr>
      <w:tr w:rsidR="002077C3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 районного уровня, участие в районных, городских мероприятиях)</w:t>
            </w:r>
          </w:p>
          <w:p w14:paraId="36BE73FE" w14:textId="141C7963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077C3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5DBD9A5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077C3" w14:paraId="4F3F734C" w14:textId="77777777" w:rsidTr="007D17A6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2077C3" w:rsidRDefault="002077C3" w:rsidP="002077C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4DB1FC24" w14:textId="68480871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6378" w:type="dxa"/>
          </w:tcPr>
          <w:p w14:paraId="4022D542" w14:textId="01CBF736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13373">
              <w:rPr>
                <w:rFonts w:ascii="Times New Roman" w:hAnsi="Times New Roman"/>
                <w:sz w:val="24"/>
                <w:szCs w:val="24"/>
              </w:rPr>
              <w:t>Изучение инструктивно – методи</w:t>
            </w:r>
            <w:r>
              <w:rPr>
                <w:rFonts w:ascii="Times New Roman" w:hAnsi="Times New Roman"/>
                <w:sz w:val="24"/>
                <w:szCs w:val="24"/>
              </w:rPr>
              <w:t>ческих писем по преподаванию биолог</w:t>
            </w:r>
            <w:r w:rsidRPr="00D13373">
              <w:rPr>
                <w:rFonts w:ascii="Times New Roman" w:hAnsi="Times New Roman"/>
                <w:sz w:val="24"/>
                <w:szCs w:val="24"/>
              </w:rPr>
              <w:t>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химии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58259BC2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Реутова О.Н</w:t>
            </w:r>
          </w:p>
        </w:tc>
      </w:tr>
      <w:tr w:rsidR="002077C3" w14:paraId="41E98A51" w14:textId="77777777" w:rsidTr="007D17A6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2077C3" w:rsidRDefault="002077C3" w:rsidP="002077C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69F49E79" w14:textId="6CCFAB51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6378" w:type="dxa"/>
          </w:tcPr>
          <w:p w14:paraId="3D5E5E83" w14:textId="75EC3CC8" w:rsidR="002077C3" w:rsidRPr="00901C57" w:rsidRDefault="002077C3" w:rsidP="002077C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нормативно</w:t>
            </w:r>
            <w:r w:rsidRPr="00D13373">
              <w:rPr>
                <w:rFonts w:ascii="Times New Roman" w:hAnsi="Times New Roman"/>
                <w:sz w:val="24"/>
                <w:szCs w:val="24"/>
              </w:rPr>
              <w:t> - правовой документации п</w:t>
            </w:r>
            <w:r>
              <w:rPr>
                <w:rFonts w:ascii="Times New Roman" w:hAnsi="Times New Roman"/>
                <w:sz w:val="24"/>
                <w:szCs w:val="24"/>
              </w:rPr>
              <w:t>о вопросам организации ЕГЭ и ОГЭ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337DC508" w:rsidR="002077C3" w:rsidRDefault="002077C3" w:rsidP="002077C3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Реутова О.Н</w:t>
            </w:r>
          </w:p>
        </w:tc>
      </w:tr>
      <w:tr w:rsidR="002077C3" w14:paraId="6153C74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77777777" w:rsidR="002077C3" w:rsidRDefault="002077C3" w:rsidP="002077C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50D3BA94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0E2D1E71" w:rsidR="002077C3" w:rsidRDefault="002077C3" w:rsidP="002077C3">
            <w:pPr>
              <w:pStyle w:val="af0"/>
            </w:pPr>
            <w:r>
              <w:t>Семинар « Эффективная подготовка к ГИА»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2B96C276" w:rsidR="002077C3" w:rsidRPr="007E01F0" w:rsidRDefault="002077C3" w:rsidP="002077C3">
            <w:pPr>
              <w:pStyle w:val="af0"/>
            </w:pPr>
            <w:r>
              <w:t>Реутова О.Н</w:t>
            </w:r>
          </w:p>
        </w:tc>
      </w:tr>
      <w:tr w:rsidR="002077C3" w14:paraId="740B644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6C9" w14:textId="77777777" w:rsidR="002077C3" w:rsidRDefault="002077C3" w:rsidP="002077C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AB9" w14:textId="77777777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A959" w14:textId="7DB5FB1D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8710" w14:textId="49F2ABCF" w:rsidR="002077C3" w:rsidRDefault="002077C3" w:rsidP="002077C3">
            <w:pPr>
              <w:pStyle w:val="af0"/>
            </w:pPr>
          </w:p>
        </w:tc>
      </w:tr>
      <w:tr w:rsidR="002077C3" w14:paraId="79386D6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CE1C" w14:textId="77777777" w:rsidR="002077C3" w:rsidRDefault="002077C3" w:rsidP="002077C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4E49" w14:textId="77777777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0794" w14:textId="55024310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BAD5" w14:textId="496F7C59" w:rsidR="002077C3" w:rsidRDefault="002077C3" w:rsidP="002077C3"/>
        </w:tc>
      </w:tr>
      <w:tr w:rsidR="002077C3" w14:paraId="3377D09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AABD" w14:textId="77777777" w:rsidR="002077C3" w:rsidRDefault="002077C3" w:rsidP="002077C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CFA1" w14:textId="22434BE0" w:rsidR="002077C3" w:rsidRPr="004719E8" w:rsidRDefault="002077C3" w:rsidP="002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2B75" w14:textId="52D3A9C2" w:rsidR="002077C3" w:rsidRPr="004719E8" w:rsidRDefault="002077C3" w:rsidP="002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E46D" w14:textId="77777777" w:rsidR="002077C3" w:rsidRDefault="002077C3" w:rsidP="002077C3"/>
        </w:tc>
      </w:tr>
      <w:tr w:rsidR="002077C3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701C131B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2077C3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077C3" w14:paraId="1ACD40B9" w14:textId="77777777" w:rsidTr="00A43259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</w:tcPr>
          <w:p w14:paraId="03BCA421" w14:textId="367CE372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78" w:type="dxa"/>
          </w:tcPr>
          <w:p w14:paraId="1E6D24F5" w14:textId="702E5FBB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</w:rPr>
              <w:t>Рекомендации М</w:t>
            </w:r>
            <w:r w:rsidRPr="006B776E">
              <w:rPr>
                <w:rFonts w:ascii="Times New Roman" w:hAnsi="Times New Roman"/>
                <w:color w:val="34343C"/>
                <w:sz w:val="24"/>
                <w:szCs w:val="24"/>
              </w:rPr>
              <w:t>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77777777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077C3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2077C3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077C3" w14:paraId="2AF8507C" w14:textId="77777777" w:rsidTr="00351ED7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</w:tcPr>
          <w:p w14:paraId="22473162" w14:textId="5DBFFE6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6378" w:type="dxa"/>
          </w:tcPr>
          <w:p w14:paraId="203E4CED" w14:textId="3440F8C7" w:rsidR="002077C3" w:rsidRPr="001D47C5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</w:rPr>
              <w:t>Кру</w:t>
            </w:r>
            <w:r>
              <w:rPr>
                <w:rFonts w:ascii="Times New Roman" w:hAnsi="Times New Roman"/>
                <w:color w:val="34343C"/>
                <w:sz w:val="24"/>
                <w:szCs w:val="24"/>
              </w:rPr>
              <w:t xml:space="preserve">глый стол </w:t>
            </w:r>
            <w:r w:rsidRPr="004048EA">
              <w:rPr>
                <w:rFonts w:ascii="Times New Roman" w:hAnsi="Times New Roman"/>
                <w:color w:val="34343C"/>
                <w:sz w:val="24"/>
                <w:szCs w:val="24"/>
              </w:rPr>
              <w:t>« Педагогический практикум по решению экзаменационных заданий ОГЭ и ЕГЭ, заданий на формирование функциональной грамотности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0A3E27AE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Реутова О.Н</w:t>
            </w:r>
          </w:p>
        </w:tc>
      </w:tr>
      <w:tr w:rsidR="002077C3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0AAA8892" w:rsidR="002077C3" w:rsidRDefault="002077C3" w:rsidP="00207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077C3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2077C3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2077C3" w:rsidRDefault="002077C3" w:rsidP="002077C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2077C3" w:rsidRDefault="002077C3" w:rsidP="00207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E407D" w14:paraId="27677D54" w14:textId="77777777" w:rsidTr="005F237B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326BDB5D" w14:textId="6F4389DD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В течение года</w:t>
            </w:r>
          </w:p>
        </w:tc>
        <w:tc>
          <w:tcPr>
            <w:tcW w:w="6378" w:type="dxa"/>
          </w:tcPr>
          <w:p w14:paraId="6ECB47EA" w14:textId="2AB9DEA8" w:rsidR="001E407D" w:rsidRPr="002A2D43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НИИПиП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НИСО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мероприятия)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77777777" w:rsidR="001E407D" w:rsidRPr="003B6657" w:rsidRDefault="001E407D" w:rsidP="001E407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1E407D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08575371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60FB0EA1" w:rsidR="001E407D" w:rsidRPr="00214174" w:rsidRDefault="001E407D" w:rsidP="001E407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Вебинары</w:t>
            </w:r>
            <w:proofErr w:type="spellEnd"/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по предметам биология и химия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77777777" w:rsidR="001E407D" w:rsidRPr="00214174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7D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75F5E4A2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1F52D5F1" w:rsidR="001E407D" w:rsidRPr="00F80ACA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7777777" w:rsidR="001E407D" w:rsidRPr="00F80ACA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5A653FEB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2C1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CE29" w14:textId="75511CA0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CFA4" w14:textId="47E6517F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8AC3" w14:textId="77777777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4E8D8D6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58E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4AF6" w14:textId="43C4170B" w:rsidR="001E407D" w:rsidRPr="002A2D43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9B4F" w14:textId="69D151E5" w:rsidR="001E407D" w:rsidRPr="002A2D43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D44E" w14:textId="77777777" w:rsidR="001E407D" w:rsidRPr="00F80ACA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4669039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6751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444D" w14:textId="54B4D0A5" w:rsidR="001E407D" w:rsidRPr="002A2D43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0874" w14:textId="1E3FB973" w:rsidR="001E407D" w:rsidRPr="00046D1C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12C0" w14:textId="77777777" w:rsidR="001E407D" w:rsidRPr="00047F5B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1E407D" w14:paraId="005DD83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F918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F8DD" w14:textId="37B52701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2CBF" w14:textId="0DBA42E7" w:rsidR="001E407D" w:rsidRPr="00047F5B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BE4" w14:textId="77777777" w:rsidR="001E407D" w:rsidRPr="00F80ACA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4BA6AB0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39C2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97A6" w14:textId="3BA61BC5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B12A" w14:textId="3DA54E64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8DBF" w14:textId="77777777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08A475C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3928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98EA" w14:textId="6E841633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F344" w14:textId="09BD2E32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62A0" w14:textId="77777777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7CC454F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60F4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4370" w14:textId="5C54A739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EE84" w14:textId="39A1DBCD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F4B9" w14:textId="77777777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2FAFF19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F5E4" w14:textId="77777777" w:rsidR="001E407D" w:rsidRDefault="001E407D" w:rsidP="001E407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121A" w14:textId="36A029EC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6D53" w14:textId="117A24B0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E8FD" w14:textId="77777777" w:rsidR="001E407D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7D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1E407D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1E407D" w:rsidRDefault="001E407D" w:rsidP="001E407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E407D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1E407D" w:rsidRDefault="001E407D" w:rsidP="001E407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39751202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07FFB889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Олимпиады  по биологии ,</w:t>
            </w:r>
            <w:r w:rsidRPr="001E407D">
              <w:rPr>
                <w:rFonts w:ascii="Times New Roman" w:hAnsi="Times New Roman"/>
                <w:sz w:val="24"/>
              </w:rPr>
              <w:t xml:space="preserve"> экологии</w:t>
            </w:r>
            <w:r>
              <w:rPr>
                <w:rFonts w:ascii="Times New Roman" w:hAnsi="Times New Roman"/>
                <w:sz w:val="24"/>
              </w:rPr>
              <w:t>, химии</w:t>
            </w:r>
            <w:r w:rsidRPr="001E407D">
              <w:rPr>
                <w:rFonts w:ascii="Times New Roman" w:hAnsi="Times New Roman"/>
                <w:sz w:val="24"/>
              </w:rPr>
              <w:t xml:space="preserve"> в школах.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77777777" w:rsidR="001E407D" w:rsidRDefault="001E407D" w:rsidP="001E407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663EE04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1E407D" w:rsidRDefault="001E407D" w:rsidP="001E407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5B40B74F" w:rsidR="001E407D" w:rsidRPr="004C58EF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15DE25EB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7777777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7D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70B28E6" w:rsidR="001E407D" w:rsidRDefault="001E407D" w:rsidP="001E407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E0D03" w14:textId="3C2B0A10" w:rsidR="001E407D" w:rsidRPr="007B6C3F" w:rsidRDefault="001E407D" w:rsidP="001E407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1E407D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77777777" w:rsidR="001E407D" w:rsidRDefault="001E407D" w:rsidP="001E407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5CC530B5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77777777" w:rsidR="001E407D" w:rsidRPr="00047F5B" w:rsidRDefault="001E407D" w:rsidP="001E407D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066161C5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1D995DA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77777777" w:rsidR="001E407D" w:rsidRDefault="001E407D" w:rsidP="001E407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13EA75E2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24E" w14:textId="60F07B49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77777777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7D" w14:paraId="7844295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6DB" w14:textId="77777777" w:rsidR="001E407D" w:rsidRDefault="001E407D" w:rsidP="001E407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055" w14:textId="24B928AF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F31" w14:textId="77777777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20E" w14:textId="04B68C9E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E407D" w14:paraId="56A1563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20C1" w14:textId="77777777" w:rsidR="001E407D" w:rsidRDefault="001E407D" w:rsidP="001E407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7099" w14:textId="6E5A8349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40F2" w14:textId="6A3D4EDB" w:rsidR="001E407D" w:rsidRDefault="001E407D" w:rsidP="001E407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79ED" w14:textId="77777777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7D" w14:paraId="4A517D1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0D2C" w14:textId="77777777" w:rsidR="001E407D" w:rsidRDefault="001E407D" w:rsidP="001E407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0E7F" w14:textId="216B6CD3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2336" w14:textId="22FDFE83" w:rsidR="001E407D" w:rsidRDefault="001E407D" w:rsidP="001E407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98DF" w14:textId="4D071002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7D" w14:paraId="11DB6B8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287B" w14:textId="77777777" w:rsidR="001E407D" w:rsidRDefault="001E407D" w:rsidP="001E407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C3B7" w14:textId="313AA44F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EC78" w14:textId="429B0A22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78C9" w14:textId="05199CA5" w:rsidR="001E407D" w:rsidRPr="004C58EF" w:rsidRDefault="001E407D" w:rsidP="001E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407D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1E407D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1E407D" w:rsidRDefault="001E407D" w:rsidP="001E407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1E407D" w:rsidRDefault="001E407D" w:rsidP="001E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E407D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1E407D" w:rsidRDefault="001E407D" w:rsidP="001E407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07C6A76E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261990C7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Банк методических разработок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1E407D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1E407D" w:rsidRDefault="001E407D" w:rsidP="001E407D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1E407D" w:rsidRDefault="001E407D" w:rsidP="001E40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3BF8B5B0" w14:textId="398EFA8E" w:rsidR="004027FD" w:rsidRPr="001E407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Руководитель Р</w:t>
      </w:r>
      <w:r w:rsidR="0043118E">
        <w:rPr>
          <w:rFonts w:ascii="Times New Roman" w:hAnsi="Times New Roman"/>
          <w:sz w:val="24"/>
        </w:rPr>
        <w:t xml:space="preserve">МО </w:t>
      </w:r>
      <w:proofErr w:type="gramStart"/>
      <w:r w:rsidR="0043118E">
        <w:rPr>
          <w:rFonts w:ascii="Times New Roman" w:hAnsi="Times New Roman"/>
          <w:sz w:val="24"/>
        </w:rPr>
        <w:t xml:space="preserve">учителей </w:t>
      </w:r>
      <w:r w:rsidR="001E407D">
        <w:rPr>
          <w:rFonts w:ascii="Times New Roman" w:hAnsi="Times New Roman"/>
          <w:sz w:val="24"/>
        </w:rPr>
        <w:t xml:space="preserve"> биологии</w:t>
      </w:r>
      <w:proofErr w:type="gramEnd"/>
      <w:r w:rsidR="001E407D">
        <w:rPr>
          <w:rFonts w:ascii="Times New Roman" w:hAnsi="Times New Roman"/>
          <w:sz w:val="24"/>
        </w:rPr>
        <w:t xml:space="preserve"> и химии Первомайского </w:t>
      </w:r>
      <w:r>
        <w:rPr>
          <w:rFonts w:ascii="Times New Roman" w:hAnsi="Times New Roman"/>
          <w:sz w:val="24"/>
        </w:rPr>
        <w:t xml:space="preserve">района города Новосибирска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             </w:t>
      </w:r>
      <w:r w:rsidR="001E407D">
        <w:rPr>
          <w:rFonts w:ascii="Times New Roman" w:hAnsi="Times New Roman"/>
          <w:sz w:val="24"/>
        </w:rPr>
        <w:t>Реутова О.Н</w:t>
      </w:r>
      <w:r>
        <w:rPr>
          <w:rFonts w:ascii="Times New Roman" w:hAnsi="Times New Roman"/>
          <w:b/>
          <w:sz w:val="28"/>
        </w:rPr>
        <w:t xml:space="preserve">     </w:t>
      </w:r>
    </w:p>
    <w:sectPr w:rsidR="004027FD" w:rsidRPr="001E407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D47C5"/>
    <w:rsid w:val="001E407D"/>
    <w:rsid w:val="002077C3"/>
    <w:rsid w:val="00214174"/>
    <w:rsid w:val="002550BD"/>
    <w:rsid w:val="002A2D43"/>
    <w:rsid w:val="00302746"/>
    <w:rsid w:val="0031749A"/>
    <w:rsid w:val="003B6657"/>
    <w:rsid w:val="004027FD"/>
    <w:rsid w:val="00414924"/>
    <w:rsid w:val="0043118E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A46307"/>
    <w:rsid w:val="00BE17A8"/>
    <w:rsid w:val="00C76473"/>
    <w:rsid w:val="00D0472C"/>
    <w:rsid w:val="00D23D04"/>
    <w:rsid w:val="00D2492A"/>
    <w:rsid w:val="00D90AB2"/>
    <w:rsid w:val="00DD1627"/>
    <w:rsid w:val="00ED7151"/>
    <w:rsid w:val="00F15DF2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D541NA-GQ620T</cp:lastModifiedBy>
  <cp:revision>3</cp:revision>
  <cp:lastPrinted>2025-10-04T11:52:00Z</cp:lastPrinted>
  <dcterms:created xsi:type="dcterms:W3CDTF">2026-10-08T14:51:00Z</dcterms:created>
  <dcterms:modified xsi:type="dcterms:W3CDTF">2026-10-08T14:52:00Z</dcterms:modified>
</cp:coreProperties>
</file>