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266940" w:rsidRPr="00266940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Pr="00266940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СОГЛАСОВАНО</w:t>
            </w:r>
          </w:p>
          <w:p w14:paraId="6809F171" w14:textId="77777777" w:rsidR="00ED29D0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Руководи</w:t>
            </w:r>
            <w:r w:rsidR="00D23D04" w:rsidRPr="00266940">
              <w:rPr>
                <w:rFonts w:ascii="Times New Roman" w:hAnsi="Times New Roman"/>
                <w:color w:val="auto"/>
                <w:sz w:val="24"/>
              </w:rPr>
              <w:t xml:space="preserve">тель ММО учителей </w:t>
            </w:r>
          </w:p>
          <w:p w14:paraId="40CA6C15" w14:textId="1FCA8AAA" w:rsidR="00D23D04" w:rsidRPr="00266940" w:rsidRDefault="00ED29D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биологии и химии</w:t>
            </w:r>
            <w:r w:rsidR="005F7269" w:rsidRPr="0026694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30A12DAF" w14:textId="3C9C64B8" w:rsidR="004027FD" w:rsidRPr="00266940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 xml:space="preserve">города Новосибирска </w:t>
            </w:r>
          </w:p>
          <w:p w14:paraId="32625410" w14:textId="3641CEFC" w:rsidR="004027FD" w:rsidRPr="00266940" w:rsidRDefault="00ED29D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 ________Реутова О.Н.</w:t>
            </w:r>
          </w:p>
          <w:p w14:paraId="013FBA37" w14:textId="1A421F27" w:rsidR="004027FD" w:rsidRPr="00266940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«</w:t>
            </w:r>
            <w:r w:rsidR="00C76473" w:rsidRPr="00266940">
              <w:rPr>
                <w:rFonts w:ascii="Times New Roman" w:hAnsi="Times New Roman"/>
                <w:color w:val="auto"/>
                <w:sz w:val="24"/>
              </w:rPr>
              <w:t>15</w:t>
            </w:r>
            <w:r w:rsidRPr="00266940">
              <w:rPr>
                <w:rFonts w:ascii="Times New Roman" w:hAnsi="Times New Roman"/>
                <w:color w:val="auto"/>
                <w:sz w:val="24"/>
              </w:rPr>
              <w:t>»</w:t>
            </w:r>
            <w:r w:rsidR="00997B1F" w:rsidRPr="00266940">
              <w:rPr>
                <w:rFonts w:ascii="Times New Roman" w:hAnsi="Times New Roman"/>
                <w:color w:val="auto"/>
                <w:sz w:val="24"/>
              </w:rPr>
              <w:t xml:space="preserve"> сентября </w:t>
            </w:r>
            <w:r w:rsidRPr="00266940">
              <w:rPr>
                <w:rFonts w:ascii="Times New Roman" w:hAnsi="Times New Roman"/>
                <w:color w:val="auto"/>
                <w:sz w:val="24"/>
              </w:rPr>
              <w:t>202</w:t>
            </w:r>
            <w:r w:rsidR="00C76473" w:rsidRPr="00266940">
              <w:rPr>
                <w:rFonts w:ascii="Times New Roman" w:hAnsi="Times New Roman"/>
                <w:color w:val="auto"/>
                <w:sz w:val="24"/>
              </w:rPr>
              <w:t>6</w:t>
            </w:r>
            <w:r w:rsidRPr="00266940">
              <w:rPr>
                <w:rFonts w:ascii="Times New Roman" w:hAnsi="Times New Roman"/>
                <w:color w:val="auto"/>
                <w:sz w:val="24"/>
              </w:rPr>
              <w:t xml:space="preserve"> г.</w:t>
            </w:r>
          </w:p>
        </w:tc>
      </w:tr>
    </w:tbl>
    <w:p w14:paraId="5A4857C5" w14:textId="77777777" w:rsidR="004027FD" w:rsidRPr="00266940" w:rsidRDefault="004027FD">
      <w:pPr>
        <w:rPr>
          <w:rFonts w:ascii="Times New Roman" w:hAnsi="Times New Roman"/>
          <w:color w:val="auto"/>
        </w:rPr>
      </w:pPr>
    </w:p>
    <w:p w14:paraId="245C17D0" w14:textId="77777777" w:rsidR="004027FD" w:rsidRPr="00266940" w:rsidRDefault="004027FD">
      <w:pPr>
        <w:rPr>
          <w:rFonts w:ascii="Times New Roman" w:hAnsi="Times New Roman"/>
          <w:color w:val="auto"/>
        </w:rPr>
      </w:pPr>
    </w:p>
    <w:p w14:paraId="7C0A48B9" w14:textId="77777777" w:rsidR="004027FD" w:rsidRPr="00266940" w:rsidRDefault="004027FD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</w:p>
    <w:p w14:paraId="3194C9F5" w14:textId="77777777" w:rsidR="004027FD" w:rsidRPr="00266940" w:rsidRDefault="004027FD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</w:p>
    <w:p w14:paraId="34149372" w14:textId="77777777" w:rsidR="004027FD" w:rsidRPr="00266940" w:rsidRDefault="004027FD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</w:p>
    <w:p w14:paraId="14695548" w14:textId="77777777" w:rsidR="004027FD" w:rsidRPr="00266940" w:rsidRDefault="0013395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>План работы</w:t>
      </w:r>
    </w:p>
    <w:p w14:paraId="27F96EF8" w14:textId="77777777" w:rsidR="004027FD" w:rsidRPr="00266940" w:rsidRDefault="0013395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 xml:space="preserve">районного методического объединения </w:t>
      </w:r>
    </w:p>
    <w:p w14:paraId="2722E255" w14:textId="3E2293B9" w:rsidR="00ED29D0" w:rsidRPr="00266940" w:rsidRDefault="00934102" w:rsidP="00ED29D0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 xml:space="preserve">учителей </w:t>
      </w:r>
      <w:r w:rsidR="00ED29D0">
        <w:rPr>
          <w:rFonts w:ascii="Times New Roman" w:hAnsi="Times New Roman"/>
          <w:b/>
          <w:color w:val="auto"/>
          <w:sz w:val="24"/>
        </w:rPr>
        <w:t xml:space="preserve">биологии </w:t>
      </w:r>
    </w:p>
    <w:p w14:paraId="0051A03D" w14:textId="7B172670" w:rsidR="004027FD" w:rsidRPr="00266940" w:rsidRDefault="00ED29D0" w:rsidP="00ED29D0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Октябрьского </w:t>
      </w:r>
      <w:r w:rsidR="0013395A" w:rsidRPr="00266940">
        <w:rPr>
          <w:rFonts w:ascii="Times New Roman" w:hAnsi="Times New Roman"/>
          <w:b/>
          <w:color w:val="auto"/>
          <w:sz w:val="24"/>
        </w:rPr>
        <w:t>района</w:t>
      </w:r>
    </w:p>
    <w:p w14:paraId="567CF0F7" w14:textId="77777777" w:rsidR="004027FD" w:rsidRPr="00266940" w:rsidRDefault="0013395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 xml:space="preserve">города Новосибирска </w:t>
      </w:r>
    </w:p>
    <w:p w14:paraId="12352567" w14:textId="0AAEB833" w:rsidR="004027FD" w:rsidRPr="00266940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>на 202</w:t>
      </w:r>
      <w:r w:rsidR="00C76473" w:rsidRPr="00266940">
        <w:rPr>
          <w:rFonts w:ascii="Times New Roman" w:hAnsi="Times New Roman"/>
          <w:b/>
          <w:color w:val="auto"/>
          <w:sz w:val="24"/>
        </w:rPr>
        <w:t>6</w:t>
      </w:r>
      <w:r w:rsidRPr="00266940">
        <w:rPr>
          <w:rFonts w:ascii="Times New Roman" w:hAnsi="Times New Roman"/>
          <w:b/>
          <w:color w:val="auto"/>
          <w:sz w:val="24"/>
        </w:rPr>
        <w:t xml:space="preserve"> - 202</w:t>
      </w:r>
      <w:r w:rsidR="00C76473" w:rsidRPr="00266940">
        <w:rPr>
          <w:rFonts w:ascii="Times New Roman" w:hAnsi="Times New Roman"/>
          <w:b/>
          <w:color w:val="auto"/>
          <w:sz w:val="24"/>
        </w:rPr>
        <w:t>7</w:t>
      </w:r>
      <w:r w:rsidRPr="00266940">
        <w:rPr>
          <w:rFonts w:ascii="Times New Roman" w:hAnsi="Times New Roman"/>
          <w:b/>
          <w:color w:val="auto"/>
          <w:sz w:val="24"/>
        </w:rPr>
        <w:t xml:space="preserve"> учебный год</w:t>
      </w:r>
    </w:p>
    <w:p w14:paraId="1BE890F9" w14:textId="77777777" w:rsidR="004027FD" w:rsidRPr="00266940" w:rsidRDefault="0013395A">
      <w:pPr>
        <w:spacing w:after="0" w:line="216" w:lineRule="auto"/>
        <w:jc w:val="center"/>
        <w:rPr>
          <w:rFonts w:ascii="Times New Roman" w:hAnsi="Times New Roman"/>
          <w:b/>
          <w:color w:val="auto"/>
          <w:sz w:val="24"/>
        </w:rPr>
      </w:pPr>
      <w:r w:rsidRPr="00266940">
        <w:rPr>
          <w:rFonts w:ascii="Times New Roman" w:hAnsi="Times New Roman"/>
          <w:b/>
          <w:color w:val="auto"/>
          <w:sz w:val="24"/>
        </w:rPr>
        <w:t xml:space="preserve">Единая тема </w:t>
      </w:r>
    </w:p>
    <w:p w14:paraId="45F1CE3C" w14:textId="77777777" w:rsidR="005F7269" w:rsidRPr="00266940" w:rsidRDefault="0013395A">
      <w:pPr>
        <w:pStyle w:val="Default"/>
        <w:spacing w:line="216" w:lineRule="auto"/>
        <w:jc w:val="center"/>
        <w:rPr>
          <w:b/>
          <w:color w:val="auto"/>
        </w:rPr>
      </w:pPr>
      <w:r w:rsidRPr="00266940">
        <w:rPr>
          <w:color w:val="auto"/>
        </w:rPr>
        <w:t xml:space="preserve"> «</w:t>
      </w:r>
      <w:r w:rsidR="00DD1627" w:rsidRPr="00266940">
        <w:rPr>
          <w:b/>
          <w:i/>
          <w:color w:val="auto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266940">
        <w:rPr>
          <w:color w:val="auto"/>
        </w:rPr>
        <w:t>»</w:t>
      </w:r>
      <w:r w:rsidR="005F7269" w:rsidRPr="00266940">
        <w:rPr>
          <w:b/>
          <w:color w:val="auto"/>
        </w:rPr>
        <w:t xml:space="preserve"> </w:t>
      </w:r>
    </w:p>
    <w:p w14:paraId="503FEB49" w14:textId="77777777" w:rsidR="005F7269" w:rsidRPr="00266940" w:rsidRDefault="005F7269">
      <w:pPr>
        <w:pStyle w:val="Default"/>
        <w:spacing w:line="216" w:lineRule="auto"/>
        <w:jc w:val="center"/>
        <w:rPr>
          <w:b/>
          <w:color w:val="auto"/>
        </w:rPr>
      </w:pPr>
    </w:p>
    <w:p w14:paraId="440E6EE8" w14:textId="6881A265" w:rsidR="004027FD" w:rsidRPr="00266940" w:rsidRDefault="005F7269">
      <w:pPr>
        <w:pStyle w:val="Default"/>
        <w:spacing w:line="216" w:lineRule="auto"/>
        <w:jc w:val="center"/>
        <w:rPr>
          <w:color w:val="auto"/>
        </w:rPr>
      </w:pPr>
      <w:r w:rsidRPr="00266940">
        <w:rPr>
          <w:b/>
          <w:color w:val="auto"/>
        </w:rPr>
        <w:t>Заседания РМО</w:t>
      </w:r>
    </w:p>
    <w:p w14:paraId="78C19AF0" w14:textId="77777777" w:rsidR="004027FD" w:rsidRPr="00266940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color w:val="auto"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266940" w:rsidRPr="00266940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Pr="00266940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266940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Pr="00266940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Pr="00266940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Ответственные</w:t>
            </w:r>
          </w:p>
        </w:tc>
      </w:tr>
      <w:tr w:rsidR="00266940" w:rsidRPr="00266940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Pr="00266940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266940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Сентябрь-октябрь 202</w:t>
            </w:r>
            <w:r w:rsidR="00C7647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2A4B27F8" w:rsidR="008279BE" w:rsidRPr="00266940" w:rsidRDefault="003F6E95" w:rsidP="003F6E95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«Планирование работы РМО учителей биологии на 2026–2027 учебный год. Обновлённые ФГОС ОО, ФООП и ФАОП: ключевые изменения в преподавании биологии»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739D7538" w:rsidR="008279BE" w:rsidRPr="00266940" w:rsidRDefault="003F6E95" w:rsidP="008279BE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Руководитель РМО, учителя биологии</w:t>
            </w:r>
          </w:p>
        </w:tc>
      </w:tr>
      <w:tr w:rsidR="00266940" w:rsidRPr="00266940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F0CEDC3" w:rsidR="000614A3" w:rsidRPr="00266940" w:rsidRDefault="003F6E95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Pr="00266940" w:rsidRDefault="00DD1627" w:rsidP="00C7647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Ноябрь </w:t>
            </w:r>
            <w:r w:rsidR="000614A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202</w:t>
            </w:r>
            <w:r w:rsidR="00C7647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57E24C51" w:rsidR="000614A3" w:rsidRPr="00266940" w:rsidRDefault="003F6E95" w:rsidP="00ED715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«Формирование функциональной грамотности обучающихся на уроках биологии и во внеурочной деятельности»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64B3783E" w:rsidR="000614A3" w:rsidRPr="00266940" w:rsidRDefault="003F6E95" w:rsidP="00ED715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Руководитель РМО, учителя биологии</w:t>
            </w:r>
          </w:p>
        </w:tc>
      </w:tr>
      <w:tr w:rsidR="00266940" w:rsidRPr="00266940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2E0A5AE3" w:rsidR="0078756A" w:rsidRPr="00266940" w:rsidRDefault="003F6E95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Pr="00266940" w:rsidRDefault="00DD1627" w:rsidP="00C7647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Март-апрель </w:t>
            </w:r>
            <w:r w:rsidR="000614A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202</w:t>
            </w:r>
            <w:r w:rsidR="00C7647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105F95B2" w:rsidR="0078756A" w:rsidRPr="00266940" w:rsidRDefault="003F6E95" w:rsidP="000614A3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«Эффективные практики подготовки обучающихся к ГИА по биологии: анализ, проблемы, пути решения»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28D254CF" w:rsidR="0078756A" w:rsidRPr="00266940" w:rsidRDefault="003F6E95" w:rsidP="0078756A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Руководитель РМО, учителя биологии</w:t>
            </w:r>
          </w:p>
        </w:tc>
      </w:tr>
      <w:tr w:rsidR="00266940" w:rsidRPr="00266940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5E4D727B" w:rsidR="008279BE" w:rsidRPr="00266940" w:rsidRDefault="003F6E95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Pr="00266940" w:rsidRDefault="008279BE" w:rsidP="00C7647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Июнь 202</w:t>
            </w:r>
            <w:r w:rsidR="00C76473" w:rsidRPr="0026694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7424374B" w:rsidR="008279BE" w:rsidRPr="00266940" w:rsidRDefault="003F6E95" w:rsidP="0078756A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«Итоги работы РМО учителей биологии за 2026</w:t>
            </w:r>
            <w:r w:rsidR="00266940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2027 учебный год. Планирование работы на 2027</w:t>
            </w:r>
            <w:r w:rsidR="00266940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2028 учебный год»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46BF7C93" w:rsidR="008279BE" w:rsidRPr="00266940" w:rsidRDefault="003F6E95" w:rsidP="0078756A">
            <w:pPr>
              <w:spacing w:line="259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Руководитель РМО, учитель биологии – У.В. </w:t>
            </w:r>
            <w:proofErr w:type="spellStart"/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Изместьева</w:t>
            </w:r>
            <w:proofErr w:type="spellEnd"/>
          </w:p>
        </w:tc>
      </w:tr>
      <w:tr w:rsidR="00266940" w:rsidRPr="0026694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Pr="0026694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0F43CA8E" w14:textId="77777777" w:rsidR="007E01F0" w:rsidRPr="0026694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Pr="0026694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(организация методических событий для педагогов</w:t>
            </w:r>
            <w:r w:rsidR="00DD1627"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 районного уровня, участие в </w:t>
            </w:r>
            <w:r w:rsidR="005F7269"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районных, </w:t>
            </w:r>
            <w:r w:rsidR="00DD1627" w:rsidRPr="00266940">
              <w:rPr>
                <w:rFonts w:ascii="Times New Roman" w:hAnsi="Times New Roman"/>
                <w:b/>
                <w:color w:val="auto"/>
                <w:sz w:val="24"/>
              </w:rPr>
              <w:t>городских мероприятиях</w:t>
            </w: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  <w:p w14:paraId="36BE73FE" w14:textId="141C7963" w:rsidR="005F7269" w:rsidRPr="00266940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266940" w:rsidRPr="00266940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Pr="00266940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Pr="00266940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Pr="00266940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Pr="00266940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5EEDC2BE" w:rsidR="003F6E95" w:rsidRPr="00266940" w:rsidRDefault="003F6E95" w:rsidP="003F6E9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7D029FBD" w:rsidR="003F6E95" w:rsidRPr="00266940" w:rsidRDefault="00E60548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Ноябрь,</w:t>
            </w:r>
            <w:r w:rsidR="003F6E95" w:rsidRPr="00266940">
              <w:rPr>
                <w:rFonts w:ascii="Times New Roman" w:hAnsi="Times New Roman"/>
                <w:color w:val="auto"/>
              </w:rPr>
              <w:t xml:space="preserve">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1E4987E8" w:rsidR="003F6E95" w:rsidRPr="00266940" w:rsidRDefault="003F6E95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Семинар-практикум «Проектирование современного урока биологии в условиях обновлённых ФГОС и ФООП»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05EF8B4D" w:rsidR="003F6E95" w:rsidRPr="00266940" w:rsidRDefault="003F6E95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творческая группа учителей</w:t>
            </w:r>
          </w:p>
        </w:tc>
      </w:tr>
      <w:tr w:rsidR="00266940" w:rsidRPr="00266940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6BFEB80A" w:rsidR="003F6E95" w:rsidRPr="00266940" w:rsidRDefault="003F6E95" w:rsidP="003F6E9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3016951B" w:rsidR="003F6E95" w:rsidRPr="00266940" w:rsidRDefault="00E60548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Февраль,</w:t>
            </w:r>
            <w:r w:rsidR="003F6E95" w:rsidRPr="00266940">
              <w:rPr>
                <w:rFonts w:ascii="Times New Roman" w:hAnsi="Times New Roman"/>
                <w:color w:val="auto"/>
              </w:rPr>
              <w:t xml:space="preserve"> 202</w:t>
            </w:r>
            <w:r w:rsidRPr="00266940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67E41081" w:rsidR="003F6E95" w:rsidRPr="00266940" w:rsidRDefault="003F6E95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Мастер-класс «Использование цифровых лабораторий и ресурсов на уроках биологии»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335A0526" w:rsidR="003F6E95" w:rsidRPr="00266940" w:rsidRDefault="003F6E95" w:rsidP="003F6E95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266940">
              <w:rPr>
                <w:rFonts w:ascii="Times New Roman" w:hAnsi="Times New Roman"/>
                <w:color w:val="auto"/>
              </w:rPr>
              <w:t>Учителя биологии образовательных организаций района</w:t>
            </w:r>
          </w:p>
        </w:tc>
      </w:tr>
      <w:tr w:rsidR="00266940" w:rsidRPr="00266940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33F12338" w:rsidR="003F6E95" w:rsidRPr="00266940" w:rsidRDefault="003F6E95" w:rsidP="003F6E9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291FC1B8" w:rsidR="003F6E95" w:rsidRPr="00266940" w:rsidRDefault="00E60548" w:rsidP="003F6E9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Апрель,</w:t>
            </w:r>
            <w:r w:rsidR="003F6E95" w:rsidRPr="00266940">
              <w:rPr>
                <w:rFonts w:ascii="Times New Roman" w:hAnsi="Times New Roman"/>
                <w:color w:val="auto"/>
              </w:rPr>
              <w:t xml:space="preserve"> 2027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1FEAC68E" w:rsidR="003F6E95" w:rsidRPr="00266940" w:rsidRDefault="003F6E95" w:rsidP="003F6E95">
            <w:pPr>
              <w:pStyle w:val="af0"/>
              <w:rPr>
                <w:rFonts w:ascii="Times New Roman" w:hAnsi="Times New Roman"/>
                <w:color w:val="auto"/>
              </w:rPr>
            </w:pPr>
            <w:r w:rsidRPr="00266940">
              <w:rPr>
                <w:rFonts w:ascii="Times New Roman" w:hAnsi="Times New Roman"/>
                <w:color w:val="auto"/>
              </w:rPr>
              <w:t>Методический практикум «Развитие естественно-научной грамотности через решение биологических задач и кейсов»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0CD00563" w:rsidR="003F6E95" w:rsidRPr="00266940" w:rsidRDefault="003F6E95" w:rsidP="003F6E95">
            <w:pPr>
              <w:pStyle w:val="af0"/>
              <w:rPr>
                <w:rFonts w:ascii="Times New Roman" w:hAnsi="Times New Roman"/>
                <w:color w:val="auto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учителя-предметники</w:t>
            </w:r>
          </w:p>
        </w:tc>
      </w:tr>
      <w:tr w:rsidR="00266940" w:rsidRPr="00266940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78756A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1D66140E" w14:textId="3B0B7CEF" w:rsidR="00021CED" w:rsidRPr="00266940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Участие в</w:t>
            </w:r>
            <w:r w:rsidR="00021CED"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 проведени</w:t>
            </w: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и </w:t>
            </w:r>
            <w:r w:rsidR="00021CED" w:rsidRPr="00266940">
              <w:rPr>
                <w:rFonts w:ascii="Times New Roman" w:hAnsi="Times New Roman"/>
                <w:b/>
                <w:color w:val="auto"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Pr="00266940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предметного дня</w:t>
            </w:r>
          </w:p>
        </w:tc>
      </w:tr>
      <w:tr w:rsidR="00266940" w:rsidRPr="00266940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Pr="00266940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E60548" w:rsidRPr="00266940" w:rsidRDefault="00E60548" w:rsidP="00E605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1FA57A5D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Ноябрь, 2026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1F13C7EE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Единая предметная неделя биологии: открытые уроки, внеурочные занятия, биологические викторины, экскурсии, мастер-классы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54E9BBF8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учителя биологии</w:t>
            </w:r>
          </w:p>
        </w:tc>
      </w:tr>
      <w:tr w:rsidR="00266940" w:rsidRPr="00266940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78756A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50AC548D" w14:textId="77777777" w:rsidR="0078756A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7E347A6A" w14:textId="77777777" w:rsidR="00021CED" w:rsidRPr="00266940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266940" w:rsidRPr="00266940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Pr="00266940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Ответственный</w:t>
            </w:r>
          </w:p>
          <w:p w14:paraId="1A7CC71B" w14:textId="77777777" w:rsidR="0078756A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E60548" w:rsidRPr="00266940" w:rsidRDefault="00E60548" w:rsidP="00E605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29FA7AF2" w:rsidR="00E60548" w:rsidRPr="00266940" w:rsidRDefault="00E60548" w:rsidP="00E605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Декабрь, 2027 -февраль,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40D51DFB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Обобщение опыта учителей биологии по формированию функциональной грамотности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4AEBEF63" w:rsidR="00E60548" w:rsidRPr="00266940" w:rsidRDefault="00E60548" w:rsidP="00E6054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члены РМО</w:t>
            </w:r>
          </w:p>
        </w:tc>
      </w:tr>
      <w:tr w:rsidR="00266940" w:rsidRPr="00266940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78756A" w:rsidRPr="00266940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Взаимодействие с партнёрами</w:t>
            </w:r>
          </w:p>
        </w:tc>
      </w:tr>
      <w:tr w:rsidR="00266940" w:rsidRPr="00266940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Pr="00266940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21597140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39BDC4F2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Сентябрь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66911FCD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Взаимодействие с НИМРО, районным методическим центром по вопросам методического сопровождения учителей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6EB7F0AD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4A068AAC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1D27293F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398E3526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266940">
              <w:rPr>
                <w:rFonts w:ascii="Times New Roman" w:hAnsi="Times New Roman"/>
                <w:color w:val="auto"/>
              </w:rPr>
              <w:t>Участие в городских семинарах, вебинарах, конференциях для учителей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1F99CD18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учителя биологии</w:t>
            </w:r>
          </w:p>
        </w:tc>
      </w:tr>
      <w:tr w:rsidR="00266940" w:rsidRPr="00266940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1EDFA511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4162BA2E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Ноябрь,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17D8040B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Сотрудничество с вузами г. Новосибирска по вопросам профориентации и научно-исследовательской работы школьников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551FD09E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администрация ОО</w:t>
            </w:r>
          </w:p>
        </w:tc>
      </w:tr>
      <w:tr w:rsidR="00266940" w:rsidRPr="00266940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28F1C2A7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35CBD6C3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1406BE1B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Участие в работе городских методических объединений учителей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61B7C907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005DD83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F918" w14:textId="72EF6FC8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F8DD" w14:textId="14D727E1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Март,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2CBF" w14:textId="00BB1372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266940">
              <w:rPr>
                <w:rFonts w:ascii="Times New Roman" w:hAnsi="Times New Roman"/>
                <w:color w:val="auto"/>
              </w:rPr>
              <w:t>Взаимодействие с Центром оценки качества образования по вопросам анализа результатов ГИА по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BE4" w14:textId="23E5A16E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08A475C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3928" w14:textId="2C352392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98EA" w14:textId="1D21AF51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Май,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344" w14:textId="723E4B67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Совместная работа с районными школами по преемственности биологического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2A0" w14:textId="5ADF9A17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2FAFF1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F5E4" w14:textId="11D514C3" w:rsidR="00E60548" w:rsidRPr="00266940" w:rsidRDefault="00E60548" w:rsidP="00E605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121A" w14:textId="4257DE5C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D53" w14:textId="3FFA3CAC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Информационное взаимодействие с педагогическим сообществом через сайты, чаты, электронные ресурсы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8FD" w14:textId="7DF676BC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642071" w:rsidRPr="00266940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Развитие олимпиадного движения по предмету</w:t>
            </w:r>
          </w:p>
        </w:tc>
      </w:tr>
      <w:tr w:rsidR="00266940" w:rsidRPr="00266940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Pr="00266940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Pr="00266940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8279BE" w:rsidRPr="00266940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33A10A48" w:rsidR="008279BE" w:rsidRPr="00266940" w:rsidRDefault="00E60548" w:rsidP="002550B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Сентябрь - ноябрь,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259B5557" w:rsidR="008279BE" w:rsidRPr="00266940" w:rsidRDefault="00E60548" w:rsidP="002550B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3"/>
                <w:szCs w:val="23"/>
                <w:shd w:val="clear" w:color="auto" w:fill="FFFFFF"/>
              </w:rPr>
              <w:t xml:space="preserve">Подготовка обучающихся к районному и муниципальному этапу </w:t>
            </w:r>
            <w:proofErr w:type="spellStart"/>
            <w:r w:rsidRPr="00266940">
              <w:rPr>
                <w:rFonts w:ascii="Times New Roman" w:hAnsi="Times New Roman"/>
                <w:color w:val="auto"/>
                <w:sz w:val="23"/>
                <w:szCs w:val="23"/>
                <w:shd w:val="clear" w:color="auto" w:fill="FFFFFF"/>
              </w:rPr>
              <w:t>ВсОШ</w:t>
            </w:r>
            <w:proofErr w:type="spellEnd"/>
            <w:r w:rsidRPr="00266940">
              <w:rPr>
                <w:rFonts w:ascii="Times New Roman" w:hAnsi="Times New Roman"/>
                <w:color w:val="auto"/>
                <w:sz w:val="23"/>
                <w:szCs w:val="23"/>
                <w:shd w:val="clear" w:color="auto" w:fill="FFFFFF"/>
              </w:rPr>
              <w:t xml:space="preserve"> по биологии и экологии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3E4B7A8A" w:rsidR="008279BE" w:rsidRPr="00266940" w:rsidRDefault="00E60548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Руководитель РМО, учителя биологии</w:t>
            </w:r>
          </w:p>
        </w:tc>
      </w:tr>
      <w:tr w:rsidR="00266940" w:rsidRPr="00266940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8279BE" w:rsidRPr="00266940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6AF913F3" w:rsidR="008279BE" w:rsidRPr="00266940" w:rsidRDefault="00E60548" w:rsidP="002550B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Апрель,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51F2FFBF" w:rsidR="00302746" w:rsidRPr="00266940" w:rsidRDefault="00E60548" w:rsidP="002550B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3"/>
                <w:szCs w:val="23"/>
                <w:shd w:val="clear" w:color="auto" w:fill="FFFFFF"/>
              </w:rPr>
              <w:t>Организация районных олимпиад, конкурсов, интеллектуальных игр по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0142A529" w:rsidR="008279BE" w:rsidRPr="00266940" w:rsidRDefault="00E60548" w:rsidP="002550B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  <w:szCs w:val="24"/>
              </w:rPr>
              <w:t>Руководитель РМО, учителя биологии</w:t>
            </w:r>
          </w:p>
        </w:tc>
      </w:tr>
      <w:tr w:rsidR="00266940" w:rsidRPr="00266940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0B5EC5" w:rsidRPr="00266940" w:rsidRDefault="000B5EC5" w:rsidP="00DD1627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14:paraId="02EE0D03" w14:textId="3C2B0A10" w:rsidR="007B6C3F" w:rsidRPr="00266940" w:rsidRDefault="00DD1627" w:rsidP="007B6C3F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Мероприятия  Р</w:t>
            </w:r>
            <w:r w:rsidR="007B6C3F" w:rsidRPr="002669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МО с учетом его специфики</w:t>
            </w:r>
          </w:p>
        </w:tc>
      </w:tr>
      <w:tr w:rsidR="00266940" w:rsidRPr="00266940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09E4B404" w:rsidR="00E60548" w:rsidRPr="00266940" w:rsidRDefault="00E60548" w:rsidP="00E605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26C83E74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Октябрь,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F8D3737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Организация районного конкурса методических разработок уроков биологии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678C362F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</w:t>
            </w:r>
          </w:p>
        </w:tc>
      </w:tr>
      <w:tr w:rsidR="00266940" w:rsidRPr="00266940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4F4A0895" w:rsidR="00E60548" w:rsidRPr="00266940" w:rsidRDefault="00E60548" w:rsidP="00E605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6B10BA2F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Декабрь,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28ADF34D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Проведение районной биологической викторины для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345B9084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Учителя биологии</w:t>
            </w:r>
          </w:p>
        </w:tc>
      </w:tr>
      <w:tr w:rsidR="00266940" w:rsidRPr="00266940" w14:paraId="7844295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1441B3A5" w:rsidR="00E60548" w:rsidRPr="00266940" w:rsidRDefault="00E60548" w:rsidP="00E605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7BC3994D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Февраль,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3BA916ED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Организация экологической акции или биологического квеста для школьников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60E1563E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Творческая группа учителей</w:t>
            </w:r>
          </w:p>
        </w:tc>
      </w:tr>
      <w:tr w:rsidR="00266940" w:rsidRPr="00266940" w14:paraId="56A1563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20C1" w14:textId="7AA309EC" w:rsidR="00E60548" w:rsidRPr="00266940" w:rsidRDefault="00E60548" w:rsidP="00E605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7099" w14:textId="1998D8A3" w:rsidR="00E60548" w:rsidRPr="00266940" w:rsidRDefault="00E60548" w:rsidP="00E6054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Апрель</w:t>
            </w:r>
            <w:r w:rsidR="00266940" w:rsidRPr="00266940">
              <w:rPr>
                <w:rFonts w:ascii="Times New Roman" w:hAnsi="Times New Roman"/>
                <w:color w:val="auto"/>
              </w:rPr>
              <w:t>,</w:t>
            </w:r>
            <w:r w:rsidRPr="00266940">
              <w:rPr>
                <w:rFonts w:ascii="Times New Roman" w:hAnsi="Times New Roman"/>
                <w:color w:val="auto"/>
              </w:rPr>
              <w:t xml:space="preserve">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40F2" w14:textId="568FB7E0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Районная научно-практическая конференция школьников по биологии и экологии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9ED" w14:textId="628DFD97" w:rsidR="00E60548" w:rsidRPr="00266940" w:rsidRDefault="00E60548" w:rsidP="00E6054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учителя биологии</w:t>
            </w:r>
          </w:p>
        </w:tc>
      </w:tr>
      <w:tr w:rsidR="00266940" w:rsidRPr="00266940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b/>
                <w:color w:val="auto"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266940" w:rsidRPr="00266940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Pr="00266940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Pr="00266940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266940" w:rsidRPr="00266940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1E2910A6" w:rsidR="00266940" w:rsidRPr="00266940" w:rsidRDefault="00266940" w:rsidP="00266940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50DE42BC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Октябрь</w:t>
            </w:r>
            <w:r>
              <w:rPr>
                <w:rFonts w:ascii="Times New Roman" w:hAnsi="Times New Roman"/>
                <w:color w:val="auto"/>
              </w:rPr>
              <w:t>-</w:t>
            </w:r>
            <w:r w:rsidRPr="00266940">
              <w:rPr>
                <w:rFonts w:ascii="Times New Roman" w:hAnsi="Times New Roman"/>
                <w:color w:val="auto"/>
              </w:rPr>
              <w:t>ноябрь</w:t>
            </w:r>
            <w:r>
              <w:rPr>
                <w:rFonts w:ascii="Times New Roman" w:hAnsi="Times New Roman"/>
                <w:color w:val="auto"/>
              </w:rPr>
              <w:t>,</w:t>
            </w:r>
            <w:r w:rsidRPr="00266940">
              <w:rPr>
                <w:rFonts w:ascii="Times New Roman" w:hAnsi="Times New Roman"/>
                <w:color w:val="auto"/>
              </w:rPr>
              <w:t xml:space="preserve">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0D9D0710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Методические рекомендации «Формирование функциональной грамотности на уроках биологии»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5C24B632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 w:rsidRPr="00266940">
              <w:rPr>
                <w:rFonts w:ascii="Times New Roman" w:hAnsi="Times New Roman"/>
                <w:color w:val="auto"/>
              </w:rPr>
              <w:t>Руководитель РМО, творческая группа</w:t>
            </w:r>
          </w:p>
        </w:tc>
      </w:tr>
      <w:tr w:rsidR="00266940" w:rsidRPr="00266940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2BB49864" w:rsidR="00266940" w:rsidRPr="00266940" w:rsidRDefault="00266940" w:rsidP="00266940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31CBFD23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Январь</w:t>
            </w:r>
            <w:r>
              <w:rPr>
                <w:rFonts w:ascii="Times New Roman" w:hAnsi="Times New Roman"/>
                <w:color w:val="auto"/>
              </w:rPr>
              <w:t>-</w:t>
            </w:r>
            <w:r w:rsidRPr="00266940">
              <w:rPr>
                <w:rFonts w:ascii="Times New Roman" w:hAnsi="Times New Roman"/>
                <w:color w:val="auto"/>
              </w:rPr>
              <w:t>март</w:t>
            </w:r>
            <w:r>
              <w:rPr>
                <w:rFonts w:ascii="Times New Roman" w:hAnsi="Times New Roman"/>
                <w:color w:val="auto"/>
              </w:rPr>
              <w:t>,</w:t>
            </w:r>
            <w:r w:rsidRPr="00266940">
              <w:rPr>
                <w:rFonts w:ascii="Times New Roman" w:hAnsi="Times New Roman"/>
                <w:color w:val="auto"/>
              </w:rPr>
              <w:t xml:space="preserve">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387B2182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Сборник заданий и кейсов по биологии для развития естественно-научной грамотности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66C1464D" w:rsidR="00266940" w:rsidRPr="00266940" w:rsidRDefault="00266940" w:rsidP="0026694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266940">
              <w:rPr>
                <w:rFonts w:ascii="Times New Roman" w:hAnsi="Times New Roman"/>
                <w:color w:val="auto"/>
              </w:rPr>
              <w:t>Учителя биологии</w:t>
            </w:r>
          </w:p>
        </w:tc>
      </w:tr>
    </w:tbl>
    <w:p w14:paraId="74833621" w14:textId="77777777" w:rsidR="007D2F79" w:rsidRPr="00266940" w:rsidRDefault="007D2F79">
      <w:pPr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68C07FEE" w14:textId="7544ED82" w:rsidR="004027FD" w:rsidRPr="00266940" w:rsidRDefault="0013395A">
      <w:pPr>
        <w:spacing w:after="0" w:line="240" w:lineRule="auto"/>
        <w:rPr>
          <w:rFonts w:ascii="Times New Roman" w:hAnsi="Times New Roman"/>
          <w:color w:val="auto"/>
          <w:sz w:val="24"/>
        </w:rPr>
      </w:pPr>
      <w:r w:rsidRPr="00266940">
        <w:rPr>
          <w:rFonts w:ascii="Times New Roman" w:hAnsi="Times New Roman"/>
          <w:color w:val="auto"/>
          <w:sz w:val="24"/>
        </w:rPr>
        <w:t>Руководитель Р</w:t>
      </w:r>
      <w:r w:rsidR="0043118E" w:rsidRPr="00266940">
        <w:rPr>
          <w:rFonts w:ascii="Times New Roman" w:hAnsi="Times New Roman"/>
          <w:color w:val="auto"/>
          <w:sz w:val="24"/>
        </w:rPr>
        <w:t>МО учителей</w:t>
      </w:r>
      <w:r w:rsidR="00ED29D0">
        <w:rPr>
          <w:rFonts w:ascii="Times New Roman" w:hAnsi="Times New Roman"/>
          <w:color w:val="auto"/>
          <w:sz w:val="24"/>
        </w:rPr>
        <w:t xml:space="preserve"> биологии</w:t>
      </w:r>
    </w:p>
    <w:p w14:paraId="3BF8B5B0" w14:textId="257D72B8" w:rsidR="004027FD" w:rsidRPr="00266940" w:rsidRDefault="00ED29D0">
      <w:pPr>
        <w:spacing w:after="0" w:line="240" w:lineRule="auto"/>
        <w:rPr>
          <w:rFonts w:ascii="Times New Roman" w:hAnsi="Times New Roman"/>
          <w:b/>
          <w:color w:val="auto"/>
          <w:sz w:val="28"/>
        </w:rPr>
      </w:pPr>
      <w:r w:rsidRPr="00ED29D0">
        <w:rPr>
          <w:rFonts w:ascii="Times New Roman" w:hAnsi="Times New Roman"/>
          <w:color w:val="auto"/>
          <w:sz w:val="24"/>
        </w:rPr>
        <w:t>Октябрьского</w:t>
      </w:r>
      <w:r w:rsidR="0013395A" w:rsidRPr="00266940">
        <w:rPr>
          <w:rFonts w:ascii="Times New Roman" w:hAnsi="Times New Roman"/>
          <w:color w:val="auto"/>
          <w:sz w:val="24"/>
        </w:rPr>
        <w:t xml:space="preserve"> района города Новосибирска </w:t>
      </w:r>
      <w:r w:rsidR="0013395A" w:rsidRPr="00266940">
        <w:rPr>
          <w:rFonts w:ascii="Times New Roman" w:hAnsi="Times New Roman"/>
          <w:color w:val="auto"/>
          <w:sz w:val="24"/>
        </w:rPr>
        <w:tab/>
      </w:r>
      <w:r w:rsidR="0013395A" w:rsidRPr="00266940">
        <w:rPr>
          <w:rFonts w:ascii="Times New Roman" w:hAnsi="Times New Roman"/>
          <w:color w:val="auto"/>
          <w:sz w:val="24"/>
        </w:rPr>
        <w:tab/>
      </w:r>
      <w:r>
        <w:rPr>
          <w:rFonts w:ascii="Times New Roman" w:hAnsi="Times New Roman"/>
          <w:color w:val="auto"/>
          <w:sz w:val="24"/>
        </w:rPr>
        <w:t xml:space="preserve">             </w:t>
      </w:r>
      <w:proofErr w:type="spellStart"/>
      <w:r>
        <w:rPr>
          <w:rFonts w:ascii="Times New Roman" w:hAnsi="Times New Roman"/>
          <w:color w:val="auto"/>
          <w:sz w:val="24"/>
        </w:rPr>
        <w:t>Дремов</w:t>
      </w:r>
      <w:proofErr w:type="spellEnd"/>
      <w:r>
        <w:rPr>
          <w:rFonts w:ascii="Times New Roman" w:hAnsi="Times New Roman"/>
          <w:color w:val="auto"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auto"/>
          <w:sz w:val="24"/>
        </w:rPr>
        <w:t>В.С.</w:t>
      </w:r>
      <w:r w:rsidR="0013395A" w:rsidRPr="00266940">
        <w:rPr>
          <w:rFonts w:ascii="Times New Roman" w:hAnsi="Times New Roman"/>
          <w:b/>
          <w:color w:val="auto"/>
          <w:sz w:val="28"/>
        </w:rPr>
        <w:t xml:space="preserve"> </w:t>
      </w:r>
    </w:p>
    <w:sectPr w:rsidR="004027FD" w:rsidRPr="00266940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4174"/>
    <w:rsid w:val="002550BD"/>
    <w:rsid w:val="00266940"/>
    <w:rsid w:val="002A2D43"/>
    <w:rsid w:val="00302746"/>
    <w:rsid w:val="0031749A"/>
    <w:rsid w:val="003B6657"/>
    <w:rsid w:val="003F6E95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E17A8"/>
    <w:rsid w:val="00C76473"/>
    <w:rsid w:val="00D0472C"/>
    <w:rsid w:val="00D23D04"/>
    <w:rsid w:val="00D2492A"/>
    <w:rsid w:val="00D90AB2"/>
    <w:rsid w:val="00DD1627"/>
    <w:rsid w:val="00E60548"/>
    <w:rsid w:val="00ED29D0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Каминская ЮС</cp:lastModifiedBy>
  <cp:revision>17</cp:revision>
  <cp:lastPrinted>2025-10-04T11:52:00Z</cp:lastPrinted>
  <dcterms:created xsi:type="dcterms:W3CDTF">2025-09-23T13:08:00Z</dcterms:created>
  <dcterms:modified xsi:type="dcterms:W3CDTF">2026-10-08T07:51:00Z</dcterms:modified>
</cp:coreProperties>
</file>