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45"/>
        <w:tblW w:w="0" w:type="auto"/>
        <w:tblLayout w:type="fixed"/>
        <w:tblLook w:val="04A0" w:firstRow="1" w:lastRow="0" w:firstColumn="1" w:lastColumn="0" w:noHBand="0" w:noVBand="1"/>
      </w:tblPr>
      <w:tblGrid>
        <w:gridCol w:w="5920"/>
      </w:tblGrid>
      <w:tr w:rsidR="00367394" w14:paraId="0BF81CEF" w14:textId="77777777" w:rsidTr="00722984">
        <w:trPr>
          <w:trHeight w:val="1854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14:paraId="27414943" w14:textId="77777777" w:rsidR="00367394" w:rsidRDefault="00367394" w:rsidP="00722984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СОГЛАСОВАНО</w:t>
            </w:r>
          </w:p>
          <w:p w14:paraId="0EA46882" w14:textId="77777777" w:rsidR="00367394" w:rsidRDefault="00367394" w:rsidP="00722984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ММО учителей ОРКСЭ</w:t>
            </w:r>
          </w:p>
          <w:p w14:paraId="5449FC8C" w14:textId="77777777" w:rsidR="00367394" w:rsidRDefault="00367394" w:rsidP="00722984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города Новосибирска </w:t>
            </w:r>
          </w:p>
          <w:p w14:paraId="356A5EFA" w14:textId="09583F35" w:rsidR="00367394" w:rsidRDefault="00367394" w:rsidP="00722984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Бобинова С. В.</w:t>
            </w:r>
          </w:p>
          <w:p w14:paraId="4CCA67AC" w14:textId="6B94DFFE" w:rsidR="00367394" w:rsidRDefault="00367394" w:rsidP="00CC276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 w:rsidR="00CC276A">
              <w:rPr>
                <w:rFonts w:ascii="Times New Roman" w:hAnsi="Times New Roman"/>
                <w:sz w:val="24"/>
              </w:rPr>
              <w:t xml:space="preserve">30» сентября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>2025 г.</w:t>
            </w:r>
          </w:p>
        </w:tc>
      </w:tr>
    </w:tbl>
    <w:p w14:paraId="487AC26F" w14:textId="77777777" w:rsidR="00367394" w:rsidRDefault="00367394" w:rsidP="00367394"/>
    <w:p w14:paraId="2881EC59" w14:textId="77777777" w:rsidR="00367394" w:rsidRDefault="00367394" w:rsidP="00367394"/>
    <w:p w14:paraId="1B54EBE0" w14:textId="77777777" w:rsidR="00367394" w:rsidRDefault="00367394" w:rsidP="0036739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23E9A62D" w14:textId="77777777" w:rsidR="00367394" w:rsidRDefault="00367394" w:rsidP="0036739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5598CFDB" w14:textId="77777777" w:rsidR="00367394" w:rsidRDefault="00367394" w:rsidP="0036739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626AF7A6" w14:textId="77777777" w:rsidR="00367394" w:rsidRDefault="00367394" w:rsidP="0036739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План работы</w:t>
      </w:r>
    </w:p>
    <w:p w14:paraId="3CAB7525" w14:textId="77777777" w:rsidR="00367394" w:rsidRDefault="00367394" w:rsidP="0036739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районного методического объединения </w:t>
      </w:r>
    </w:p>
    <w:p w14:paraId="18B9DE1E" w14:textId="77777777" w:rsidR="00367394" w:rsidRDefault="00367394" w:rsidP="0036739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учителей ОРКСЭ </w:t>
      </w:r>
    </w:p>
    <w:p w14:paraId="2D8AD7ED" w14:textId="77777777" w:rsidR="00367394" w:rsidRDefault="00367394" w:rsidP="0036739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Советского района</w:t>
      </w:r>
    </w:p>
    <w:p w14:paraId="428A6D53" w14:textId="77777777" w:rsidR="00367394" w:rsidRDefault="00367394" w:rsidP="0036739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города Новосибирска </w:t>
      </w:r>
    </w:p>
    <w:p w14:paraId="5390D4E7" w14:textId="77777777" w:rsidR="00367394" w:rsidRDefault="00367394" w:rsidP="00367394">
      <w:pPr>
        <w:tabs>
          <w:tab w:val="left" w:pos="851"/>
        </w:tabs>
        <w:spacing w:line="21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 2025 - 2026 учебный год</w:t>
      </w:r>
    </w:p>
    <w:p w14:paraId="76449441" w14:textId="77777777" w:rsidR="00367394" w:rsidRDefault="00367394" w:rsidP="00367394">
      <w:pPr>
        <w:spacing w:after="0" w:line="21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Единая тема </w:t>
      </w:r>
    </w:p>
    <w:p w14:paraId="3FF888DC" w14:textId="77777777" w:rsidR="00367394" w:rsidRDefault="00367394" w:rsidP="00367394">
      <w:pPr>
        <w:pStyle w:val="Default"/>
        <w:spacing w:line="216" w:lineRule="auto"/>
        <w:jc w:val="center"/>
      </w:pPr>
      <w:r>
        <w:t xml:space="preserve"> «</w:t>
      </w:r>
      <w:r>
        <w:rPr>
          <w:b/>
        </w:rPr>
        <w:t xml:space="preserve">Обеспечение качества общего образования </w:t>
      </w:r>
      <w:r>
        <w:rPr>
          <w:b/>
        </w:rPr>
        <w:br/>
        <w:t>в соответствии с ФГОС ОО, ФОП и ФАОП</w:t>
      </w:r>
      <w:r>
        <w:t>»</w:t>
      </w:r>
    </w:p>
    <w:p w14:paraId="3CA73484" w14:textId="77777777" w:rsidR="00367394" w:rsidRDefault="00367394" w:rsidP="00367394">
      <w:pPr>
        <w:spacing w:after="0" w:line="216" w:lineRule="auto"/>
        <w:rPr>
          <w:rFonts w:ascii="Times New Roman" w:hAnsi="Times New Roman"/>
          <w:b/>
          <w:i/>
          <w:sz w:val="24"/>
        </w:rPr>
      </w:pPr>
    </w:p>
    <w:tbl>
      <w:tblPr>
        <w:tblW w:w="1134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47"/>
        <w:gridCol w:w="6937"/>
        <w:gridCol w:w="1247"/>
      </w:tblGrid>
      <w:tr w:rsidR="00367394" w14:paraId="2B01E9A2" w14:textId="77777777" w:rsidTr="00722984">
        <w:trPr>
          <w:trHeight w:val="267"/>
        </w:trPr>
        <w:tc>
          <w:tcPr>
            <w:tcW w:w="11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68890" w14:textId="77777777" w:rsidR="00367394" w:rsidRDefault="00367394" w:rsidP="007229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Заседания РМО</w:t>
            </w:r>
          </w:p>
        </w:tc>
      </w:tr>
      <w:tr w:rsidR="00367394" w14:paraId="3904E1C1" w14:textId="77777777" w:rsidTr="00722984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CC64B" w14:textId="77777777" w:rsidR="00367394" w:rsidRDefault="00367394" w:rsidP="00722984">
            <w:pPr>
              <w:pStyle w:val="a7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FE7EF" w14:textId="77777777" w:rsidR="00367394" w:rsidRDefault="00367394" w:rsidP="007229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</w:t>
            </w:r>
          </w:p>
        </w:tc>
        <w:tc>
          <w:tcPr>
            <w:tcW w:w="8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1C0F9" w14:textId="77777777" w:rsidR="00367394" w:rsidRDefault="00367394" w:rsidP="007229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</w:t>
            </w:r>
          </w:p>
        </w:tc>
      </w:tr>
      <w:tr w:rsidR="00367394" w14:paraId="4F6DE835" w14:textId="77777777" w:rsidTr="00722984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58607" w14:textId="77777777" w:rsidR="00367394" w:rsidRDefault="00367394" w:rsidP="00722984">
            <w:pPr>
              <w:pStyle w:val="a7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7702" w14:textId="77777777" w:rsidR="00367394" w:rsidRDefault="00367394" w:rsidP="0072298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 2025</w:t>
            </w:r>
          </w:p>
        </w:tc>
        <w:tc>
          <w:tcPr>
            <w:tcW w:w="8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977F7" w14:textId="77777777" w:rsidR="00367394" w:rsidRDefault="00367394" w:rsidP="00367394">
            <w:pPr>
              <w:pStyle w:val="a7"/>
              <w:numPr>
                <w:ilvl w:val="0"/>
                <w:numId w:val="1"/>
              </w:numPr>
              <w:spacing w:after="160" w:line="259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Уточнение состава районного методического объединения.</w:t>
            </w:r>
          </w:p>
          <w:p w14:paraId="437C42D4" w14:textId="77777777" w:rsidR="00367394" w:rsidRPr="00934102" w:rsidRDefault="00367394" w:rsidP="00367394">
            <w:pPr>
              <w:pStyle w:val="a7"/>
              <w:numPr>
                <w:ilvl w:val="0"/>
                <w:numId w:val="1"/>
              </w:numPr>
              <w:spacing w:after="160" w:line="259" w:lineRule="auto"/>
              <w:ind w:left="360"/>
              <w:rPr>
                <w:rFonts w:ascii="Times New Roman" w:hAnsi="Times New Roman"/>
                <w:i/>
                <w:sz w:val="24"/>
              </w:rPr>
            </w:pPr>
            <w:r w:rsidRPr="00934102">
              <w:rPr>
                <w:rFonts w:ascii="Times New Roman" w:hAnsi="Times New Roman"/>
                <w:sz w:val="24"/>
              </w:rPr>
              <w:t>Утверждение плана работы РМО на 2025-2026 учебный год.</w:t>
            </w:r>
          </w:p>
          <w:p w14:paraId="111CA1D9" w14:textId="77777777" w:rsidR="00367394" w:rsidRDefault="00367394" w:rsidP="00367394">
            <w:pPr>
              <w:pStyle w:val="a7"/>
              <w:numPr>
                <w:ilvl w:val="0"/>
                <w:numId w:val="1"/>
              </w:numPr>
              <w:spacing w:after="160" w:line="259" w:lineRule="auto"/>
              <w:ind w:left="36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Ознакомление с материалами проектировочной сессии в НИПКиПРО. </w:t>
            </w:r>
            <w:r>
              <w:rPr>
                <w:rFonts w:ascii="Times New Roman" w:hAnsi="Times New Roman"/>
                <w:i/>
                <w:sz w:val="24"/>
              </w:rPr>
              <w:t>(Лапина Т. В.).</w:t>
            </w:r>
          </w:p>
          <w:p w14:paraId="1279CBB7" w14:textId="77777777" w:rsidR="00367394" w:rsidRDefault="00367394" w:rsidP="0072298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</w:rPr>
              <w:t xml:space="preserve">4.Формирование и оценка читательской грамотности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обучающихся» </w:t>
            </w:r>
          </w:p>
          <w:p w14:paraId="6588E2B3" w14:textId="77777777" w:rsidR="00367394" w:rsidRDefault="00367394" w:rsidP="00722984">
            <w:pPr>
              <w:pStyle w:val="a7"/>
              <w:spacing w:line="259" w:lineRule="auto"/>
              <w:ind w:left="36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(по итогам участия в проектировочной сессии НИПКиПРО)</w:t>
            </w:r>
          </w:p>
        </w:tc>
      </w:tr>
      <w:tr w:rsidR="00367394" w14:paraId="19E8AEA2" w14:textId="77777777" w:rsidTr="00722984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22AC5" w14:textId="77777777" w:rsidR="00367394" w:rsidRDefault="00367394" w:rsidP="00722984">
            <w:pPr>
              <w:pStyle w:val="a7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FA887" w14:textId="77777777" w:rsidR="00367394" w:rsidRDefault="00367394" w:rsidP="0072298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 2025</w:t>
            </w:r>
          </w:p>
          <w:p w14:paraId="3350F82B" w14:textId="77777777" w:rsidR="00367394" w:rsidRDefault="00367394" w:rsidP="0072298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444D5B25" w14:textId="77777777" w:rsidR="00367394" w:rsidRDefault="00367394" w:rsidP="0072298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E65E4" w14:textId="77777777" w:rsidR="00367394" w:rsidRDefault="00367394" w:rsidP="007229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Совместная подготовка и организация в Советском районе с</w:t>
            </w:r>
            <w:r w:rsidRPr="00047F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екци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онного заседания по образованию и духовно-нравственному воспитанию школьников в рамках</w:t>
            </w:r>
            <w:r w:rsidRPr="00047F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XXIX Новосибирских Рождественских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047F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бразовательных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</w:t>
            </w:r>
            <w:r w:rsidRPr="00047F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тений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(регионального этапа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XXXIV</w:t>
            </w:r>
            <w:r w:rsidRPr="00D16E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Международных</w:t>
            </w:r>
            <w:r w:rsidRPr="00047F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Рождественских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047F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бразовательных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</w:t>
            </w:r>
            <w:r w:rsidRPr="00047F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тений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 тему</w:t>
            </w:r>
            <w:r w:rsidRPr="00047F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«Просвещение и нравственность: формирование личности и вызовы времени».</w:t>
            </w:r>
          </w:p>
          <w:p w14:paraId="4B87D8A9" w14:textId="77777777" w:rsidR="00367394" w:rsidRPr="00047F5B" w:rsidRDefault="00367394" w:rsidP="007229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358F9666" w14:textId="77777777" w:rsidR="00367394" w:rsidRDefault="00367394" w:rsidP="007229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Секция для педагогов ОРКСЭ «Историческое просвещение и патриотическое воспитание» (на базе МАОУ ОЦ гимназии №6 «Горностай) </w:t>
            </w:r>
            <w:r w:rsidRPr="001F0D29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Т.В. Лапина</w:t>
            </w:r>
          </w:p>
          <w:p w14:paraId="60899A13" w14:textId="77777777" w:rsidR="00367394" w:rsidRDefault="00367394" w:rsidP="00722984">
            <w:pPr>
              <w:pStyle w:val="a7"/>
              <w:spacing w:line="259" w:lineRule="auto"/>
              <w:ind w:left="2880"/>
              <w:rPr>
                <w:rFonts w:ascii="Times New Roman" w:hAnsi="Times New Roman"/>
                <w:sz w:val="24"/>
              </w:rPr>
            </w:pPr>
          </w:p>
        </w:tc>
      </w:tr>
      <w:tr w:rsidR="00367394" w14:paraId="133A4C87" w14:textId="77777777" w:rsidTr="00722984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4DA1" w14:textId="77777777" w:rsidR="00367394" w:rsidRDefault="00367394" w:rsidP="00722984">
            <w:pPr>
              <w:pStyle w:val="a7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EC59E" w14:textId="77777777" w:rsidR="00367394" w:rsidRDefault="00367394" w:rsidP="0072298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 2026</w:t>
            </w:r>
          </w:p>
        </w:tc>
        <w:tc>
          <w:tcPr>
            <w:tcW w:w="8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03E13" w14:textId="77777777" w:rsidR="00367394" w:rsidRDefault="00367394" w:rsidP="00367394">
            <w:pPr>
              <w:pStyle w:val="a7"/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Подведение итогов работы РМО за 2025-2026 учебный год. Определение перспективных направлений на 2026-2027 учебный год. </w:t>
            </w:r>
          </w:p>
        </w:tc>
      </w:tr>
      <w:tr w:rsidR="00367394" w14:paraId="5F9B7D6E" w14:textId="77777777" w:rsidTr="00722984">
        <w:trPr>
          <w:trHeight w:val="257"/>
        </w:trPr>
        <w:tc>
          <w:tcPr>
            <w:tcW w:w="11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680A1" w14:textId="77777777" w:rsidR="00367394" w:rsidRDefault="00367394" w:rsidP="007229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2ED17310" w14:textId="77777777" w:rsidR="00367394" w:rsidRDefault="00367394" w:rsidP="007229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Развитие профессиональных компетенций педагогов </w:t>
            </w:r>
          </w:p>
          <w:p w14:paraId="3437E6BC" w14:textId="77777777" w:rsidR="00367394" w:rsidRDefault="00367394" w:rsidP="007229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(организация методических событий для педагогов)</w:t>
            </w:r>
          </w:p>
        </w:tc>
      </w:tr>
      <w:tr w:rsidR="00367394" w14:paraId="4C792B48" w14:textId="77777777" w:rsidTr="00722984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7DB92" w14:textId="77777777" w:rsidR="00367394" w:rsidRDefault="00367394" w:rsidP="00722984">
            <w:pPr>
              <w:pStyle w:val="a7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F5E7B" w14:textId="77777777" w:rsidR="00367394" w:rsidRDefault="00367394" w:rsidP="007229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</w:t>
            </w:r>
          </w:p>
        </w:tc>
        <w:tc>
          <w:tcPr>
            <w:tcW w:w="8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88B00" w14:textId="77777777" w:rsidR="00367394" w:rsidRDefault="00367394" w:rsidP="007229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события, тема</w:t>
            </w:r>
          </w:p>
        </w:tc>
      </w:tr>
      <w:tr w:rsidR="00367394" w14:paraId="5284D6E0" w14:textId="77777777" w:rsidTr="00722984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E5068" w14:textId="77777777" w:rsidR="00367394" w:rsidRDefault="00367394" w:rsidP="00722984">
            <w:pPr>
              <w:pStyle w:val="a7"/>
              <w:numPr>
                <w:ilvl w:val="0"/>
                <w:numId w:val="3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F8B2A" w14:textId="77777777" w:rsidR="00367394" w:rsidRDefault="00367394" w:rsidP="0072298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Сентябрь-ноябрь</w:t>
            </w:r>
          </w:p>
        </w:tc>
        <w:tc>
          <w:tcPr>
            <w:tcW w:w="8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A7485" w14:textId="77777777" w:rsidR="00367394" w:rsidRDefault="00367394" w:rsidP="0072298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участия в Городском Конкурсе методических разработок.</w:t>
            </w:r>
          </w:p>
        </w:tc>
      </w:tr>
      <w:tr w:rsidR="00367394" w14:paraId="786E468E" w14:textId="77777777" w:rsidTr="00722984">
        <w:trPr>
          <w:trHeight w:val="4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430EE" w14:textId="77777777" w:rsidR="00367394" w:rsidRDefault="00367394" w:rsidP="00722984">
            <w:pPr>
              <w:pStyle w:val="a7"/>
              <w:numPr>
                <w:ilvl w:val="0"/>
                <w:numId w:val="3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60754" w14:textId="77777777" w:rsidR="00367394" w:rsidRDefault="00367394" w:rsidP="0072298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 2026</w:t>
            </w:r>
          </w:p>
        </w:tc>
        <w:tc>
          <w:tcPr>
            <w:tcW w:w="8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41ECC" w14:textId="77777777" w:rsidR="00367394" w:rsidRDefault="00367394" w:rsidP="0072298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семинар «Современные педагогические технологии на уроках курса ОРКСЭ (мастер-класс, обмен опытом)»</w:t>
            </w:r>
          </w:p>
        </w:tc>
      </w:tr>
      <w:tr w:rsidR="00367394" w14:paraId="424AEEC7" w14:textId="77777777" w:rsidTr="00722984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5BC9C" w14:textId="77777777" w:rsidR="00367394" w:rsidRDefault="00367394" w:rsidP="00722984">
            <w:pPr>
              <w:pStyle w:val="a7"/>
              <w:numPr>
                <w:ilvl w:val="0"/>
                <w:numId w:val="3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16C70" w14:textId="77777777" w:rsidR="00367394" w:rsidRDefault="00367394" w:rsidP="0072298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Март2026</w:t>
            </w:r>
          </w:p>
        </w:tc>
        <w:tc>
          <w:tcPr>
            <w:tcW w:w="8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9CE44" w14:textId="77777777" w:rsidR="00367394" w:rsidRPr="00901C57" w:rsidRDefault="00367394" w:rsidP="007229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семинар «Региональный компонент как живая традиция на уроках ОРКСЭ: Святитель Макарий – апостол Сибири»</w:t>
            </w:r>
          </w:p>
        </w:tc>
      </w:tr>
      <w:tr w:rsidR="00367394" w14:paraId="5EF391E9" w14:textId="77777777" w:rsidTr="00722984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72D98" w14:textId="77777777" w:rsidR="00367394" w:rsidRDefault="00367394" w:rsidP="00722984">
            <w:pPr>
              <w:pStyle w:val="a7"/>
              <w:numPr>
                <w:ilvl w:val="0"/>
                <w:numId w:val="3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D103D" w14:textId="77777777" w:rsidR="00367394" w:rsidRPr="00901C57" w:rsidRDefault="00367394" w:rsidP="00722984">
            <w:pPr>
              <w:rPr>
                <w:rFonts w:ascii="Times New Roman" w:hAnsi="Times New Roman"/>
                <w:sz w:val="24"/>
                <w:szCs w:val="24"/>
              </w:rPr>
            </w:pPr>
            <w:r w:rsidRPr="00901C57">
              <w:rPr>
                <w:rFonts w:ascii="Times New Roman" w:hAnsi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4BCD8" w14:textId="77777777" w:rsidR="00367394" w:rsidRDefault="00367394" w:rsidP="00722984">
            <w:r>
              <w:rPr>
                <w:rFonts w:ascii="Times New Roman" w:hAnsi="Times New Roman"/>
                <w:sz w:val="24"/>
                <w:szCs w:val="24"/>
              </w:rPr>
              <w:t>Городской семинар «Традиционные духовно-нравственные ценности, как основа воспитания детей и молодежи»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D654A" w14:textId="77777777" w:rsidR="00367394" w:rsidRDefault="00367394" w:rsidP="00722984"/>
        </w:tc>
      </w:tr>
      <w:tr w:rsidR="00367394" w14:paraId="68216403" w14:textId="77777777" w:rsidTr="00722984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1832B" w14:textId="77777777" w:rsidR="00367394" w:rsidRDefault="00367394" w:rsidP="00722984">
            <w:pPr>
              <w:pStyle w:val="a7"/>
              <w:numPr>
                <w:ilvl w:val="0"/>
                <w:numId w:val="3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1D533" w14:textId="77777777" w:rsidR="00367394" w:rsidRPr="004719E8" w:rsidRDefault="00367394" w:rsidP="007229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CD16E" w14:textId="77777777" w:rsidR="00367394" w:rsidRPr="004719E8" w:rsidRDefault="00367394" w:rsidP="007229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участия</w:t>
            </w:r>
            <w:r w:rsidRPr="004719E8">
              <w:rPr>
                <w:rFonts w:ascii="Times New Roman" w:hAnsi="Times New Roman"/>
                <w:sz w:val="24"/>
                <w:szCs w:val="24"/>
              </w:rPr>
              <w:t xml:space="preserve"> в курсах повыше</w:t>
            </w:r>
            <w:r>
              <w:rPr>
                <w:rFonts w:ascii="Times New Roman" w:hAnsi="Times New Roman"/>
                <w:sz w:val="24"/>
                <w:szCs w:val="24"/>
              </w:rPr>
              <w:t>ния квалификации педагогов ОПК.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B42E1" w14:textId="77777777" w:rsidR="00367394" w:rsidRDefault="00367394" w:rsidP="00722984"/>
        </w:tc>
      </w:tr>
      <w:tr w:rsidR="00367394" w14:paraId="41772A6E" w14:textId="77777777" w:rsidTr="00722984">
        <w:trPr>
          <w:trHeight w:val="257"/>
        </w:trPr>
        <w:tc>
          <w:tcPr>
            <w:tcW w:w="11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6C2B8" w14:textId="77777777" w:rsidR="00367394" w:rsidRDefault="00367394" w:rsidP="007229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Организация и проведение единого методического дня, недели, единой предметной недели, </w:t>
            </w:r>
          </w:p>
          <w:p w14:paraId="726901CE" w14:textId="77777777" w:rsidR="00367394" w:rsidRDefault="00367394" w:rsidP="007229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предметного дня</w:t>
            </w:r>
          </w:p>
        </w:tc>
      </w:tr>
      <w:tr w:rsidR="00367394" w14:paraId="6C6EA525" w14:textId="77777777" w:rsidTr="00722984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39BB3" w14:textId="77777777" w:rsidR="00367394" w:rsidRDefault="00367394" w:rsidP="00722984">
            <w:pPr>
              <w:pStyle w:val="a7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8DE6C" w14:textId="77777777" w:rsidR="00367394" w:rsidRDefault="00367394" w:rsidP="007229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</w:t>
            </w:r>
          </w:p>
        </w:tc>
        <w:tc>
          <w:tcPr>
            <w:tcW w:w="8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99826" w14:textId="77777777" w:rsidR="00367394" w:rsidRDefault="00367394" w:rsidP="007229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события, тема</w:t>
            </w:r>
          </w:p>
        </w:tc>
      </w:tr>
      <w:tr w:rsidR="00367394" w14:paraId="5B2C4DFC" w14:textId="77777777" w:rsidTr="00722984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2773F" w14:textId="77777777" w:rsidR="00367394" w:rsidRDefault="00367394" w:rsidP="00722984">
            <w:pPr>
              <w:pStyle w:val="a7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A101" w14:textId="77777777" w:rsidR="00367394" w:rsidRDefault="00367394" w:rsidP="0072298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 2026</w:t>
            </w:r>
          </w:p>
        </w:tc>
        <w:tc>
          <w:tcPr>
            <w:tcW w:w="8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533E" w14:textId="77777777" w:rsidR="00367394" w:rsidRDefault="00367394" w:rsidP="0072298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Дистанционное участие в онлайн-семинаре «Предметная область «ОРКСЭ» в условиях реализации обновленного ФГОС», организованном РМО учителей ОРКСЭ Кировского района.</w:t>
            </w:r>
          </w:p>
        </w:tc>
      </w:tr>
      <w:tr w:rsidR="00367394" w14:paraId="1BEDB28A" w14:textId="77777777" w:rsidTr="00722984">
        <w:trPr>
          <w:trHeight w:val="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9BEE" w14:textId="77777777" w:rsidR="00367394" w:rsidRDefault="00367394" w:rsidP="00722984">
            <w:pPr>
              <w:pStyle w:val="a7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2DC11" w14:textId="77777777" w:rsidR="00367394" w:rsidRDefault="00367394" w:rsidP="0072298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15384" w14:textId="77777777" w:rsidR="00367394" w:rsidRDefault="00367394" w:rsidP="0072298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67394" w14:paraId="278939BC" w14:textId="77777777" w:rsidTr="00722984">
        <w:trPr>
          <w:trHeight w:val="257"/>
        </w:trPr>
        <w:tc>
          <w:tcPr>
            <w:tcW w:w="11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72BD5" w14:textId="77777777" w:rsidR="00367394" w:rsidRDefault="00367394" w:rsidP="007229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Выявление, обобщение и распространение опыта лучших педагогических практик</w:t>
            </w:r>
          </w:p>
        </w:tc>
      </w:tr>
      <w:tr w:rsidR="00367394" w14:paraId="58BB8CC4" w14:textId="77777777" w:rsidTr="00722984">
        <w:trPr>
          <w:trHeight w:val="8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B358" w14:textId="77777777" w:rsidR="00367394" w:rsidRDefault="00367394" w:rsidP="00722984">
            <w:pPr>
              <w:pStyle w:val="a7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50CD6" w14:textId="77777777" w:rsidR="00367394" w:rsidRDefault="00367394" w:rsidP="007229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 педагога (фамилия, инициалы), должность, ОО, чей опыт обобщается или ОО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A4DB9" w14:textId="77777777" w:rsidR="00367394" w:rsidRDefault="00367394" w:rsidP="007229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4A645" w14:textId="77777777" w:rsidR="00367394" w:rsidRDefault="00367394" w:rsidP="007229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</w:t>
            </w:r>
          </w:p>
        </w:tc>
      </w:tr>
      <w:tr w:rsidR="00367394" w14:paraId="2FB92B7B" w14:textId="77777777" w:rsidTr="00722984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42407" w14:textId="77777777" w:rsidR="00367394" w:rsidRDefault="00367394" w:rsidP="00722984">
            <w:pPr>
              <w:pStyle w:val="a7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6FECD" w14:textId="77777777" w:rsidR="00367394" w:rsidRDefault="00367394" w:rsidP="007229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Лапина Т.В.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9EBA4" w14:textId="77777777" w:rsidR="00367394" w:rsidRPr="001D47C5" w:rsidRDefault="00367394" w:rsidP="0072298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Информирование о поурочных и др.методических разработках ресурса clever-lab через группы РМО.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1E55E" w14:textId="77777777" w:rsidR="00367394" w:rsidRDefault="00367394" w:rsidP="007229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</w:tr>
      <w:tr w:rsidR="00367394" w14:paraId="2F224C05" w14:textId="77777777" w:rsidTr="00722984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5C979" w14:textId="77777777" w:rsidR="00367394" w:rsidRDefault="00367394" w:rsidP="00722984">
            <w:pPr>
              <w:pStyle w:val="a7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F2536" w14:textId="77777777" w:rsidR="00367394" w:rsidRDefault="00367394" w:rsidP="007229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Лапина Т.В.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36501" w14:textId="77777777" w:rsidR="00367394" w:rsidRDefault="00367394" w:rsidP="0072298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Выявление </w:t>
            </w:r>
            <w:r w:rsidRPr="00010AF5">
              <w:rPr>
                <w:rFonts w:ascii="Times New Roman" w:hAnsi="Times New Roman"/>
                <w:sz w:val="24"/>
              </w:rPr>
              <w:t>опыта лучших педагогических практик</w:t>
            </w:r>
            <w:r>
              <w:rPr>
                <w:rFonts w:ascii="Times New Roman" w:hAnsi="Times New Roman"/>
                <w:sz w:val="24"/>
              </w:rPr>
              <w:t xml:space="preserve"> реализации регионального компонента на уроках ОРКСЭ и представление их на Городском семинаре в Ленинском районе.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6AFC8" w14:textId="77777777" w:rsidR="00367394" w:rsidRDefault="00367394" w:rsidP="007229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 2026</w:t>
            </w:r>
          </w:p>
        </w:tc>
      </w:tr>
      <w:tr w:rsidR="00367394" w14:paraId="563E5363" w14:textId="77777777" w:rsidTr="00722984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36C7" w14:textId="77777777" w:rsidR="00367394" w:rsidRDefault="00367394" w:rsidP="00722984">
            <w:pPr>
              <w:pStyle w:val="a7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15DC3" w14:textId="77777777" w:rsidR="00367394" w:rsidRDefault="00367394" w:rsidP="007229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6EA24" w14:textId="77777777" w:rsidR="00367394" w:rsidRDefault="00367394" w:rsidP="0072298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13AEB" w14:textId="77777777" w:rsidR="00367394" w:rsidRDefault="00367394" w:rsidP="007229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</w:tr>
      <w:tr w:rsidR="00367394" w14:paraId="3AC8C7B6" w14:textId="77777777" w:rsidTr="00722984">
        <w:trPr>
          <w:trHeight w:val="257"/>
        </w:trPr>
        <w:tc>
          <w:tcPr>
            <w:tcW w:w="11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1ED49" w14:textId="77777777" w:rsidR="00367394" w:rsidRDefault="00367394" w:rsidP="007229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Взаимодействие с партнёрами</w:t>
            </w:r>
          </w:p>
        </w:tc>
      </w:tr>
      <w:tr w:rsidR="00367394" w14:paraId="1D7981A6" w14:textId="77777777" w:rsidTr="00722984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261D1" w14:textId="77777777" w:rsidR="00367394" w:rsidRDefault="00367394" w:rsidP="00722984">
            <w:pPr>
              <w:pStyle w:val="a7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F5A74" w14:textId="77777777" w:rsidR="00367394" w:rsidRDefault="00367394" w:rsidP="007229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</w:t>
            </w:r>
          </w:p>
        </w:tc>
        <w:tc>
          <w:tcPr>
            <w:tcW w:w="8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DF193" w14:textId="77777777" w:rsidR="00367394" w:rsidRDefault="00367394" w:rsidP="007229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события, тема</w:t>
            </w:r>
          </w:p>
        </w:tc>
      </w:tr>
      <w:tr w:rsidR="00367394" w14:paraId="31F284D2" w14:textId="77777777" w:rsidTr="00722984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C464" w14:textId="77777777" w:rsidR="00367394" w:rsidRDefault="00367394" w:rsidP="00722984">
            <w:pPr>
              <w:pStyle w:val="a7"/>
              <w:numPr>
                <w:ilvl w:val="0"/>
                <w:numId w:val="4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0991" w14:textId="77777777" w:rsidR="00367394" w:rsidRDefault="00367394" w:rsidP="0072298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 2025</w:t>
            </w:r>
          </w:p>
        </w:tc>
        <w:tc>
          <w:tcPr>
            <w:tcW w:w="8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8E653" w14:textId="77777777" w:rsidR="00367394" w:rsidRDefault="00367394" w:rsidP="0072298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80ACA">
              <w:rPr>
                <w:rFonts w:ascii="Times New Roman" w:hAnsi="Times New Roman"/>
                <w:sz w:val="24"/>
              </w:rPr>
              <w:t>Кур</w:t>
            </w:r>
            <w:r>
              <w:rPr>
                <w:rFonts w:ascii="Times New Roman" w:hAnsi="Times New Roman"/>
                <w:sz w:val="24"/>
              </w:rPr>
              <w:t>сы повышения квалификации</w:t>
            </w:r>
            <w:r w:rsidRPr="00F80ACA">
              <w:rPr>
                <w:rFonts w:ascii="Times New Roman" w:hAnsi="Times New Roman"/>
                <w:sz w:val="24"/>
              </w:rPr>
              <w:t xml:space="preserve"> «Современные методы формирования функциональной грамотности на уроках «Основы православной культуры»</w:t>
            </w:r>
            <w:r>
              <w:rPr>
                <w:rFonts w:ascii="Times New Roman" w:hAnsi="Times New Roman"/>
                <w:sz w:val="24"/>
              </w:rPr>
              <w:t xml:space="preserve"> НИПКиПРО.</w:t>
            </w:r>
          </w:p>
          <w:p w14:paraId="4DC8F882" w14:textId="77777777" w:rsidR="00367394" w:rsidRPr="00F80ACA" w:rsidRDefault="00367394" w:rsidP="0072298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367394" w14:paraId="08794208" w14:textId="77777777" w:rsidTr="00722984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24316" w14:textId="77777777" w:rsidR="00367394" w:rsidRDefault="00367394" w:rsidP="00722984">
            <w:pPr>
              <w:pStyle w:val="a7"/>
              <w:numPr>
                <w:ilvl w:val="0"/>
                <w:numId w:val="4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46FDF" w14:textId="77777777" w:rsidR="00367394" w:rsidRPr="002A2D43" w:rsidRDefault="00367394" w:rsidP="007229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Декабрь, апрель</w:t>
            </w:r>
            <w:r w:rsidRPr="002A2D43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</w:p>
        </w:tc>
        <w:tc>
          <w:tcPr>
            <w:tcW w:w="8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7F6C" w14:textId="77777777" w:rsidR="00367394" w:rsidRPr="002A2D43" w:rsidRDefault="00367394" w:rsidP="007229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ACA">
              <w:rPr>
                <w:rFonts w:ascii="Times New Roman" w:hAnsi="Times New Roman"/>
                <w:sz w:val="24"/>
              </w:rPr>
              <w:t>Кур</w:t>
            </w:r>
            <w:r>
              <w:rPr>
                <w:rFonts w:ascii="Times New Roman" w:hAnsi="Times New Roman"/>
                <w:sz w:val="24"/>
              </w:rPr>
              <w:t xml:space="preserve">сы повышения квалификации педагогов ОРКСЭ, организованные совместно с МАУ ДПО НИСО и отделом образования Новосибирской епархии. </w:t>
            </w:r>
          </w:p>
        </w:tc>
      </w:tr>
      <w:tr w:rsidR="00367394" w14:paraId="5C16B35B" w14:textId="77777777" w:rsidTr="00722984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6E0AF" w14:textId="77777777" w:rsidR="00367394" w:rsidRDefault="00367394" w:rsidP="00722984">
            <w:pPr>
              <w:pStyle w:val="a7"/>
              <w:numPr>
                <w:ilvl w:val="0"/>
                <w:numId w:val="4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660C1" w14:textId="77777777" w:rsidR="00367394" w:rsidRPr="002A2D43" w:rsidRDefault="00367394" w:rsidP="007229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Ноябрь-Декабрь 2025</w:t>
            </w:r>
          </w:p>
        </w:tc>
        <w:tc>
          <w:tcPr>
            <w:tcW w:w="8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BB62" w14:textId="77777777" w:rsidR="00367394" w:rsidRPr="00047F5B" w:rsidRDefault="00367394" w:rsidP="007229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47F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Участие педагогической общественности в профильных секциях XXIX Новосибирских Рождественских образовательных чтений, посвященных теме «Просвещение и нравственность: формирование личности и вызовы времени».</w:t>
            </w:r>
          </w:p>
          <w:p w14:paraId="35F36E54" w14:textId="77777777" w:rsidR="00367394" w:rsidRPr="00047F5B" w:rsidRDefault="00367394" w:rsidP="007229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56DC4A2E" w14:textId="77777777" w:rsidR="00367394" w:rsidRPr="002A2D43" w:rsidRDefault="00367394" w:rsidP="007229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367394" w14:paraId="7939466D" w14:textId="77777777" w:rsidTr="00722984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926E" w14:textId="77777777" w:rsidR="00367394" w:rsidRDefault="00367394" w:rsidP="00722984">
            <w:pPr>
              <w:pStyle w:val="a7"/>
              <w:numPr>
                <w:ilvl w:val="0"/>
                <w:numId w:val="4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8724" w14:textId="77777777" w:rsidR="00367394" w:rsidRDefault="00367394" w:rsidP="007229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Декабрь, февраль</w:t>
            </w:r>
          </w:p>
        </w:tc>
        <w:tc>
          <w:tcPr>
            <w:tcW w:w="8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6293F" w14:textId="77777777" w:rsidR="00367394" w:rsidRPr="00047F5B" w:rsidRDefault="00367394" w:rsidP="007229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80ACA">
              <w:rPr>
                <w:rFonts w:ascii="Times New Roman" w:hAnsi="Times New Roman"/>
                <w:sz w:val="24"/>
              </w:rPr>
              <w:t>Кур</w:t>
            </w:r>
            <w:r>
              <w:rPr>
                <w:rFonts w:ascii="Times New Roman" w:hAnsi="Times New Roman"/>
                <w:sz w:val="24"/>
              </w:rPr>
              <w:t>сы повышения квалификации</w:t>
            </w:r>
            <w:r w:rsidRPr="00F80AC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для педагогов ОРКСЭ на базе НИПКиПРО.</w:t>
            </w:r>
          </w:p>
        </w:tc>
      </w:tr>
      <w:tr w:rsidR="00367394" w14:paraId="2105AD7A" w14:textId="77777777" w:rsidTr="00722984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FC899" w14:textId="77777777" w:rsidR="00367394" w:rsidRDefault="00367394" w:rsidP="00722984">
            <w:pPr>
              <w:pStyle w:val="a7"/>
              <w:numPr>
                <w:ilvl w:val="0"/>
                <w:numId w:val="4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F58F2" w14:textId="77777777" w:rsidR="00367394" w:rsidRDefault="00367394" w:rsidP="0072298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Декабрь-январь 2026</w:t>
            </w:r>
          </w:p>
        </w:tc>
        <w:tc>
          <w:tcPr>
            <w:tcW w:w="8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3FAB5" w14:textId="77777777" w:rsidR="00367394" w:rsidRPr="00047F5B" w:rsidRDefault="00367394" w:rsidP="00722984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Районный этап фестиваля детского творчества «Рождественский вертеп» среди учащихся школ и детских садов</w:t>
            </w:r>
            <w:r w:rsidRPr="00E43B7C">
              <w:rPr>
                <w:rFonts w:ascii="Times New Roman" w:hAnsi="Times New Roman"/>
                <w:i/>
                <w:iCs/>
                <w:sz w:val="24"/>
              </w:rPr>
              <w:t>.  Т.В. Лапина</w:t>
            </w:r>
          </w:p>
        </w:tc>
      </w:tr>
      <w:tr w:rsidR="00367394" w14:paraId="3BADE263" w14:textId="77777777" w:rsidTr="00722984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CD761" w14:textId="77777777" w:rsidR="00367394" w:rsidRDefault="00367394" w:rsidP="00722984">
            <w:pPr>
              <w:pStyle w:val="a7"/>
              <w:numPr>
                <w:ilvl w:val="0"/>
                <w:numId w:val="4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F9352" w14:textId="77777777" w:rsidR="00367394" w:rsidRDefault="00367394" w:rsidP="0072298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Январь-февраль2026</w:t>
            </w:r>
          </w:p>
        </w:tc>
        <w:tc>
          <w:tcPr>
            <w:tcW w:w="8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38262" w14:textId="77777777" w:rsidR="00367394" w:rsidRDefault="00367394" w:rsidP="0072298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творческий конкурс «Рождественская мастерская»</w:t>
            </w:r>
          </w:p>
        </w:tc>
      </w:tr>
      <w:tr w:rsidR="00367394" w14:paraId="32EEC859" w14:textId="77777777" w:rsidTr="00722984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2C250" w14:textId="77777777" w:rsidR="00367394" w:rsidRDefault="00367394" w:rsidP="00722984">
            <w:pPr>
              <w:pStyle w:val="a7"/>
              <w:numPr>
                <w:ilvl w:val="0"/>
                <w:numId w:val="4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54270" w14:textId="77777777" w:rsidR="00367394" w:rsidRDefault="00367394" w:rsidP="0072298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Январь-март</w:t>
            </w:r>
          </w:p>
        </w:tc>
        <w:tc>
          <w:tcPr>
            <w:tcW w:w="8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2B88C" w14:textId="77777777" w:rsidR="00367394" w:rsidRDefault="00367394" w:rsidP="0072298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Содействие в организации и проведении районных и школьных родительских собраний, посвященных выбору модуля ОРКСЭ.</w:t>
            </w:r>
          </w:p>
        </w:tc>
      </w:tr>
      <w:tr w:rsidR="00367394" w:rsidRPr="00476277" w14:paraId="3073FC91" w14:textId="77777777" w:rsidTr="00722984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5BB31" w14:textId="77777777" w:rsidR="00367394" w:rsidRDefault="00367394" w:rsidP="00722984">
            <w:pPr>
              <w:pStyle w:val="a7"/>
              <w:numPr>
                <w:ilvl w:val="0"/>
                <w:numId w:val="4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B4EB9" w14:textId="77777777" w:rsidR="00367394" w:rsidRDefault="00367394" w:rsidP="0072298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Март-Апрель 2026</w:t>
            </w:r>
          </w:p>
        </w:tc>
        <w:tc>
          <w:tcPr>
            <w:tcW w:w="8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7ECCA" w14:textId="77777777" w:rsidR="00367394" w:rsidRDefault="00367394" w:rsidP="0072298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конкурс «Пасхальная радость»</w:t>
            </w:r>
          </w:p>
        </w:tc>
      </w:tr>
      <w:tr w:rsidR="00367394" w14:paraId="2D5A562E" w14:textId="77777777" w:rsidTr="00722984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D11D4" w14:textId="77777777" w:rsidR="00367394" w:rsidRDefault="00367394" w:rsidP="00722984">
            <w:pPr>
              <w:pStyle w:val="a7"/>
              <w:numPr>
                <w:ilvl w:val="0"/>
                <w:numId w:val="4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1D2F9" w14:textId="77777777" w:rsidR="00367394" w:rsidRDefault="00367394" w:rsidP="0072298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Апрель-май 2026</w:t>
            </w:r>
          </w:p>
        </w:tc>
        <w:tc>
          <w:tcPr>
            <w:tcW w:w="8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77618" w14:textId="77777777" w:rsidR="00367394" w:rsidRDefault="00367394" w:rsidP="007229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конкурс художественного чтения в рамках городской конференции «Кирилло-Мефодиевские чтения «Наследие Кирилла и Мефодия в современном мире»</w:t>
            </w:r>
          </w:p>
        </w:tc>
      </w:tr>
      <w:tr w:rsidR="00367394" w14:paraId="538965F3" w14:textId="77777777" w:rsidTr="00722984">
        <w:trPr>
          <w:trHeight w:val="257"/>
        </w:trPr>
        <w:tc>
          <w:tcPr>
            <w:tcW w:w="11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3453F" w14:textId="77777777" w:rsidR="00123850" w:rsidRDefault="00123850" w:rsidP="007229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14BB9CE6" w14:textId="77777777" w:rsidR="00123850" w:rsidRDefault="00123850" w:rsidP="007229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7DA8E5EB" w14:textId="3AC43896" w:rsidR="00367394" w:rsidRDefault="00367394" w:rsidP="007229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Развитие олимпиадного движения по предмету</w:t>
            </w:r>
          </w:p>
        </w:tc>
      </w:tr>
      <w:tr w:rsidR="00367394" w14:paraId="587861CB" w14:textId="77777777" w:rsidTr="00722984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90599" w14:textId="77777777" w:rsidR="00367394" w:rsidRDefault="00367394" w:rsidP="00722984">
            <w:pPr>
              <w:pStyle w:val="a7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№ п/п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8B51F" w14:textId="77777777" w:rsidR="00367394" w:rsidRDefault="00367394" w:rsidP="007229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</w:t>
            </w:r>
          </w:p>
        </w:tc>
        <w:tc>
          <w:tcPr>
            <w:tcW w:w="8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275F" w14:textId="77777777" w:rsidR="00367394" w:rsidRDefault="00367394" w:rsidP="007229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события, тема</w:t>
            </w:r>
          </w:p>
        </w:tc>
      </w:tr>
      <w:tr w:rsidR="00367394" w14:paraId="3B1925F3" w14:textId="77777777" w:rsidTr="00722984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935F" w14:textId="77777777" w:rsidR="00367394" w:rsidRDefault="00367394" w:rsidP="00722984">
            <w:pPr>
              <w:pStyle w:val="a7"/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E6933" w14:textId="77777777" w:rsidR="00367394" w:rsidRPr="004C58EF" w:rsidRDefault="00367394" w:rsidP="0072298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Февраль, март</w:t>
            </w:r>
          </w:p>
        </w:tc>
        <w:tc>
          <w:tcPr>
            <w:tcW w:w="8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67A28" w14:textId="77777777" w:rsidR="00367394" w:rsidRPr="004C58EF" w:rsidRDefault="00367394" w:rsidP="00722984">
            <w:pPr>
              <w:rPr>
                <w:rFonts w:ascii="Times New Roman" w:hAnsi="Times New Roman"/>
                <w:sz w:val="24"/>
                <w:szCs w:val="24"/>
              </w:rPr>
            </w:pPr>
            <w:r w:rsidRPr="004C58EF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</w:t>
            </w:r>
            <w:r w:rsidRPr="004C58EF">
              <w:rPr>
                <w:rFonts w:ascii="Times New Roman" w:hAnsi="Times New Roman"/>
                <w:sz w:val="24"/>
                <w:szCs w:val="24"/>
                <w:highlight w:val="white"/>
              </w:rPr>
              <w:t>III Городской (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открытой) </w:t>
            </w:r>
            <w:r w:rsidRPr="004C58EF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олимпиады школьников по Основам православной культуры </w:t>
            </w:r>
            <w:r w:rsidRPr="004C58EF">
              <w:rPr>
                <w:rFonts w:ascii="Times New Roman" w:hAnsi="Times New Roman"/>
                <w:sz w:val="24"/>
                <w:szCs w:val="24"/>
              </w:rPr>
              <w:t>«Православие в Сибири: святые и святыни нашего региона».</w:t>
            </w:r>
          </w:p>
        </w:tc>
      </w:tr>
      <w:tr w:rsidR="00367394" w14:paraId="447BCB7E" w14:textId="77777777" w:rsidTr="00722984">
        <w:trPr>
          <w:trHeight w:val="257"/>
        </w:trPr>
        <w:tc>
          <w:tcPr>
            <w:tcW w:w="11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1B7D0" w14:textId="77777777" w:rsidR="00367394" w:rsidRDefault="00367394" w:rsidP="007229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Подготовка информационных и методических материалов</w:t>
            </w:r>
          </w:p>
          <w:p w14:paraId="5E858CEA" w14:textId="77777777" w:rsidR="00367394" w:rsidRDefault="00367394" w:rsidP="007229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(в том числе запланированный методический продукт)*</w:t>
            </w:r>
          </w:p>
        </w:tc>
      </w:tr>
      <w:tr w:rsidR="00367394" w14:paraId="10F71DBD" w14:textId="77777777" w:rsidTr="00722984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A7C7C" w14:textId="77777777" w:rsidR="00367394" w:rsidRDefault="00367394" w:rsidP="00722984">
            <w:pPr>
              <w:pStyle w:val="a7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68779" w14:textId="77777777" w:rsidR="00367394" w:rsidRDefault="00367394" w:rsidP="007229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</w:t>
            </w:r>
          </w:p>
        </w:tc>
        <w:tc>
          <w:tcPr>
            <w:tcW w:w="8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1269" w14:textId="77777777" w:rsidR="00367394" w:rsidRDefault="00367394" w:rsidP="007229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события, тема</w:t>
            </w:r>
          </w:p>
        </w:tc>
      </w:tr>
      <w:tr w:rsidR="00367394" w14:paraId="3E9D724F" w14:textId="77777777" w:rsidTr="00722984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C9C18" w14:textId="77777777" w:rsidR="00367394" w:rsidRDefault="00367394" w:rsidP="00722984">
            <w:pPr>
              <w:pStyle w:val="a7"/>
              <w:numPr>
                <w:ilvl w:val="0"/>
                <w:numId w:val="6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D4D03" w14:textId="77777777" w:rsidR="00367394" w:rsidRDefault="00367394" w:rsidP="0072298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 2026</w:t>
            </w:r>
          </w:p>
        </w:tc>
        <w:tc>
          <w:tcPr>
            <w:tcW w:w="8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05585" w14:textId="77777777" w:rsidR="00367394" w:rsidRDefault="00367394" w:rsidP="0072298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Методические материалы </w:t>
            </w:r>
            <w:r w:rsidRPr="004C58EF">
              <w:rPr>
                <w:rFonts w:ascii="Times New Roman" w:hAnsi="Times New Roman"/>
                <w:sz w:val="24"/>
                <w:szCs w:val="24"/>
                <w:highlight w:val="white"/>
              </w:rPr>
              <w:t>III Городской (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открытой) </w:t>
            </w:r>
            <w:r w:rsidRPr="004C58EF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олимпиады школьников по Основам православной культуры </w:t>
            </w:r>
            <w:r w:rsidRPr="004C58EF">
              <w:rPr>
                <w:rFonts w:ascii="Times New Roman" w:hAnsi="Times New Roman"/>
                <w:sz w:val="24"/>
                <w:szCs w:val="24"/>
              </w:rPr>
              <w:t>«Православие в Сибири: святые и святыни нашего региона».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Лапина Т.В.</w:t>
            </w:r>
          </w:p>
        </w:tc>
      </w:tr>
      <w:tr w:rsidR="00367394" w14:paraId="3332AE40" w14:textId="77777777" w:rsidTr="00722984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713DF" w14:textId="77777777" w:rsidR="00367394" w:rsidRDefault="00367394" w:rsidP="00722984">
            <w:pPr>
              <w:pStyle w:val="a7"/>
              <w:numPr>
                <w:ilvl w:val="0"/>
                <w:numId w:val="6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1D51" w14:textId="77777777" w:rsidR="00367394" w:rsidRDefault="00367394" w:rsidP="0072298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 2026</w:t>
            </w:r>
          </w:p>
        </w:tc>
        <w:tc>
          <w:tcPr>
            <w:tcW w:w="8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B74F6" w14:textId="77777777" w:rsidR="00367394" w:rsidRDefault="00367394" w:rsidP="0072298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конкурс на лучшую учебно-методическую разработку в рамках реализации курса «Основы религиозных культур и светской этики» и предметной области «Основы духовно-нравственной культуры народов России» -2025</w:t>
            </w:r>
          </w:p>
        </w:tc>
      </w:tr>
    </w:tbl>
    <w:p w14:paraId="3A539F86" w14:textId="77777777" w:rsidR="00367394" w:rsidRDefault="00367394" w:rsidP="00367394">
      <w:pPr>
        <w:spacing w:after="0" w:line="240" w:lineRule="auto"/>
        <w:rPr>
          <w:rFonts w:ascii="Times New Roman" w:hAnsi="Times New Roman"/>
          <w:sz w:val="24"/>
        </w:rPr>
      </w:pPr>
    </w:p>
    <w:p w14:paraId="351B9C17" w14:textId="77777777" w:rsidR="00367394" w:rsidRDefault="00367394" w:rsidP="00367394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Руководитель РМО учителей ОРКСЭ </w:t>
      </w:r>
    </w:p>
    <w:p w14:paraId="7F3FF1F9" w14:textId="77777777" w:rsidR="00367394" w:rsidRDefault="00367394" w:rsidP="00367394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4"/>
        </w:rPr>
        <w:t xml:space="preserve">Советского района города Новосибирска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                       Лапина Т. В.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  <w:t xml:space="preserve">       </w:t>
      </w:r>
    </w:p>
    <w:p w14:paraId="07640A97" w14:textId="77777777" w:rsidR="00F12C76" w:rsidRDefault="00F12C76" w:rsidP="006C0B77">
      <w:pPr>
        <w:spacing w:after="0"/>
        <w:ind w:firstLine="709"/>
        <w:jc w:val="both"/>
      </w:pPr>
    </w:p>
    <w:sectPr w:rsidR="00F12C76" w:rsidSect="00367394">
      <w:pgSz w:w="11906" w:h="16838"/>
      <w:pgMar w:top="851" w:right="851" w:bottom="426" w:left="8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D3548"/>
    <w:multiLevelType w:val="multilevel"/>
    <w:tmpl w:val="860612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3C1EF8"/>
    <w:multiLevelType w:val="multilevel"/>
    <w:tmpl w:val="D2D027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904691"/>
    <w:multiLevelType w:val="multilevel"/>
    <w:tmpl w:val="B4CA43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EC1C91"/>
    <w:multiLevelType w:val="multilevel"/>
    <w:tmpl w:val="1FB82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1E22D06"/>
    <w:multiLevelType w:val="multilevel"/>
    <w:tmpl w:val="E138D2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E5D03F8"/>
    <w:multiLevelType w:val="multilevel"/>
    <w:tmpl w:val="C59A20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394"/>
    <w:rsid w:val="00123850"/>
    <w:rsid w:val="00367394"/>
    <w:rsid w:val="006C0B77"/>
    <w:rsid w:val="00701228"/>
    <w:rsid w:val="008242FF"/>
    <w:rsid w:val="00870751"/>
    <w:rsid w:val="00922C48"/>
    <w:rsid w:val="00B915B7"/>
    <w:rsid w:val="00BD34B9"/>
    <w:rsid w:val="00C326ED"/>
    <w:rsid w:val="00CC276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7A4AF"/>
  <w15:chartTrackingRefBased/>
  <w15:docId w15:val="{B23E4066-6F24-42B1-92B5-6421D2B10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367394"/>
    <w:pPr>
      <w:spacing w:after="200" w:line="276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3673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739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739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739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739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739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739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739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36739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73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739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739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6739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6739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6739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6739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6739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673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67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739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673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7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6739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link w:val="a8"/>
    <w:qFormat/>
    <w:rsid w:val="00367394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367394"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36739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36739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c">
    <w:name w:val="Intense Reference"/>
    <w:basedOn w:val="a0"/>
    <w:uiPriority w:val="32"/>
    <w:qFormat/>
    <w:rsid w:val="00367394"/>
    <w:rPr>
      <w:b/>
      <w:bCs/>
      <w:smallCaps/>
      <w:color w:val="2E74B5" w:themeColor="accent1" w:themeShade="BF"/>
      <w:spacing w:val="5"/>
    </w:rPr>
  </w:style>
  <w:style w:type="character" w:customStyle="1" w:styleId="1">
    <w:name w:val="Обычный1"/>
    <w:rsid w:val="00367394"/>
    <w:rPr>
      <w:rFonts w:ascii="Calibri" w:hAnsi="Calibri"/>
    </w:rPr>
  </w:style>
  <w:style w:type="character" w:customStyle="1" w:styleId="a8">
    <w:name w:val="Абзац списка Знак"/>
    <w:basedOn w:val="1"/>
    <w:link w:val="a7"/>
    <w:rsid w:val="00367394"/>
    <w:rPr>
      <w:rFonts w:ascii="Times New Roman" w:hAnsi="Times New Roman"/>
      <w:sz w:val="28"/>
    </w:rPr>
  </w:style>
  <w:style w:type="paragraph" w:customStyle="1" w:styleId="Default">
    <w:name w:val="Default"/>
    <w:rsid w:val="0036739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markedcontent">
    <w:name w:val="markedcontent"/>
    <w:basedOn w:val="a"/>
    <w:rsid w:val="00367394"/>
    <w:pPr>
      <w:spacing w:after="160" w:line="259" w:lineRule="auto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751</Words>
  <Characters>4283</Characters>
  <Application>Microsoft Office Word</Application>
  <DocSecurity>0</DocSecurity>
  <Lines>35</Lines>
  <Paragraphs>10</Paragraphs>
  <ScaleCrop>false</ScaleCrop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Лапина</dc:creator>
  <cp:keywords/>
  <dc:description/>
  <cp:lastModifiedBy>Петрова Ольга Геннадьевна</cp:lastModifiedBy>
  <cp:revision>5</cp:revision>
  <dcterms:created xsi:type="dcterms:W3CDTF">2025-09-28T17:17:00Z</dcterms:created>
  <dcterms:modified xsi:type="dcterms:W3CDTF">2025-10-24T09:05:00Z</dcterms:modified>
</cp:coreProperties>
</file>