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4027FD" w14:paraId="04D77FA4" w14:textId="77777777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7B6F463" w14:textId="5D580F29" w:rsidR="004027FD" w:rsidRPr="003C11CE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3C11CE">
              <w:rPr>
                <w:rFonts w:ascii="Times New Roman" w:hAnsi="Times New Roman"/>
                <w:sz w:val="24"/>
                <w:highlight w:val="yellow"/>
              </w:rPr>
              <w:t>СОГЛАСОВАНО</w:t>
            </w:r>
            <w:r w:rsidR="003C11CE">
              <w:rPr>
                <w:rFonts w:ascii="Times New Roman" w:hAnsi="Times New Roman"/>
                <w:sz w:val="24"/>
                <w:highlight w:val="yellow"/>
              </w:rPr>
              <w:t xml:space="preserve">                                                            </w:t>
            </w:r>
            <w:r w:rsidR="003C11CE" w:rsidRPr="003C11CE">
              <w:rPr>
                <w:rFonts w:ascii="Times New Roman" w:hAnsi="Times New Roman"/>
                <w:color w:val="FF0000"/>
                <w:sz w:val="24"/>
                <w:highlight w:val="yellow"/>
              </w:rPr>
              <w:t>ЕСЛИ ЕСТЬ ТАКАЯ ВОЗМОЖНОСТЬ</w:t>
            </w:r>
          </w:p>
          <w:p w14:paraId="40CA6C15" w14:textId="58027BC2" w:rsidR="00D23D04" w:rsidRPr="003C11CE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3C11CE">
              <w:rPr>
                <w:rFonts w:ascii="Times New Roman" w:hAnsi="Times New Roman"/>
                <w:sz w:val="24"/>
                <w:highlight w:val="yellow"/>
              </w:rPr>
              <w:t>Руководи</w:t>
            </w:r>
            <w:r w:rsidR="00D23D04" w:rsidRPr="003C11CE">
              <w:rPr>
                <w:rFonts w:ascii="Times New Roman" w:hAnsi="Times New Roman"/>
                <w:sz w:val="24"/>
                <w:highlight w:val="yellow"/>
              </w:rPr>
              <w:t xml:space="preserve">тель </w:t>
            </w:r>
            <w:r w:rsidR="006840DF" w:rsidRPr="003C11CE">
              <w:rPr>
                <w:rFonts w:ascii="Times New Roman" w:hAnsi="Times New Roman"/>
                <w:sz w:val="24"/>
                <w:highlight w:val="yellow"/>
              </w:rPr>
              <w:t>Р</w:t>
            </w:r>
            <w:r w:rsidR="00D23D04" w:rsidRPr="003C11CE">
              <w:rPr>
                <w:rFonts w:ascii="Times New Roman" w:hAnsi="Times New Roman"/>
                <w:sz w:val="24"/>
                <w:highlight w:val="yellow"/>
              </w:rPr>
              <w:t xml:space="preserve">МО учителей </w:t>
            </w:r>
            <w:r w:rsidR="00711223" w:rsidRPr="003C11CE">
              <w:rPr>
                <w:rFonts w:ascii="Times New Roman" w:hAnsi="Times New Roman"/>
                <w:sz w:val="24"/>
                <w:highlight w:val="yellow"/>
              </w:rPr>
              <w:t>____________________</w:t>
            </w:r>
            <w:r w:rsidR="005F7269" w:rsidRPr="003C11CE">
              <w:rPr>
                <w:rFonts w:ascii="Times New Roman" w:hAnsi="Times New Roman"/>
                <w:sz w:val="24"/>
                <w:highlight w:val="yellow"/>
              </w:rPr>
              <w:t xml:space="preserve"> </w:t>
            </w:r>
            <w:r w:rsidR="00026B9C" w:rsidRPr="003C11CE">
              <w:rPr>
                <w:rFonts w:ascii="Times New Roman" w:hAnsi="Times New Roman"/>
                <w:sz w:val="24"/>
                <w:highlight w:val="yellow"/>
              </w:rPr>
              <w:t>ОО</w:t>
            </w:r>
            <w:r w:rsidR="005F7269" w:rsidRPr="003C11CE">
              <w:rPr>
                <w:rFonts w:ascii="Times New Roman" w:hAnsi="Times New Roman"/>
                <w:sz w:val="24"/>
                <w:highlight w:val="yellow"/>
              </w:rPr>
              <w:t>_________</w:t>
            </w:r>
            <w:r w:rsidR="00026B9C" w:rsidRPr="003C11CE">
              <w:rPr>
                <w:rFonts w:ascii="Times New Roman" w:hAnsi="Times New Roman"/>
                <w:sz w:val="24"/>
                <w:highlight w:val="yellow"/>
              </w:rPr>
              <w:t>__________________________________</w:t>
            </w:r>
          </w:p>
          <w:p w14:paraId="30A12DAF" w14:textId="3C9C64B8" w:rsidR="004027FD" w:rsidRPr="003C11CE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3C11CE">
              <w:rPr>
                <w:rFonts w:ascii="Times New Roman" w:hAnsi="Times New Roman"/>
                <w:sz w:val="24"/>
                <w:highlight w:val="yellow"/>
              </w:rPr>
              <w:t xml:space="preserve">города Новосибирска </w:t>
            </w:r>
          </w:p>
          <w:p w14:paraId="32625410" w14:textId="2777CCBA" w:rsidR="004027FD" w:rsidRPr="003C11CE" w:rsidRDefault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highlight w:val="yellow"/>
              </w:rPr>
            </w:pPr>
            <w:r w:rsidRPr="003C11CE">
              <w:rPr>
                <w:rFonts w:ascii="Times New Roman" w:hAnsi="Times New Roman"/>
                <w:sz w:val="24"/>
                <w:highlight w:val="yellow"/>
              </w:rPr>
              <w:t>____________</w:t>
            </w:r>
            <w:r w:rsidR="00026B9C" w:rsidRPr="003C11CE">
              <w:rPr>
                <w:rFonts w:ascii="Times New Roman" w:hAnsi="Times New Roman"/>
                <w:sz w:val="24"/>
                <w:highlight w:val="yellow"/>
              </w:rPr>
              <w:t>_________</w:t>
            </w:r>
          </w:p>
          <w:p w14:paraId="39F5B6D7" w14:textId="13D7F937" w:rsidR="00711223" w:rsidRPr="003C11CE" w:rsidRDefault="0071122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highlight w:val="yellow"/>
                <w:vertAlign w:val="subscript"/>
              </w:rPr>
            </w:pPr>
            <w:r w:rsidRPr="003C11CE">
              <w:rPr>
                <w:rFonts w:ascii="Times New Roman" w:hAnsi="Times New Roman"/>
                <w:sz w:val="24"/>
                <w:highlight w:val="yellow"/>
                <w:vertAlign w:val="subscript"/>
              </w:rPr>
              <w:t>ФИО, подпись</w:t>
            </w:r>
          </w:p>
          <w:p w14:paraId="013FBA37" w14:textId="7D683551" w:rsidR="004027FD" w:rsidRDefault="0013395A" w:rsidP="006C6AF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C11CE">
              <w:rPr>
                <w:rFonts w:ascii="Times New Roman" w:hAnsi="Times New Roman"/>
                <w:sz w:val="24"/>
                <w:highlight w:val="yellow"/>
              </w:rPr>
              <w:t>«</w:t>
            </w:r>
            <w:r w:rsidR="006C6AF0" w:rsidRPr="003C11CE">
              <w:rPr>
                <w:rFonts w:ascii="Times New Roman" w:hAnsi="Times New Roman"/>
                <w:sz w:val="24"/>
                <w:highlight w:val="yellow"/>
              </w:rPr>
              <w:t>29</w:t>
            </w:r>
            <w:r w:rsidRPr="003C11CE">
              <w:rPr>
                <w:rFonts w:ascii="Times New Roman" w:hAnsi="Times New Roman"/>
                <w:sz w:val="24"/>
                <w:highlight w:val="yellow"/>
              </w:rPr>
              <w:t>»</w:t>
            </w:r>
            <w:r w:rsidR="00997B1F" w:rsidRPr="003C11CE">
              <w:rPr>
                <w:rFonts w:ascii="Times New Roman" w:hAnsi="Times New Roman"/>
                <w:sz w:val="24"/>
                <w:highlight w:val="yellow"/>
              </w:rPr>
              <w:t xml:space="preserve"> сентября </w:t>
            </w:r>
            <w:r w:rsidRPr="003C11CE">
              <w:rPr>
                <w:rFonts w:ascii="Times New Roman" w:hAnsi="Times New Roman"/>
                <w:sz w:val="24"/>
                <w:highlight w:val="yellow"/>
              </w:rPr>
              <w:t>202</w:t>
            </w:r>
            <w:r w:rsidR="00C76473" w:rsidRPr="003C11CE">
              <w:rPr>
                <w:rFonts w:ascii="Times New Roman" w:hAnsi="Times New Roman"/>
                <w:sz w:val="24"/>
                <w:highlight w:val="yellow"/>
              </w:rPr>
              <w:t>6</w:t>
            </w:r>
            <w:r w:rsidRPr="003C11CE">
              <w:rPr>
                <w:rFonts w:ascii="Times New Roman" w:hAnsi="Times New Roman"/>
                <w:sz w:val="24"/>
                <w:highlight w:val="yellow"/>
              </w:rPr>
              <w:t xml:space="preserve"> г.</w:t>
            </w:r>
          </w:p>
        </w:tc>
      </w:tr>
      <w:tr w:rsidR="003C11CE" w14:paraId="10694689" w14:textId="77777777" w:rsidTr="00BE3F53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40312FDE" w14:textId="77777777" w:rsidR="003C11CE" w:rsidRDefault="003C11CE" w:rsidP="00BE3F5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1C5486B0" w14:textId="77777777" w:rsidR="003C11CE" w:rsidRDefault="003C11CE" w:rsidP="00BE3F5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076946C1" w14:textId="1B71C2CD" w:rsidR="003C11CE" w:rsidRDefault="003C11CE" w:rsidP="00BE3F5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УТВЕРЖДЕНО</w:t>
            </w:r>
          </w:p>
          <w:p w14:paraId="23F66522" w14:textId="77777777" w:rsidR="003C11CE" w:rsidRDefault="003C11CE" w:rsidP="00BE3F5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Директор </w:t>
            </w:r>
          </w:p>
          <w:p w14:paraId="770FE941" w14:textId="3D125CDB" w:rsidR="003C11CE" w:rsidRDefault="003C11CE" w:rsidP="00BE3F5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№_____</w:t>
            </w:r>
            <w:r>
              <w:rPr>
                <w:rFonts w:ascii="Times New Roman" w:hAnsi="Times New Roman"/>
                <w:sz w:val="24"/>
              </w:rPr>
              <w:t>________________________</w:t>
            </w:r>
          </w:p>
          <w:p w14:paraId="51BB60A4" w14:textId="2D2D127C" w:rsidR="003C11CE" w:rsidRDefault="003C11CE" w:rsidP="00BE3F5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</w:t>
            </w:r>
            <w:bookmarkStart w:id="0" w:name="_GoBack"/>
            <w:bookmarkEnd w:id="0"/>
          </w:p>
          <w:p w14:paraId="387463B7" w14:textId="77777777" w:rsidR="003C11CE" w:rsidRPr="00711223" w:rsidRDefault="003C11CE" w:rsidP="00BE3F5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vertAlign w:val="subscript"/>
              </w:rPr>
              <w:t>ФИО, подпись</w:t>
            </w:r>
          </w:p>
          <w:p w14:paraId="64223C1E" w14:textId="77777777" w:rsidR="003C11CE" w:rsidRDefault="003C11CE" w:rsidP="00BE3F5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«29» сентября 2026 г.</w:t>
            </w:r>
          </w:p>
        </w:tc>
      </w:tr>
    </w:tbl>
    <w:p w14:paraId="5A4857C5" w14:textId="77777777" w:rsidR="004027FD" w:rsidRDefault="004027FD"/>
    <w:p w14:paraId="245C17D0" w14:textId="77777777" w:rsidR="004027FD" w:rsidRDefault="004027FD"/>
    <w:p w14:paraId="7C0A48B9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194C9F5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149372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8917AF5" w14:textId="77777777" w:rsidR="003C11CE" w:rsidRDefault="003C11C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2F6EC36B" w14:textId="77777777" w:rsidR="003C11CE" w:rsidRDefault="003C11C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BB0B45D" w14:textId="77777777" w:rsidR="003C11CE" w:rsidRDefault="003C11C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B882E1D" w14:textId="77777777" w:rsidR="003C11CE" w:rsidRDefault="003C11C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0509120" w14:textId="77777777" w:rsidR="003C11CE" w:rsidRDefault="003C11C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9B8F7DE" w14:textId="77777777" w:rsidR="003C11CE" w:rsidRDefault="003C11C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F64A581" w14:textId="77777777" w:rsidR="003C11CE" w:rsidRDefault="003C11C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7305FDA" w14:textId="77777777" w:rsidR="003C11CE" w:rsidRDefault="003C11C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A72BBEC" w14:textId="77777777" w:rsidR="003C11CE" w:rsidRDefault="003C11C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695548" w14:textId="25DA1560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27F96EF8" w14:textId="12147FA2" w:rsidR="004027FD" w:rsidRDefault="00026B9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школьного</w:t>
      </w:r>
      <w:r w:rsidR="0013395A">
        <w:rPr>
          <w:rFonts w:ascii="Times New Roman" w:hAnsi="Times New Roman"/>
          <w:b/>
          <w:sz w:val="24"/>
        </w:rPr>
        <w:t xml:space="preserve"> методического объединения </w:t>
      </w:r>
    </w:p>
    <w:p w14:paraId="2722E255" w14:textId="32918096" w:rsidR="004027FD" w:rsidRDefault="0093410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</w:t>
      </w:r>
      <w:r w:rsidR="00711223">
        <w:rPr>
          <w:rFonts w:ascii="Times New Roman" w:hAnsi="Times New Roman"/>
          <w:b/>
          <w:sz w:val="24"/>
        </w:rPr>
        <w:t>________________________________</w:t>
      </w:r>
    </w:p>
    <w:p w14:paraId="0051A03D" w14:textId="3F9831B6" w:rsidR="004027FD" w:rsidRDefault="00C7647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</w:t>
      </w:r>
      <w:r w:rsidR="00026B9C">
        <w:rPr>
          <w:rFonts w:ascii="Times New Roman" w:hAnsi="Times New Roman"/>
          <w:b/>
          <w:sz w:val="24"/>
        </w:rPr>
        <w:t>________________</w:t>
      </w:r>
      <w:r w:rsidR="00711223">
        <w:rPr>
          <w:rFonts w:ascii="Times New Roman" w:hAnsi="Times New Roman"/>
          <w:b/>
          <w:sz w:val="24"/>
        </w:rPr>
        <w:t>ОО</w:t>
      </w:r>
      <w:r w:rsidR="00026B9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________________</w:t>
      </w:r>
      <w:r w:rsidR="00026B9C">
        <w:rPr>
          <w:rFonts w:ascii="Times New Roman" w:hAnsi="Times New Roman"/>
          <w:b/>
          <w:sz w:val="24"/>
        </w:rPr>
        <w:t>_______</w:t>
      </w:r>
      <w:r w:rsidR="0013395A">
        <w:rPr>
          <w:rFonts w:ascii="Times New Roman" w:hAnsi="Times New Roman"/>
          <w:b/>
          <w:sz w:val="24"/>
        </w:rPr>
        <w:t xml:space="preserve"> района</w:t>
      </w:r>
    </w:p>
    <w:p w14:paraId="567CF0F7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12352567" w14:textId="0AAEB833" w:rsidR="004027FD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C76473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C76473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1BE890F9" w14:textId="77777777"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5F1CE3C" w14:textId="77777777" w:rsidR="005F7269" w:rsidRDefault="0013395A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="00DD1627"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="005F7269" w:rsidRPr="005F7269">
        <w:rPr>
          <w:b/>
        </w:rPr>
        <w:t xml:space="preserve"> </w:t>
      </w:r>
    </w:p>
    <w:p w14:paraId="503FEB49" w14:textId="77777777" w:rsidR="005F7269" w:rsidRDefault="005F7269">
      <w:pPr>
        <w:pStyle w:val="Default"/>
        <w:spacing w:line="216" w:lineRule="auto"/>
        <w:jc w:val="center"/>
        <w:rPr>
          <w:b/>
        </w:rPr>
      </w:pPr>
    </w:p>
    <w:p w14:paraId="440E6EE8" w14:textId="3914BCD5" w:rsidR="004027FD" w:rsidRDefault="005F7269">
      <w:pPr>
        <w:pStyle w:val="Default"/>
        <w:spacing w:line="216" w:lineRule="auto"/>
        <w:jc w:val="center"/>
      </w:pPr>
      <w:r>
        <w:rPr>
          <w:b/>
        </w:rPr>
        <w:t xml:space="preserve">Заседания </w:t>
      </w:r>
      <w:r w:rsidR="00026B9C">
        <w:rPr>
          <w:b/>
        </w:rPr>
        <w:t>Ш</w:t>
      </w:r>
      <w:r>
        <w:rPr>
          <w:b/>
        </w:rPr>
        <w:t>МО</w:t>
      </w:r>
      <w:r w:rsidR="006840DF">
        <w:rPr>
          <w:b/>
        </w:rPr>
        <w:t xml:space="preserve"> по итогам участия в заседаниях РМО</w:t>
      </w:r>
    </w:p>
    <w:p w14:paraId="78C19AF0" w14:textId="77777777"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8279BE" w14:paraId="5803032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D8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B58" w14:textId="77777777" w:rsidR="008279BE" w:rsidRPr="008279BE" w:rsidRDefault="008279BE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A9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771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8279BE" w14:paraId="15F9A59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91F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86B" w14:textId="02FEF95F" w:rsidR="008279BE" w:rsidRPr="00ED7151" w:rsidRDefault="008279BE" w:rsidP="005F726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Сентябрь-октябрь 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3906" w14:textId="17434B52" w:rsidR="008279BE" w:rsidRPr="006840DF" w:rsidRDefault="008279BE" w:rsidP="006840DF">
            <w:pPr>
              <w:spacing w:line="259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576C" w14:textId="0990E8E5" w:rsidR="008279BE" w:rsidRPr="008279BE" w:rsidRDefault="008279BE" w:rsidP="008279BE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</w:tc>
      </w:tr>
      <w:tr w:rsidR="000614A3" w14:paraId="09DE08B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BFD" w14:textId="125F470A" w:rsidR="000614A3" w:rsidRDefault="00026B9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AC9B" w14:textId="45E99222" w:rsidR="000614A3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8C07" w14:textId="0BAD5020" w:rsidR="000614A3" w:rsidRDefault="000614A3" w:rsidP="00ED71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BA97" w14:textId="77777777" w:rsidR="000614A3" w:rsidRDefault="000614A3" w:rsidP="00ED7151"/>
        </w:tc>
      </w:tr>
      <w:tr w:rsidR="0078756A" w14:paraId="671093C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131" w14:textId="483347C6" w:rsidR="0078756A" w:rsidRDefault="00026B9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026E" w14:textId="0BCC190B" w:rsidR="0078756A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Март-апрель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F055" w14:textId="12E78C1B" w:rsidR="0078756A" w:rsidRPr="0078756A" w:rsidRDefault="0078756A" w:rsidP="000614A3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B376" w14:textId="77777777" w:rsidR="0078756A" w:rsidRPr="0078756A" w:rsidRDefault="0078756A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5C4760AF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1D72" w14:textId="4F9AD522" w:rsidR="008279BE" w:rsidRDefault="00026B9C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914" w14:textId="748DBE39"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 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5D16" w14:textId="57F6AF4A" w:rsidR="008279BE" w:rsidRPr="0078756A" w:rsidRDefault="008279BE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F979" w14:textId="77777777" w:rsidR="008279BE" w:rsidRPr="0078756A" w:rsidRDefault="008279BE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</w:tc>
      </w:tr>
      <w:tr w:rsidR="007E01F0" w14:paraId="437498E9" w14:textId="77777777" w:rsidTr="004E0AF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CA8E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36BE73FE" w14:textId="39641214" w:rsidR="005F7269" w:rsidRDefault="007E01F0" w:rsidP="00026B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</w:t>
            </w:r>
            <w:r w:rsidR="00DD1627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6840DF">
              <w:rPr>
                <w:rFonts w:ascii="Times New Roman" w:hAnsi="Times New Roman"/>
                <w:b/>
                <w:sz w:val="24"/>
              </w:rPr>
              <w:t>на уровне ОО</w:t>
            </w:r>
            <w:r w:rsidR="00DD1627">
              <w:rPr>
                <w:rFonts w:ascii="Times New Roman" w:hAnsi="Times New Roman"/>
                <w:b/>
                <w:sz w:val="24"/>
              </w:rPr>
              <w:t xml:space="preserve">, участие в </w:t>
            </w:r>
            <w:r w:rsidR="00026B9C">
              <w:rPr>
                <w:rFonts w:ascii="Times New Roman" w:hAnsi="Times New Roman"/>
                <w:b/>
                <w:sz w:val="24"/>
              </w:rPr>
              <w:t xml:space="preserve">школьных, </w:t>
            </w:r>
            <w:r w:rsidR="005F7269">
              <w:rPr>
                <w:rFonts w:ascii="Times New Roman" w:hAnsi="Times New Roman"/>
                <w:b/>
                <w:sz w:val="24"/>
              </w:rPr>
              <w:t xml:space="preserve">районных, </w:t>
            </w:r>
            <w:r w:rsidR="00DD1627">
              <w:rPr>
                <w:rFonts w:ascii="Times New Roman" w:hAnsi="Times New Roman"/>
                <w:b/>
                <w:sz w:val="24"/>
              </w:rPr>
              <w:t>городских мероприятиях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8279BE" w14:paraId="44B1A20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0FA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AF7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27D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5EE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4F3F734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D255" w14:textId="77777777" w:rsidR="008279BE" w:rsidRDefault="008279BE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C24" w14:textId="2A5E25AF" w:rsidR="008279BE" w:rsidRDefault="008279BE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D542" w14:textId="4300CEFF" w:rsidR="008279BE" w:rsidRDefault="008279BE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933" w14:textId="2DAF8EAA" w:rsidR="008279BE" w:rsidRDefault="008279BE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41E98A5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62C" w14:textId="77777777" w:rsidR="008279BE" w:rsidRDefault="008279BE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9E79" w14:textId="78D86FBB" w:rsidR="008279BE" w:rsidRDefault="008279BE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5E83" w14:textId="788413D0" w:rsidR="008279BE" w:rsidRPr="00901C57" w:rsidRDefault="008279BE" w:rsidP="00ED715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8F12" w14:textId="1111F22B" w:rsidR="008279BE" w:rsidRDefault="008279BE" w:rsidP="00ED7151">
            <w:pPr>
              <w:spacing w:after="0" w:line="240" w:lineRule="auto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</w:p>
        </w:tc>
      </w:tr>
      <w:tr w:rsidR="008279BE" w14:paraId="6153C74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2B08" w14:textId="77777777" w:rsidR="008279BE" w:rsidRDefault="008279BE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3E18" w14:textId="77777777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BF23" w14:textId="58A4EBB0" w:rsidR="007E01F0" w:rsidRDefault="007E01F0" w:rsidP="007E01F0">
            <w:pPr>
              <w:pStyle w:val="af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500C" w14:textId="7DF91B9A" w:rsidR="007E01F0" w:rsidRPr="007E01F0" w:rsidRDefault="007E01F0" w:rsidP="007E01F0">
            <w:pPr>
              <w:pStyle w:val="af0"/>
            </w:pPr>
          </w:p>
        </w:tc>
      </w:tr>
      <w:tr w:rsidR="008279BE" w14:paraId="740B644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F6C9" w14:textId="77777777" w:rsidR="008279BE" w:rsidRDefault="008279BE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7AB9" w14:textId="77777777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A959" w14:textId="7DB5FB1D" w:rsidR="007E01F0" w:rsidRDefault="007E01F0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8710" w14:textId="49F2ABCF" w:rsidR="007E01F0" w:rsidRDefault="007E01F0" w:rsidP="007E01F0">
            <w:pPr>
              <w:pStyle w:val="af0"/>
            </w:pPr>
          </w:p>
        </w:tc>
      </w:tr>
      <w:tr w:rsidR="008279BE" w14:paraId="79386D6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CE1C" w14:textId="77777777" w:rsidR="008279BE" w:rsidRDefault="008279BE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4E49" w14:textId="77777777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0794" w14:textId="55024310" w:rsidR="007E01F0" w:rsidRDefault="007E01F0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BAD5" w14:textId="496F7C59" w:rsidR="007E01F0" w:rsidRDefault="007E01F0" w:rsidP="007E01F0"/>
        </w:tc>
      </w:tr>
      <w:tr w:rsidR="00021CED" w14:paraId="0015F197" w14:textId="77777777" w:rsidTr="00FF7552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D38D" w14:textId="77777777" w:rsidR="006840DF" w:rsidRDefault="006840DF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Мероприятия по повышению качества учебного занятия (урока),</w:t>
            </w:r>
          </w:p>
          <w:p w14:paraId="701C131B" w14:textId="5EF87EBC" w:rsidR="00021CED" w:rsidRDefault="006840DF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развитию функциональной грамотности </w:t>
            </w:r>
          </w:p>
        </w:tc>
      </w:tr>
      <w:tr w:rsidR="008279BE" w14:paraId="05A673A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E38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B54F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C72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59A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21CED" w14:paraId="1ACD40B9" w14:textId="77777777" w:rsidTr="005751A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581" w14:textId="77777777" w:rsidR="00021CED" w:rsidRDefault="00021CED" w:rsidP="00021CE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421" w14:textId="77777777" w:rsidR="00021CED" w:rsidRDefault="00021CED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24F5" w14:textId="77777777" w:rsidR="0078756A" w:rsidRDefault="0078756A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3606" w14:textId="77777777" w:rsidR="00021CED" w:rsidRDefault="00021CED" w:rsidP="00021CE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840DF" w14:paraId="73D75EFD" w14:textId="77777777" w:rsidTr="005751A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AF63" w14:textId="77777777" w:rsidR="006840DF" w:rsidRDefault="006840DF" w:rsidP="00021CE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32FE" w14:textId="77777777" w:rsidR="006840DF" w:rsidRDefault="006840DF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25CB" w14:textId="77777777" w:rsidR="006840DF" w:rsidRDefault="006840DF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CFAF" w14:textId="77777777" w:rsidR="006840DF" w:rsidRDefault="006840DF" w:rsidP="00021CE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021CED" w14:paraId="3E492281" w14:textId="77777777" w:rsidTr="00920DD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0256" w14:textId="77777777" w:rsidR="006840DF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  <w:r w:rsidR="006840DF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7E347A6A" w14:textId="70945836" w:rsidR="00021CED" w:rsidRDefault="006840DF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(представление практик на уровне ОО, района, города)</w:t>
            </w:r>
          </w:p>
        </w:tc>
      </w:tr>
      <w:tr w:rsidR="008279BE" w14:paraId="3FEF1260" w14:textId="77777777" w:rsidTr="00711223">
        <w:trPr>
          <w:trHeight w:val="59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B38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A56" w14:textId="77777777" w:rsidR="008279BE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E3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C71B" w14:textId="460CB4C0" w:rsidR="0078756A" w:rsidRDefault="0078756A" w:rsidP="00026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</w:tc>
      </w:tr>
      <w:tr w:rsidR="008279BE" w14:paraId="2AF8507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639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3162" w14:textId="42C4A535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4CED" w14:textId="15EB9B1E" w:rsidR="008279BE" w:rsidRPr="001D47C5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EF26" w14:textId="1D24555D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7461792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6A0F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8016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C681" w14:textId="0AAA8892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5A71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8756A" w14:paraId="69E0DA7A" w14:textId="77777777" w:rsidTr="003F2A20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179" w14:textId="7E2C120B" w:rsidR="0078756A" w:rsidRDefault="006840DF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Работа с молодыми педагогами</w:t>
            </w:r>
          </w:p>
        </w:tc>
      </w:tr>
      <w:tr w:rsidR="008279BE" w14:paraId="691FC1A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42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F3E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7784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C33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27677D54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8D3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DB5D" w14:textId="2FE98075"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47EA" w14:textId="4B460522" w:rsidR="008279BE" w:rsidRPr="002A2D43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D7A5" w14:textId="77777777" w:rsidR="008279BE" w:rsidRPr="003B6657" w:rsidRDefault="008279BE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</w:tr>
      <w:tr w:rsidR="008279BE" w14:paraId="68FF25E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D5AF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011" w14:textId="2BF1CA98"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1FAF" w14:textId="583FB6C0" w:rsidR="008279BE" w:rsidRPr="00214174" w:rsidRDefault="008279BE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3871" w14:textId="77777777" w:rsidR="008279BE" w:rsidRPr="00214174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0DF" w14:paraId="5A653FEB" w14:textId="77777777" w:rsidTr="00DC60E3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32C1" w14:textId="77777777" w:rsidR="006840DF" w:rsidRDefault="006840DF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06ACE29" w14:textId="75511CA0" w:rsidR="006840DF" w:rsidRDefault="006840DF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C73CFA4" w14:textId="47E6517F" w:rsidR="006840DF" w:rsidRDefault="006840DF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8AC3" w14:textId="77777777" w:rsidR="006840DF" w:rsidRDefault="006840DF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840DF" w14:paraId="4E8D8D6D" w14:textId="77777777" w:rsidTr="00DC60E3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F58E" w14:textId="77777777" w:rsidR="006840DF" w:rsidRDefault="006840DF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4AF6" w14:textId="43C4170B" w:rsidR="006840DF" w:rsidRPr="002A2D43" w:rsidRDefault="006840DF" w:rsidP="00C7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9B4F" w14:textId="69D151E5" w:rsidR="006840DF" w:rsidRPr="002A2D43" w:rsidRDefault="006840DF" w:rsidP="00046D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D44E" w14:textId="77777777" w:rsidR="006840DF" w:rsidRPr="00F80ACA" w:rsidRDefault="006840DF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42071" w14:paraId="6DFC2AC8" w14:textId="77777777" w:rsidTr="003915DD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638F" w14:textId="29EB17DA" w:rsidR="00642071" w:rsidRDefault="00642071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</w:t>
            </w:r>
            <w:r w:rsidR="006840DF">
              <w:rPr>
                <w:rFonts w:ascii="Times New Roman" w:hAnsi="Times New Roman"/>
                <w:b/>
                <w:sz w:val="24"/>
              </w:rPr>
              <w:t xml:space="preserve">, проектного, исследовательского движений </w:t>
            </w:r>
            <w:r>
              <w:rPr>
                <w:rFonts w:ascii="Times New Roman" w:hAnsi="Times New Roman"/>
                <w:b/>
                <w:sz w:val="24"/>
              </w:rPr>
              <w:t>по предмету</w:t>
            </w:r>
          </w:p>
        </w:tc>
      </w:tr>
      <w:tr w:rsidR="008279BE" w14:paraId="5435601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F95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ABF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F5A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81DB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2E485C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84E" w14:textId="77777777" w:rsidR="008279BE" w:rsidRDefault="008279BE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69C8" w14:textId="39751202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3AE4" w14:textId="77777777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0F8D" w14:textId="77777777" w:rsidR="008279BE" w:rsidRDefault="008279BE" w:rsidP="002550BD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663EE04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C86" w14:textId="77777777" w:rsidR="008279BE" w:rsidRDefault="008279BE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81AE" w14:textId="5B40B74F" w:rsidR="008279BE" w:rsidRPr="004C58EF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B140" w14:textId="15DE25EB" w:rsidR="00302746" w:rsidRPr="004C58EF" w:rsidRDefault="00302746" w:rsidP="002550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B134" w14:textId="77777777" w:rsidR="008279BE" w:rsidRPr="004C58EF" w:rsidRDefault="008279BE" w:rsidP="002550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6C3F" w14:paraId="0175E065" w14:textId="77777777" w:rsidTr="00711223">
        <w:trPr>
          <w:trHeight w:val="36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F18B" w14:textId="77777777" w:rsidR="006840DF" w:rsidRDefault="006840DF" w:rsidP="006840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Участие в проведении единого методического дня, недели, единой предметной недели, </w:t>
            </w:r>
          </w:p>
          <w:p w14:paraId="02EE0D03" w14:textId="15D81FFF" w:rsidR="007B6C3F" w:rsidRPr="007B6C3F" w:rsidRDefault="006840DF" w:rsidP="006840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 (по плану ММО)</w:t>
            </w:r>
          </w:p>
        </w:tc>
      </w:tr>
      <w:tr w:rsidR="007B6C3F" w14:paraId="18EFF6B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2DEE" w14:textId="7ED122A5" w:rsidR="007B6C3F" w:rsidRPr="00026B9C" w:rsidRDefault="00026B9C" w:rsidP="00026B9C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C684" w14:textId="5CC530B5" w:rsidR="007B6C3F" w:rsidRDefault="007B6C3F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3BDE" w14:textId="77777777" w:rsidR="007B6C3F" w:rsidRPr="00047F5B" w:rsidRDefault="007B6C3F" w:rsidP="007B6C3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7152" w14:textId="066161C5" w:rsidR="007B6C3F" w:rsidRDefault="007B6C3F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B6C3F" w14:paraId="1D995DA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6622" w14:textId="5183C621" w:rsidR="007B6C3F" w:rsidRPr="00026B9C" w:rsidRDefault="00026B9C" w:rsidP="00026B9C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F1CE" w14:textId="13EA75E2" w:rsidR="007B6C3F" w:rsidRDefault="007B6C3F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424E" w14:textId="60F07B49" w:rsidR="007B6C3F" w:rsidRPr="004C58EF" w:rsidRDefault="007B6C3F" w:rsidP="007B6C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7557" w14:textId="77777777" w:rsidR="007B6C3F" w:rsidRPr="004C58EF" w:rsidRDefault="007B6C3F" w:rsidP="007B6C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1223" w14:paraId="507B208C" w14:textId="77777777" w:rsidTr="0081498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63F8C" w14:textId="77777777" w:rsidR="00711223" w:rsidRDefault="00711223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0382EAEC" w14:textId="5405D0AC" w:rsidR="00711223" w:rsidRDefault="00711223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</w:t>
            </w:r>
            <w:r w:rsidR="00C45165">
              <w:rPr>
                <w:rFonts w:ascii="Times New Roman" w:hAnsi="Times New Roman"/>
                <w:b/>
                <w:sz w:val="24"/>
              </w:rPr>
              <w:t>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6840DF">
              <w:rPr>
                <w:rFonts w:ascii="Times New Roman" w:hAnsi="Times New Roman"/>
                <w:b/>
                <w:sz w:val="24"/>
              </w:rPr>
              <w:t xml:space="preserve">в рамках </w:t>
            </w:r>
            <w:r>
              <w:rPr>
                <w:rFonts w:ascii="Times New Roman" w:hAnsi="Times New Roman"/>
                <w:b/>
                <w:sz w:val="24"/>
              </w:rPr>
              <w:t>запланированн</w:t>
            </w:r>
            <w:r w:rsidR="006840DF">
              <w:rPr>
                <w:rFonts w:ascii="Times New Roman" w:hAnsi="Times New Roman"/>
                <w:b/>
                <w:sz w:val="24"/>
              </w:rPr>
              <w:t>ого</w:t>
            </w:r>
            <w:r>
              <w:rPr>
                <w:rFonts w:ascii="Times New Roman" w:hAnsi="Times New Roman"/>
                <w:b/>
                <w:sz w:val="24"/>
              </w:rPr>
              <w:t xml:space="preserve"> методическ</w:t>
            </w:r>
            <w:r w:rsidR="006840DF">
              <w:rPr>
                <w:rFonts w:ascii="Times New Roman" w:hAnsi="Times New Roman"/>
                <w:b/>
                <w:sz w:val="24"/>
              </w:rPr>
              <w:t>ого</w:t>
            </w:r>
            <w:r>
              <w:rPr>
                <w:rFonts w:ascii="Times New Roman" w:hAnsi="Times New Roman"/>
                <w:b/>
                <w:sz w:val="24"/>
              </w:rPr>
              <w:t xml:space="preserve"> продукт</w:t>
            </w:r>
            <w:r w:rsidR="006840DF">
              <w:rPr>
                <w:rFonts w:ascii="Times New Roman" w:hAnsi="Times New Roman"/>
                <w:b/>
                <w:sz w:val="24"/>
              </w:rPr>
              <w:t>а РМО, ММО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8E4324" w14:paraId="5D3CAB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945" w14:textId="77777777" w:rsidR="008E4324" w:rsidRDefault="008E4324" w:rsidP="008E4324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20CF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8FC0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79E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4324" w14:paraId="6C47D16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37CA" w14:textId="77777777" w:rsidR="008E4324" w:rsidRDefault="008E4324" w:rsidP="008E432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478D" w14:textId="31BE3362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024" w14:textId="50E089ED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787A" w14:textId="77777777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 w:rsidR="008E4324" w14:paraId="652C6DF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A07A" w14:textId="77777777" w:rsidR="008E4324" w:rsidRDefault="008E4324" w:rsidP="008E432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362D" w14:textId="68C5F16B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0542" w14:textId="51181F31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9590" w14:textId="77777777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4833621" w14:textId="77777777"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14:paraId="68C07FEE" w14:textId="17221A6F" w:rsidR="004027F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</w:t>
      </w:r>
      <w:r w:rsidR="00026B9C">
        <w:rPr>
          <w:rFonts w:ascii="Times New Roman" w:hAnsi="Times New Roman"/>
          <w:sz w:val="24"/>
        </w:rPr>
        <w:t>Ш</w:t>
      </w:r>
      <w:r w:rsidR="0043118E">
        <w:rPr>
          <w:rFonts w:ascii="Times New Roman" w:hAnsi="Times New Roman"/>
          <w:sz w:val="24"/>
        </w:rPr>
        <w:t xml:space="preserve">МО учителей </w:t>
      </w:r>
      <w:r w:rsidR="00DD1627">
        <w:rPr>
          <w:rFonts w:ascii="Times New Roman" w:hAnsi="Times New Roman"/>
          <w:sz w:val="24"/>
        </w:rPr>
        <w:t>____________________________________</w:t>
      </w:r>
    </w:p>
    <w:p w14:paraId="3BF8B5B0" w14:textId="3361B294" w:rsidR="004027FD" w:rsidRDefault="00026B9C">
      <w:pPr>
        <w:spacing w:after="0" w:line="240" w:lineRule="auto"/>
        <w:rPr>
          <w:rFonts w:ascii="Times New Roman" w:hAnsi="Times New Roman"/>
          <w:b/>
          <w:sz w:val="28"/>
        </w:rPr>
      </w:pPr>
      <w:r w:rsidRPr="00711223">
        <w:rPr>
          <w:rFonts w:ascii="Times New Roman" w:hAnsi="Times New Roman"/>
          <w:sz w:val="24"/>
        </w:rPr>
        <w:t>______________________ОО ________________________</w:t>
      </w:r>
      <w:r w:rsidR="0013395A">
        <w:rPr>
          <w:rFonts w:ascii="Times New Roman" w:hAnsi="Times New Roman"/>
          <w:sz w:val="24"/>
        </w:rPr>
        <w:t>района</w:t>
      </w:r>
      <w:r>
        <w:rPr>
          <w:rFonts w:ascii="Times New Roman" w:hAnsi="Times New Roman"/>
          <w:sz w:val="24"/>
        </w:rPr>
        <w:t xml:space="preserve"> (округа)</w:t>
      </w:r>
      <w:r w:rsidR="0013395A">
        <w:rPr>
          <w:rFonts w:ascii="Times New Roman" w:hAnsi="Times New Roman"/>
          <w:sz w:val="24"/>
        </w:rPr>
        <w:t xml:space="preserve"> города Новосибирска </w:t>
      </w:r>
      <w:r w:rsidR="0013395A">
        <w:rPr>
          <w:rFonts w:ascii="Times New Roman" w:hAnsi="Times New Roman"/>
          <w:sz w:val="24"/>
        </w:rPr>
        <w:tab/>
      </w:r>
      <w:r w:rsidR="0013395A">
        <w:rPr>
          <w:rFonts w:ascii="Times New Roman" w:hAnsi="Times New Roman"/>
          <w:sz w:val="24"/>
        </w:rPr>
        <w:tab/>
      </w:r>
      <w:r w:rsidR="0013395A">
        <w:rPr>
          <w:rFonts w:ascii="Times New Roman" w:hAnsi="Times New Roman"/>
          <w:b/>
          <w:sz w:val="28"/>
        </w:rPr>
        <w:t xml:space="preserve"> 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7FD"/>
    <w:rsid w:val="00010AF5"/>
    <w:rsid w:val="000113B7"/>
    <w:rsid w:val="00021CED"/>
    <w:rsid w:val="00023AB2"/>
    <w:rsid w:val="00026B9C"/>
    <w:rsid w:val="00046D1C"/>
    <w:rsid w:val="00047F5B"/>
    <w:rsid w:val="000614A3"/>
    <w:rsid w:val="000B5EC5"/>
    <w:rsid w:val="0013395A"/>
    <w:rsid w:val="001D47C5"/>
    <w:rsid w:val="00214174"/>
    <w:rsid w:val="002550BD"/>
    <w:rsid w:val="002A2D43"/>
    <w:rsid w:val="00302746"/>
    <w:rsid w:val="0031749A"/>
    <w:rsid w:val="003B6657"/>
    <w:rsid w:val="003C11CE"/>
    <w:rsid w:val="004027FD"/>
    <w:rsid w:val="00414924"/>
    <w:rsid w:val="0043118E"/>
    <w:rsid w:val="004719E8"/>
    <w:rsid w:val="004C58EF"/>
    <w:rsid w:val="004F59C0"/>
    <w:rsid w:val="00515C0A"/>
    <w:rsid w:val="00543EF3"/>
    <w:rsid w:val="005F7269"/>
    <w:rsid w:val="0061731B"/>
    <w:rsid w:val="00642071"/>
    <w:rsid w:val="006840DF"/>
    <w:rsid w:val="006C6AF0"/>
    <w:rsid w:val="006E251B"/>
    <w:rsid w:val="00707683"/>
    <w:rsid w:val="00711223"/>
    <w:rsid w:val="0078756A"/>
    <w:rsid w:val="007B6C3F"/>
    <w:rsid w:val="007D2F79"/>
    <w:rsid w:val="007D420F"/>
    <w:rsid w:val="007E01F0"/>
    <w:rsid w:val="008206DA"/>
    <w:rsid w:val="008279BE"/>
    <w:rsid w:val="008357B0"/>
    <w:rsid w:val="008E4324"/>
    <w:rsid w:val="00901C57"/>
    <w:rsid w:val="009302D5"/>
    <w:rsid w:val="00934102"/>
    <w:rsid w:val="00992B1C"/>
    <w:rsid w:val="00997B1F"/>
    <w:rsid w:val="00BE17A8"/>
    <w:rsid w:val="00C45165"/>
    <w:rsid w:val="00C76473"/>
    <w:rsid w:val="00D0472C"/>
    <w:rsid w:val="00D23D04"/>
    <w:rsid w:val="00D2492A"/>
    <w:rsid w:val="00D90AB2"/>
    <w:rsid w:val="00DD1627"/>
    <w:rsid w:val="00ED7151"/>
    <w:rsid w:val="00F15DF2"/>
    <w:rsid w:val="00F34F10"/>
    <w:rsid w:val="00F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  <w15:docId w15:val="{4E342483-BD7A-4E75-B0E4-CE585F4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Глухоедова Надежда Николаевна</cp:lastModifiedBy>
  <cp:revision>7</cp:revision>
  <cp:lastPrinted>2025-10-04T11:52:00Z</cp:lastPrinted>
  <dcterms:created xsi:type="dcterms:W3CDTF">2026-10-20T03:51:00Z</dcterms:created>
  <dcterms:modified xsi:type="dcterms:W3CDTF">2026-10-28T05:43:00Z</dcterms:modified>
</cp:coreProperties>
</file>