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45"/>
        <w:tblW w:w="0" w:type="auto"/>
        <w:tblLayout w:type="fixed"/>
        <w:tblLook w:val="04A0" w:firstRow="1" w:lastRow="0" w:firstColumn="1" w:lastColumn="0" w:noHBand="0" w:noVBand="1"/>
      </w:tblPr>
      <w:tblGrid>
        <w:gridCol w:w="5920"/>
      </w:tblGrid>
      <w:tr w:rsidR="004027FD" w14:paraId="04D77FA4" w14:textId="77777777">
        <w:trPr>
          <w:trHeight w:val="1854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77B6F463" w14:textId="77777777" w:rsidR="004027FD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СОГЛАСОВАНО</w:t>
            </w:r>
          </w:p>
          <w:p w14:paraId="40CA6C15" w14:textId="5C60748F" w:rsidR="00D23D04" w:rsidRPr="005F7269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</w:t>
            </w:r>
            <w:r w:rsidR="00D23D04">
              <w:rPr>
                <w:rFonts w:ascii="Times New Roman" w:hAnsi="Times New Roman"/>
                <w:sz w:val="24"/>
              </w:rPr>
              <w:t xml:space="preserve">тель ММО учителей </w:t>
            </w:r>
            <w:r w:rsidR="00DF00B8">
              <w:rPr>
                <w:rFonts w:ascii="Times New Roman" w:hAnsi="Times New Roman"/>
                <w:sz w:val="24"/>
              </w:rPr>
              <w:t>______</w:t>
            </w:r>
            <w:r w:rsidR="005F7269" w:rsidRPr="005F7269">
              <w:rPr>
                <w:rFonts w:ascii="Times New Roman" w:hAnsi="Times New Roman"/>
                <w:sz w:val="24"/>
              </w:rPr>
              <w:t>_________</w:t>
            </w:r>
          </w:p>
          <w:p w14:paraId="30A12DAF" w14:textId="3C9C64B8" w:rsidR="004027FD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города Новосибирска </w:t>
            </w:r>
          </w:p>
          <w:p w14:paraId="32625410" w14:textId="158359F5" w:rsidR="004027FD" w:rsidRDefault="00C7647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________________________________________</w:t>
            </w:r>
          </w:p>
          <w:p w14:paraId="2B9BDD3E" w14:textId="77777777" w:rsidR="00DF00B8" w:rsidRPr="00711223" w:rsidRDefault="00DF00B8" w:rsidP="00DF00B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vertAlign w:val="subscript"/>
              </w:rPr>
              <w:t>ФИО, подпись</w:t>
            </w:r>
          </w:p>
          <w:p w14:paraId="013FBA37" w14:textId="793C3B75" w:rsidR="004027FD" w:rsidRDefault="0013395A" w:rsidP="00C7647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="00C76473">
              <w:rPr>
                <w:rFonts w:ascii="Times New Roman" w:hAnsi="Times New Roman"/>
                <w:sz w:val="24"/>
              </w:rPr>
              <w:t>15</w:t>
            </w:r>
            <w:r>
              <w:rPr>
                <w:rFonts w:ascii="Times New Roman" w:hAnsi="Times New Roman"/>
                <w:sz w:val="24"/>
              </w:rPr>
              <w:t>»</w:t>
            </w:r>
            <w:r w:rsidR="00997B1F">
              <w:rPr>
                <w:rFonts w:ascii="Times New Roman" w:hAnsi="Times New Roman"/>
                <w:sz w:val="24"/>
              </w:rPr>
              <w:t xml:space="preserve"> сентября </w:t>
            </w:r>
            <w:r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</w:tr>
    </w:tbl>
    <w:p w14:paraId="5A4857C5" w14:textId="77777777" w:rsidR="004027FD" w:rsidRDefault="004027FD"/>
    <w:p w14:paraId="245C17D0" w14:textId="77777777" w:rsidR="004027FD" w:rsidRDefault="004027FD"/>
    <w:p w14:paraId="7C0A48B9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194C9F5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4149372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4695548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</w:t>
      </w:r>
    </w:p>
    <w:p w14:paraId="27F96EF8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районного методического объединения </w:t>
      </w:r>
    </w:p>
    <w:p w14:paraId="2722E255" w14:textId="2937CB0C" w:rsidR="004027FD" w:rsidRDefault="0093410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учителей </w:t>
      </w:r>
      <w:r w:rsidR="00DF00B8">
        <w:rPr>
          <w:rFonts w:ascii="Times New Roman" w:hAnsi="Times New Roman"/>
          <w:b/>
          <w:sz w:val="24"/>
        </w:rPr>
        <w:t>_________________________</w:t>
      </w:r>
    </w:p>
    <w:p w14:paraId="0051A03D" w14:textId="2F1358FF" w:rsidR="004027FD" w:rsidRDefault="00C76473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_____</w:t>
      </w:r>
      <w:r w:rsidR="00DF00B8">
        <w:rPr>
          <w:rFonts w:ascii="Times New Roman" w:hAnsi="Times New Roman"/>
          <w:b/>
          <w:sz w:val="24"/>
        </w:rPr>
        <w:t>_________________</w:t>
      </w:r>
      <w:r>
        <w:rPr>
          <w:rFonts w:ascii="Times New Roman" w:hAnsi="Times New Roman"/>
          <w:b/>
          <w:sz w:val="24"/>
        </w:rPr>
        <w:t>___</w:t>
      </w:r>
      <w:r w:rsidR="00DF00B8">
        <w:rPr>
          <w:rFonts w:ascii="Times New Roman" w:hAnsi="Times New Roman"/>
          <w:b/>
          <w:sz w:val="24"/>
        </w:rPr>
        <w:t>ОО</w:t>
      </w:r>
      <w:r>
        <w:rPr>
          <w:rFonts w:ascii="Times New Roman" w:hAnsi="Times New Roman"/>
          <w:b/>
          <w:sz w:val="24"/>
        </w:rPr>
        <w:t>________________</w:t>
      </w:r>
      <w:r w:rsidR="0013395A">
        <w:rPr>
          <w:rFonts w:ascii="Times New Roman" w:hAnsi="Times New Roman"/>
          <w:b/>
          <w:sz w:val="24"/>
        </w:rPr>
        <w:t xml:space="preserve"> района</w:t>
      </w:r>
    </w:p>
    <w:p w14:paraId="567CF0F7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города Новосибирска </w:t>
      </w:r>
    </w:p>
    <w:p w14:paraId="12352567" w14:textId="0AAEB833" w:rsidR="004027FD" w:rsidRDefault="0013395A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</w:t>
      </w:r>
      <w:r w:rsidR="00C76473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- 202</w:t>
      </w:r>
      <w:r w:rsidR="00C76473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 xml:space="preserve"> учебный год</w:t>
      </w:r>
    </w:p>
    <w:p w14:paraId="1BE890F9" w14:textId="77777777" w:rsidR="004027FD" w:rsidRDefault="0013395A">
      <w:pPr>
        <w:spacing w:after="0"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Единая тема </w:t>
      </w:r>
    </w:p>
    <w:p w14:paraId="45F1CE3C" w14:textId="77777777" w:rsidR="005F7269" w:rsidRDefault="0013395A">
      <w:pPr>
        <w:pStyle w:val="Default"/>
        <w:spacing w:line="216" w:lineRule="auto"/>
        <w:jc w:val="center"/>
        <w:rPr>
          <w:b/>
        </w:rPr>
      </w:pPr>
      <w:r>
        <w:t xml:space="preserve"> </w:t>
      </w:r>
      <w:r w:rsidRPr="00DD1627">
        <w:t>«</w:t>
      </w:r>
      <w:r w:rsidR="00DD1627" w:rsidRPr="00DD1627">
        <w:rPr>
          <w:b/>
          <w:i/>
          <w:color w:val="000000" w:themeColor="text1"/>
          <w:szCs w:val="24"/>
        </w:rPr>
        <w:t>Обеспечение качества общего образования в соответствии с обновлёнными ФГОС ОО, ФООП и ФАОП» с акцентом на формирование функциональной грамотности обучающихся и педагогических работников</w:t>
      </w:r>
      <w:r w:rsidRPr="00DD1627">
        <w:t>»</w:t>
      </w:r>
      <w:r w:rsidR="005F7269" w:rsidRPr="005F7269">
        <w:rPr>
          <w:b/>
        </w:rPr>
        <w:t xml:space="preserve"> </w:t>
      </w:r>
    </w:p>
    <w:p w14:paraId="503FEB49" w14:textId="77777777" w:rsidR="005F7269" w:rsidRDefault="005F7269">
      <w:pPr>
        <w:pStyle w:val="Default"/>
        <w:spacing w:line="216" w:lineRule="auto"/>
        <w:jc w:val="center"/>
        <w:rPr>
          <w:b/>
        </w:rPr>
      </w:pPr>
    </w:p>
    <w:p w14:paraId="440E6EE8" w14:textId="6881A265" w:rsidR="004027FD" w:rsidRDefault="005F7269">
      <w:pPr>
        <w:pStyle w:val="Default"/>
        <w:spacing w:line="216" w:lineRule="auto"/>
        <w:jc w:val="center"/>
      </w:pPr>
      <w:r>
        <w:rPr>
          <w:b/>
        </w:rPr>
        <w:t>Заседания РМО</w:t>
      </w:r>
    </w:p>
    <w:p w14:paraId="78C19AF0" w14:textId="77777777" w:rsidR="004027FD" w:rsidRDefault="004027FD">
      <w:pPr>
        <w:spacing w:after="0" w:line="216" w:lineRule="auto"/>
        <w:rPr>
          <w:rStyle w:val="markedcontent0"/>
          <w:rFonts w:ascii="Times New Roman" w:hAnsi="Times New Roman"/>
          <w:b/>
          <w:i/>
          <w:sz w:val="24"/>
        </w:rPr>
      </w:pPr>
    </w:p>
    <w:tbl>
      <w:tblPr>
        <w:tblW w:w="1122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985"/>
        <w:gridCol w:w="6378"/>
        <w:gridCol w:w="2268"/>
      </w:tblGrid>
      <w:tr w:rsidR="008279BE" w14:paraId="5803032D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D1D8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1B58" w14:textId="77777777" w:rsidR="008279BE" w:rsidRPr="008279BE" w:rsidRDefault="008279BE" w:rsidP="008279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Сроки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CA92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2771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279BE"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8279BE" w14:paraId="15F9A593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DA91F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086B" w14:textId="02FEF95F" w:rsidR="008279BE" w:rsidRPr="00ED7151" w:rsidRDefault="008279BE" w:rsidP="005F726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Сентябрь-октябрь 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3906" w14:textId="17434B52" w:rsidR="008279BE" w:rsidRDefault="008279BE" w:rsidP="00ED7151">
            <w:pPr>
              <w:pStyle w:val="a3"/>
              <w:numPr>
                <w:ilvl w:val="0"/>
                <w:numId w:val="1"/>
              </w:numPr>
              <w:spacing w:line="259" w:lineRule="auto"/>
              <w:ind w:left="360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F576C" w14:textId="0990E8E5" w:rsidR="008279BE" w:rsidRPr="008279BE" w:rsidRDefault="008279BE" w:rsidP="008279BE">
            <w:pPr>
              <w:spacing w:line="259" w:lineRule="auto"/>
              <w:rPr>
                <w:rFonts w:ascii="Times New Roman" w:hAnsi="Times New Roman"/>
                <w:sz w:val="24"/>
              </w:rPr>
            </w:pPr>
          </w:p>
        </w:tc>
      </w:tr>
      <w:tr w:rsidR="000614A3" w14:paraId="09DE08B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BBFD" w14:textId="77777777" w:rsidR="000614A3" w:rsidRDefault="000614A3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AC9B" w14:textId="45E99222" w:rsidR="000614A3" w:rsidRDefault="00DD1627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Ноябрь </w:t>
            </w:r>
            <w:r w:rsidR="000614A3"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B8C07" w14:textId="0BAD5020" w:rsidR="000614A3" w:rsidRDefault="000614A3" w:rsidP="00ED71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7BA97" w14:textId="77777777" w:rsidR="000614A3" w:rsidRDefault="000614A3" w:rsidP="00ED7151"/>
        </w:tc>
      </w:tr>
      <w:tr w:rsidR="0078756A" w14:paraId="671093C0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8131" w14:textId="77777777" w:rsidR="0078756A" w:rsidRDefault="0078756A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026E" w14:textId="0BCC190B" w:rsidR="0078756A" w:rsidRDefault="00DD1627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Март-апрель </w:t>
            </w:r>
            <w:r w:rsidR="000614A3"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F055" w14:textId="12E78C1B" w:rsidR="0078756A" w:rsidRPr="0078756A" w:rsidRDefault="0078756A" w:rsidP="000614A3">
            <w:pPr>
              <w:spacing w:line="259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B376" w14:textId="77777777" w:rsidR="0078756A" w:rsidRPr="0078756A" w:rsidRDefault="0078756A" w:rsidP="0078756A">
            <w:pPr>
              <w:spacing w:line="259" w:lineRule="auto"/>
              <w:rPr>
                <w:rFonts w:ascii="Times New Roman" w:hAnsi="Times New Roman"/>
                <w:sz w:val="24"/>
              </w:rPr>
            </w:pPr>
          </w:p>
        </w:tc>
      </w:tr>
      <w:tr w:rsidR="008279BE" w14:paraId="5C4760AF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1D72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5914" w14:textId="748DBE39" w:rsidR="008279BE" w:rsidRDefault="008279BE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Июнь 202</w:t>
            </w:r>
            <w:r w:rsidR="00C7647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D5D16" w14:textId="57F6AF4A" w:rsidR="008279BE" w:rsidRPr="0078756A" w:rsidRDefault="008279BE" w:rsidP="0078756A">
            <w:pPr>
              <w:spacing w:line="259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F979" w14:textId="77777777" w:rsidR="008279BE" w:rsidRPr="0078756A" w:rsidRDefault="008279BE" w:rsidP="0078756A">
            <w:pPr>
              <w:spacing w:line="259" w:lineRule="auto"/>
              <w:rPr>
                <w:rFonts w:ascii="Times New Roman" w:hAnsi="Times New Roman"/>
                <w:sz w:val="24"/>
              </w:rPr>
            </w:pPr>
          </w:p>
        </w:tc>
      </w:tr>
      <w:tr w:rsidR="007E01F0" w14:paraId="437498E9" w14:textId="77777777" w:rsidTr="004E0AF1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CA8E" w14:textId="77777777" w:rsidR="007E01F0" w:rsidRDefault="007E01F0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Развитие профессиональных компетенций педагогов </w:t>
            </w:r>
          </w:p>
          <w:p w14:paraId="36BE73FE" w14:textId="73CA294E" w:rsidR="005F7269" w:rsidRDefault="007E01F0" w:rsidP="00DF00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(организация методических событий для педагогов</w:t>
            </w:r>
            <w:r w:rsidR="00DD1627">
              <w:rPr>
                <w:rFonts w:ascii="Times New Roman" w:hAnsi="Times New Roman"/>
                <w:b/>
                <w:sz w:val="24"/>
              </w:rPr>
              <w:t xml:space="preserve"> районного уровня, участие в </w:t>
            </w:r>
            <w:r w:rsidR="005F7269">
              <w:rPr>
                <w:rFonts w:ascii="Times New Roman" w:hAnsi="Times New Roman"/>
                <w:b/>
                <w:sz w:val="24"/>
              </w:rPr>
              <w:t xml:space="preserve">районных, </w:t>
            </w:r>
            <w:r w:rsidR="00DD1627">
              <w:rPr>
                <w:rFonts w:ascii="Times New Roman" w:hAnsi="Times New Roman"/>
                <w:b/>
                <w:sz w:val="24"/>
              </w:rPr>
              <w:t>городских мероприятиях</w:t>
            </w:r>
            <w:r>
              <w:rPr>
                <w:rFonts w:ascii="Times New Roman" w:hAnsi="Times New Roman"/>
                <w:b/>
                <w:sz w:val="24"/>
              </w:rPr>
              <w:t>)</w:t>
            </w:r>
          </w:p>
        </w:tc>
      </w:tr>
      <w:tr w:rsidR="008279BE" w14:paraId="44B1A201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00FA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6AF7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27D2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95EE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279BE" w14:paraId="4F3F734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D255" w14:textId="77777777" w:rsidR="008279BE" w:rsidRDefault="008279BE" w:rsidP="00ED7151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FC24" w14:textId="2A5E25AF" w:rsidR="008279BE" w:rsidRDefault="008279BE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D542" w14:textId="4300CEFF" w:rsidR="008279BE" w:rsidRDefault="008279BE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1933" w14:textId="2DAF8EAA" w:rsidR="008279BE" w:rsidRDefault="008279BE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279BE" w14:paraId="41E98A51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062C" w14:textId="77777777" w:rsidR="008279BE" w:rsidRDefault="008279BE" w:rsidP="00ED7151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9E79" w14:textId="78D86FBB" w:rsidR="008279BE" w:rsidRDefault="008279BE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5E83" w14:textId="788413D0" w:rsidR="008279BE" w:rsidRPr="00901C57" w:rsidRDefault="008279BE" w:rsidP="00ED715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8F12" w14:textId="1111F22B" w:rsidR="008279BE" w:rsidRDefault="008279BE" w:rsidP="00ED7151">
            <w:pPr>
              <w:spacing w:after="0" w:line="240" w:lineRule="auto"/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</w:pPr>
          </w:p>
        </w:tc>
      </w:tr>
      <w:tr w:rsidR="008279BE" w14:paraId="6153C748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C2B08" w14:textId="77777777" w:rsidR="008279BE" w:rsidRDefault="008279BE" w:rsidP="002550BD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3E18" w14:textId="77777777" w:rsidR="008279BE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BF23" w14:textId="58A4EBB0" w:rsidR="007E01F0" w:rsidRDefault="007E01F0" w:rsidP="007E01F0">
            <w:pPr>
              <w:pStyle w:val="af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500C" w14:textId="7DF91B9A" w:rsidR="007E01F0" w:rsidRPr="007E01F0" w:rsidRDefault="007E01F0" w:rsidP="007E01F0">
            <w:pPr>
              <w:pStyle w:val="af0"/>
            </w:pPr>
          </w:p>
        </w:tc>
      </w:tr>
      <w:tr w:rsidR="008279BE" w14:paraId="740B644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F6C9" w14:textId="77777777" w:rsidR="008279BE" w:rsidRDefault="008279BE" w:rsidP="002550BD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7AB9" w14:textId="77777777" w:rsidR="008279BE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A959" w14:textId="7DB5FB1D" w:rsidR="007E01F0" w:rsidRDefault="007E01F0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58710" w14:textId="49F2ABCF" w:rsidR="007E01F0" w:rsidRDefault="007E01F0" w:rsidP="007E01F0">
            <w:pPr>
              <w:pStyle w:val="af0"/>
            </w:pPr>
          </w:p>
        </w:tc>
      </w:tr>
      <w:tr w:rsidR="008279BE" w14:paraId="79386D6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CE1C" w14:textId="77777777" w:rsidR="008279BE" w:rsidRDefault="008279BE" w:rsidP="002550BD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4E49" w14:textId="77777777" w:rsidR="008279BE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0794" w14:textId="55024310" w:rsidR="007E01F0" w:rsidRDefault="007E01F0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CBAD5" w14:textId="496F7C59" w:rsidR="007E01F0" w:rsidRDefault="007E01F0" w:rsidP="007E01F0"/>
        </w:tc>
      </w:tr>
      <w:tr w:rsidR="008279BE" w14:paraId="3377D090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AABD" w14:textId="77777777" w:rsidR="008279BE" w:rsidRDefault="008279BE" w:rsidP="002550BD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7CFA1" w14:textId="22434BE0" w:rsidR="008279BE" w:rsidRPr="004719E8" w:rsidRDefault="008279BE" w:rsidP="002550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2B75" w14:textId="52D3A9C2" w:rsidR="008279BE" w:rsidRPr="004719E8" w:rsidRDefault="008279BE" w:rsidP="002550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E46D" w14:textId="77777777" w:rsidR="008279BE" w:rsidRDefault="008279BE" w:rsidP="002550BD"/>
        </w:tc>
      </w:tr>
      <w:tr w:rsidR="00021CED" w14:paraId="0015F197" w14:textId="77777777" w:rsidTr="00FF7552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6140E" w14:textId="3B0B7CEF" w:rsidR="00021CED" w:rsidRDefault="00DD1627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Участие в</w:t>
            </w:r>
            <w:r w:rsidR="00021CED">
              <w:rPr>
                <w:rFonts w:ascii="Times New Roman" w:hAnsi="Times New Roman"/>
                <w:b/>
                <w:sz w:val="24"/>
              </w:rPr>
              <w:t xml:space="preserve"> проведени</w:t>
            </w:r>
            <w:r>
              <w:rPr>
                <w:rFonts w:ascii="Times New Roman" w:hAnsi="Times New Roman"/>
                <w:b/>
                <w:sz w:val="24"/>
              </w:rPr>
              <w:t xml:space="preserve">и </w:t>
            </w:r>
            <w:r w:rsidR="00021CED">
              <w:rPr>
                <w:rFonts w:ascii="Times New Roman" w:hAnsi="Times New Roman"/>
                <w:b/>
                <w:sz w:val="24"/>
              </w:rPr>
              <w:t xml:space="preserve">единого методического дня, недели, единой предметной недели, </w:t>
            </w:r>
          </w:p>
          <w:p w14:paraId="701C131B" w14:textId="77777777" w:rsidR="00021CED" w:rsidRDefault="00021CED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предметного дня</w:t>
            </w:r>
          </w:p>
        </w:tc>
      </w:tr>
      <w:tr w:rsidR="008279BE" w14:paraId="05A673A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EE38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CB54F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46C72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1159A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21CED" w14:paraId="1ACD40B9" w14:textId="77777777" w:rsidTr="005751A1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F581" w14:textId="77777777" w:rsidR="00021CED" w:rsidRDefault="00021CED" w:rsidP="00021CE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A421" w14:textId="77777777" w:rsidR="00021CED" w:rsidRDefault="00021CED" w:rsidP="00021C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24F5" w14:textId="77777777" w:rsidR="0078756A" w:rsidRDefault="0078756A" w:rsidP="00021C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83606" w14:textId="77777777" w:rsidR="00021CED" w:rsidRDefault="00021CED" w:rsidP="00021CE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21CED" w14:paraId="3E492281" w14:textId="77777777" w:rsidTr="00920DD3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47A6A" w14:textId="77777777" w:rsidR="00021CED" w:rsidRDefault="00021CED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8279BE" w14:paraId="3FEF1260" w14:textId="77777777" w:rsidTr="008279BE">
        <w:trPr>
          <w:trHeight w:val="81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7B38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CCA56" w14:textId="77777777" w:rsidR="008279BE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51E3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22B2" w14:textId="77777777" w:rsidR="008279BE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  <w:p w14:paraId="1A7CC71B" w14:textId="77777777" w:rsidR="0078756A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279BE" w14:paraId="2AF8507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D639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73162" w14:textId="42C4A535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4CED" w14:textId="15EB9B1E" w:rsidR="008279BE" w:rsidRPr="001D47C5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EF26" w14:textId="1D24555D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279BE" w14:paraId="7461792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6A0F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8016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C681" w14:textId="0AAA8892" w:rsidR="008279BE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5A71" w14:textId="77777777" w:rsidR="0078756A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8756A" w14:paraId="69E0DA7A" w14:textId="77777777" w:rsidTr="003F2A20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3179" w14:textId="77777777" w:rsidR="0078756A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Взаимодействие с партнёрами</w:t>
            </w:r>
          </w:p>
        </w:tc>
      </w:tr>
      <w:tr w:rsidR="008279BE" w14:paraId="691FC1A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A6D42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6F3E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7784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BC33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279BE" w14:paraId="27677D54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D8D3" w14:textId="77777777" w:rsidR="008279BE" w:rsidRDefault="008279BE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DB5D" w14:textId="2FE98075" w:rsidR="008279BE" w:rsidRDefault="008279BE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B47EA" w14:textId="4B460522" w:rsidR="008279BE" w:rsidRPr="002A2D43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D7A5" w14:textId="77777777" w:rsidR="008279BE" w:rsidRPr="003B6657" w:rsidRDefault="008279BE" w:rsidP="002550BD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</w:p>
        </w:tc>
      </w:tr>
      <w:tr w:rsidR="008279BE" w14:paraId="68FF25E8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FD5AF" w14:textId="77777777" w:rsidR="008279BE" w:rsidRDefault="008279BE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7011" w14:textId="2BF1CA98" w:rsidR="008279BE" w:rsidRDefault="008279BE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1FAF" w14:textId="583FB6C0" w:rsidR="008279BE" w:rsidRPr="00214174" w:rsidRDefault="008279BE" w:rsidP="002550BD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3871" w14:textId="77777777" w:rsidR="008279BE" w:rsidRPr="00214174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79BE" w14:paraId="1F733AB0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33D6" w14:textId="77777777" w:rsidR="008279BE" w:rsidRDefault="008279BE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6A90" w14:textId="75F5E4A2" w:rsidR="008279BE" w:rsidRDefault="008279BE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FFDA3" w14:textId="1F52D5F1" w:rsidR="008279BE" w:rsidRPr="00F80ACA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42A3" w14:textId="77777777" w:rsidR="008279BE" w:rsidRPr="00F80ACA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279BE" w14:paraId="5A653FEB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F32C1" w14:textId="77777777" w:rsidR="008279BE" w:rsidRDefault="008279BE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ACE29" w14:textId="75511CA0" w:rsidR="008279BE" w:rsidRDefault="008279BE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CFA4" w14:textId="47E6517F" w:rsidR="008279BE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8AC3" w14:textId="77777777" w:rsidR="008279BE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279BE" w14:paraId="4E8D8D6D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F58E" w14:textId="77777777" w:rsidR="008279BE" w:rsidRDefault="008279BE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64AF6" w14:textId="43C4170B" w:rsidR="008279BE" w:rsidRPr="002A2D43" w:rsidRDefault="008279BE" w:rsidP="00C76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9B4F" w14:textId="69D151E5" w:rsidR="008279BE" w:rsidRPr="002A2D43" w:rsidRDefault="008279BE" w:rsidP="00046D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D44E" w14:textId="77777777" w:rsidR="008279BE" w:rsidRPr="00F80ACA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279BE" w14:paraId="4669039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76751" w14:textId="77777777" w:rsidR="008279BE" w:rsidRDefault="008279BE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3444D" w14:textId="54B4D0A5" w:rsidR="008279BE" w:rsidRPr="002A2D43" w:rsidRDefault="008279BE" w:rsidP="00C76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00874" w14:textId="1E3FB973" w:rsidR="008279BE" w:rsidRPr="00046D1C" w:rsidRDefault="008279BE" w:rsidP="00046D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12C0" w14:textId="77777777" w:rsidR="008279BE" w:rsidRPr="00047F5B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8279BE" w14:paraId="005DD83D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BF918" w14:textId="77777777" w:rsidR="008279BE" w:rsidRDefault="008279BE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FF8DD" w14:textId="37B52701" w:rsidR="008279BE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B2CBF" w14:textId="0DBA42E7" w:rsidR="008279BE" w:rsidRPr="00047F5B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7BE4" w14:textId="77777777" w:rsidR="008279BE" w:rsidRPr="00F80ACA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279BE" w14:paraId="4BA6AB08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D39C2" w14:textId="77777777" w:rsidR="008279BE" w:rsidRDefault="008279BE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D97A6" w14:textId="3BA61BC5" w:rsidR="008279BE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FB12A" w14:textId="3DA54E64" w:rsidR="008279BE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C8DBF" w14:textId="77777777" w:rsidR="008279BE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279BE" w14:paraId="08A475C3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C3928" w14:textId="77777777" w:rsidR="008279BE" w:rsidRDefault="008279BE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998EA" w14:textId="6E841633" w:rsidR="008279BE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F344" w14:textId="09BD2E32" w:rsidR="008279BE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62A0" w14:textId="77777777" w:rsidR="008279BE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279BE" w14:paraId="7CC454F0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60F4" w14:textId="77777777" w:rsidR="008279BE" w:rsidRDefault="008279BE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24370" w14:textId="5C54A739" w:rsidR="008279BE" w:rsidRDefault="008279BE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1EE84" w14:textId="39A1DBCD" w:rsidR="008279BE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F4B9" w14:textId="77777777" w:rsidR="008279BE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279BE" w14:paraId="2FAFF19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AF5E4" w14:textId="77777777" w:rsidR="008279BE" w:rsidRDefault="008279BE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8121A" w14:textId="36A029EC" w:rsidR="008279BE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B6D53" w14:textId="117A24B0" w:rsidR="008279BE" w:rsidRPr="004C58EF" w:rsidRDefault="008279BE" w:rsidP="0030274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E8FD" w14:textId="77777777" w:rsidR="008279BE" w:rsidRDefault="008279BE" w:rsidP="002550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2071" w14:paraId="6DFC2AC8" w14:textId="77777777" w:rsidTr="003915DD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638F" w14:textId="77777777" w:rsidR="00642071" w:rsidRDefault="00642071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Развитие олимпиадного движения по предмету</w:t>
            </w:r>
          </w:p>
        </w:tc>
      </w:tr>
      <w:tr w:rsidR="008279BE" w14:paraId="5435601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1F95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8ABF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7F5A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81DB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279BE" w14:paraId="2E485C1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084E" w14:textId="77777777" w:rsidR="008279BE" w:rsidRDefault="008279BE" w:rsidP="002550BD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69C8" w14:textId="39751202" w:rsidR="008279BE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3AE4" w14:textId="77777777" w:rsidR="008279BE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0F8D" w14:textId="77777777" w:rsidR="008279BE" w:rsidRDefault="008279BE" w:rsidP="002550BD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279BE" w14:paraId="663EE04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4C86" w14:textId="77777777" w:rsidR="008279BE" w:rsidRDefault="008279BE" w:rsidP="002550BD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81AE" w14:textId="5B40B74F" w:rsidR="008279BE" w:rsidRPr="004C58EF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B140" w14:textId="15DE25EB" w:rsidR="00302746" w:rsidRPr="004C58EF" w:rsidRDefault="00302746" w:rsidP="002550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B134" w14:textId="77777777" w:rsidR="008279BE" w:rsidRPr="004C58EF" w:rsidRDefault="008279BE" w:rsidP="002550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6C3F" w14:paraId="0175E065" w14:textId="77777777" w:rsidTr="00DF00B8">
        <w:trPr>
          <w:trHeight w:val="375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E0D03" w14:textId="3C2B0A10" w:rsidR="007B6C3F" w:rsidRPr="007B6C3F" w:rsidRDefault="00DD1627" w:rsidP="007B6C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 Р</w:t>
            </w:r>
            <w:r w:rsidR="007B6C3F">
              <w:rPr>
                <w:rFonts w:ascii="Times New Roman" w:hAnsi="Times New Roman"/>
                <w:b/>
                <w:sz w:val="24"/>
                <w:szCs w:val="24"/>
              </w:rPr>
              <w:t>МО с учетом его специфики</w:t>
            </w:r>
          </w:p>
        </w:tc>
      </w:tr>
      <w:tr w:rsidR="007B6C3F" w14:paraId="18EFF6B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2DEE" w14:textId="77777777" w:rsidR="007B6C3F" w:rsidRDefault="007B6C3F" w:rsidP="007B6C3F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4C684" w14:textId="5CC530B5" w:rsidR="007B6C3F" w:rsidRDefault="007B6C3F" w:rsidP="007B6C3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F3BDE" w14:textId="77777777" w:rsidR="007B6C3F" w:rsidRPr="00047F5B" w:rsidRDefault="007B6C3F" w:rsidP="007B6C3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87152" w14:textId="066161C5" w:rsidR="007B6C3F" w:rsidRDefault="007B6C3F" w:rsidP="007B6C3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B6C3F" w14:paraId="1D995DA1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6622" w14:textId="77777777" w:rsidR="007B6C3F" w:rsidRDefault="007B6C3F" w:rsidP="007B6C3F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F1CE" w14:textId="13EA75E2" w:rsidR="007B6C3F" w:rsidRDefault="007B6C3F" w:rsidP="007B6C3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424E" w14:textId="60F07B49" w:rsidR="007B6C3F" w:rsidRPr="004C58EF" w:rsidRDefault="007B6C3F" w:rsidP="007B6C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7557" w14:textId="77777777" w:rsidR="007B6C3F" w:rsidRPr="004C58EF" w:rsidRDefault="007B6C3F" w:rsidP="007B6C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5EC5" w14:paraId="78442952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9A6DB" w14:textId="77777777" w:rsidR="000B5EC5" w:rsidRDefault="000B5EC5" w:rsidP="000B5EC5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2F055" w14:textId="24B928AF" w:rsidR="000B5EC5" w:rsidRDefault="000B5EC5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9F31" w14:textId="77777777" w:rsidR="000B5EC5" w:rsidRDefault="000B5EC5" w:rsidP="000B5E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E20E" w14:textId="04B68C9E" w:rsidR="000B5EC5" w:rsidRDefault="000B5EC5" w:rsidP="000B5E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B5EC5" w14:paraId="56A1563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20C1" w14:textId="77777777" w:rsidR="000B5EC5" w:rsidRDefault="000B5EC5" w:rsidP="000B5EC5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F7099" w14:textId="6E5A8349" w:rsidR="000B5EC5" w:rsidRDefault="000B5EC5" w:rsidP="000B5E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40F2" w14:textId="6A3D4EDB" w:rsidR="000B5EC5" w:rsidRDefault="000B5EC5" w:rsidP="000B5EC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79ED" w14:textId="77777777" w:rsidR="000B5EC5" w:rsidRPr="004C58EF" w:rsidRDefault="000B5EC5" w:rsidP="000B5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5EC5" w14:paraId="4A517D13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0D2C" w14:textId="77777777" w:rsidR="000B5EC5" w:rsidRDefault="000B5EC5" w:rsidP="000B5EC5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0E7F" w14:textId="216B6CD3" w:rsidR="000B5EC5" w:rsidRDefault="000B5EC5" w:rsidP="000B5EC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D2336" w14:textId="22FDFE83" w:rsidR="000B5EC5" w:rsidRDefault="000B5EC5" w:rsidP="000B5EC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98DF" w14:textId="4D071002" w:rsidR="000B5EC5" w:rsidRPr="004C58EF" w:rsidRDefault="000B5EC5" w:rsidP="000B5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4324" w14:paraId="11DB6B8C" w14:textId="77777777" w:rsidTr="00DF00B8">
        <w:trPr>
          <w:trHeight w:val="3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287B" w14:textId="77777777" w:rsidR="008E4324" w:rsidRDefault="008E4324" w:rsidP="008E4324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5C3B7" w14:textId="313AA44F" w:rsidR="008E4324" w:rsidRDefault="008E4324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1EC78" w14:textId="429B0A22" w:rsidR="008E4324" w:rsidRPr="004C58EF" w:rsidRDefault="008E4324" w:rsidP="008E43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978C9" w14:textId="05199CA5" w:rsidR="008E4324" w:rsidRPr="004C58EF" w:rsidRDefault="008E4324" w:rsidP="008E43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00B8" w14:paraId="507B208C" w14:textId="77777777" w:rsidTr="00EF62FB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A23BE" w14:textId="77777777" w:rsidR="00DF00B8" w:rsidRDefault="00DF00B8" w:rsidP="008E4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Подготовка информационных и методических материалов</w:t>
            </w:r>
          </w:p>
          <w:p w14:paraId="0382EAEC" w14:textId="7669F7A7" w:rsidR="00DF00B8" w:rsidRDefault="00DF00B8" w:rsidP="008E4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(в том числе запланированный методический продукт)*</w:t>
            </w:r>
          </w:p>
        </w:tc>
      </w:tr>
      <w:tr w:rsidR="008E4324" w14:paraId="5D3CAB1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7945" w14:textId="77777777" w:rsidR="008E4324" w:rsidRDefault="008E4324" w:rsidP="008E4324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20CF" w14:textId="77777777" w:rsidR="008E4324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8FC0" w14:textId="77777777" w:rsidR="008E4324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779E" w14:textId="77777777" w:rsidR="008E4324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4324" w14:paraId="6C47D162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37CA" w14:textId="77777777" w:rsidR="008E4324" w:rsidRDefault="008E4324" w:rsidP="008E4324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478D" w14:textId="31BE3362" w:rsidR="008E4324" w:rsidRDefault="008E4324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E024" w14:textId="50E089ED" w:rsidR="008E4324" w:rsidRDefault="008E4324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787A" w14:textId="77777777" w:rsidR="008E4324" w:rsidRDefault="008E4324" w:rsidP="008E4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  <w:tr w:rsidR="008E4324" w14:paraId="652C6DF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A07A" w14:textId="77777777" w:rsidR="008E4324" w:rsidRDefault="008E4324" w:rsidP="008E4324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362D" w14:textId="68C5F16B" w:rsidR="008E4324" w:rsidRDefault="008E4324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0542" w14:textId="51181F31" w:rsidR="008E4324" w:rsidRDefault="008E4324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9590" w14:textId="77777777" w:rsidR="008E4324" w:rsidRDefault="008E4324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74833621" w14:textId="77777777" w:rsidR="007D2F79" w:rsidRDefault="007D2F79">
      <w:pPr>
        <w:spacing w:after="0" w:line="240" w:lineRule="auto"/>
        <w:rPr>
          <w:rFonts w:ascii="Times New Roman" w:hAnsi="Times New Roman"/>
          <w:sz w:val="24"/>
        </w:rPr>
      </w:pPr>
    </w:p>
    <w:p w14:paraId="68C07FEE" w14:textId="23553627" w:rsidR="004027FD" w:rsidRDefault="0013395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Руководитель Р</w:t>
      </w:r>
      <w:r w:rsidR="0043118E">
        <w:rPr>
          <w:rFonts w:ascii="Times New Roman" w:hAnsi="Times New Roman"/>
          <w:sz w:val="24"/>
        </w:rPr>
        <w:t xml:space="preserve">МО учителей </w:t>
      </w:r>
      <w:r w:rsidR="00DD1627">
        <w:rPr>
          <w:rFonts w:ascii="Times New Roman" w:hAnsi="Times New Roman"/>
          <w:sz w:val="24"/>
        </w:rPr>
        <w:t>____________________________________</w:t>
      </w:r>
    </w:p>
    <w:p w14:paraId="3BF8B5B0" w14:textId="40A7A36E" w:rsidR="004027FD" w:rsidRDefault="00DF00B8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4"/>
          <w:u w:val="single"/>
        </w:rPr>
        <w:t>______________________________________________</w:t>
      </w:r>
      <w:r w:rsidR="0013395A">
        <w:rPr>
          <w:rFonts w:ascii="Times New Roman" w:hAnsi="Times New Roman"/>
          <w:sz w:val="24"/>
        </w:rPr>
        <w:t xml:space="preserve"> района города Новосибирска </w:t>
      </w:r>
      <w:r w:rsidR="0013395A">
        <w:rPr>
          <w:rFonts w:ascii="Times New Roman" w:hAnsi="Times New Roman"/>
          <w:sz w:val="24"/>
        </w:rPr>
        <w:tab/>
      </w:r>
      <w:r w:rsidR="0013395A">
        <w:rPr>
          <w:rFonts w:ascii="Times New Roman" w:hAnsi="Times New Roman"/>
          <w:sz w:val="24"/>
        </w:rPr>
        <w:tab/>
        <w:t xml:space="preserve">              </w:t>
      </w:r>
      <w:r w:rsidR="0043118E">
        <w:rPr>
          <w:rFonts w:ascii="Times New Roman" w:hAnsi="Times New Roman"/>
          <w:sz w:val="24"/>
        </w:rPr>
        <w:t xml:space="preserve">                          </w:t>
      </w:r>
      <w:bookmarkStart w:id="0" w:name="_GoBack"/>
      <w:bookmarkEnd w:id="0"/>
      <w:r w:rsidR="0013395A">
        <w:rPr>
          <w:rFonts w:ascii="Times New Roman" w:hAnsi="Times New Roman"/>
          <w:b/>
          <w:sz w:val="28"/>
        </w:rPr>
        <w:t xml:space="preserve">    </w:t>
      </w:r>
    </w:p>
    <w:sectPr w:rsidR="004027FD">
      <w:pgSz w:w="11906" w:h="16838"/>
      <w:pgMar w:top="851" w:right="851" w:bottom="426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MV Bol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6D3548"/>
    <w:multiLevelType w:val="multilevel"/>
    <w:tmpl w:val="860612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3C1EF8"/>
    <w:multiLevelType w:val="multilevel"/>
    <w:tmpl w:val="1A36DD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904691"/>
    <w:multiLevelType w:val="multilevel"/>
    <w:tmpl w:val="B4CA43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BEC1C91"/>
    <w:multiLevelType w:val="multilevel"/>
    <w:tmpl w:val="1FB82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E22D06"/>
    <w:multiLevelType w:val="multilevel"/>
    <w:tmpl w:val="E138D2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5D03F8"/>
    <w:multiLevelType w:val="multilevel"/>
    <w:tmpl w:val="C59A20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EFD143D"/>
    <w:multiLevelType w:val="multilevel"/>
    <w:tmpl w:val="1598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7FD"/>
    <w:rsid w:val="00010AF5"/>
    <w:rsid w:val="000113B7"/>
    <w:rsid w:val="00021CED"/>
    <w:rsid w:val="00023AB2"/>
    <w:rsid w:val="00046D1C"/>
    <w:rsid w:val="00047F5B"/>
    <w:rsid w:val="000614A3"/>
    <w:rsid w:val="000B5EC5"/>
    <w:rsid w:val="0013395A"/>
    <w:rsid w:val="001D47C5"/>
    <w:rsid w:val="00214174"/>
    <w:rsid w:val="002550BD"/>
    <w:rsid w:val="002A2D43"/>
    <w:rsid w:val="00302746"/>
    <w:rsid w:val="0031749A"/>
    <w:rsid w:val="003B6657"/>
    <w:rsid w:val="004027FD"/>
    <w:rsid w:val="00414924"/>
    <w:rsid w:val="0043118E"/>
    <w:rsid w:val="004719E8"/>
    <w:rsid w:val="004C58EF"/>
    <w:rsid w:val="00515C0A"/>
    <w:rsid w:val="00543EF3"/>
    <w:rsid w:val="005F7269"/>
    <w:rsid w:val="0061731B"/>
    <w:rsid w:val="00642071"/>
    <w:rsid w:val="006E251B"/>
    <w:rsid w:val="00707683"/>
    <w:rsid w:val="0078756A"/>
    <w:rsid w:val="007B6C3F"/>
    <w:rsid w:val="007D2F79"/>
    <w:rsid w:val="007D420F"/>
    <w:rsid w:val="007E01F0"/>
    <w:rsid w:val="008206DA"/>
    <w:rsid w:val="008279BE"/>
    <w:rsid w:val="008357B0"/>
    <w:rsid w:val="008E4324"/>
    <w:rsid w:val="00901C57"/>
    <w:rsid w:val="009302D5"/>
    <w:rsid w:val="00934102"/>
    <w:rsid w:val="00992B1C"/>
    <w:rsid w:val="00997B1F"/>
    <w:rsid w:val="00BE17A8"/>
    <w:rsid w:val="00C76473"/>
    <w:rsid w:val="00D0472C"/>
    <w:rsid w:val="00D23D04"/>
    <w:rsid w:val="00D2492A"/>
    <w:rsid w:val="00D90AB2"/>
    <w:rsid w:val="00DD1627"/>
    <w:rsid w:val="00DF00B8"/>
    <w:rsid w:val="00ED7151"/>
    <w:rsid w:val="00F15DF2"/>
    <w:rsid w:val="00F34F10"/>
    <w:rsid w:val="00F8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66668"/>
  <w15:docId w15:val="{4E342483-BD7A-4E75-B0E4-CE585F49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302746"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spacing w:after="160" w:line="256" w:lineRule="auto"/>
      <w:ind w:left="720"/>
      <w:contextualSpacing/>
    </w:pPr>
  </w:style>
  <w:style w:type="character" w:customStyle="1" w:styleId="a4">
    <w:name w:val="Абзац списка Знак"/>
    <w:basedOn w:val="12"/>
    <w:link w:val="a3"/>
    <w:rPr>
      <w:rFonts w:ascii="Calibri" w:hAnsi="Calibri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Просмотренная гиперссылка1"/>
    <w:basedOn w:val="14"/>
    <w:link w:val="15"/>
    <w:rPr>
      <w:color w:val="954F72" w:themeColor="followedHyperlink"/>
      <w:u w:val="single"/>
    </w:rPr>
  </w:style>
  <w:style w:type="character" w:customStyle="1" w:styleId="15">
    <w:name w:val="Просмотренная гиперссылка1"/>
    <w:basedOn w:val="16"/>
    <w:link w:val="13"/>
    <w:rPr>
      <w:color w:val="954F72" w:themeColor="followedHyperlink"/>
      <w:u w:val="single"/>
    </w:rPr>
  </w:style>
  <w:style w:type="paragraph" w:customStyle="1" w:styleId="17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2"/>
    <w:link w:val="a5"/>
    <w:rPr>
      <w:rFonts w:ascii="Segoe UI" w:hAnsi="Segoe UI"/>
      <w:sz w:val="18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8">
    <w:name w:val="Гиперссылка1"/>
    <w:link w:val="a7"/>
    <w:rPr>
      <w:color w:val="0000FF"/>
      <w:u w:val="single"/>
    </w:rPr>
  </w:style>
  <w:style w:type="character" w:styleId="a7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9">
    <w:name w:val="Обычный1"/>
    <w:link w:val="1"/>
    <w:rPr>
      <w:rFonts w:ascii="Calibri" w:hAnsi="Calibri"/>
    </w:rPr>
  </w:style>
  <w:style w:type="character" w:customStyle="1" w:styleId="1">
    <w:name w:val="Обычный1"/>
    <w:link w:val="19"/>
    <w:rPr>
      <w:rFonts w:ascii="Calibri" w:hAnsi="Calibri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Гиперссылка1"/>
    <w:link w:val="1d"/>
    <w:rPr>
      <w:color w:val="0563C1"/>
      <w:u w:val="single"/>
    </w:rPr>
  </w:style>
  <w:style w:type="character" w:customStyle="1" w:styleId="1d">
    <w:name w:val="Гиперссылка1"/>
    <w:link w:val="1c"/>
    <w:rPr>
      <w:color w:val="0563C1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6"/>
    <w:link w:val="markedcontent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Normal (Web)"/>
    <w:basedOn w:val="a"/>
    <w:link w:val="a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веб) Знак"/>
    <w:basedOn w:val="12"/>
    <w:link w:val="a8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Emphasis"/>
    <w:basedOn w:val="a0"/>
    <w:uiPriority w:val="20"/>
    <w:qFormat/>
    <w:rsid w:val="00901C57"/>
    <w:rPr>
      <w:i/>
      <w:iCs/>
    </w:rPr>
  </w:style>
  <w:style w:type="paragraph" w:styleId="af0">
    <w:name w:val="No Spacing"/>
    <w:uiPriority w:val="1"/>
    <w:qFormat/>
    <w:rsid w:val="007E01F0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7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Глухоедова Надежда Николаевна</cp:lastModifiedBy>
  <cp:revision>2</cp:revision>
  <cp:lastPrinted>2025-10-04T11:52:00Z</cp:lastPrinted>
  <dcterms:created xsi:type="dcterms:W3CDTF">2026-10-20T03:54:00Z</dcterms:created>
  <dcterms:modified xsi:type="dcterms:W3CDTF">2026-10-20T03:54:00Z</dcterms:modified>
</cp:coreProperties>
</file>