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22" w:type="dxa"/>
        <w:tblLayout w:type="fixed"/>
        <w:tblLook w:val="04A0" w:firstRow="1" w:lastRow="0" w:firstColumn="1" w:lastColumn="0" w:noHBand="0" w:noVBand="1"/>
      </w:tblPr>
      <w:tblGrid>
        <w:gridCol w:w="3652"/>
        <w:gridCol w:w="3827"/>
        <w:gridCol w:w="6343"/>
      </w:tblGrid>
      <w:tr w:rsidR="003E6325" w:rsidRPr="000B009B" w:rsidTr="003E6325">
        <w:tc>
          <w:tcPr>
            <w:tcW w:w="3652" w:type="dxa"/>
          </w:tcPr>
          <w:tbl>
            <w:tblPr>
              <w:tblStyle w:val="a6"/>
              <w:tblpPr w:leftFromText="180" w:rightFromText="180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2"/>
            </w:tblGrid>
            <w:tr w:rsidR="003E6325" w:rsidRPr="003E6325" w:rsidTr="003E6325">
              <w:trPr>
                <w:trHeight w:val="1670"/>
              </w:trPr>
              <w:tc>
                <w:tcPr>
                  <w:tcW w:w="7082" w:type="dxa"/>
                </w:tcPr>
                <w:p w:rsidR="003E6325" w:rsidRPr="003E6325" w:rsidRDefault="003E6325" w:rsidP="00277AF8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6325">
                    <w:rPr>
                      <w:rFonts w:ascii="Times New Roman" w:hAnsi="Times New Roman"/>
                      <w:sz w:val="20"/>
                      <w:szCs w:val="20"/>
                    </w:rPr>
                    <w:t>СОГЛАСОВАНО</w:t>
                  </w:r>
                </w:p>
                <w:p w:rsidR="003E6325" w:rsidRPr="003E6325" w:rsidRDefault="003E6325" w:rsidP="00277AF8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6325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Заведующий кафедрой </w:t>
                  </w:r>
                </w:p>
                <w:p w:rsidR="003E6325" w:rsidRDefault="003E6325" w:rsidP="00277AF8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Естественнонаучного образования</w:t>
                  </w:r>
                </w:p>
                <w:p w:rsidR="003E6325" w:rsidRPr="003E6325" w:rsidRDefault="003E6325" w:rsidP="00277AF8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6325">
                    <w:rPr>
                      <w:rFonts w:ascii="Times New Roman" w:hAnsi="Times New Roman"/>
                      <w:sz w:val="20"/>
                      <w:szCs w:val="20"/>
                    </w:rPr>
                    <w:t>ГАУ ДПО НСО НИПКиПРО</w:t>
                  </w:r>
                </w:p>
                <w:p w:rsidR="003E6325" w:rsidRDefault="003E6325" w:rsidP="003E6325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6325">
                    <w:rPr>
                      <w:rFonts w:ascii="Times New Roman" w:hAnsi="Times New Roman"/>
                      <w:sz w:val="20"/>
                      <w:szCs w:val="20"/>
                    </w:rPr>
                    <w:t>________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</w:t>
                  </w:r>
                  <w:r w:rsidRPr="003E6325">
                    <w:rPr>
                      <w:rFonts w:ascii="Times New Roman" w:hAnsi="Times New Roman"/>
                      <w:sz w:val="20"/>
                      <w:szCs w:val="20"/>
                    </w:rPr>
                    <w:t>_______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Чуб Е.Г.</w:t>
                  </w:r>
                </w:p>
                <w:p w:rsidR="003E6325" w:rsidRPr="003E6325" w:rsidRDefault="003E6325" w:rsidP="003E6325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6325">
                    <w:rPr>
                      <w:rFonts w:ascii="Times New Roman" w:hAnsi="Times New Roman"/>
                      <w:sz w:val="20"/>
                      <w:szCs w:val="20"/>
                    </w:rPr>
                    <w:t>«_____» _______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  <w:r w:rsidRPr="003E6325">
                    <w:rPr>
                      <w:rFonts w:ascii="Times New Roman" w:hAnsi="Times New Roman"/>
                      <w:sz w:val="20"/>
                      <w:szCs w:val="20"/>
                    </w:rPr>
                    <w:t>______2024 г.</w:t>
                  </w:r>
                </w:p>
              </w:tc>
            </w:tr>
          </w:tbl>
          <w:p w:rsidR="003E6325" w:rsidRPr="003E6325" w:rsidRDefault="003E6325" w:rsidP="00277A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tbl>
            <w:tblPr>
              <w:tblStyle w:val="a6"/>
              <w:tblpPr w:leftFromText="180" w:rightFromText="180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2"/>
            </w:tblGrid>
            <w:tr w:rsidR="003E6325" w:rsidRPr="003E6325" w:rsidTr="003E6325">
              <w:trPr>
                <w:trHeight w:val="1670"/>
              </w:trPr>
              <w:tc>
                <w:tcPr>
                  <w:tcW w:w="7082" w:type="dxa"/>
                </w:tcPr>
                <w:p w:rsidR="003E6325" w:rsidRPr="003E6325" w:rsidRDefault="003E6325" w:rsidP="003E6325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СОГЛАСОВАНО</w:t>
                  </w:r>
                </w:p>
                <w:p w:rsidR="003E6325" w:rsidRDefault="003E6325" w:rsidP="003E632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6325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Начальник управления общего </w:t>
                  </w:r>
                </w:p>
                <w:p w:rsidR="003E6325" w:rsidRDefault="003E6325" w:rsidP="003E632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6325">
                    <w:rPr>
                      <w:rFonts w:ascii="Times New Roman" w:hAnsi="Times New Roman"/>
                      <w:sz w:val="20"/>
                      <w:szCs w:val="20"/>
                    </w:rPr>
                    <w:t xml:space="preserve">и дополнительного образования </w:t>
                  </w:r>
                </w:p>
                <w:p w:rsidR="003E6325" w:rsidRPr="003E6325" w:rsidRDefault="003E6325" w:rsidP="003E632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6325">
                    <w:rPr>
                      <w:rFonts w:ascii="Times New Roman" w:hAnsi="Times New Roman"/>
                      <w:sz w:val="20"/>
                      <w:szCs w:val="20"/>
                    </w:rPr>
                    <w:t xml:space="preserve">департамента образования </w:t>
                  </w:r>
                </w:p>
                <w:p w:rsidR="003E6325" w:rsidRPr="003E6325" w:rsidRDefault="003E6325" w:rsidP="003E632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E6325">
                    <w:rPr>
                      <w:rFonts w:ascii="Times New Roman" w:hAnsi="Times New Roman"/>
                      <w:sz w:val="20"/>
                      <w:szCs w:val="20"/>
                    </w:rPr>
                    <w:t xml:space="preserve">мэрии города Новосибирска </w:t>
                  </w:r>
                </w:p>
                <w:p w:rsidR="003E6325" w:rsidRDefault="003E6325" w:rsidP="003E6325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6325">
                    <w:rPr>
                      <w:rFonts w:ascii="Times New Roman" w:hAnsi="Times New Roman"/>
                      <w:sz w:val="20"/>
                      <w:szCs w:val="20"/>
                    </w:rPr>
                    <w:t>________________Сутягина В. И.</w:t>
                  </w:r>
                </w:p>
                <w:p w:rsidR="003E6325" w:rsidRPr="003E6325" w:rsidRDefault="003E6325" w:rsidP="003E6325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6325">
                    <w:rPr>
                      <w:rFonts w:ascii="Times New Roman" w:hAnsi="Times New Roman"/>
                      <w:sz w:val="20"/>
                      <w:szCs w:val="20"/>
                    </w:rPr>
                    <w:t>«____» ________________2024 г</w:t>
                  </w:r>
                </w:p>
              </w:tc>
            </w:tr>
          </w:tbl>
          <w:p w:rsidR="003E6325" w:rsidRPr="003E6325" w:rsidRDefault="003E6325" w:rsidP="003E6325">
            <w:pPr>
              <w:tabs>
                <w:tab w:val="left" w:pos="851"/>
              </w:tabs>
              <w:spacing w:after="0" w:line="240" w:lineRule="auto"/>
              <w:ind w:right="-3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tbl>
            <w:tblPr>
              <w:tblStyle w:val="a6"/>
              <w:tblpPr w:leftFromText="180" w:rightFromText="180" w:vertAnchor="text" w:tblpX="567" w:tblpY="1"/>
              <w:tblOverlap w:val="never"/>
              <w:tblW w:w="62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3119"/>
            </w:tblGrid>
            <w:tr w:rsidR="003E6325" w:rsidRPr="003E6325" w:rsidTr="003E6325">
              <w:trPr>
                <w:trHeight w:val="1452"/>
              </w:trPr>
              <w:tc>
                <w:tcPr>
                  <w:tcW w:w="3119" w:type="dxa"/>
                </w:tcPr>
                <w:p w:rsidR="003E6325" w:rsidRPr="003E6325" w:rsidRDefault="003E6325" w:rsidP="003E6325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УТВЕРЖДАЮ</w:t>
                  </w:r>
                </w:p>
                <w:p w:rsidR="003E6325" w:rsidRPr="003E6325" w:rsidRDefault="003E6325" w:rsidP="003E6325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Директор МАУ ДПО "НИСО"</w:t>
                  </w:r>
                </w:p>
                <w:p w:rsidR="003E6325" w:rsidRPr="003E6325" w:rsidRDefault="003E6325" w:rsidP="003E6325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6325">
                    <w:rPr>
                      <w:rFonts w:ascii="Times New Roman" w:hAnsi="Times New Roman"/>
                      <w:sz w:val="20"/>
                      <w:szCs w:val="20"/>
                    </w:rPr>
                    <w:t>_______________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Плетнева Е.Ю.</w:t>
                  </w:r>
                </w:p>
                <w:p w:rsidR="003E6325" w:rsidRPr="003E6325" w:rsidRDefault="003E6325" w:rsidP="003E6325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6325">
                    <w:rPr>
                      <w:rFonts w:ascii="Times New Roman" w:hAnsi="Times New Roman"/>
                      <w:sz w:val="20"/>
                      <w:szCs w:val="20"/>
                    </w:rPr>
                    <w:t>«_____» _____</w:t>
                  </w:r>
                  <w:r w:rsidR="00800568"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  <w:r w:rsidRPr="003E6325">
                    <w:rPr>
                      <w:rFonts w:ascii="Times New Roman" w:hAnsi="Times New Roman"/>
                      <w:sz w:val="20"/>
                      <w:szCs w:val="20"/>
                    </w:rPr>
                    <w:t>________2024 г.</w:t>
                  </w:r>
                </w:p>
              </w:tc>
              <w:tc>
                <w:tcPr>
                  <w:tcW w:w="3119" w:type="dxa"/>
                </w:tcPr>
                <w:p w:rsidR="003E6325" w:rsidRPr="003E6325" w:rsidRDefault="003E6325" w:rsidP="003E6325">
                  <w:pPr>
                    <w:tabs>
                      <w:tab w:val="left" w:pos="851"/>
                    </w:tabs>
                    <w:spacing w:line="21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6325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3E6325" w:rsidRPr="003E6325" w:rsidRDefault="003E6325" w:rsidP="003E6325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E6325" w:rsidRPr="003E6325" w:rsidRDefault="003E6325" w:rsidP="00277AF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325" w:rsidRPr="000B009B" w:rsidTr="003E6325">
        <w:tc>
          <w:tcPr>
            <w:tcW w:w="3652" w:type="dxa"/>
          </w:tcPr>
          <w:p w:rsidR="003E6325" w:rsidRPr="000B009B" w:rsidRDefault="003E6325" w:rsidP="007E48CB">
            <w:pPr>
              <w:tabs>
                <w:tab w:val="left" w:pos="851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E6325" w:rsidRPr="000B009B" w:rsidRDefault="003E6325" w:rsidP="00F519EE">
            <w:pPr>
              <w:tabs>
                <w:tab w:val="left" w:pos="851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3E6325" w:rsidRPr="000B009B" w:rsidRDefault="003E6325" w:rsidP="00004392">
            <w:pPr>
              <w:tabs>
                <w:tab w:val="left" w:pos="851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206E" w:rsidRDefault="00E1206E" w:rsidP="00311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7DB" w:rsidRPr="000B009B" w:rsidRDefault="0031128F" w:rsidP="00311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09B">
        <w:rPr>
          <w:rFonts w:ascii="Times New Roman" w:hAnsi="Times New Roman"/>
          <w:b/>
          <w:sz w:val="24"/>
          <w:szCs w:val="24"/>
        </w:rPr>
        <w:t xml:space="preserve">План работы </w:t>
      </w:r>
    </w:p>
    <w:p w:rsidR="00277AF8" w:rsidRPr="000B009B" w:rsidRDefault="0031128F" w:rsidP="00311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09B">
        <w:rPr>
          <w:rFonts w:ascii="Times New Roman" w:hAnsi="Times New Roman"/>
          <w:b/>
          <w:sz w:val="24"/>
          <w:szCs w:val="24"/>
        </w:rPr>
        <w:t xml:space="preserve">муниципального методического объединения </w:t>
      </w:r>
    </w:p>
    <w:p w:rsidR="0031128F" w:rsidRPr="000B009B" w:rsidRDefault="000457C6" w:rsidP="000760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7C6">
        <w:rPr>
          <w:rFonts w:ascii="Times New Roman" w:hAnsi="Times New Roman"/>
          <w:b/>
          <w:sz w:val="24"/>
          <w:szCs w:val="24"/>
        </w:rPr>
        <w:t>учителей физики и астрономии города Новосибирска</w:t>
      </w:r>
    </w:p>
    <w:p w:rsidR="0031128F" w:rsidRDefault="00DA66B2" w:rsidP="0031128F">
      <w:pPr>
        <w:tabs>
          <w:tab w:val="left" w:pos="851"/>
        </w:tabs>
        <w:spacing w:line="21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2024 - 2025</w:t>
      </w:r>
      <w:r w:rsidR="0031128F" w:rsidRPr="000B009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77AF8" w:rsidRPr="000B009B" w:rsidRDefault="00277AF8" w:rsidP="00AC495A">
      <w:pPr>
        <w:spacing w:after="0" w:line="216" w:lineRule="auto"/>
        <w:jc w:val="center"/>
        <w:rPr>
          <w:rStyle w:val="markedcontent"/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26"/>
        <w:gridCol w:w="21"/>
        <w:gridCol w:w="1275"/>
        <w:gridCol w:w="1948"/>
        <w:gridCol w:w="3125"/>
        <w:gridCol w:w="1412"/>
      </w:tblGrid>
      <w:tr w:rsidR="0031128F" w:rsidRPr="000B009B" w:rsidTr="005A1B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31128F" w:rsidRPr="000B009B" w:rsidRDefault="0031128F" w:rsidP="007E48CB">
            <w:pPr>
              <w:tabs>
                <w:tab w:val="left" w:pos="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09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7" w:type="dxa"/>
            <w:gridSpan w:val="2"/>
            <w:shd w:val="clear" w:color="auto" w:fill="auto"/>
            <w:vAlign w:val="center"/>
          </w:tcPr>
          <w:p w:rsidR="0031128F" w:rsidRPr="000B009B" w:rsidRDefault="0031128F" w:rsidP="007E48CB">
            <w:pPr>
              <w:tabs>
                <w:tab w:val="left" w:pos="851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09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vAlign w:val="center"/>
          </w:tcPr>
          <w:p w:rsidR="0031128F" w:rsidRPr="000B009B" w:rsidRDefault="0031128F" w:rsidP="007E48CB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09B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48" w:type="dxa"/>
          </w:tcPr>
          <w:p w:rsidR="0031128F" w:rsidRPr="000B009B" w:rsidRDefault="0031128F" w:rsidP="007E48CB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60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r w:rsidRPr="000B009B">
              <w:rPr>
                <w:rFonts w:ascii="Times New Roman" w:hAnsi="Times New Roman"/>
                <w:b/>
                <w:sz w:val="24"/>
                <w:szCs w:val="24"/>
              </w:rPr>
              <w:t>/участники</w:t>
            </w: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:rsidR="0031128F" w:rsidRPr="000B009B" w:rsidRDefault="0031128F" w:rsidP="007E48CB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09B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  <w:r w:rsidRPr="000B009B">
              <w:rPr>
                <w:rFonts w:ascii="Times New Roman" w:hAnsi="Times New Roman"/>
                <w:b/>
                <w:sz w:val="24"/>
                <w:szCs w:val="24"/>
              </w:rPr>
              <w:br/>
              <w:t>реализации мероприятия</w:t>
            </w:r>
          </w:p>
        </w:tc>
      </w:tr>
      <w:tr w:rsidR="000760A8" w:rsidRPr="000B009B" w:rsidTr="00D6746D">
        <w:trPr>
          <w:trHeight w:val="567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0760A8" w:rsidRDefault="000760A8" w:rsidP="000760A8">
            <w:pPr>
              <w:spacing w:after="0" w:line="21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B009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Обязательная часть плана</w:t>
            </w:r>
          </w:p>
          <w:p w:rsidR="000760A8" w:rsidRPr="000B009B" w:rsidRDefault="000760A8" w:rsidP="000760A8">
            <w:pPr>
              <w:spacing w:after="0" w:line="216" w:lineRule="auto"/>
              <w:jc w:val="center"/>
              <w:rPr>
                <w:rStyle w:val="markedcontent"/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0760A8" w:rsidRDefault="000760A8" w:rsidP="000760A8">
            <w:pPr>
              <w:tabs>
                <w:tab w:val="left" w:pos="3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b/>
                <w:i/>
                <w:sz w:val="24"/>
                <w:szCs w:val="24"/>
              </w:rPr>
              <w:t>Единая 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02E6A">
              <w:rPr>
                <w:rFonts w:ascii="Times New Roman" w:hAnsi="Times New Roman"/>
                <w:sz w:val="24"/>
                <w:szCs w:val="24"/>
              </w:rPr>
              <w:t xml:space="preserve">Реализация требований ФГОС ОО с учетом содержания ФООП, ФАОП </w:t>
            </w:r>
          </w:p>
          <w:p w:rsidR="000760A8" w:rsidRDefault="000760A8" w:rsidP="002209F3">
            <w:pPr>
              <w:tabs>
                <w:tab w:val="left" w:pos="3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E6A">
              <w:rPr>
                <w:rFonts w:ascii="Times New Roman" w:hAnsi="Times New Roman"/>
                <w:sz w:val="24"/>
                <w:szCs w:val="24"/>
              </w:rPr>
              <w:t>в ОО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09F3" w:rsidRPr="000B009B" w:rsidRDefault="002209F3" w:rsidP="002209F3">
            <w:pPr>
              <w:tabs>
                <w:tab w:val="left" w:pos="3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28F" w:rsidRPr="000B009B" w:rsidTr="005A1BD4">
        <w:trPr>
          <w:trHeight w:val="567"/>
        </w:trPr>
        <w:tc>
          <w:tcPr>
            <w:tcW w:w="709" w:type="dxa"/>
            <w:shd w:val="clear" w:color="auto" w:fill="auto"/>
          </w:tcPr>
          <w:p w:rsidR="0031128F" w:rsidRPr="000B009B" w:rsidRDefault="0031128F" w:rsidP="00C45A8A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AC495A" w:rsidRPr="000B009B" w:rsidRDefault="0031128F" w:rsidP="00AC495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 xml:space="preserve">Информационная поддержка деятельности ММО </w:t>
            </w:r>
            <w:r w:rsidR="00E1206E">
              <w:rPr>
                <w:rFonts w:ascii="Times New Roman" w:hAnsi="Times New Roman"/>
                <w:sz w:val="24"/>
                <w:szCs w:val="24"/>
              </w:rPr>
              <w:t>учителей физики и астрономии г. Новосибирска</w:t>
            </w:r>
          </w:p>
          <w:p w:rsidR="0031128F" w:rsidRPr="000B009B" w:rsidRDefault="0031128F" w:rsidP="001A5E9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128F" w:rsidRPr="000B009B" w:rsidRDefault="0031128F" w:rsidP="00166B1A">
            <w:pPr>
              <w:tabs>
                <w:tab w:val="left" w:pos="0"/>
              </w:tabs>
              <w:spacing w:after="0" w:line="216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948" w:type="dxa"/>
          </w:tcPr>
          <w:p w:rsidR="007211AB" w:rsidRDefault="0033763F" w:rsidP="007E48C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8502D">
              <w:rPr>
                <w:rFonts w:ascii="Times New Roman" w:hAnsi="Times New Roman"/>
                <w:sz w:val="24"/>
                <w:szCs w:val="24"/>
              </w:rPr>
              <w:t>Дамзина Т.В., руководитель ММО</w:t>
            </w:r>
          </w:p>
          <w:p w:rsidR="007211AB" w:rsidRDefault="007211AB" w:rsidP="007E48C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28F" w:rsidRPr="000B009B" w:rsidRDefault="007211AB" w:rsidP="007E48C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Е.А., куратор ММО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31128F" w:rsidRPr="000B009B" w:rsidRDefault="0031128F" w:rsidP="00144DA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Руководитель ММО готовит информационные и отчетные материалы и передает куратору ММО для своевременного пополнения раздела «</w:t>
            </w:r>
            <w:r w:rsidR="00277AF8" w:rsidRPr="000B009B">
              <w:rPr>
                <w:rFonts w:ascii="Times New Roman" w:hAnsi="Times New Roman"/>
                <w:sz w:val="24"/>
                <w:szCs w:val="24"/>
              </w:rPr>
              <w:t>Профессиональные объединения</w:t>
            </w:r>
            <w:r w:rsidRPr="000B009B">
              <w:rPr>
                <w:rFonts w:ascii="Times New Roman" w:hAnsi="Times New Roman"/>
                <w:sz w:val="24"/>
                <w:szCs w:val="24"/>
              </w:rPr>
              <w:t>», подраздел</w:t>
            </w:r>
            <w:r w:rsidR="00E1206E" w:rsidRPr="000B009B">
              <w:rPr>
                <w:rFonts w:ascii="Times New Roman" w:hAnsi="Times New Roman"/>
                <w:sz w:val="24"/>
                <w:szCs w:val="24"/>
              </w:rPr>
              <w:t xml:space="preserve">ММО </w:t>
            </w:r>
            <w:r w:rsidR="00E1206E">
              <w:rPr>
                <w:rFonts w:ascii="Times New Roman" w:hAnsi="Times New Roman"/>
                <w:sz w:val="24"/>
                <w:szCs w:val="24"/>
              </w:rPr>
              <w:t>учителей физики и астрономии г. Новосибирска</w:t>
            </w:r>
            <w:r w:rsidRPr="000B009B"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r w:rsidR="00277AF8" w:rsidRPr="000B009B">
              <w:rPr>
                <w:rFonts w:ascii="Times New Roman" w:hAnsi="Times New Roman"/>
                <w:sz w:val="24"/>
                <w:szCs w:val="24"/>
              </w:rPr>
              <w:t>МАУ ДПО «НИСО»</w:t>
            </w:r>
            <w:r w:rsidRPr="000B009B">
              <w:rPr>
                <w:rFonts w:ascii="Times New Roman" w:hAnsi="Times New Roman"/>
                <w:sz w:val="24"/>
                <w:szCs w:val="24"/>
              </w:rPr>
              <w:t xml:space="preserve">. Информация о деятельности ММО размещается на сайте </w:t>
            </w:r>
            <w:r w:rsidR="00277AF8" w:rsidRPr="000B009B">
              <w:rPr>
                <w:rFonts w:ascii="Times New Roman" w:hAnsi="Times New Roman"/>
                <w:sz w:val="24"/>
                <w:szCs w:val="24"/>
              </w:rPr>
              <w:t xml:space="preserve">МАУ ДПО «НИСО» </w:t>
            </w:r>
            <w:r w:rsidRPr="000B009B">
              <w:rPr>
                <w:rFonts w:ascii="Times New Roman" w:hAnsi="Times New Roman"/>
                <w:sz w:val="24"/>
                <w:szCs w:val="24"/>
              </w:rPr>
              <w:t>не позднее, чем через 5 рабочих дней после проведения событий</w:t>
            </w:r>
            <w:r w:rsidR="007601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128F" w:rsidRPr="000B009B" w:rsidTr="005A1BD4">
        <w:trPr>
          <w:trHeight w:val="567"/>
        </w:trPr>
        <w:tc>
          <w:tcPr>
            <w:tcW w:w="709" w:type="dxa"/>
            <w:shd w:val="clear" w:color="auto" w:fill="auto"/>
          </w:tcPr>
          <w:p w:rsidR="0031128F" w:rsidRPr="000B009B" w:rsidRDefault="0031128F" w:rsidP="00C45A8A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31128F" w:rsidRPr="000B009B" w:rsidRDefault="0031128F" w:rsidP="00933D2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 xml:space="preserve">Участие руководителя </w:t>
            </w:r>
            <w:r w:rsidR="00E1206E" w:rsidRPr="000B009B">
              <w:rPr>
                <w:rFonts w:ascii="Times New Roman" w:hAnsi="Times New Roman"/>
                <w:sz w:val="24"/>
                <w:szCs w:val="24"/>
              </w:rPr>
              <w:t xml:space="preserve">ММО </w:t>
            </w:r>
            <w:r w:rsidR="00E1206E">
              <w:rPr>
                <w:rFonts w:ascii="Times New Roman" w:hAnsi="Times New Roman"/>
                <w:sz w:val="24"/>
                <w:szCs w:val="24"/>
              </w:rPr>
              <w:t>учителей физики и астрономии г. Новосибирска</w:t>
            </w:r>
            <w:r w:rsidR="006D0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09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B00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</w:t>
            </w:r>
            <w:r w:rsidR="006D00A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B00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</w:p>
        </w:tc>
        <w:tc>
          <w:tcPr>
            <w:tcW w:w="1275" w:type="dxa"/>
          </w:tcPr>
          <w:p w:rsidR="0031128F" w:rsidRPr="000B009B" w:rsidRDefault="0031128F" w:rsidP="00933D2E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A12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66B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48" w:type="dxa"/>
          </w:tcPr>
          <w:p w:rsidR="007211AB" w:rsidRPr="007211AB" w:rsidRDefault="007211AB" w:rsidP="007211A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211AB">
              <w:rPr>
                <w:rFonts w:ascii="Times New Roman" w:hAnsi="Times New Roman"/>
                <w:sz w:val="24"/>
                <w:szCs w:val="24"/>
              </w:rPr>
              <w:t>Дамзина Т.В., руководитель ММО</w:t>
            </w:r>
          </w:p>
          <w:p w:rsidR="007211AB" w:rsidRPr="007211AB" w:rsidRDefault="007211AB" w:rsidP="007211A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6B2" w:rsidRPr="000B009B" w:rsidRDefault="007211AB" w:rsidP="007211A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211AB">
              <w:rPr>
                <w:rFonts w:ascii="Times New Roman" w:hAnsi="Times New Roman"/>
                <w:sz w:val="24"/>
                <w:szCs w:val="24"/>
              </w:rPr>
              <w:t>Полякова Е.А., куратор ММО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31128F" w:rsidRPr="000B009B" w:rsidRDefault="00E1206E" w:rsidP="00813AB6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065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Руководитель ММО принимает участие в </w:t>
            </w:r>
            <w:r w:rsidRPr="0070651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методической сессии</w:t>
            </w:r>
            <w:r w:rsidRPr="007065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организованной ГАУ ДПО НСО НИПКиПРО (далее </w:t>
            </w:r>
            <w:r w:rsidR="006A01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065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НИПКиПРО) по единой региональной теме методической работы </w:t>
            </w:r>
          </w:p>
        </w:tc>
      </w:tr>
      <w:tr w:rsidR="0031128F" w:rsidRPr="000B009B" w:rsidTr="005A1BD4">
        <w:trPr>
          <w:trHeight w:val="3022"/>
        </w:trPr>
        <w:tc>
          <w:tcPr>
            <w:tcW w:w="709" w:type="dxa"/>
            <w:shd w:val="clear" w:color="auto" w:fill="auto"/>
          </w:tcPr>
          <w:p w:rsidR="0031128F" w:rsidRPr="000B009B" w:rsidRDefault="0031128F" w:rsidP="00C45A8A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E1206E" w:rsidRPr="000B009B" w:rsidRDefault="0031128F" w:rsidP="00E1206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</w:t>
            </w:r>
            <w:r w:rsidR="00E1206E" w:rsidRPr="000B009B">
              <w:rPr>
                <w:rFonts w:ascii="Times New Roman" w:hAnsi="Times New Roman"/>
                <w:sz w:val="24"/>
                <w:szCs w:val="24"/>
              </w:rPr>
              <w:t xml:space="preserve">ММО </w:t>
            </w:r>
            <w:r w:rsidR="00E1206E">
              <w:rPr>
                <w:rFonts w:ascii="Times New Roman" w:hAnsi="Times New Roman"/>
                <w:sz w:val="24"/>
                <w:szCs w:val="24"/>
              </w:rPr>
              <w:t>учителей физики и астрономии г. Новосибирска</w:t>
            </w:r>
          </w:p>
          <w:p w:rsidR="0031128F" w:rsidRPr="000B009B" w:rsidRDefault="0031128F" w:rsidP="007E48C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0B00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 w:rsidRPr="000B009B">
              <w:rPr>
                <w:rFonts w:ascii="Times New Roman" w:hAnsi="Times New Roman"/>
                <w:sz w:val="24"/>
                <w:szCs w:val="24"/>
              </w:rPr>
              <w:t xml:space="preserve"> методической работы </w:t>
            </w:r>
          </w:p>
        </w:tc>
        <w:tc>
          <w:tcPr>
            <w:tcW w:w="1275" w:type="dxa"/>
          </w:tcPr>
          <w:p w:rsidR="0031128F" w:rsidRPr="000B009B" w:rsidRDefault="00813AB6" w:rsidP="00CA54D0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 xml:space="preserve">Август-Сентябрь </w:t>
            </w:r>
            <w:r w:rsidR="00DA66B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48" w:type="dxa"/>
          </w:tcPr>
          <w:p w:rsidR="007211AB" w:rsidRPr="007211AB" w:rsidRDefault="007211AB" w:rsidP="007211A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211AB">
              <w:rPr>
                <w:rFonts w:ascii="Times New Roman" w:hAnsi="Times New Roman"/>
                <w:sz w:val="24"/>
                <w:szCs w:val="24"/>
              </w:rPr>
              <w:t>Дамзина Т.В., руководитель ММО</w:t>
            </w:r>
          </w:p>
          <w:p w:rsidR="007211AB" w:rsidRPr="007211AB" w:rsidRDefault="007211AB" w:rsidP="007211A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28F" w:rsidRDefault="007211AB" w:rsidP="007211A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211AB">
              <w:rPr>
                <w:rFonts w:ascii="Times New Roman" w:hAnsi="Times New Roman"/>
                <w:sz w:val="24"/>
                <w:szCs w:val="24"/>
              </w:rPr>
              <w:t>Полякова Е.А., куратор ММО</w:t>
            </w:r>
          </w:p>
          <w:p w:rsidR="00CA7002" w:rsidRDefault="00CA7002" w:rsidP="007211A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002" w:rsidRPr="000B009B" w:rsidRDefault="00CA7002" w:rsidP="007211A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 ММО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31128F" w:rsidRPr="000B009B" w:rsidRDefault="00E1206E" w:rsidP="00E1206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065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Руководитель ММО проводит заседание </w:t>
            </w:r>
            <w:r w:rsidRPr="000B009B">
              <w:rPr>
                <w:rFonts w:ascii="Times New Roman" w:hAnsi="Times New Roman"/>
                <w:sz w:val="24"/>
                <w:szCs w:val="24"/>
              </w:rPr>
              <w:t xml:space="preserve">ММО </w:t>
            </w:r>
            <w:r>
              <w:rPr>
                <w:rFonts w:ascii="Times New Roman" w:hAnsi="Times New Roman"/>
                <w:sz w:val="24"/>
                <w:szCs w:val="24"/>
              </w:rPr>
              <w:t>учителей физики и астрономии г. Новосибирска</w:t>
            </w:r>
            <w:r w:rsidRPr="007065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используя результаты педагогической диагностики, проведенной в ОО муниципалитета весной 2023 г., а также материалы </w:t>
            </w:r>
            <w:r w:rsidRPr="0070651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методической сессии</w:t>
            </w:r>
            <w:r w:rsidRPr="007065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организованной курирующей кафедрой НИПКиПРО в рамках съезда работников образования Новосибирской области. Методист-куратор содействует в организации заседания и размещает информацию о заседании на официальном сайте.</w:t>
            </w:r>
          </w:p>
        </w:tc>
      </w:tr>
      <w:tr w:rsidR="00144DA1" w:rsidRPr="000B009B" w:rsidTr="006D00AC">
        <w:trPr>
          <w:trHeight w:val="560"/>
        </w:trPr>
        <w:tc>
          <w:tcPr>
            <w:tcW w:w="709" w:type="dxa"/>
            <w:shd w:val="clear" w:color="auto" w:fill="auto"/>
          </w:tcPr>
          <w:p w:rsidR="00144DA1" w:rsidRPr="00144DA1" w:rsidRDefault="00144DA1" w:rsidP="00C45A8A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144DA1" w:rsidRPr="00706513" w:rsidRDefault="00144DA1" w:rsidP="006D00A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5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Разработка, согласование и утверждение плана работы </w:t>
            </w:r>
            <w:r w:rsidRPr="000B009B">
              <w:rPr>
                <w:rFonts w:ascii="Times New Roman" w:hAnsi="Times New Roman"/>
                <w:sz w:val="24"/>
                <w:szCs w:val="24"/>
              </w:rPr>
              <w:t xml:space="preserve">ММО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учителей физики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астрономии г. Новосибирска</w:t>
            </w:r>
          </w:p>
        </w:tc>
        <w:tc>
          <w:tcPr>
            <w:tcW w:w="1275" w:type="dxa"/>
          </w:tcPr>
          <w:p w:rsidR="00144DA1" w:rsidRPr="00706513" w:rsidRDefault="00144DA1" w:rsidP="006D00AC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5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Август-Сентябрь 2024 г.</w:t>
            </w:r>
          </w:p>
        </w:tc>
        <w:tc>
          <w:tcPr>
            <w:tcW w:w="1948" w:type="dxa"/>
          </w:tcPr>
          <w:p w:rsidR="007211AB" w:rsidRPr="007211AB" w:rsidRDefault="007211AB" w:rsidP="006D00AC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211AB">
              <w:rPr>
                <w:rFonts w:ascii="Times New Roman" w:hAnsi="Times New Roman"/>
                <w:sz w:val="24"/>
                <w:szCs w:val="24"/>
              </w:rPr>
              <w:t>Дамзина Т.В., руководитель ММО</w:t>
            </w:r>
          </w:p>
          <w:p w:rsidR="00144DA1" w:rsidRPr="00706513" w:rsidRDefault="007211AB" w:rsidP="006D00AC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1AB">
              <w:rPr>
                <w:rFonts w:ascii="Times New Roman" w:hAnsi="Times New Roman"/>
                <w:sz w:val="24"/>
                <w:szCs w:val="24"/>
              </w:rPr>
              <w:t>Полякова Е.А., куратор ММО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144DA1" w:rsidRDefault="00144DA1" w:rsidP="006D00AC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65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ММО совместно с методистом-куратором планирует работу ММО на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065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065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учебный 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44DA1" w:rsidRPr="00706513" w:rsidRDefault="00144DA1" w:rsidP="006D00A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 согласований</w:t>
            </w:r>
            <w:r w:rsidRPr="007065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руководителем кафедры и план работы размещается на </w:t>
            </w:r>
            <w:r w:rsidRPr="007065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официальном сайте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МАУ ДПО «НИСО»</w:t>
            </w:r>
          </w:p>
        </w:tc>
      </w:tr>
      <w:tr w:rsidR="0031128F" w:rsidRPr="000B009B" w:rsidTr="005A1BD4">
        <w:trPr>
          <w:trHeight w:val="1239"/>
        </w:trPr>
        <w:tc>
          <w:tcPr>
            <w:tcW w:w="709" w:type="dxa"/>
            <w:shd w:val="clear" w:color="auto" w:fill="auto"/>
          </w:tcPr>
          <w:p w:rsidR="0031128F" w:rsidRPr="00144DA1" w:rsidRDefault="0031128F" w:rsidP="00C45A8A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31128F" w:rsidRPr="00144DA1" w:rsidRDefault="0031128F" w:rsidP="00813AB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44DA1">
              <w:rPr>
                <w:rFonts w:ascii="Times New Roman" w:hAnsi="Times New Roman"/>
                <w:sz w:val="24"/>
                <w:szCs w:val="24"/>
              </w:rPr>
              <w:t xml:space="preserve">Участие руководителя </w:t>
            </w:r>
            <w:r w:rsidR="00144DA1" w:rsidRPr="000B009B">
              <w:rPr>
                <w:rFonts w:ascii="Times New Roman" w:hAnsi="Times New Roman"/>
                <w:sz w:val="24"/>
                <w:szCs w:val="24"/>
              </w:rPr>
              <w:t xml:space="preserve">ММО </w:t>
            </w:r>
            <w:r w:rsidR="00144DA1">
              <w:rPr>
                <w:rFonts w:ascii="Times New Roman" w:hAnsi="Times New Roman"/>
                <w:sz w:val="24"/>
                <w:szCs w:val="24"/>
              </w:rPr>
              <w:t>учителей физики и астрономии г. Новосибирска</w:t>
            </w:r>
            <w:r w:rsidR="006D0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4D0" w:rsidRPr="00144D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 </w:t>
            </w:r>
            <w:r w:rsidRPr="00144D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проектировочной сессии</w:t>
            </w:r>
          </w:p>
        </w:tc>
        <w:tc>
          <w:tcPr>
            <w:tcW w:w="1275" w:type="dxa"/>
          </w:tcPr>
          <w:p w:rsidR="0031128F" w:rsidRPr="00144DA1" w:rsidRDefault="00813AB6" w:rsidP="00CA54D0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DA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1128F" w:rsidRPr="00144DA1" w:rsidRDefault="00DA66B2" w:rsidP="00CA54D0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DA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48" w:type="dxa"/>
          </w:tcPr>
          <w:p w:rsidR="0031128F" w:rsidRPr="00144DA1" w:rsidRDefault="0033763F" w:rsidP="007E48C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44DA1">
              <w:rPr>
                <w:rFonts w:ascii="Times New Roman" w:hAnsi="Times New Roman"/>
                <w:sz w:val="24"/>
                <w:szCs w:val="24"/>
              </w:rPr>
              <w:t>Дамзина Т.В., руководитель ММО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31128F" w:rsidRPr="000B009B" w:rsidRDefault="0031128F" w:rsidP="00AC495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44DA1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144DA1" w:rsidRPr="000B009B">
              <w:rPr>
                <w:rFonts w:ascii="Times New Roman" w:hAnsi="Times New Roman"/>
                <w:sz w:val="24"/>
                <w:szCs w:val="24"/>
              </w:rPr>
              <w:t xml:space="preserve">ММО </w:t>
            </w:r>
            <w:r w:rsidR="00144DA1">
              <w:rPr>
                <w:rFonts w:ascii="Times New Roman" w:hAnsi="Times New Roman"/>
                <w:sz w:val="24"/>
                <w:szCs w:val="24"/>
              </w:rPr>
              <w:t>учителей физики и астрономии г. Новосибирска</w:t>
            </w:r>
            <w:r w:rsidRPr="00144DA1">
              <w:rPr>
                <w:rFonts w:ascii="Times New Roman" w:hAnsi="Times New Roman"/>
                <w:sz w:val="24"/>
                <w:szCs w:val="24"/>
              </w:rPr>
              <w:t xml:space="preserve"> принимает участие </w:t>
            </w:r>
            <w:r w:rsidRPr="00144D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проектировочной сессии</w:t>
            </w:r>
            <w:r w:rsidR="00144D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44DA1" w:rsidRPr="007065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организованной курирующей кафедрой НИПКиПРО по единой региональной теме методической работы.</w:t>
            </w:r>
          </w:p>
        </w:tc>
      </w:tr>
      <w:tr w:rsidR="0031128F" w:rsidRPr="000B009B" w:rsidTr="005A1BD4">
        <w:trPr>
          <w:trHeight w:val="567"/>
        </w:trPr>
        <w:tc>
          <w:tcPr>
            <w:tcW w:w="709" w:type="dxa"/>
            <w:shd w:val="clear" w:color="auto" w:fill="auto"/>
          </w:tcPr>
          <w:p w:rsidR="0031128F" w:rsidRPr="000B009B" w:rsidRDefault="0031128F" w:rsidP="00C45A8A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31128F" w:rsidRPr="000B009B" w:rsidRDefault="0031128F" w:rsidP="00933D2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</w:t>
            </w:r>
            <w:r w:rsidR="00144DA1" w:rsidRPr="000B009B">
              <w:rPr>
                <w:rFonts w:ascii="Times New Roman" w:hAnsi="Times New Roman"/>
                <w:sz w:val="24"/>
                <w:szCs w:val="24"/>
              </w:rPr>
              <w:t xml:space="preserve">ММО </w:t>
            </w:r>
            <w:r w:rsidR="00144DA1">
              <w:rPr>
                <w:rFonts w:ascii="Times New Roman" w:hAnsi="Times New Roman"/>
                <w:sz w:val="24"/>
                <w:szCs w:val="24"/>
              </w:rPr>
              <w:t>учителей физики и астрономии г. Новосибирска</w:t>
            </w:r>
            <w:r w:rsidRPr="000B009B">
              <w:rPr>
                <w:rFonts w:ascii="Times New Roman" w:hAnsi="Times New Roman"/>
                <w:sz w:val="24"/>
                <w:szCs w:val="24"/>
              </w:rPr>
              <w:t>ММО по единой региональной теме методической работы</w:t>
            </w:r>
          </w:p>
        </w:tc>
        <w:tc>
          <w:tcPr>
            <w:tcW w:w="1275" w:type="dxa"/>
          </w:tcPr>
          <w:p w:rsidR="0031128F" w:rsidRPr="000B009B" w:rsidRDefault="0031128F" w:rsidP="00CA54D0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31128F" w:rsidRPr="000B009B" w:rsidRDefault="00DA66B2" w:rsidP="00CA54D0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48" w:type="dxa"/>
          </w:tcPr>
          <w:p w:rsidR="007211AB" w:rsidRPr="007211AB" w:rsidRDefault="007211AB" w:rsidP="007211A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211AB">
              <w:rPr>
                <w:rFonts w:ascii="Times New Roman" w:hAnsi="Times New Roman"/>
                <w:sz w:val="24"/>
                <w:szCs w:val="24"/>
              </w:rPr>
              <w:t>Дамзина Т.В., руководитель ММО</w:t>
            </w:r>
          </w:p>
          <w:p w:rsidR="007211AB" w:rsidRPr="007211AB" w:rsidRDefault="007211AB" w:rsidP="007211A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28F" w:rsidRDefault="007211AB" w:rsidP="007211A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211AB">
              <w:rPr>
                <w:rFonts w:ascii="Times New Roman" w:hAnsi="Times New Roman"/>
                <w:sz w:val="24"/>
                <w:szCs w:val="24"/>
              </w:rPr>
              <w:t>Полякова Е.А., куратор ММО</w:t>
            </w:r>
          </w:p>
          <w:p w:rsidR="00CA7002" w:rsidRDefault="00CA7002" w:rsidP="007211A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002" w:rsidRPr="000B009B" w:rsidRDefault="00CA7002" w:rsidP="007211A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ММО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144DA1" w:rsidRPr="00706513" w:rsidRDefault="00144DA1" w:rsidP="00144DA1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5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Pr="000B009B">
              <w:rPr>
                <w:rFonts w:ascii="Times New Roman" w:hAnsi="Times New Roman"/>
                <w:sz w:val="24"/>
                <w:szCs w:val="24"/>
              </w:rPr>
              <w:t xml:space="preserve">ММО </w:t>
            </w:r>
            <w:r>
              <w:rPr>
                <w:rFonts w:ascii="Times New Roman" w:hAnsi="Times New Roman"/>
                <w:sz w:val="24"/>
                <w:szCs w:val="24"/>
              </w:rPr>
              <w:t>учителей физики и астрономии г. Новосибирска</w:t>
            </w:r>
            <w:r w:rsidRPr="007065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проводит заседание ММО, используя материалы </w:t>
            </w:r>
            <w:r w:rsidRPr="0070651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проектировочной сессии</w:t>
            </w:r>
            <w:r w:rsidRPr="007065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:rsidR="0031128F" w:rsidRPr="000B009B" w:rsidRDefault="00144DA1" w:rsidP="00144DA1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065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  <w:r w:rsidR="00AC495A" w:rsidRPr="000B0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128F" w:rsidRPr="000B009B" w:rsidTr="005A1BD4">
        <w:trPr>
          <w:trHeight w:val="1233"/>
        </w:trPr>
        <w:tc>
          <w:tcPr>
            <w:tcW w:w="709" w:type="dxa"/>
            <w:shd w:val="clear" w:color="auto" w:fill="auto"/>
          </w:tcPr>
          <w:p w:rsidR="0031128F" w:rsidRPr="000B009B" w:rsidRDefault="0031128F" w:rsidP="00C45A8A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31128F" w:rsidRPr="000B009B" w:rsidRDefault="0031128F" w:rsidP="00933D2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 xml:space="preserve">Участие руководителя </w:t>
            </w:r>
            <w:r w:rsidR="00144DA1" w:rsidRPr="000B009B">
              <w:rPr>
                <w:rFonts w:ascii="Times New Roman" w:hAnsi="Times New Roman"/>
                <w:sz w:val="24"/>
                <w:szCs w:val="24"/>
              </w:rPr>
              <w:t xml:space="preserve">ММО </w:t>
            </w:r>
            <w:r w:rsidR="00144DA1">
              <w:rPr>
                <w:rFonts w:ascii="Times New Roman" w:hAnsi="Times New Roman"/>
                <w:sz w:val="24"/>
                <w:szCs w:val="24"/>
              </w:rPr>
              <w:t>учителей физики и астрономии г. Новосибирска</w:t>
            </w:r>
            <w:r w:rsidRPr="000B009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0B00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стратегической</w:t>
            </w:r>
            <w:r w:rsidRPr="000B009B">
              <w:rPr>
                <w:rFonts w:ascii="Times New Roman" w:hAnsi="Times New Roman"/>
                <w:sz w:val="24"/>
                <w:szCs w:val="24"/>
              </w:rPr>
              <w:t xml:space="preserve"> сессии </w:t>
            </w:r>
          </w:p>
        </w:tc>
        <w:tc>
          <w:tcPr>
            <w:tcW w:w="1275" w:type="dxa"/>
          </w:tcPr>
          <w:p w:rsidR="0031128F" w:rsidRPr="000B009B" w:rsidRDefault="0031128F" w:rsidP="00CA54D0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31128F" w:rsidRPr="000B009B" w:rsidRDefault="00AC495A" w:rsidP="00CA54D0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202</w:t>
            </w:r>
            <w:r w:rsidR="00DA66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8" w:type="dxa"/>
          </w:tcPr>
          <w:p w:rsidR="0031128F" w:rsidRPr="000B009B" w:rsidRDefault="0033763F" w:rsidP="007E48C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8502D">
              <w:rPr>
                <w:rFonts w:ascii="Times New Roman" w:hAnsi="Times New Roman"/>
                <w:sz w:val="24"/>
                <w:szCs w:val="24"/>
              </w:rPr>
              <w:t>Дамзина Т.В., руководитель ММО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31128F" w:rsidRPr="000B009B" w:rsidRDefault="0031128F" w:rsidP="00AC495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 xml:space="preserve">Руководитель ММО принимает участие в </w:t>
            </w:r>
            <w:r w:rsidRPr="000B00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 w:rsidR="00AC495A" w:rsidRPr="000B0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4DA1" w:rsidRPr="000B009B" w:rsidTr="005A1BD4">
        <w:trPr>
          <w:trHeight w:val="567"/>
        </w:trPr>
        <w:tc>
          <w:tcPr>
            <w:tcW w:w="709" w:type="dxa"/>
            <w:shd w:val="clear" w:color="auto" w:fill="auto"/>
          </w:tcPr>
          <w:p w:rsidR="00144DA1" w:rsidRPr="000B009B" w:rsidRDefault="00144DA1" w:rsidP="00C45A8A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144DA1" w:rsidRPr="00706513" w:rsidRDefault="00144DA1" w:rsidP="005830E9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5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0B009B">
              <w:rPr>
                <w:rFonts w:ascii="Times New Roman" w:hAnsi="Times New Roman"/>
                <w:sz w:val="24"/>
                <w:szCs w:val="24"/>
              </w:rPr>
              <w:t xml:space="preserve">ММО </w:t>
            </w:r>
            <w:r>
              <w:rPr>
                <w:rFonts w:ascii="Times New Roman" w:hAnsi="Times New Roman"/>
                <w:sz w:val="24"/>
                <w:szCs w:val="24"/>
              </w:rPr>
              <w:t>учителей физики и астрономии г. Новосибирска</w:t>
            </w:r>
            <w:r w:rsidRPr="007065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70651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единой региональной теме</w:t>
            </w:r>
            <w:r w:rsidRPr="007065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методической работы</w:t>
            </w:r>
          </w:p>
        </w:tc>
        <w:tc>
          <w:tcPr>
            <w:tcW w:w="1275" w:type="dxa"/>
          </w:tcPr>
          <w:p w:rsidR="00144DA1" w:rsidRPr="00706513" w:rsidRDefault="00144DA1" w:rsidP="00665D75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5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  <w:p w:rsidR="00144DA1" w:rsidRPr="00706513" w:rsidRDefault="00144DA1" w:rsidP="00665D75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5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48" w:type="dxa"/>
          </w:tcPr>
          <w:p w:rsidR="007211AB" w:rsidRPr="007211AB" w:rsidRDefault="007211AB" w:rsidP="007211AB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211AB">
              <w:rPr>
                <w:rFonts w:ascii="Times New Roman" w:hAnsi="Times New Roman"/>
                <w:sz w:val="24"/>
                <w:szCs w:val="24"/>
              </w:rPr>
              <w:t>Дамзина Т.В., руководитель ММО</w:t>
            </w:r>
          </w:p>
          <w:p w:rsidR="00144DA1" w:rsidRDefault="007211AB" w:rsidP="007211AB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211AB">
              <w:rPr>
                <w:rFonts w:ascii="Times New Roman" w:hAnsi="Times New Roman"/>
                <w:sz w:val="24"/>
                <w:szCs w:val="24"/>
              </w:rPr>
              <w:t>Полякова Е.А., куратор ММО</w:t>
            </w:r>
          </w:p>
          <w:p w:rsidR="00CA7002" w:rsidRPr="00706513" w:rsidRDefault="00CA7002" w:rsidP="007211AB">
            <w:pPr>
              <w:tabs>
                <w:tab w:val="left" w:pos="0"/>
              </w:tabs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Члена ММО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144DA1" w:rsidRPr="00706513" w:rsidRDefault="00144DA1" w:rsidP="00144DA1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5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Pr="000B009B">
              <w:rPr>
                <w:rFonts w:ascii="Times New Roman" w:hAnsi="Times New Roman"/>
                <w:sz w:val="24"/>
                <w:szCs w:val="24"/>
              </w:rPr>
              <w:t xml:space="preserve">ММО </w:t>
            </w:r>
            <w:r>
              <w:rPr>
                <w:rFonts w:ascii="Times New Roman" w:hAnsi="Times New Roman"/>
                <w:sz w:val="24"/>
                <w:szCs w:val="24"/>
              </w:rPr>
              <w:t>учителей физики и астрономии г. Новосибирска</w:t>
            </w:r>
            <w:r w:rsidRPr="007065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проводит заседание ММО, используя материалы </w:t>
            </w:r>
            <w:r w:rsidRPr="0070651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стратегической сессии</w:t>
            </w:r>
            <w:r w:rsidRPr="007065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:rsidR="00144DA1" w:rsidRPr="00706513" w:rsidRDefault="00144DA1" w:rsidP="00144DA1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5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31128F" w:rsidRPr="000B009B" w:rsidTr="005A1BD4">
        <w:trPr>
          <w:trHeight w:val="567"/>
        </w:trPr>
        <w:tc>
          <w:tcPr>
            <w:tcW w:w="709" w:type="dxa"/>
            <w:shd w:val="clear" w:color="auto" w:fill="auto"/>
          </w:tcPr>
          <w:p w:rsidR="0031128F" w:rsidRPr="000B009B" w:rsidRDefault="0031128F" w:rsidP="00C45A8A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31128F" w:rsidRPr="007211AB" w:rsidRDefault="0031128F" w:rsidP="00AC495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211AB">
              <w:rPr>
                <w:rFonts w:ascii="Times New Roman" w:hAnsi="Times New Roman"/>
                <w:sz w:val="24"/>
                <w:szCs w:val="24"/>
              </w:rPr>
              <w:t xml:space="preserve">Методическая поддержка педагогической диагностики в ОО </w:t>
            </w:r>
            <w:r w:rsidR="00AC495A" w:rsidRPr="007211AB">
              <w:rPr>
                <w:rFonts w:ascii="Times New Roman" w:hAnsi="Times New Roman"/>
                <w:sz w:val="24"/>
                <w:szCs w:val="24"/>
              </w:rPr>
              <w:t>города Новосибирска</w:t>
            </w:r>
          </w:p>
        </w:tc>
        <w:tc>
          <w:tcPr>
            <w:tcW w:w="1275" w:type="dxa"/>
          </w:tcPr>
          <w:p w:rsidR="0031128F" w:rsidRPr="007211AB" w:rsidRDefault="00DA66B2" w:rsidP="00CA54D0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1AB">
              <w:rPr>
                <w:rFonts w:ascii="Times New Roman" w:hAnsi="Times New Roman"/>
                <w:sz w:val="24"/>
                <w:szCs w:val="24"/>
              </w:rPr>
              <w:t>По графику НИПКиПРО</w:t>
            </w:r>
          </w:p>
        </w:tc>
        <w:tc>
          <w:tcPr>
            <w:tcW w:w="1948" w:type="dxa"/>
          </w:tcPr>
          <w:p w:rsidR="007211AB" w:rsidRPr="007211AB" w:rsidRDefault="007211AB" w:rsidP="007211A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211AB">
              <w:rPr>
                <w:rFonts w:ascii="Times New Roman" w:hAnsi="Times New Roman"/>
                <w:sz w:val="24"/>
                <w:szCs w:val="24"/>
              </w:rPr>
              <w:t>Дамзина Т.В., руководитель ММО</w:t>
            </w:r>
          </w:p>
          <w:p w:rsidR="007211AB" w:rsidRPr="007211AB" w:rsidRDefault="007211AB" w:rsidP="007211A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28F" w:rsidRDefault="007211AB" w:rsidP="007211A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211AB">
              <w:rPr>
                <w:rFonts w:ascii="Times New Roman" w:hAnsi="Times New Roman"/>
                <w:sz w:val="24"/>
                <w:szCs w:val="24"/>
              </w:rPr>
              <w:t>Полякова Е.А., куратор ММО</w:t>
            </w:r>
          </w:p>
          <w:p w:rsidR="00CA7002" w:rsidRDefault="00CA7002" w:rsidP="007211A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002" w:rsidRPr="007211AB" w:rsidRDefault="00CA7002" w:rsidP="007211A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ММО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0B009B" w:rsidRPr="007211AB" w:rsidRDefault="0031128F" w:rsidP="00AC495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211AB">
              <w:rPr>
                <w:rFonts w:ascii="Times New Roman" w:hAnsi="Times New Roman"/>
                <w:sz w:val="24"/>
                <w:szCs w:val="24"/>
              </w:rPr>
              <w:t xml:space="preserve">Руководитель ММО анализирует результаты педагогической диагностики, готовит </w:t>
            </w:r>
            <w:r w:rsidRPr="007211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аналитическую справку о результатах педагогической диагностики</w:t>
            </w:r>
            <w:r w:rsidR="006A01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11AB">
              <w:rPr>
                <w:rFonts w:ascii="Times New Roman" w:hAnsi="Times New Roman"/>
                <w:sz w:val="24"/>
                <w:szCs w:val="24"/>
              </w:rPr>
              <w:t>Аналитическая справка размещается на сайте</w:t>
            </w:r>
            <w:r w:rsidR="00AC495A" w:rsidRPr="007211AB">
              <w:rPr>
                <w:rFonts w:ascii="Times New Roman" w:hAnsi="Times New Roman"/>
                <w:sz w:val="24"/>
                <w:szCs w:val="24"/>
              </w:rPr>
              <w:t xml:space="preserve"> МАУ ДПО «НИСО»</w:t>
            </w:r>
            <w:r w:rsidRPr="007211AB">
              <w:rPr>
                <w:rFonts w:ascii="Times New Roman" w:hAnsi="Times New Roman"/>
                <w:sz w:val="24"/>
                <w:szCs w:val="24"/>
              </w:rPr>
              <w:t xml:space="preserve">, а ссылка на неё </w:t>
            </w:r>
            <w:r w:rsidR="000B009B" w:rsidRPr="007211AB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31128F" w:rsidRPr="007211AB" w:rsidRDefault="0031128F" w:rsidP="00AC495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211AB">
              <w:rPr>
                <w:rFonts w:ascii="Times New Roman" w:hAnsi="Times New Roman"/>
                <w:sz w:val="24"/>
                <w:szCs w:val="24"/>
              </w:rPr>
              <w:t>в таблице обратной связи на сай</w:t>
            </w:r>
            <w:r w:rsidR="00AC495A" w:rsidRPr="007211AB">
              <w:rPr>
                <w:rFonts w:ascii="Times New Roman" w:hAnsi="Times New Roman"/>
                <w:sz w:val="24"/>
                <w:szCs w:val="24"/>
              </w:rPr>
              <w:t>те курирующей кафедры НИПКиПРО.</w:t>
            </w:r>
          </w:p>
        </w:tc>
      </w:tr>
      <w:tr w:rsidR="0031128F" w:rsidRPr="000B009B" w:rsidTr="005A1BD4">
        <w:trPr>
          <w:trHeight w:val="567"/>
        </w:trPr>
        <w:tc>
          <w:tcPr>
            <w:tcW w:w="709" w:type="dxa"/>
            <w:shd w:val="clear" w:color="auto" w:fill="auto"/>
          </w:tcPr>
          <w:p w:rsidR="0031128F" w:rsidRPr="000B009B" w:rsidRDefault="0031128F" w:rsidP="00C45A8A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31128F" w:rsidRPr="000B009B" w:rsidRDefault="0031128F" w:rsidP="007E48C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 xml:space="preserve">Самообследование результатов методической работы </w:t>
            </w:r>
            <w:r w:rsidR="00144DA1" w:rsidRPr="000B009B">
              <w:rPr>
                <w:rFonts w:ascii="Times New Roman" w:hAnsi="Times New Roman"/>
                <w:sz w:val="24"/>
                <w:szCs w:val="24"/>
              </w:rPr>
              <w:t xml:space="preserve">ММО </w:t>
            </w:r>
            <w:r w:rsidR="00144DA1">
              <w:rPr>
                <w:rFonts w:ascii="Times New Roman" w:hAnsi="Times New Roman"/>
                <w:sz w:val="24"/>
                <w:szCs w:val="24"/>
              </w:rPr>
              <w:t>учителей физики и астрономии г. Новосибирска</w:t>
            </w:r>
          </w:p>
        </w:tc>
        <w:tc>
          <w:tcPr>
            <w:tcW w:w="1275" w:type="dxa"/>
          </w:tcPr>
          <w:p w:rsidR="0031128F" w:rsidRPr="000B009B" w:rsidRDefault="00DA66B2" w:rsidP="00CA54D0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2025</w:t>
            </w:r>
          </w:p>
        </w:tc>
        <w:tc>
          <w:tcPr>
            <w:tcW w:w="1948" w:type="dxa"/>
          </w:tcPr>
          <w:p w:rsidR="007211AB" w:rsidRPr="007211AB" w:rsidRDefault="007211AB" w:rsidP="007211A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211AB">
              <w:rPr>
                <w:rFonts w:ascii="Times New Roman" w:hAnsi="Times New Roman"/>
                <w:sz w:val="24"/>
                <w:szCs w:val="24"/>
              </w:rPr>
              <w:t>Дамзина Т.В., руководитель ММО</w:t>
            </w:r>
          </w:p>
          <w:p w:rsidR="007211AB" w:rsidRPr="007211AB" w:rsidRDefault="007211AB" w:rsidP="007211A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28F" w:rsidRDefault="007211AB" w:rsidP="007211A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211AB">
              <w:rPr>
                <w:rFonts w:ascii="Times New Roman" w:hAnsi="Times New Roman"/>
                <w:sz w:val="24"/>
                <w:szCs w:val="24"/>
              </w:rPr>
              <w:t>Полякова Е.А., куратор ММО</w:t>
            </w:r>
          </w:p>
          <w:p w:rsidR="00CA7002" w:rsidRDefault="00CA7002" w:rsidP="007211A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002" w:rsidRPr="000B009B" w:rsidRDefault="00CA7002" w:rsidP="007211A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ММО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0B009B" w:rsidRDefault="0031128F" w:rsidP="00AC495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 xml:space="preserve">Руководитель ММО формирует </w:t>
            </w:r>
            <w:r w:rsidRPr="000B00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аналитический отчет</w:t>
            </w:r>
            <w:r w:rsidRPr="000B009B">
              <w:rPr>
                <w:rFonts w:ascii="Times New Roman" w:hAnsi="Times New Roman"/>
                <w:sz w:val="24"/>
                <w:szCs w:val="24"/>
              </w:rPr>
              <w:t xml:space="preserve"> об итогах самообследования результативности работы ММО</w:t>
            </w:r>
            <w:r w:rsidR="00760131">
              <w:rPr>
                <w:rFonts w:ascii="Times New Roman" w:hAnsi="Times New Roman"/>
                <w:sz w:val="24"/>
                <w:szCs w:val="24"/>
              </w:rPr>
              <w:t>.</w:t>
            </w:r>
            <w:r w:rsidRPr="000B009B">
              <w:rPr>
                <w:rFonts w:ascii="Times New Roman" w:hAnsi="Times New Roman"/>
                <w:sz w:val="24"/>
                <w:szCs w:val="24"/>
              </w:rPr>
              <w:t xml:space="preserve"> Аналитический отчет размещается на сайте</w:t>
            </w:r>
            <w:r w:rsidR="00AC495A" w:rsidRPr="000B009B">
              <w:rPr>
                <w:rFonts w:ascii="Times New Roman" w:hAnsi="Times New Roman"/>
                <w:sz w:val="24"/>
                <w:szCs w:val="24"/>
              </w:rPr>
              <w:t xml:space="preserve"> МАУ ДПО «НИСО</w:t>
            </w:r>
            <w:r w:rsidRPr="000B009B">
              <w:rPr>
                <w:rFonts w:ascii="Times New Roman" w:hAnsi="Times New Roman"/>
                <w:sz w:val="24"/>
                <w:szCs w:val="24"/>
              </w:rPr>
              <w:t xml:space="preserve">, а ссылка на него </w:t>
            </w:r>
            <w:r w:rsidR="00AC495A" w:rsidRPr="000B009B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31128F" w:rsidRPr="000B009B" w:rsidRDefault="000B009B" w:rsidP="00AC495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в таблице</w:t>
            </w:r>
            <w:r w:rsidR="0031128F" w:rsidRPr="000B009B">
              <w:rPr>
                <w:rFonts w:ascii="Times New Roman" w:hAnsi="Times New Roman"/>
                <w:sz w:val="24"/>
                <w:szCs w:val="24"/>
              </w:rPr>
              <w:t xml:space="preserve"> обратной связи на сай</w:t>
            </w:r>
            <w:r w:rsidR="00AC495A" w:rsidRPr="000B009B">
              <w:rPr>
                <w:rFonts w:ascii="Times New Roman" w:hAnsi="Times New Roman"/>
                <w:sz w:val="24"/>
                <w:szCs w:val="24"/>
              </w:rPr>
              <w:t>те курирующей кафедры НИПКиПРО.</w:t>
            </w:r>
          </w:p>
        </w:tc>
      </w:tr>
      <w:tr w:rsidR="0031128F" w:rsidRPr="000B009B" w:rsidTr="005A1BD4">
        <w:trPr>
          <w:trHeight w:val="283"/>
        </w:trPr>
        <w:tc>
          <w:tcPr>
            <w:tcW w:w="10916" w:type="dxa"/>
            <w:gridSpan w:val="7"/>
            <w:shd w:val="clear" w:color="auto" w:fill="auto"/>
          </w:tcPr>
          <w:p w:rsidR="0031128F" w:rsidRPr="000B009B" w:rsidRDefault="0031128F" w:rsidP="00144DA1">
            <w:pPr>
              <w:spacing w:after="0" w:line="21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009B">
              <w:rPr>
                <w:rFonts w:ascii="Times New Roman" w:hAnsi="Times New Roman"/>
                <w:b/>
                <w:i/>
                <w:sz w:val="24"/>
                <w:szCs w:val="24"/>
              </w:rPr>
              <w:t>Часть плана</w:t>
            </w:r>
            <w:r w:rsidR="00144D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формируемая ММО </w:t>
            </w:r>
            <w:r w:rsidR="00144DA1" w:rsidRPr="00144DA1">
              <w:rPr>
                <w:rFonts w:ascii="Times New Roman" w:hAnsi="Times New Roman"/>
                <w:b/>
                <w:i/>
                <w:sz w:val="24"/>
                <w:szCs w:val="24"/>
              </w:rPr>
              <w:t>учителей физики и астрономии г. Новосибирска</w:t>
            </w:r>
          </w:p>
        </w:tc>
      </w:tr>
      <w:tr w:rsidR="00602E6A" w:rsidRPr="006C04F3" w:rsidTr="005A1BD4">
        <w:trPr>
          <w:trHeight w:val="267"/>
        </w:trPr>
        <w:tc>
          <w:tcPr>
            <w:tcW w:w="709" w:type="dxa"/>
            <w:shd w:val="clear" w:color="auto" w:fill="auto"/>
          </w:tcPr>
          <w:p w:rsidR="00602E6A" w:rsidRPr="00144DA1" w:rsidRDefault="00602E6A" w:rsidP="00602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shd w:val="clear" w:color="auto" w:fill="auto"/>
          </w:tcPr>
          <w:p w:rsidR="00602E6A" w:rsidRPr="006C04F3" w:rsidRDefault="00602E6A" w:rsidP="00511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4F3">
              <w:rPr>
                <w:rFonts w:ascii="Times New Roman" w:hAnsi="Times New Roman"/>
                <w:b/>
                <w:sz w:val="24"/>
                <w:szCs w:val="24"/>
              </w:rPr>
              <w:t>Заседания ММО</w:t>
            </w:r>
          </w:p>
        </w:tc>
      </w:tr>
      <w:tr w:rsidR="00105952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105952" w:rsidRPr="000B009B" w:rsidRDefault="005C4993" w:rsidP="00105952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105952" w:rsidRPr="000B009B" w:rsidRDefault="00105952" w:rsidP="00105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105952" w:rsidRPr="000B009B" w:rsidRDefault="00105952" w:rsidP="00105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980C23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980C23" w:rsidRDefault="00980C23" w:rsidP="00C45A8A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980C23" w:rsidRPr="00980C23" w:rsidRDefault="00C62E3C" w:rsidP="00AC4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Сентябрь-октябрь </w:t>
            </w:r>
            <w:r w:rsidR="00980C23" w:rsidRPr="00980C2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980C23" w:rsidRPr="000760A8" w:rsidRDefault="00980C23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Определяется согласно материалам методической сессии НИПКиПРО.</w:t>
            </w:r>
          </w:p>
          <w:p w:rsidR="00980C23" w:rsidRPr="000760A8" w:rsidRDefault="00980C23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 xml:space="preserve">1. Качество реализации образовательных программ </w:t>
            </w:r>
            <w:r w:rsidR="002209F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0760A8">
              <w:rPr>
                <w:rFonts w:ascii="Times New Roman" w:hAnsi="Times New Roman"/>
                <w:sz w:val="24"/>
                <w:szCs w:val="24"/>
              </w:rPr>
              <w:t xml:space="preserve">физике: проблемы и перспективы. </w:t>
            </w:r>
          </w:p>
          <w:p w:rsidR="00DB6574" w:rsidRDefault="00980C23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2. Обсуждение, утверждение плана работы</w:t>
            </w:r>
            <w:r w:rsidR="00DB6574">
              <w:rPr>
                <w:rFonts w:ascii="Times New Roman" w:hAnsi="Times New Roman"/>
                <w:sz w:val="24"/>
                <w:szCs w:val="24"/>
              </w:rPr>
              <w:t xml:space="preserve"> ММО на 2024/2025 учебный год.</w:t>
            </w:r>
          </w:p>
          <w:p w:rsidR="00980C23" w:rsidRDefault="00980C23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0A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D00AC" w:rsidRPr="006D00AC">
              <w:rPr>
                <w:rFonts w:ascii="Times New Roman" w:hAnsi="Times New Roman"/>
                <w:sz w:val="24"/>
                <w:szCs w:val="24"/>
              </w:rPr>
              <w:t>Исполь</w:t>
            </w:r>
            <w:r w:rsidR="006D00AC">
              <w:rPr>
                <w:rFonts w:ascii="Times New Roman" w:hAnsi="Times New Roman"/>
                <w:sz w:val="24"/>
                <w:szCs w:val="24"/>
              </w:rPr>
              <w:t>зование современных технологий при подготовке</w:t>
            </w:r>
            <w:r w:rsidR="006D00AC" w:rsidRPr="006D00AC">
              <w:rPr>
                <w:rFonts w:ascii="Times New Roman" w:hAnsi="Times New Roman"/>
                <w:sz w:val="24"/>
                <w:szCs w:val="24"/>
              </w:rPr>
              <w:t xml:space="preserve"> одаренных детей к олимпиадам по физике</w:t>
            </w:r>
          </w:p>
        </w:tc>
      </w:tr>
      <w:tr w:rsidR="00105952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105952" w:rsidRPr="000B009B" w:rsidRDefault="00980C23" w:rsidP="00C45A8A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105952" w:rsidRPr="000B009B" w:rsidRDefault="00C62E3C" w:rsidP="00AC4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33763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663E9E" w:rsidRPr="000B009B" w:rsidRDefault="00663E9E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C62E3C">
              <w:rPr>
                <w:rFonts w:ascii="Times New Roman" w:hAnsi="Times New Roman"/>
                <w:sz w:val="24"/>
                <w:szCs w:val="24"/>
              </w:rPr>
              <w:t xml:space="preserve"> и 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массовых познавательных мероприятий с учащимися по предмету физика и астрономия</w:t>
            </w:r>
          </w:p>
        </w:tc>
      </w:tr>
      <w:tr w:rsidR="00C62E3C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C62E3C" w:rsidRPr="000760A8" w:rsidRDefault="00C62E3C" w:rsidP="00C45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C62E3C" w:rsidRPr="000760A8" w:rsidRDefault="00C62E3C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C62E3C" w:rsidRPr="000760A8" w:rsidRDefault="00C62E3C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Определяется согласно материалам методической сессии НИПКиПРО.</w:t>
            </w:r>
          </w:p>
          <w:p w:rsidR="00DB6574" w:rsidRDefault="00C62E3C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Проблемы формирован</w:t>
            </w:r>
            <w:r w:rsidR="006D00AC">
              <w:rPr>
                <w:rFonts w:ascii="Times New Roman" w:hAnsi="Times New Roman"/>
                <w:sz w:val="24"/>
                <w:szCs w:val="24"/>
              </w:rPr>
              <w:t>ия читательской грамотности в образовательных учреждениях</w:t>
            </w:r>
            <w:r w:rsidR="00A352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2E3C" w:rsidRDefault="00DB6574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574">
              <w:rPr>
                <w:rFonts w:ascii="Times New Roman" w:hAnsi="Times New Roman"/>
                <w:sz w:val="24"/>
                <w:szCs w:val="24"/>
              </w:rPr>
              <w:t>Проектная деятельность в физике: успешные примеры и практические рекомендаци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</w:p>
        </w:tc>
      </w:tr>
      <w:tr w:rsidR="006640C8" w:rsidRPr="00836760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6640C8" w:rsidRPr="000B009B" w:rsidRDefault="00C62E3C" w:rsidP="00C45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640C8" w:rsidRPr="000B0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6640C8" w:rsidRPr="000B009B" w:rsidRDefault="00C62E3C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 w:rsidR="006640C8">
              <w:rPr>
                <w:rFonts w:ascii="Times New Roman" w:hAnsi="Times New Roman"/>
                <w:sz w:val="24"/>
                <w:szCs w:val="24"/>
              </w:rPr>
              <w:t>202</w:t>
            </w:r>
            <w:r w:rsidR="00DA66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6640C8" w:rsidRPr="000B009B" w:rsidRDefault="006640C8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работы ММО по реализации требований ФГОС ОО</w:t>
            </w:r>
          </w:p>
        </w:tc>
      </w:tr>
      <w:tr w:rsidR="00511230" w:rsidRPr="006C04F3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511230" w:rsidRPr="000760A8" w:rsidRDefault="00511230" w:rsidP="00C45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shd w:val="clear" w:color="auto" w:fill="auto"/>
          </w:tcPr>
          <w:p w:rsidR="00511230" w:rsidRPr="000760A8" w:rsidRDefault="00511230" w:rsidP="00076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0A8">
              <w:rPr>
                <w:rFonts w:ascii="Times New Roman" w:hAnsi="Times New Roman"/>
                <w:b/>
                <w:sz w:val="24"/>
                <w:szCs w:val="24"/>
              </w:rPr>
              <w:t>Развитие профессиональных компетенций педагогов</w:t>
            </w:r>
          </w:p>
          <w:p w:rsidR="00511230" w:rsidRPr="000760A8" w:rsidRDefault="00511230" w:rsidP="0007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b/>
                <w:sz w:val="24"/>
                <w:szCs w:val="24"/>
              </w:rPr>
              <w:t>(организация методических событий для педагогов)</w:t>
            </w:r>
          </w:p>
        </w:tc>
      </w:tr>
      <w:tr w:rsidR="00105952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105952" w:rsidRPr="000B009B" w:rsidRDefault="005C4993" w:rsidP="0007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105952" w:rsidRPr="000B009B" w:rsidRDefault="00105952" w:rsidP="0007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105952" w:rsidRPr="000B009B" w:rsidRDefault="00105952" w:rsidP="0007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105952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105952" w:rsidRPr="000B009B" w:rsidRDefault="00105952" w:rsidP="00C45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105952" w:rsidRPr="000B009B" w:rsidRDefault="00A3529A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планом</w:t>
            </w:r>
            <w:r w:rsidR="004A146A" w:rsidRPr="001228B6">
              <w:rPr>
                <w:rFonts w:ascii="Times New Roman" w:hAnsi="Times New Roman"/>
                <w:sz w:val="24"/>
                <w:szCs w:val="24"/>
              </w:rPr>
              <w:t xml:space="preserve"> работы РМО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CD0A07" w:rsidRDefault="00CD0A07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Pr="00CD0A07">
              <w:rPr>
                <w:rFonts w:ascii="Times New Roman" w:hAnsi="Times New Roman"/>
                <w:sz w:val="24"/>
                <w:szCs w:val="24"/>
              </w:rPr>
              <w:t xml:space="preserve"> по современным методам обучения физике</w:t>
            </w:r>
            <w:r w:rsidR="00A352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0A07" w:rsidRDefault="00CD0A07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07">
              <w:rPr>
                <w:rFonts w:ascii="Times New Roman" w:hAnsi="Times New Roman"/>
                <w:sz w:val="24"/>
                <w:szCs w:val="24"/>
              </w:rPr>
              <w:t>Семинар по использованию цифровых технологий в обучении физике</w:t>
            </w:r>
            <w:r w:rsidR="00A352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0A07" w:rsidRPr="000B009B" w:rsidRDefault="00CD0A07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 по теме</w:t>
            </w:r>
            <w:r w:rsidRPr="00CD0A07">
              <w:rPr>
                <w:rFonts w:ascii="Times New Roman" w:hAnsi="Times New Roman"/>
                <w:sz w:val="24"/>
                <w:szCs w:val="24"/>
              </w:rPr>
              <w:t xml:space="preserve"> успешные практики инклюзивного образования в физике</w:t>
            </w:r>
          </w:p>
        </w:tc>
      </w:tr>
      <w:tr w:rsidR="00105952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105952" w:rsidRPr="000B009B" w:rsidRDefault="00105952" w:rsidP="00C45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105952" w:rsidRPr="000B009B" w:rsidRDefault="006640C8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105952" w:rsidRPr="000B009B" w:rsidRDefault="006640C8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Вебинары ведущих издательств, </w:t>
            </w:r>
            <w:r w:rsidRPr="006640C8">
              <w:rPr>
                <w:rFonts w:ascii="Times New Roman" w:hAnsi="Times New Roman"/>
                <w:sz w:val="24"/>
                <w:szCs w:val="24"/>
              </w:rPr>
              <w:t xml:space="preserve">Академии </w:t>
            </w:r>
            <w:proofErr w:type="spellStart"/>
            <w:r w:rsidRPr="006640C8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6640C8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</w:tr>
      <w:tr w:rsidR="00105952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105952" w:rsidRPr="000760A8" w:rsidRDefault="00105952" w:rsidP="00C45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105952" w:rsidRPr="000760A8" w:rsidRDefault="00C62E3C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105952" w:rsidRPr="000B009B" w:rsidRDefault="00C62E3C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Консультации специалистов кафедры естественно</w:t>
            </w:r>
            <w:r w:rsidR="009F7AA0">
              <w:rPr>
                <w:rFonts w:ascii="Times New Roman" w:hAnsi="Times New Roman"/>
                <w:sz w:val="24"/>
                <w:szCs w:val="24"/>
              </w:rPr>
              <w:t>-</w:t>
            </w:r>
            <w:r w:rsidRPr="000760A8">
              <w:rPr>
                <w:rFonts w:ascii="Times New Roman" w:hAnsi="Times New Roman"/>
                <w:sz w:val="24"/>
                <w:szCs w:val="24"/>
              </w:rPr>
              <w:t>научного образования НИПКиПРО, курсы повышения квалификации учителей</w:t>
            </w:r>
          </w:p>
        </w:tc>
      </w:tr>
      <w:tr w:rsidR="00511230" w:rsidRPr="006C04F3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511230" w:rsidRPr="000760A8" w:rsidRDefault="00511230" w:rsidP="0007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shd w:val="clear" w:color="auto" w:fill="auto"/>
          </w:tcPr>
          <w:p w:rsidR="00511230" w:rsidRPr="000760A8" w:rsidRDefault="00511230" w:rsidP="00076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0A8">
              <w:rPr>
                <w:rFonts w:ascii="Times New Roman" w:hAnsi="Times New Roman"/>
                <w:b/>
                <w:sz w:val="24"/>
                <w:szCs w:val="24"/>
              </w:rPr>
              <w:t>Работа с молодыми педагогами</w:t>
            </w:r>
          </w:p>
        </w:tc>
      </w:tr>
      <w:tr w:rsidR="005B3576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5B3576" w:rsidRPr="000B009B" w:rsidRDefault="00FE1602" w:rsidP="0007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26" w:type="dxa"/>
            <w:shd w:val="clear" w:color="auto" w:fill="auto"/>
          </w:tcPr>
          <w:p w:rsidR="005B3576" w:rsidRPr="000B009B" w:rsidRDefault="005B3576" w:rsidP="0007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7781" w:type="dxa"/>
            <w:gridSpan w:val="5"/>
            <w:shd w:val="clear" w:color="auto" w:fill="auto"/>
          </w:tcPr>
          <w:p w:rsidR="005B3576" w:rsidRPr="000B009B" w:rsidRDefault="005B3576" w:rsidP="0007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663E9E" w:rsidRPr="006640C8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663E9E" w:rsidRDefault="007211AB" w:rsidP="00C45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3E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663E9E" w:rsidRPr="006640C8" w:rsidRDefault="00663E9E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0C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81" w:type="dxa"/>
            <w:gridSpan w:val="5"/>
            <w:shd w:val="clear" w:color="auto" w:fill="auto"/>
          </w:tcPr>
          <w:p w:rsidR="00663E9E" w:rsidRPr="006640C8" w:rsidRDefault="00663E9E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педагогов о конкурсах для начинающих учителей (информация на сайте ММО)</w:t>
            </w:r>
          </w:p>
        </w:tc>
      </w:tr>
      <w:tr w:rsidR="00836760" w:rsidRPr="006640C8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836760" w:rsidRPr="000B009B" w:rsidRDefault="007211AB" w:rsidP="00C45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40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6" w:type="dxa"/>
            <w:shd w:val="clear" w:color="auto" w:fill="auto"/>
          </w:tcPr>
          <w:p w:rsidR="00836760" w:rsidRPr="006640C8" w:rsidRDefault="00836760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0C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81" w:type="dxa"/>
            <w:gridSpan w:val="5"/>
            <w:shd w:val="clear" w:color="auto" w:fill="auto"/>
          </w:tcPr>
          <w:p w:rsidR="00836760" w:rsidRPr="006640C8" w:rsidRDefault="00836760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0C8">
              <w:rPr>
                <w:rFonts w:ascii="Times New Roman" w:hAnsi="Times New Roman"/>
                <w:sz w:val="24"/>
                <w:szCs w:val="24"/>
              </w:rPr>
              <w:t>Консультация молодых специалистов, методическая помощь</w:t>
            </w:r>
            <w:r w:rsidR="009F7AA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211AB">
              <w:rPr>
                <w:rFonts w:ascii="Times New Roman" w:hAnsi="Times New Roman"/>
                <w:sz w:val="24"/>
                <w:szCs w:val="24"/>
              </w:rPr>
              <w:t>по заявке)</w:t>
            </w:r>
          </w:p>
        </w:tc>
      </w:tr>
      <w:tr w:rsidR="00511230" w:rsidRPr="006C04F3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511230" w:rsidRPr="000760A8" w:rsidRDefault="00511230" w:rsidP="0007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shd w:val="clear" w:color="auto" w:fill="auto"/>
          </w:tcPr>
          <w:p w:rsidR="00511230" w:rsidRPr="000760A8" w:rsidRDefault="00511230" w:rsidP="00076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0A8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единого городского методического дня, недели для педагогов</w:t>
            </w:r>
            <w:r w:rsidR="008A537B">
              <w:rPr>
                <w:rFonts w:ascii="Times New Roman" w:hAnsi="Times New Roman"/>
                <w:b/>
                <w:sz w:val="24"/>
                <w:szCs w:val="24"/>
              </w:rPr>
              <w:t>, тематические мероприятия для обучающихся</w:t>
            </w:r>
          </w:p>
        </w:tc>
      </w:tr>
      <w:tr w:rsidR="005B3576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5B3576" w:rsidRPr="00C45A8A" w:rsidRDefault="00FE1602" w:rsidP="0007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5B3576" w:rsidRPr="000B009B" w:rsidRDefault="005B3576" w:rsidP="0007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5B3576" w:rsidRPr="000B009B" w:rsidRDefault="005B3576" w:rsidP="0007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972680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972680" w:rsidRPr="006D00AC" w:rsidRDefault="00972680" w:rsidP="006D00A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972680" w:rsidRPr="000760A8" w:rsidRDefault="00A3529A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16-21.09.</w:t>
            </w:r>
            <w:r w:rsidR="00972680" w:rsidRPr="000760A8">
              <w:rPr>
                <w:rFonts w:ascii="Times New Roman" w:hAnsi="Times New Roman"/>
                <w:sz w:val="24"/>
                <w:szCs w:val="24"/>
              </w:rPr>
              <w:t xml:space="preserve"> 2024 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972680" w:rsidRDefault="00B21DE2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Участие во В</w:t>
            </w:r>
            <w:r w:rsidR="00972680" w:rsidRPr="000760A8">
              <w:rPr>
                <w:rFonts w:ascii="Times New Roman" w:hAnsi="Times New Roman"/>
                <w:sz w:val="24"/>
                <w:szCs w:val="24"/>
              </w:rPr>
              <w:t>сероссийском Дне физики</w:t>
            </w:r>
          </w:p>
        </w:tc>
      </w:tr>
      <w:tr w:rsidR="00B21DE2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B21DE2" w:rsidRPr="006D00AC" w:rsidRDefault="00B21DE2" w:rsidP="006D00A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B21DE2" w:rsidRPr="000760A8" w:rsidRDefault="00A3529A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  <w:r w:rsidR="00B21DE2" w:rsidRPr="000760A8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B21DE2" w:rsidRPr="000760A8" w:rsidRDefault="00A3529A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Фестивале науки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ФизФест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21DE2" w:rsidRPr="000760A8">
              <w:rPr>
                <w:rFonts w:ascii="Times New Roman" w:hAnsi="Times New Roman"/>
                <w:sz w:val="24"/>
                <w:szCs w:val="24"/>
              </w:rPr>
              <w:t xml:space="preserve"> от физического факультета НГУ</w:t>
            </w:r>
          </w:p>
        </w:tc>
      </w:tr>
      <w:tr w:rsidR="00061369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061369" w:rsidRPr="006D00AC" w:rsidRDefault="00061369" w:rsidP="006D00A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061369" w:rsidRPr="000760A8" w:rsidRDefault="00061369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28.09-05.10.2024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061369" w:rsidRPr="000B009B" w:rsidRDefault="00061369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Всероссийской </w:t>
            </w:r>
            <w:r w:rsidR="00A3529A">
              <w:rPr>
                <w:rFonts w:ascii="Times New Roman" w:hAnsi="Times New Roman"/>
                <w:sz w:val="24"/>
                <w:szCs w:val="24"/>
              </w:rPr>
              <w:t>физико-техническая контрольной «Выходи решать»</w:t>
            </w:r>
          </w:p>
        </w:tc>
      </w:tr>
      <w:tr w:rsidR="00972680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972680" w:rsidRPr="006D00AC" w:rsidRDefault="00972680" w:rsidP="006D00A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972680" w:rsidRPr="000760A8" w:rsidRDefault="00A3529A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20.09-15.10.</w:t>
            </w:r>
            <w:r w:rsidR="00B21DE2" w:rsidRPr="000760A8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972680" w:rsidRDefault="00B21DE2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Участие во Всероссийском просветительском проекте «Атомный урок»</w:t>
            </w:r>
          </w:p>
        </w:tc>
      </w:tr>
      <w:tr w:rsidR="008A537B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8A537B" w:rsidRPr="006D00AC" w:rsidRDefault="008A537B" w:rsidP="006D00A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8A537B" w:rsidRDefault="008A537B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0" w:type="dxa"/>
            <w:gridSpan w:val="4"/>
            <w:shd w:val="clear" w:color="auto" w:fill="auto"/>
          </w:tcPr>
          <w:p w:rsidR="008A537B" w:rsidRPr="000760A8" w:rsidRDefault="008A537B" w:rsidP="00E31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="00E3132D">
              <w:rPr>
                <w:rFonts w:ascii="Times New Roman" w:hAnsi="Times New Roman"/>
                <w:sz w:val="24"/>
                <w:szCs w:val="24"/>
              </w:rPr>
              <w:t xml:space="preserve">семейных фотографий </w:t>
            </w:r>
            <w:r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  <w:r w:rsidR="00E3132D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-7 классов </w:t>
            </w:r>
            <w:r w:rsidR="00E3132D">
              <w:rPr>
                <w:rFonts w:ascii="Times New Roman" w:hAnsi="Times New Roman"/>
                <w:sz w:val="24"/>
                <w:szCs w:val="24"/>
              </w:rPr>
              <w:t>«Инженер в моей семье»</w:t>
            </w:r>
          </w:p>
        </w:tc>
      </w:tr>
      <w:tr w:rsidR="008A537B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8A537B" w:rsidRPr="006D00AC" w:rsidRDefault="008A537B" w:rsidP="006D00A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8A537B" w:rsidRDefault="008A537B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0" w:type="dxa"/>
            <w:gridSpan w:val="4"/>
            <w:shd w:val="clear" w:color="auto" w:fill="auto"/>
          </w:tcPr>
          <w:p w:rsidR="008A537B" w:rsidRPr="000760A8" w:rsidRDefault="008A537B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видероликов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обучающихся 5-10 классов «</w:t>
            </w:r>
            <w:r w:rsidR="00E3132D">
              <w:rPr>
                <w:rFonts w:ascii="Times New Roman" w:hAnsi="Times New Roman"/>
                <w:sz w:val="24"/>
                <w:szCs w:val="24"/>
              </w:rPr>
              <w:t>Физика в жизни: д</w:t>
            </w:r>
            <w:r>
              <w:rPr>
                <w:rFonts w:ascii="Times New Roman" w:hAnsi="Times New Roman"/>
                <w:sz w:val="24"/>
                <w:szCs w:val="24"/>
              </w:rPr>
              <w:t>елай науку!»</w:t>
            </w:r>
          </w:p>
        </w:tc>
      </w:tr>
      <w:tr w:rsidR="00B21DE2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B21DE2" w:rsidRPr="006D00AC" w:rsidRDefault="00B21DE2" w:rsidP="006D00A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B21DE2" w:rsidRPr="000760A8" w:rsidRDefault="00B21DE2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B21DE2" w:rsidRDefault="00B21DE2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Участие в федер</w:t>
            </w:r>
            <w:r w:rsidR="00A3529A">
              <w:rPr>
                <w:rFonts w:ascii="Times New Roman" w:hAnsi="Times New Roman"/>
                <w:sz w:val="24"/>
                <w:szCs w:val="24"/>
              </w:rPr>
              <w:t>альном образовательном проекте «Физика для всех»</w:t>
            </w:r>
          </w:p>
        </w:tc>
      </w:tr>
      <w:tr w:rsidR="006C04F3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6C04F3" w:rsidRPr="006D00AC" w:rsidRDefault="006C04F3" w:rsidP="006D00A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6C04F3" w:rsidRPr="000760A8" w:rsidRDefault="006C04F3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Февраль 202</w:t>
            </w:r>
            <w:r w:rsidR="00DA66B2" w:rsidRPr="00076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6C04F3" w:rsidRDefault="006C04F3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Участие в мероприятиях, проводимых в рамках</w:t>
            </w:r>
            <w:r w:rsidR="00061369" w:rsidRPr="000760A8">
              <w:rPr>
                <w:rFonts w:ascii="Times New Roman" w:hAnsi="Times New Roman"/>
                <w:sz w:val="24"/>
                <w:szCs w:val="24"/>
              </w:rPr>
              <w:t xml:space="preserve"> Всероссийского фестиваля NAUKA 0+</w:t>
            </w:r>
            <w:r w:rsidR="00A3529A">
              <w:rPr>
                <w:rFonts w:ascii="Times New Roman" w:hAnsi="Times New Roman"/>
                <w:sz w:val="24"/>
                <w:szCs w:val="24"/>
              </w:rPr>
              <w:t xml:space="preserve"> «Недели науки»</w:t>
            </w:r>
          </w:p>
        </w:tc>
      </w:tr>
      <w:tr w:rsidR="00061369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061369" w:rsidRPr="006D00AC" w:rsidRDefault="00061369" w:rsidP="006D00A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061369" w:rsidRPr="000760A8" w:rsidRDefault="00061369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061369" w:rsidRDefault="00061369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Участие в мероприятиях, проводимых в рамках дней открытых дверей вузов</w:t>
            </w:r>
          </w:p>
        </w:tc>
      </w:tr>
      <w:tr w:rsidR="006C04F3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6C04F3" w:rsidRPr="006D00AC" w:rsidRDefault="006C04F3" w:rsidP="006D00A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6C04F3" w:rsidRPr="000B009B" w:rsidRDefault="006C04F3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DA66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6C04F3" w:rsidRPr="000B009B" w:rsidRDefault="006C04F3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Онлайн-конференци</w:t>
            </w:r>
            <w:r w:rsidR="00A3529A">
              <w:rPr>
                <w:rFonts w:ascii="Times New Roman" w:hAnsi="Times New Roman"/>
                <w:sz w:val="24"/>
                <w:szCs w:val="24"/>
              </w:rPr>
              <w:t>я с интерактивным компонентом  «</w:t>
            </w:r>
            <w:r>
              <w:rPr>
                <w:rFonts w:ascii="Times New Roman" w:hAnsi="Times New Roman"/>
                <w:sz w:val="24"/>
                <w:szCs w:val="24"/>
              </w:rPr>
              <w:t>Единый городской методический де</w:t>
            </w:r>
            <w:r w:rsidR="00A3529A">
              <w:rPr>
                <w:rFonts w:ascii="Times New Roman" w:hAnsi="Times New Roman"/>
                <w:sz w:val="24"/>
                <w:szCs w:val="24"/>
              </w:rPr>
              <w:t>нь учителей физики и астрономии»</w:t>
            </w:r>
          </w:p>
        </w:tc>
      </w:tr>
      <w:tr w:rsidR="005B3576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5B3576" w:rsidRPr="006D00AC" w:rsidRDefault="005B3576" w:rsidP="006D00A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5B3576" w:rsidRPr="000B009B" w:rsidRDefault="00BA1966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6C04F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A66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5B3576" w:rsidRPr="000B009B" w:rsidRDefault="00BA1966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в ОО мероприятий, популяризирующих изучение физики</w:t>
            </w:r>
            <w:r w:rsidR="00B21DE2">
              <w:rPr>
                <w:rFonts w:ascii="Times New Roman" w:hAnsi="Times New Roman"/>
                <w:sz w:val="24"/>
                <w:szCs w:val="24"/>
              </w:rPr>
              <w:t xml:space="preserve"> и астрономии</w:t>
            </w:r>
          </w:p>
        </w:tc>
      </w:tr>
      <w:tr w:rsidR="00972680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972680" w:rsidRPr="006D00AC" w:rsidRDefault="00972680" w:rsidP="006D00A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972680" w:rsidRPr="000760A8" w:rsidRDefault="00972680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972680" w:rsidRDefault="00972680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 xml:space="preserve">Участие в городском инженерном турнире для учащихся </w:t>
            </w:r>
            <w:r w:rsidRPr="000760A8">
              <w:rPr>
                <w:rFonts w:ascii="Times New Roman" w:hAnsi="Times New Roman"/>
                <w:sz w:val="24"/>
                <w:szCs w:val="24"/>
              </w:rPr>
              <w:lastRenderedPageBreak/>
              <w:t>авиастроительных классов «От винта!»</w:t>
            </w:r>
          </w:p>
        </w:tc>
      </w:tr>
      <w:tr w:rsidR="00061369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061369" w:rsidRPr="006D00AC" w:rsidRDefault="00061369" w:rsidP="006D00A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061369" w:rsidRPr="000760A8" w:rsidRDefault="00DB6574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</w:t>
            </w:r>
            <w:r w:rsidR="0091363E" w:rsidRPr="000760A8"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061369" w:rsidRPr="000760A8" w:rsidRDefault="0091363E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Участие в Турнире юных физиков</w:t>
            </w:r>
          </w:p>
        </w:tc>
      </w:tr>
      <w:tr w:rsidR="00511230" w:rsidRPr="006C04F3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511230" w:rsidRPr="000760A8" w:rsidRDefault="00511230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shd w:val="clear" w:color="auto" w:fill="auto"/>
          </w:tcPr>
          <w:p w:rsidR="00511230" w:rsidRPr="000760A8" w:rsidRDefault="000B009B" w:rsidP="00076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0A8">
              <w:rPr>
                <w:rFonts w:ascii="Times New Roman" w:hAnsi="Times New Roman"/>
                <w:b/>
                <w:sz w:val="24"/>
                <w:szCs w:val="24"/>
              </w:rPr>
              <w:t>Повышение образовательных результатов на основе результатов ГИА, ВПР и т.п.</w:t>
            </w:r>
          </w:p>
        </w:tc>
      </w:tr>
      <w:tr w:rsidR="005B3576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5B3576" w:rsidRPr="000B009B" w:rsidRDefault="00FE1602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5B3576" w:rsidRPr="000B009B" w:rsidRDefault="005B3576" w:rsidP="0007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5B3576" w:rsidRPr="000B009B" w:rsidRDefault="005B3576" w:rsidP="0007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B21DE2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B21DE2" w:rsidRPr="000B009B" w:rsidRDefault="00A3529A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B21DE2" w:rsidRPr="000760A8" w:rsidRDefault="00B21DE2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B21DE2" w:rsidRDefault="00B21DE2" w:rsidP="00076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Участие в федер</w:t>
            </w:r>
            <w:r w:rsidR="00A3529A">
              <w:rPr>
                <w:rFonts w:ascii="Times New Roman" w:hAnsi="Times New Roman"/>
                <w:sz w:val="24"/>
                <w:szCs w:val="24"/>
              </w:rPr>
              <w:t>альном образовательном проекте «Физика для всех»</w:t>
            </w:r>
          </w:p>
        </w:tc>
      </w:tr>
      <w:tr w:rsidR="00A126A9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A126A9" w:rsidRPr="000B009B" w:rsidRDefault="00A3529A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A126A9" w:rsidRPr="000760A8" w:rsidRDefault="00A126A9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A126A9" w:rsidRPr="000760A8" w:rsidRDefault="00A3529A" w:rsidP="00076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Вебинары «</w:t>
            </w:r>
            <w:r w:rsidR="00A126A9" w:rsidRPr="000760A8">
              <w:rPr>
                <w:rFonts w:ascii="Times New Roman" w:hAnsi="Times New Roman"/>
                <w:sz w:val="24"/>
                <w:szCs w:val="24"/>
              </w:rPr>
              <w:t>Актуальные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подготовки ОГЭ и ЕГЭ по физике»</w:t>
            </w:r>
            <w:r w:rsidR="00A126A9" w:rsidRPr="000760A8">
              <w:rPr>
                <w:rFonts w:ascii="Times New Roman" w:hAnsi="Times New Roman"/>
                <w:sz w:val="24"/>
                <w:szCs w:val="24"/>
              </w:rPr>
              <w:t xml:space="preserve"> для обучающихся и учителей физики (НИМРО)</w:t>
            </w:r>
          </w:p>
        </w:tc>
      </w:tr>
      <w:tr w:rsidR="00A126A9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A126A9" w:rsidRPr="000B009B" w:rsidRDefault="00A3529A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A126A9" w:rsidRPr="000760A8" w:rsidRDefault="00A126A9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A126A9" w:rsidRPr="000760A8" w:rsidRDefault="00A126A9" w:rsidP="00076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Организация и проведение консультаций по выполнению практической части ОГЭ по физике для групп выпускников, проходящих итоговую аттестацию (в каждом районе)</w:t>
            </w:r>
          </w:p>
        </w:tc>
      </w:tr>
      <w:tr w:rsidR="00A126A9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A126A9" w:rsidRPr="000B009B" w:rsidRDefault="00A3529A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A126A9" w:rsidRPr="000760A8" w:rsidRDefault="00A126A9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A126A9" w:rsidRPr="000760A8" w:rsidRDefault="00A126A9" w:rsidP="00076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Обучающий семинар для специалистов по проведению инструктажа и обеспечению лабораторных работ ОГЭ по физике</w:t>
            </w:r>
          </w:p>
        </w:tc>
      </w:tr>
      <w:tr w:rsidR="000B009B" w:rsidRPr="006C04F3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0B009B" w:rsidRPr="000760A8" w:rsidRDefault="000B009B" w:rsidP="0007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shd w:val="clear" w:color="auto" w:fill="auto"/>
          </w:tcPr>
          <w:p w:rsidR="000B009B" w:rsidRPr="000760A8" w:rsidRDefault="000B009B" w:rsidP="00076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0A8">
              <w:rPr>
                <w:rFonts w:ascii="Times New Roman" w:hAnsi="Times New Roman"/>
                <w:b/>
                <w:sz w:val="24"/>
                <w:szCs w:val="24"/>
              </w:rPr>
              <w:t>Методическое сопровождение работы специализированных классов</w:t>
            </w:r>
          </w:p>
        </w:tc>
      </w:tr>
      <w:tr w:rsidR="00FE1602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FE1602" w:rsidRPr="000B009B" w:rsidRDefault="00FE1602" w:rsidP="0007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FE1602" w:rsidRPr="000B009B" w:rsidRDefault="00FE1602" w:rsidP="0007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FE1602" w:rsidRPr="000B009B" w:rsidRDefault="00FE1602" w:rsidP="0007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6C04F3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6C04F3" w:rsidRDefault="006C04F3" w:rsidP="006D0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6C04F3" w:rsidRDefault="006C04F3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DA66B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6C04F3" w:rsidRDefault="007211AB" w:rsidP="00076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р</w:t>
            </w:r>
            <w:r w:rsidR="006C04F3" w:rsidRPr="006C04F3">
              <w:rPr>
                <w:rFonts w:ascii="Times New Roman" w:hAnsi="Times New Roman"/>
                <w:sz w:val="24"/>
                <w:szCs w:val="24"/>
              </w:rPr>
              <w:t>екомендаци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A12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4F3">
              <w:rPr>
                <w:rFonts w:ascii="Times New Roman" w:hAnsi="Times New Roman"/>
                <w:sz w:val="24"/>
                <w:szCs w:val="24"/>
              </w:rPr>
              <w:t>специалистов НИПКиПРО</w:t>
            </w:r>
            <w:r w:rsidR="00A12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4F3" w:rsidRPr="006C04F3">
              <w:rPr>
                <w:rFonts w:ascii="Times New Roman" w:hAnsi="Times New Roman"/>
                <w:sz w:val="24"/>
                <w:szCs w:val="24"/>
              </w:rPr>
              <w:t>по организации учебного процесс</w:t>
            </w:r>
            <w:r w:rsidR="006C04F3">
              <w:rPr>
                <w:rFonts w:ascii="Times New Roman" w:hAnsi="Times New Roman"/>
                <w:sz w:val="24"/>
                <w:szCs w:val="24"/>
              </w:rPr>
              <w:t>а в специализированных классах (размещение на сайте ММО)</w:t>
            </w:r>
          </w:p>
        </w:tc>
      </w:tr>
      <w:tr w:rsidR="009C2FC9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9C2FC9" w:rsidRPr="000760A8" w:rsidRDefault="00972680" w:rsidP="006D0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9C2FC9" w:rsidRPr="000760A8" w:rsidRDefault="009C2FC9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9C2FC9" w:rsidRDefault="009C2FC9" w:rsidP="00076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Региональный семинар по организации</w:t>
            </w:r>
            <w:r w:rsidR="002209F3">
              <w:rPr>
                <w:rFonts w:ascii="Times New Roman" w:hAnsi="Times New Roman"/>
                <w:sz w:val="24"/>
                <w:szCs w:val="24"/>
              </w:rPr>
              <w:t xml:space="preserve"> эффективного обучения физике</w:t>
            </w:r>
            <w:r w:rsidRPr="000760A8">
              <w:rPr>
                <w:rFonts w:ascii="Times New Roman" w:hAnsi="Times New Roman"/>
                <w:sz w:val="24"/>
                <w:szCs w:val="24"/>
              </w:rPr>
              <w:t xml:space="preserve"> в специализированных классах</w:t>
            </w:r>
            <w:r w:rsidR="00A3529A">
              <w:rPr>
                <w:rFonts w:ascii="Times New Roman" w:hAnsi="Times New Roman"/>
                <w:sz w:val="24"/>
                <w:szCs w:val="24"/>
              </w:rPr>
              <w:t xml:space="preserve"> (МБОУ «Лицей № 113»</w:t>
            </w:r>
            <w:r w:rsidR="002209F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E1602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FE1602" w:rsidRDefault="00972680" w:rsidP="006D0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C04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FE1602" w:rsidRPr="000B009B" w:rsidRDefault="00BA1966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FE1602" w:rsidRPr="000B009B" w:rsidRDefault="0055129F" w:rsidP="00076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F81793">
              <w:rPr>
                <w:rFonts w:ascii="Times New Roman" w:hAnsi="Times New Roman"/>
                <w:sz w:val="24"/>
                <w:szCs w:val="24"/>
              </w:rPr>
              <w:t xml:space="preserve">икл </w:t>
            </w:r>
            <w:proofErr w:type="spellStart"/>
            <w:r w:rsidRPr="00F81793">
              <w:rPr>
                <w:rFonts w:ascii="Times New Roman" w:hAnsi="Times New Roman"/>
                <w:sz w:val="24"/>
                <w:szCs w:val="24"/>
              </w:rPr>
              <w:t>вебинаро</w:t>
            </w:r>
            <w:r w:rsidR="00980C2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665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29A">
              <w:rPr>
                <w:rFonts w:ascii="Times New Roman" w:hAnsi="Times New Roman"/>
                <w:sz w:val="24"/>
                <w:szCs w:val="24"/>
              </w:rPr>
              <w:t>издательства «Просвещение»</w:t>
            </w:r>
            <w:r w:rsidR="00220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793">
              <w:rPr>
                <w:rFonts w:ascii="Times New Roman" w:hAnsi="Times New Roman"/>
                <w:sz w:val="24"/>
                <w:szCs w:val="24"/>
              </w:rPr>
              <w:t>по формированию у учащихся функциональной грамотности в условиях введения обновлённых ФГОС</w:t>
            </w:r>
            <w:r w:rsidR="004B325E">
              <w:rPr>
                <w:rFonts w:ascii="Times New Roman" w:hAnsi="Times New Roman"/>
                <w:sz w:val="24"/>
                <w:szCs w:val="24"/>
              </w:rPr>
              <w:t>. Участие во в</w:t>
            </w:r>
            <w:r w:rsidR="004B325E" w:rsidRPr="004B325E">
              <w:rPr>
                <w:rFonts w:ascii="Times New Roman" w:hAnsi="Times New Roman"/>
                <w:sz w:val="24"/>
                <w:szCs w:val="24"/>
              </w:rPr>
              <w:t>сероссийско</w:t>
            </w:r>
            <w:r w:rsidR="004B325E">
              <w:rPr>
                <w:rFonts w:ascii="Times New Roman" w:hAnsi="Times New Roman"/>
                <w:sz w:val="24"/>
                <w:szCs w:val="24"/>
              </w:rPr>
              <w:t>м</w:t>
            </w:r>
            <w:r w:rsidR="004B325E" w:rsidRPr="004B325E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="004B325E">
              <w:rPr>
                <w:rFonts w:ascii="Times New Roman" w:hAnsi="Times New Roman"/>
                <w:sz w:val="24"/>
                <w:szCs w:val="24"/>
              </w:rPr>
              <w:t>е</w:t>
            </w:r>
            <w:r w:rsidR="004B325E" w:rsidRPr="004B325E">
              <w:rPr>
                <w:rFonts w:ascii="Times New Roman" w:hAnsi="Times New Roman"/>
                <w:sz w:val="24"/>
                <w:szCs w:val="24"/>
              </w:rPr>
              <w:t xml:space="preserve"> ГК «Просвещение»</w:t>
            </w:r>
            <w:r w:rsidR="00220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25E" w:rsidRPr="004B325E">
              <w:rPr>
                <w:rFonts w:ascii="Times New Roman" w:hAnsi="Times New Roman"/>
                <w:sz w:val="24"/>
                <w:szCs w:val="24"/>
              </w:rPr>
              <w:t>«Профильная школа не для всех, а для каждого»</w:t>
            </w:r>
          </w:p>
        </w:tc>
      </w:tr>
      <w:tr w:rsidR="00511230" w:rsidRPr="006C04F3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511230" w:rsidRPr="000760A8" w:rsidRDefault="00511230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shd w:val="clear" w:color="auto" w:fill="auto"/>
          </w:tcPr>
          <w:p w:rsidR="00511230" w:rsidRPr="000760A8" w:rsidRDefault="000B009B" w:rsidP="00076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0A8">
              <w:rPr>
                <w:rFonts w:ascii="Times New Roman" w:hAnsi="Times New Roman"/>
                <w:b/>
                <w:sz w:val="24"/>
                <w:szCs w:val="24"/>
              </w:rPr>
              <w:t>Выявление</w:t>
            </w:r>
            <w:r w:rsidR="00105952" w:rsidRPr="000760A8">
              <w:rPr>
                <w:rFonts w:ascii="Times New Roman" w:hAnsi="Times New Roman"/>
                <w:b/>
                <w:sz w:val="24"/>
                <w:szCs w:val="24"/>
              </w:rPr>
              <w:t>, обобщение и распространение опыта лучших педагогических практик</w:t>
            </w:r>
          </w:p>
        </w:tc>
      </w:tr>
      <w:tr w:rsidR="005B3576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5B3576" w:rsidRPr="000B009B" w:rsidRDefault="00FE1602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5B3576" w:rsidRPr="000B009B" w:rsidRDefault="00933D2E" w:rsidP="0007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педагога, </w:t>
            </w:r>
            <w:r w:rsidR="005B3576" w:rsidRPr="000B009B">
              <w:rPr>
                <w:rFonts w:ascii="Times New Roman" w:hAnsi="Times New Roman"/>
                <w:sz w:val="24"/>
                <w:szCs w:val="24"/>
              </w:rPr>
              <w:t>должность, ОО, чей опыт обобщается</w:t>
            </w:r>
            <w:r w:rsidR="00CE1EA7" w:rsidRPr="000B009B">
              <w:rPr>
                <w:rFonts w:ascii="Times New Roman" w:hAnsi="Times New Roman"/>
                <w:sz w:val="24"/>
                <w:szCs w:val="24"/>
              </w:rPr>
              <w:t xml:space="preserve"> или ОО</w:t>
            </w:r>
          </w:p>
        </w:tc>
        <w:tc>
          <w:tcPr>
            <w:tcW w:w="6348" w:type="dxa"/>
            <w:gridSpan w:val="3"/>
            <w:shd w:val="clear" w:color="auto" w:fill="auto"/>
          </w:tcPr>
          <w:p w:rsidR="005B3576" w:rsidRPr="000B009B" w:rsidRDefault="005B3576" w:rsidP="0007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2" w:type="dxa"/>
            <w:shd w:val="clear" w:color="auto" w:fill="auto"/>
          </w:tcPr>
          <w:p w:rsidR="005B3576" w:rsidRPr="000B009B" w:rsidRDefault="005B3576" w:rsidP="0007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5B3576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5B3576" w:rsidRPr="000B009B" w:rsidRDefault="007211AB" w:rsidP="006D0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3576" w:rsidRPr="000B0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5B3576" w:rsidRPr="000B009B" w:rsidRDefault="001228B6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8B6">
              <w:rPr>
                <w:rFonts w:ascii="Times New Roman" w:hAnsi="Times New Roman"/>
                <w:sz w:val="24"/>
                <w:szCs w:val="24"/>
              </w:rPr>
              <w:t>Согласно планам работы РМО</w:t>
            </w:r>
          </w:p>
        </w:tc>
        <w:tc>
          <w:tcPr>
            <w:tcW w:w="6348" w:type="dxa"/>
            <w:gridSpan w:val="3"/>
            <w:shd w:val="clear" w:color="auto" w:fill="auto"/>
          </w:tcPr>
          <w:p w:rsidR="005B3576" w:rsidRPr="000B009B" w:rsidRDefault="00C45A8A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A8A">
              <w:rPr>
                <w:rFonts w:ascii="Times New Roman" w:hAnsi="Times New Roman"/>
                <w:sz w:val="24"/>
                <w:szCs w:val="24"/>
              </w:rPr>
              <w:t>Педагогические стратегии формирования читательской грамотности: опыт учителей физики</w:t>
            </w:r>
          </w:p>
        </w:tc>
        <w:tc>
          <w:tcPr>
            <w:tcW w:w="1412" w:type="dxa"/>
            <w:shd w:val="clear" w:color="auto" w:fill="auto"/>
          </w:tcPr>
          <w:p w:rsidR="005B3576" w:rsidRPr="000B009B" w:rsidRDefault="00CA7002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B325E" w:rsidRPr="000B009B" w:rsidTr="005A1BD4">
        <w:trPr>
          <w:trHeight w:val="701"/>
        </w:trPr>
        <w:tc>
          <w:tcPr>
            <w:tcW w:w="709" w:type="dxa"/>
            <w:shd w:val="clear" w:color="auto" w:fill="auto"/>
          </w:tcPr>
          <w:p w:rsidR="004B325E" w:rsidRPr="001228B6" w:rsidRDefault="007211AB" w:rsidP="006D0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8B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4B325E" w:rsidRPr="001228B6" w:rsidRDefault="001228B6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8B6">
              <w:rPr>
                <w:rFonts w:ascii="Times New Roman" w:hAnsi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6348" w:type="dxa"/>
            <w:gridSpan w:val="3"/>
            <w:shd w:val="clear" w:color="auto" w:fill="auto"/>
          </w:tcPr>
          <w:p w:rsidR="004B325E" w:rsidRPr="001228B6" w:rsidRDefault="001228B6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8B6">
              <w:rPr>
                <w:rFonts w:ascii="Times New Roman" w:hAnsi="Times New Roman"/>
                <w:sz w:val="24"/>
                <w:szCs w:val="24"/>
              </w:rPr>
              <w:t>Городской конкурс</w:t>
            </w:r>
            <w:r w:rsidR="004B325E" w:rsidRPr="001228B6">
              <w:rPr>
                <w:rFonts w:ascii="Times New Roman" w:hAnsi="Times New Roman"/>
                <w:sz w:val="24"/>
                <w:szCs w:val="24"/>
              </w:rPr>
              <w:t xml:space="preserve"> успешных педагогических практик  «От замысла до воплощения»</w:t>
            </w:r>
          </w:p>
        </w:tc>
        <w:tc>
          <w:tcPr>
            <w:tcW w:w="1412" w:type="dxa"/>
            <w:shd w:val="clear" w:color="auto" w:fill="auto"/>
          </w:tcPr>
          <w:p w:rsidR="004B325E" w:rsidRPr="000B009B" w:rsidRDefault="001228B6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8B6">
              <w:rPr>
                <w:rFonts w:ascii="Times New Roman" w:hAnsi="Times New Roman"/>
                <w:sz w:val="24"/>
                <w:szCs w:val="24"/>
              </w:rPr>
              <w:t>По графику конкурса</w:t>
            </w:r>
          </w:p>
        </w:tc>
      </w:tr>
      <w:tr w:rsidR="00061369" w:rsidRPr="000B009B" w:rsidTr="005A1BD4">
        <w:trPr>
          <w:trHeight w:val="701"/>
        </w:trPr>
        <w:tc>
          <w:tcPr>
            <w:tcW w:w="709" w:type="dxa"/>
            <w:shd w:val="clear" w:color="auto" w:fill="auto"/>
          </w:tcPr>
          <w:p w:rsidR="00061369" w:rsidRPr="000760A8" w:rsidRDefault="00061369" w:rsidP="006D0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061369" w:rsidRPr="000760A8" w:rsidRDefault="00061369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DF5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48" w:type="dxa"/>
            <w:gridSpan w:val="3"/>
            <w:shd w:val="clear" w:color="auto" w:fill="auto"/>
          </w:tcPr>
          <w:p w:rsidR="00061369" w:rsidRPr="000760A8" w:rsidRDefault="00061369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Всероссий</w:t>
            </w:r>
            <w:r w:rsidR="00A3529A">
              <w:rPr>
                <w:rFonts w:ascii="Times New Roman" w:hAnsi="Times New Roman"/>
                <w:sz w:val="24"/>
                <w:szCs w:val="24"/>
              </w:rPr>
              <w:t>ский съезд учителей физики (ОЦ «Сириус»</w:t>
            </w:r>
            <w:r w:rsidRPr="000760A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2" w:type="dxa"/>
            <w:shd w:val="clear" w:color="auto" w:fill="auto"/>
          </w:tcPr>
          <w:p w:rsidR="00061369" w:rsidRPr="001228B6" w:rsidRDefault="00061369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Август 2025</w:t>
            </w:r>
          </w:p>
        </w:tc>
      </w:tr>
      <w:tr w:rsidR="00105952" w:rsidRPr="007D4EB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105952" w:rsidRPr="000760A8" w:rsidRDefault="00105952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shd w:val="clear" w:color="auto" w:fill="auto"/>
          </w:tcPr>
          <w:p w:rsidR="00105952" w:rsidRPr="000760A8" w:rsidRDefault="00105952" w:rsidP="00076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0A8">
              <w:rPr>
                <w:rFonts w:ascii="Times New Roman" w:hAnsi="Times New Roman"/>
                <w:b/>
                <w:sz w:val="24"/>
                <w:szCs w:val="24"/>
              </w:rPr>
              <w:t>Взаимодействие с партнёрами</w:t>
            </w:r>
          </w:p>
        </w:tc>
      </w:tr>
      <w:tr w:rsidR="00FE1602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FE1602" w:rsidRPr="000B009B" w:rsidRDefault="00FE1602" w:rsidP="00A35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FE1602" w:rsidRPr="000B009B" w:rsidRDefault="00FE1602" w:rsidP="00A35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FE1602" w:rsidRPr="000B009B" w:rsidRDefault="00FE1602" w:rsidP="00A35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FE1602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FE1602" w:rsidRPr="000B009B" w:rsidRDefault="00FE1602" w:rsidP="006D0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FE1602" w:rsidRPr="000B009B" w:rsidRDefault="007D4EBB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55129F" w:rsidRPr="000760A8" w:rsidRDefault="0055129F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Работа по популяризации физического и астрономического образования, в т.ч. организация и проведение конкурсов, олимпиад для</w:t>
            </w:r>
            <w:r w:rsidR="00972680" w:rsidRPr="00076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60A8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  <w:p w:rsidR="00FE1602" w:rsidRPr="000B009B" w:rsidRDefault="0055129F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МКУДО ДЮЦ"Планетарий", ИЦАЭ, Дом научной</w:t>
            </w:r>
            <w:r w:rsidR="00A126A9" w:rsidRPr="00076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60A8">
              <w:rPr>
                <w:rFonts w:ascii="Times New Roman" w:hAnsi="Times New Roman"/>
                <w:sz w:val="24"/>
                <w:szCs w:val="24"/>
              </w:rPr>
              <w:t>коллаборации</w:t>
            </w:r>
            <w:r w:rsidR="00A126A9" w:rsidRPr="00076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60A8">
              <w:rPr>
                <w:rFonts w:ascii="Times New Roman" w:hAnsi="Times New Roman"/>
                <w:sz w:val="24"/>
                <w:szCs w:val="24"/>
              </w:rPr>
              <w:t xml:space="preserve"> НГТУ</w:t>
            </w:r>
          </w:p>
        </w:tc>
      </w:tr>
      <w:tr w:rsidR="007D4EBB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7D4EBB" w:rsidRPr="000B009B" w:rsidRDefault="007D4EBB" w:rsidP="006D0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7D4EBB" w:rsidRPr="000760A8" w:rsidRDefault="007D4EBB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DA66B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7D4EBB" w:rsidRPr="000B009B" w:rsidRDefault="007D4EBB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региональной игре "Первый шаг в атомный проект" (ИЦАЭ, НЗХК)</w:t>
            </w:r>
          </w:p>
        </w:tc>
      </w:tr>
      <w:tr w:rsidR="007D4EBB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7D4EBB" w:rsidRPr="000B009B" w:rsidRDefault="007D4EBB" w:rsidP="006D0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7D4EBB" w:rsidRPr="000760A8" w:rsidRDefault="007D4EBB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6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7D4EBB" w:rsidRPr="000B009B" w:rsidRDefault="007D4EBB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789">
              <w:rPr>
                <w:rFonts w:ascii="Times New Roman" w:hAnsi="Times New Roman"/>
                <w:sz w:val="24"/>
                <w:szCs w:val="24"/>
              </w:rPr>
              <w:t>Участие в образовательном проекте «</w:t>
            </w:r>
            <w:r>
              <w:rPr>
                <w:rFonts w:ascii="Times New Roman" w:hAnsi="Times New Roman"/>
                <w:sz w:val="24"/>
                <w:szCs w:val="24"/>
              </w:rPr>
              <w:t>Космическая среда</w:t>
            </w:r>
            <w:r w:rsidRPr="00D5078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209F3">
              <w:rPr>
                <w:rFonts w:ascii="Times New Roman" w:hAnsi="Times New Roman"/>
                <w:sz w:val="24"/>
                <w:szCs w:val="24"/>
              </w:rPr>
              <w:t>МКУ</w:t>
            </w:r>
            <w:r w:rsidR="002209F3" w:rsidRPr="00836760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ДЮЦ </w:t>
            </w:r>
            <w:r w:rsidR="002209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Планетарий"</w:t>
            </w:r>
            <w:r w:rsidR="002209F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D4EBB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7D4EBB" w:rsidRPr="000B009B" w:rsidRDefault="007D4EBB" w:rsidP="006D0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7D4EBB" w:rsidRPr="000760A8" w:rsidRDefault="007D4EBB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6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7D4EBB" w:rsidRPr="00D50789" w:rsidRDefault="007D4EBB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ИЦАЭ </w:t>
            </w:r>
          </w:p>
        </w:tc>
      </w:tr>
      <w:tr w:rsidR="007D4EBB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7D4EBB" w:rsidRPr="000B009B" w:rsidRDefault="007D4EBB" w:rsidP="006D0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7D4EBB" w:rsidRPr="000760A8" w:rsidRDefault="007D4EBB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6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7D4EBB" w:rsidRPr="00D50789" w:rsidRDefault="007D4EBB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 Дома коллаборации НГТУ</w:t>
            </w:r>
          </w:p>
        </w:tc>
      </w:tr>
      <w:tr w:rsidR="007D4EBB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7D4EBB" w:rsidRPr="000B009B" w:rsidRDefault="007D4EBB" w:rsidP="006D0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7D4EBB" w:rsidRPr="000760A8" w:rsidRDefault="007D4EBB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</w:t>
            </w:r>
            <w:r w:rsidR="009C7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7D4EBB" w:rsidRPr="000B009B" w:rsidRDefault="007D4EBB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789">
              <w:rPr>
                <w:rFonts w:ascii="Times New Roman" w:hAnsi="Times New Roman"/>
                <w:sz w:val="24"/>
                <w:szCs w:val="24"/>
              </w:rPr>
              <w:t>Открытые мероприятия в рамках «Недели науки»</w:t>
            </w:r>
          </w:p>
        </w:tc>
      </w:tr>
      <w:tr w:rsidR="007D4EBB" w:rsidRPr="00836760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7D4EBB" w:rsidRPr="000B009B" w:rsidRDefault="007D4EBB" w:rsidP="006D0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7D4EBB" w:rsidRPr="000760A8" w:rsidRDefault="007D4EBB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9C7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7D4EBB" w:rsidRPr="00836760" w:rsidRDefault="007D4EBB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760">
              <w:rPr>
                <w:rFonts w:ascii="Times New Roman" w:hAnsi="Times New Roman"/>
                <w:sz w:val="24"/>
                <w:szCs w:val="24"/>
              </w:rPr>
              <w:t>Мероприятия Всероссийской акции «Гагаринский урок»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</w:t>
            </w:r>
            <w:r w:rsidRPr="00836760">
              <w:rPr>
                <w:rFonts w:ascii="Times New Roman" w:hAnsi="Times New Roman"/>
                <w:sz w:val="24"/>
                <w:szCs w:val="24"/>
              </w:rPr>
              <w:t>ДО ДЮЦ «Планетарий»</w:t>
            </w:r>
          </w:p>
        </w:tc>
      </w:tr>
      <w:tr w:rsidR="008A537B" w:rsidRPr="00836760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8A537B" w:rsidRDefault="008A537B" w:rsidP="006D0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8A537B" w:rsidRDefault="00E3132D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2025 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8A537B" w:rsidRPr="00836760" w:rsidRDefault="00E3132D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Онлайн-фестиваль актуальных профессий Новосибирска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8-11 классов «Открывай возможности» с участием представителей учреждений СПО и ВО</w:t>
            </w:r>
          </w:p>
        </w:tc>
      </w:tr>
      <w:tr w:rsidR="00FE1602" w:rsidRPr="007D4EB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FE1602" w:rsidRPr="000760A8" w:rsidRDefault="00FE1602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shd w:val="clear" w:color="auto" w:fill="auto"/>
          </w:tcPr>
          <w:p w:rsidR="00FE1602" w:rsidRPr="000760A8" w:rsidRDefault="00FE1602" w:rsidP="00076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0A8">
              <w:rPr>
                <w:rFonts w:ascii="Times New Roman" w:hAnsi="Times New Roman"/>
                <w:b/>
                <w:sz w:val="24"/>
                <w:szCs w:val="24"/>
              </w:rPr>
              <w:t>Подготовка информационных и методических материалов</w:t>
            </w:r>
          </w:p>
          <w:p w:rsidR="00FE1602" w:rsidRPr="000760A8" w:rsidRDefault="00FE1602" w:rsidP="0007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b/>
                <w:sz w:val="24"/>
                <w:szCs w:val="24"/>
              </w:rPr>
              <w:t>(в том числе запланированный методический продукт)</w:t>
            </w:r>
          </w:p>
        </w:tc>
      </w:tr>
      <w:tr w:rsidR="00FE1602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FE1602" w:rsidRPr="000B009B" w:rsidRDefault="00FE1602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FE1602" w:rsidRPr="000B009B" w:rsidRDefault="00FE1602" w:rsidP="0007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FE1602" w:rsidRPr="000B009B" w:rsidRDefault="00FE1602" w:rsidP="0007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7D4EBB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7D4EBB" w:rsidRPr="000B009B" w:rsidRDefault="007D4EBB" w:rsidP="006D0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7D4EBB" w:rsidRPr="000760A8" w:rsidRDefault="004B325E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7D4EBB" w:rsidRPr="000760A8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7D4EBB" w:rsidRPr="000760A8" w:rsidRDefault="007D4EBB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 xml:space="preserve">Методическая мастерская </w:t>
            </w:r>
            <w:r w:rsidR="004B325E" w:rsidRPr="000760A8">
              <w:rPr>
                <w:rFonts w:ascii="Times New Roman" w:hAnsi="Times New Roman"/>
                <w:sz w:val="24"/>
                <w:szCs w:val="24"/>
              </w:rPr>
              <w:t>«Профильная школа не для всех, а для каждого»</w:t>
            </w:r>
            <w:r w:rsidR="007E7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228B6" w:rsidRPr="000760A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0760A8">
              <w:rPr>
                <w:rFonts w:ascii="Times New Roman" w:hAnsi="Times New Roman"/>
                <w:sz w:val="24"/>
                <w:szCs w:val="24"/>
              </w:rPr>
              <w:t>сайте ГК "Просвещение"</w:t>
            </w:r>
          </w:p>
        </w:tc>
      </w:tr>
      <w:tr w:rsidR="007D4EBB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7D4EBB" w:rsidRPr="000B009B" w:rsidRDefault="00980C23" w:rsidP="006D0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4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7D4EBB" w:rsidRDefault="001228B6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7D4EBB" w:rsidRPr="005934EF" w:rsidRDefault="007D4EBB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копилка на </w:t>
            </w:r>
            <w:r w:rsidR="001228B6">
              <w:rPr>
                <w:rFonts w:ascii="Times New Roman" w:hAnsi="Times New Roman"/>
                <w:sz w:val="24"/>
                <w:szCs w:val="24"/>
              </w:rPr>
              <w:t>странице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ММО</w:t>
            </w:r>
            <w:r w:rsidR="001228B6">
              <w:rPr>
                <w:rFonts w:ascii="Times New Roman" w:hAnsi="Times New Roman"/>
                <w:sz w:val="24"/>
                <w:szCs w:val="24"/>
              </w:rPr>
              <w:t xml:space="preserve"> МАУ ДПО «НИСО»</w:t>
            </w:r>
          </w:p>
        </w:tc>
      </w:tr>
      <w:tr w:rsidR="00FE1602" w:rsidRPr="007D4EB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FE1602" w:rsidRPr="000760A8" w:rsidRDefault="00FE1602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shd w:val="clear" w:color="auto" w:fill="auto"/>
          </w:tcPr>
          <w:p w:rsidR="00FE1602" w:rsidRPr="000760A8" w:rsidRDefault="00FE1602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Развитие олимпиадного движения по предмету</w:t>
            </w:r>
          </w:p>
        </w:tc>
      </w:tr>
      <w:tr w:rsidR="00FE1602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FE1602" w:rsidRPr="000B009B" w:rsidRDefault="00FE1602" w:rsidP="00A35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FE1602" w:rsidRPr="000B009B" w:rsidRDefault="00FE1602" w:rsidP="00A35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FE1602" w:rsidRPr="000B009B" w:rsidRDefault="00FE1602" w:rsidP="00A35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FE1602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FE1602" w:rsidRPr="000760A8" w:rsidRDefault="00FE1602" w:rsidP="006D0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FE1602" w:rsidRPr="000760A8" w:rsidRDefault="0091363E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FE1602" w:rsidRPr="000B009B" w:rsidRDefault="0091363E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Межсетевое взаимодействие учителей и учеников по изучению Перечня олимпиад школьников и их уровней</w:t>
            </w:r>
          </w:p>
        </w:tc>
      </w:tr>
      <w:tr w:rsidR="00FE1602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FE1602" w:rsidRPr="000B009B" w:rsidRDefault="00FE1602" w:rsidP="006D0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FE1602" w:rsidRPr="000B009B" w:rsidRDefault="004B325E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январь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FE1602" w:rsidRPr="000B009B" w:rsidRDefault="00B67DD4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</w:tr>
      <w:tr w:rsidR="006640C8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6640C8" w:rsidRPr="000B009B" w:rsidRDefault="00665D75" w:rsidP="006D0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1D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6640C8" w:rsidRPr="00836760" w:rsidRDefault="006640C8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760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9C7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6640C8" w:rsidRPr="00836760" w:rsidRDefault="006640C8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760">
              <w:rPr>
                <w:rFonts w:ascii="Times New Roman" w:hAnsi="Times New Roman"/>
                <w:sz w:val="24"/>
                <w:szCs w:val="24"/>
              </w:rPr>
              <w:t>Методи</w:t>
            </w:r>
            <w:r w:rsidR="00665D75">
              <w:rPr>
                <w:rFonts w:ascii="Times New Roman" w:hAnsi="Times New Roman"/>
                <w:sz w:val="24"/>
                <w:szCs w:val="24"/>
              </w:rPr>
              <w:t>ческий семинар учителей физики "</w:t>
            </w:r>
            <w:r w:rsidR="00DB6574" w:rsidRPr="00DB6574">
              <w:rPr>
                <w:rFonts w:ascii="Times New Roman" w:hAnsi="Times New Roman"/>
                <w:sz w:val="24"/>
                <w:szCs w:val="24"/>
              </w:rPr>
              <w:t>Анализ подходов к решению олимпиадных задач: рассмотрение различных стратегий решения задач и их практическое применение</w:t>
            </w:r>
            <w:r w:rsidR="00DB65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E1602" w:rsidRPr="00071D97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FE1602" w:rsidRPr="000760A8" w:rsidRDefault="00FE1602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shd w:val="clear" w:color="auto" w:fill="auto"/>
          </w:tcPr>
          <w:p w:rsidR="00FE1602" w:rsidRPr="000760A8" w:rsidRDefault="00FE1602" w:rsidP="00076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0A8">
              <w:rPr>
                <w:rFonts w:ascii="Times New Roman" w:hAnsi="Times New Roman"/>
                <w:b/>
                <w:sz w:val="24"/>
                <w:szCs w:val="24"/>
              </w:rPr>
              <w:t>Направления деятельности ММО с учётом его специфики</w:t>
            </w:r>
          </w:p>
        </w:tc>
      </w:tr>
      <w:tr w:rsidR="00FE1602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FE1602" w:rsidRPr="000B009B" w:rsidRDefault="00FE1602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FE1602" w:rsidRPr="000B009B" w:rsidRDefault="00FE1602" w:rsidP="0007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FE1602" w:rsidRPr="000B009B" w:rsidRDefault="00FE1602" w:rsidP="0007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FE1602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FE1602" w:rsidRPr="000B009B" w:rsidRDefault="00FE1602" w:rsidP="006D0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FE1602" w:rsidRPr="000B009B" w:rsidRDefault="003E6E9E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FE1602" w:rsidRPr="000B009B" w:rsidRDefault="003E6E9E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 </w:t>
            </w:r>
            <w:r w:rsidR="00071D97">
              <w:rPr>
                <w:rFonts w:ascii="Times New Roman" w:hAnsi="Times New Roman"/>
                <w:sz w:val="24"/>
                <w:szCs w:val="24"/>
              </w:rPr>
              <w:t>л</w:t>
            </w:r>
            <w:r w:rsidR="00B67DD4">
              <w:rPr>
                <w:rFonts w:ascii="Times New Roman" w:hAnsi="Times New Roman"/>
                <w:sz w:val="24"/>
                <w:szCs w:val="24"/>
              </w:rPr>
              <w:t xml:space="preserve">иквидации </w:t>
            </w:r>
            <w:r w:rsidR="00B67DD4" w:rsidRPr="0037265F">
              <w:rPr>
                <w:rFonts w:ascii="Times New Roman" w:hAnsi="Times New Roman"/>
                <w:sz w:val="24"/>
                <w:szCs w:val="24"/>
              </w:rPr>
              <w:t>профессиональных дефицитов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(согласно плану работы НИПКиПРО)</w:t>
            </w:r>
          </w:p>
        </w:tc>
      </w:tr>
      <w:tr w:rsidR="008A537B" w:rsidRPr="000B009B" w:rsidTr="005A1BD4">
        <w:trPr>
          <w:trHeight w:val="257"/>
        </w:trPr>
        <w:tc>
          <w:tcPr>
            <w:tcW w:w="709" w:type="dxa"/>
            <w:shd w:val="clear" w:color="auto" w:fill="auto"/>
          </w:tcPr>
          <w:p w:rsidR="008A537B" w:rsidRPr="000B009B" w:rsidRDefault="008A537B" w:rsidP="006D0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8A537B" w:rsidRDefault="008A537B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0" w:type="dxa"/>
            <w:gridSpan w:val="4"/>
            <w:shd w:val="clear" w:color="auto" w:fill="auto"/>
          </w:tcPr>
          <w:p w:rsidR="008A537B" w:rsidRDefault="008A537B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602" w:rsidRPr="000B009B" w:rsidTr="005A1BD4">
        <w:trPr>
          <w:trHeight w:val="772"/>
        </w:trPr>
        <w:tc>
          <w:tcPr>
            <w:tcW w:w="709" w:type="dxa"/>
            <w:shd w:val="clear" w:color="auto" w:fill="auto"/>
          </w:tcPr>
          <w:p w:rsidR="00FE1602" w:rsidRPr="000B009B" w:rsidRDefault="00FE1602" w:rsidP="006D0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FE1602" w:rsidRPr="000B009B" w:rsidRDefault="003E6E9E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9C7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FE1602" w:rsidRPr="000B009B" w:rsidRDefault="003E6E9E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Сетевое взаимодействие по теме </w:t>
            </w:r>
            <w:r w:rsidR="00B67DD4" w:rsidRPr="005934EF">
              <w:rPr>
                <w:rFonts w:ascii="Times New Roman" w:hAnsi="Times New Roman"/>
                <w:sz w:val="24"/>
                <w:szCs w:val="24"/>
              </w:rPr>
              <w:t xml:space="preserve">«Использование возможностей информационных технологий для обогащения образовательного пространства </w:t>
            </w:r>
            <w:r w:rsidR="00A3529A">
              <w:rPr>
                <w:rFonts w:ascii="Times New Roman" w:hAnsi="Times New Roman"/>
                <w:sz w:val="24"/>
                <w:szCs w:val="24"/>
              </w:rPr>
              <w:t>урока физики»</w:t>
            </w:r>
          </w:p>
        </w:tc>
      </w:tr>
      <w:tr w:rsidR="00665D75" w:rsidRPr="000B009B" w:rsidTr="00665D75">
        <w:trPr>
          <w:trHeight w:val="544"/>
        </w:trPr>
        <w:tc>
          <w:tcPr>
            <w:tcW w:w="709" w:type="dxa"/>
            <w:shd w:val="clear" w:color="auto" w:fill="auto"/>
          </w:tcPr>
          <w:p w:rsidR="00665D75" w:rsidRDefault="00665D75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shd w:val="clear" w:color="auto" w:fill="auto"/>
          </w:tcPr>
          <w:p w:rsidR="00665D75" w:rsidRPr="000760A8" w:rsidRDefault="00665D75" w:rsidP="00076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0A8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конкурсов, олимпиад для педагогов</w:t>
            </w:r>
          </w:p>
          <w:p w:rsidR="00665D75" w:rsidRPr="000760A8" w:rsidRDefault="00665D75" w:rsidP="0007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b/>
                <w:sz w:val="24"/>
                <w:szCs w:val="24"/>
              </w:rPr>
              <w:t>(на усмотрение ММО)</w:t>
            </w:r>
          </w:p>
        </w:tc>
      </w:tr>
      <w:tr w:rsidR="00665D75" w:rsidRPr="000B009B" w:rsidTr="00665D75">
        <w:trPr>
          <w:trHeight w:hRule="exact" w:val="255"/>
        </w:trPr>
        <w:tc>
          <w:tcPr>
            <w:tcW w:w="709" w:type="dxa"/>
            <w:shd w:val="clear" w:color="auto" w:fill="auto"/>
          </w:tcPr>
          <w:p w:rsidR="00665D75" w:rsidRPr="00706513" w:rsidRDefault="00665D75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665D75" w:rsidRPr="00706513" w:rsidRDefault="00665D75" w:rsidP="0007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665D75" w:rsidRPr="00706513" w:rsidRDefault="00665D75" w:rsidP="0007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665D75" w:rsidRPr="000B009B" w:rsidTr="00665D75">
        <w:trPr>
          <w:trHeight w:val="429"/>
        </w:trPr>
        <w:tc>
          <w:tcPr>
            <w:tcW w:w="709" w:type="dxa"/>
            <w:shd w:val="clear" w:color="auto" w:fill="auto"/>
          </w:tcPr>
          <w:p w:rsidR="00665D75" w:rsidRPr="000760A8" w:rsidRDefault="00665D75" w:rsidP="006D0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665D75" w:rsidRPr="000760A8" w:rsidRDefault="00665D75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665D75" w:rsidRPr="000760A8" w:rsidRDefault="00665D75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665D75" w:rsidRPr="00706513" w:rsidRDefault="00665D75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 xml:space="preserve">Областная предметная олимпиада </w:t>
            </w:r>
            <w:r w:rsidR="00A3529A">
              <w:rPr>
                <w:rFonts w:ascii="Times New Roman" w:hAnsi="Times New Roman"/>
                <w:sz w:val="24"/>
                <w:szCs w:val="24"/>
              </w:rPr>
              <w:t>«Учитель – Профессионал»</w:t>
            </w:r>
            <w:r w:rsidRPr="000760A8">
              <w:rPr>
                <w:rFonts w:ascii="Times New Roman" w:hAnsi="Times New Roman"/>
                <w:sz w:val="24"/>
                <w:szCs w:val="24"/>
              </w:rPr>
              <w:t xml:space="preserve"> для учителей физики (НИПКиПРО)</w:t>
            </w:r>
          </w:p>
        </w:tc>
      </w:tr>
      <w:tr w:rsidR="00980C23" w:rsidRPr="000B009B" w:rsidTr="00665D75">
        <w:trPr>
          <w:trHeight w:val="429"/>
        </w:trPr>
        <w:tc>
          <w:tcPr>
            <w:tcW w:w="709" w:type="dxa"/>
            <w:shd w:val="clear" w:color="auto" w:fill="auto"/>
          </w:tcPr>
          <w:p w:rsidR="00980C23" w:rsidRPr="00980C23" w:rsidRDefault="00980C23" w:rsidP="006D0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980C23" w:rsidRPr="000B009B" w:rsidRDefault="00980C23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Февраль-апрель 2025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980C23" w:rsidRPr="000B009B" w:rsidRDefault="00980C23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966">
              <w:rPr>
                <w:rFonts w:ascii="Times New Roman" w:hAnsi="Times New Roman"/>
                <w:sz w:val="24"/>
                <w:szCs w:val="24"/>
              </w:rPr>
              <w:t>Всероссийская профессиональная олимпиада для учителей и преподавателей естественных наук «ДНК-науки»</w:t>
            </w:r>
          </w:p>
        </w:tc>
      </w:tr>
      <w:tr w:rsidR="00980C23" w:rsidRPr="000B009B" w:rsidTr="00665D75">
        <w:trPr>
          <w:trHeight w:val="429"/>
        </w:trPr>
        <w:tc>
          <w:tcPr>
            <w:tcW w:w="709" w:type="dxa"/>
            <w:shd w:val="clear" w:color="auto" w:fill="auto"/>
          </w:tcPr>
          <w:p w:rsidR="00980C23" w:rsidRPr="000760A8" w:rsidRDefault="00980C23" w:rsidP="006D0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980C23" w:rsidRPr="000760A8" w:rsidRDefault="00980C23" w:rsidP="0007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Апрель-июнь 2025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980C23" w:rsidRPr="00BA1966" w:rsidRDefault="00980C23" w:rsidP="00A35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0A8">
              <w:rPr>
                <w:rFonts w:ascii="Times New Roman" w:hAnsi="Times New Roman"/>
                <w:sz w:val="24"/>
                <w:szCs w:val="24"/>
              </w:rPr>
              <w:t>Вторая всероссийская предме</w:t>
            </w:r>
            <w:r w:rsidR="00A3529A">
              <w:rPr>
                <w:rFonts w:ascii="Times New Roman" w:hAnsi="Times New Roman"/>
                <w:sz w:val="24"/>
                <w:szCs w:val="24"/>
              </w:rPr>
              <w:t>тная олимпиада учителей физики «Лига Лучших»</w:t>
            </w:r>
            <w:r w:rsidRPr="000760A8">
              <w:rPr>
                <w:rFonts w:ascii="Times New Roman" w:hAnsi="Times New Roman"/>
                <w:sz w:val="24"/>
                <w:szCs w:val="24"/>
              </w:rPr>
              <w:t xml:space="preserve"> (МИФИ)</w:t>
            </w:r>
          </w:p>
        </w:tc>
      </w:tr>
    </w:tbl>
    <w:p w:rsidR="0031128F" w:rsidRPr="000B009B" w:rsidRDefault="0031128F" w:rsidP="0031128F">
      <w:pPr>
        <w:rPr>
          <w:rFonts w:ascii="Times New Roman" w:hAnsi="Times New Roman"/>
          <w:sz w:val="24"/>
          <w:szCs w:val="24"/>
        </w:rPr>
      </w:pPr>
    </w:p>
    <w:p w:rsidR="001228B6" w:rsidRDefault="00071D97" w:rsidP="00D1505E">
      <w:pPr>
        <w:spacing w:after="0" w:line="240" w:lineRule="auto"/>
        <w:ind w:left="2552" w:right="-2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Дамзина Татьяна Владимировна</w:t>
      </w:r>
    </w:p>
    <w:p w:rsidR="000F6662" w:rsidRDefault="0031128F" w:rsidP="00D1505E">
      <w:pPr>
        <w:spacing w:after="0" w:line="240" w:lineRule="auto"/>
        <w:ind w:left="2552" w:right="-286"/>
        <w:rPr>
          <w:rFonts w:ascii="Times New Roman" w:hAnsi="Times New Roman"/>
          <w:sz w:val="24"/>
          <w:szCs w:val="24"/>
        </w:rPr>
      </w:pPr>
      <w:r w:rsidRPr="000B009B">
        <w:rPr>
          <w:rFonts w:ascii="Times New Roman" w:hAnsi="Times New Roman"/>
          <w:sz w:val="24"/>
          <w:szCs w:val="24"/>
        </w:rPr>
        <w:t>руководитель ММО</w:t>
      </w:r>
      <w:r w:rsidR="001228B6">
        <w:rPr>
          <w:rFonts w:ascii="Times New Roman" w:hAnsi="Times New Roman"/>
          <w:sz w:val="24"/>
          <w:szCs w:val="24"/>
        </w:rPr>
        <w:t xml:space="preserve"> учителей физики и астрономии </w:t>
      </w:r>
      <w:r w:rsidR="0027491D" w:rsidRPr="000B009B">
        <w:rPr>
          <w:rFonts w:ascii="Times New Roman" w:hAnsi="Times New Roman"/>
          <w:sz w:val="24"/>
          <w:szCs w:val="24"/>
        </w:rPr>
        <w:t>города Новосибирска</w:t>
      </w:r>
    </w:p>
    <w:p w:rsidR="001228B6" w:rsidRDefault="001228B6" w:rsidP="00D1505E">
      <w:pPr>
        <w:spacing w:after="0" w:line="240" w:lineRule="auto"/>
        <w:ind w:left="2552"/>
        <w:rPr>
          <w:rFonts w:ascii="Times New Roman" w:hAnsi="Times New Roman"/>
          <w:sz w:val="24"/>
          <w:szCs w:val="24"/>
        </w:rPr>
      </w:pPr>
    </w:p>
    <w:p w:rsidR="001228B6" w:rsidRDefault="001228B6" w:rsidP="00D1505E">
      <w:pPr>
        <w:spacing w:after="0" w:line="240" w:lineRule="auto"/>
        <w:ind w:left="2552"/>
        <w:rPr>
          <w:rFonts w:ascii="Times New Roman" w:hAnsi="Times New Roman"/>
          <w:sz w:val="24"/>
          <w:szCs w:val="24"/>
        </w:rPr>
      </w:pPr>
    </w:p>
    <w:p w:rsidR="001228B6" w:rsidRDefault="001228B6" w:rsidP="00D1505E">
      <w:pPr>
        <w:spacing w:after="0" w:line="240" w:lineRule="auto"/>
        <w:ind w:left="2552"/>
        <w:rPr>
          <w:rFonts w:ascii="Times New Roman" w:hAnsi="Times New Roman"/>
          <w:sz w:val="24"/>
          <w:szCs w:val="24"/>
        </w:rPr>
      </w:pPr>
      <w:r w:rsidRPr="001228B6">
        <w:rPr>
          <w:rFonts w:ascii="Times New Roman" w:hAnsi="Times New Roman"/>
          <w:sz w:val="24"/>
          <w:szCs w:val="24"/>
        </w:rPr>
        <w:t>Полякова Елена Александровн</w:t>
      </w:r>
      <w:r>
        <w:rPr>
          <w:rFonts w:ascii="Times New Roman" w:hAnsi="Times New Roman"/>
          <w:sz w:val="24"/>
          <w:szCs w:val="24"/>
        </w:rPr>
        <w:t>а</w:t>
      </w:r>
    </w:p>
    <w:p w:rsidR="001228B6" w:rsidRDefault="000760A8" w:rsidP="00D1505E">
      <w:pPr>
        <w:spacing w:after="0" w:line="240" w:lineRule="auto"/>
        <w:ind w:left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куратор ММО, старший </w:t>
      </w:r>
      <w:r w:rsidR="001228B6" w:rsidRPr="001228B6">
        <w:rPr>
          <w:rFonts w:ascii="Times New Roman" w:hAnsi="Times New Roman"/>
          <w:sz w:val="24"/>
          <w:szCs w:val="24"/>
        </w:rPr>
        <w:t>методист МАУ ДПО «НИСО»</w:t>
      </w:r>
    </w:p>
    <w:p w:rsidR="001228B6" w:rsidRDefault="001228B6" w:rsidP="00122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228B6" w:rsidSect="000B009B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3DAF"/>
    <w:multiLevelType w:val="hybridMultilevel"/>
    <w:tmpl w:val="248C5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01F82"/>
    <w:multiLevelType w:val="hybridMultilevel"/>
    <w:tmpl w:val="F294D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240202"/>
    <w:multiLevelType w:val="hybridMultilevel"/>
    <w:tmpl w:val="F294D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0619CA"/>
    <w:multiLevelType w:val="hybridMultilevel"/>
    <w:tmpl w:val="248C5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E7F99"/>
    <w:multiLevelType w:val="hybridMultilevel"/>
    <w:tmpl w:val="D1F40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A6A22"/>
    <w:multiLevelType w:val="hybridMultilevel"/>
    <w:tmpl w:val="52B67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08"/>
    <w:rsid w:val="00004392"/>
    <w:rsid w:val="000457C6"/>
    <w:rsid w:val="00061369"/>
    <w:rsid w:val="00071D97"/>
    <w:rsid w:val="000760A8"/>
    <w:rsid w:val="000B009B"/>
    <w:rsid w:val="000F6662"/>
    <w:rsid w:val="00105952"/>
    <w:rsid w:val="001228B6"/>
    <w:rsid w:val="00144DA1"/>
    <w:rsid w:val="00166B1A"/>
    <w:rsid w:val="001A5E92"/>
    <w:rsid w:val="001B162A"/>
    <w:rsid w:val="002209F3"/>
    <w:rsid w:val="0027491D"/>
    <w:rsid w:val="00277AF8"/>
    <w:rsid w:val="0031128F"/>
    <w:rsid w:val="0033763F"/>
    <w:rsid w:val="003D1F94"/>
    <w:rsid w:val="003E6325"/>
    <w:rsid w:val="003E6E9E"/>
    <w:rsid w:val="004475C4"/>
    <w:rsid w:val="00496D17"/>
    <w:rsid w:val="004A146A"/>
    <w:rsid w:val="004B325E"/>
    <w:rsid w:val="00511230"/>
    <w:rsid w:val="0055129F"/>
    <w:rsid w:val="00576B72"/>
    <w:rsid w:val="005A1BD4"/>
    <w:rsid w:val="005B3576"/>
    <w:rsid w:val="005B69C7"/>
    <w:rsid w:val="005C4993"/>
    <w:rsid w:val="00602E6A"/>
    <w:rsid w:val="00605A99"/>
    <w:rsid w:val="00663E9E"/>
    <w:rsid w:val="006640C8"/>
    <w:rsid w:val="00665D75"/>
    <w:rsid w:val="00671B66"/>
    <w:rsid w:val="006A0111"/>
    <w:rsid w:val="006C04F3"/>
    <w:rsid w:val="006D00AC"/>
    <w:rsid w:val="007211AB"/>
    <w:rsid w:val="00760131"/>
    <w:rsid w:val="007C6540"/>
    <w:rsid w:val="007D1C18"/>
    <w:rsid w:val="007D4EBB"/>
    <w:rsid w:val="007E7CF6"/>
    <w:rsid w:val="007F3A7D"/>
    <w:rsid w:val="00800568"/>
    <w:rsid w:val="00813AB6"/>
    <w:rsid w:val="00836760"/>
    <w:rsid w:val="00882A77"/>
    <w:rsid w:val="008A537B"/>
    <w:rsid w:val="008B215C"/>
    <w:rsid w:val="008B2F11"/>
    <w:rsid w:val="0091363E"/>
    <w:rsid w:val="00933D2E"/>
    <w:rsid w:val="00972680"/>
    <w:rsid w:val="00980C23"/>
    <w:rsid w:val="009C2FC9"/>
    <w:rsid w:val="009C76E9"/>
    <w:rsid w:val="009F7AA0"/>
    <w:rsid w:val="00A126A9"/>
    <w:rsid w:val="00A27E61"/>
    <w:rsid w:val="00A3529A"/>
    <w:rsid w:val="00A83F48"/>
    <w:rsid w:val="00AC495A"/>
    <w:rsid w:val="00B21DE2"/>
    <w:rsid w:val="00B5007E"/>
    <w:rsid w:val="00B63C4F"/>
    <w:rsid w:val="00B67DD4"/>
    <w:rsid w:val="00BA1966"/>
    <w:rsid w:val="00BB4B6B"/>
    <w:rsid w:val="00C45A8A"/>
    <w:rsid w:val="00C62E3C"/>
    <w:rsid w:val="00C7220B"/>
    <w:rsid w:val="00C92DEA"/>
    <w:rsid w:val="00CA54D0"/>
    <w:rsid w:val="00CA7002"/>
    <w:rsid w:val="00CC73E5"/>
    <w:rsid w:val="00CD0A07"/>
    <w:rsid w:val="00CD2B76"/>
    <w:rsid w:val="00CE1EA7"/>
    <w:rsid w:val="00D1505E"/>
    <w:rsid w:val="00D53351"/>
    <w:rsid w:val="00D675FB"/>
    <w:rsid w:val="00DA078D"/>
    <w:rsid w:val="00DA66B2"/>
    <w:rsid w:val="00DB6574"/>
    <w:rsid w:val="00DF5FE3"/>
    <w:rsid w:val="00E047DB"/>
    <w:rsid w:val="00E11C7C"/>
    <w:rsid w:val="00E1206E"/>
    <w:rsid w:val="00E218C2"/>
    <w:rsid w:val="00E3132D"/>
    <w:rsid w:val="00E76508"/>
    <w:rsid w:val="00FE1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1128F"/>
  </w:style>
  <w:style w:type="paragraph" w:styleId="a3">
    <w:name w:val="List Paragraph"/>
    <w:basedOn w:val="a"/>
    <w:uiPriority w:val="34"/>
    <w:qFormat/>
    <w:rsid w:val="0031128F"/>
    <w:pPr>
      <w:spacing w:after="160" w:line="256" w:lineRule="auto"/>
      <w:ind w:left="720"/>
      <w:contextualSpacing/>
    </w:pPr>
  </w:style>
  <w:style w:type="character" w:styleId="a4">
    <w:name w:val="Hyperlink"/>
    <w:uiPriority w:val="99"/>
    <w:unhideWhenUsed/>
    <w:rsid w:val="0031128F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004392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277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1128F"/>
  </w:style>
  <w:style w:type="paragraph" w:styleId="a3">
    <w:name w:val="List Paragraph"/>
    <w:basedOn w:val="a"/>
    <w:uiPriority w:val="34"/>
    <w:qFormat/>
    <w:rsid w:val="0031128F"/>
    <w:pPr>
      <w:spacing w:after="160" w:line="256" w:lineRule="auto"/>
      <w:ind w:left="720"/>
      <w:contextualSpacing/>
    </w:pPr>
  </w:style>
  <w:style w:type="character" w:styleId="a4">
    <w:name w:val="Hyperlink"/>
    <w:uiPriority w:val="99"/>
    <w:unhideWhenUsed/>
    <w:rsid w:val="0031128F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004392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277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Полякова Елена Александровна</cp:lastModifiedBy>
  <cp:revision>3</cp:revision>
  <dcterms:created xsi:type="dcterms:W3CDTF">2025-01-14T05:01:00Z</dcterms:created>
  <dcterms:modified xsi:type="dcterms:W3CDTF">2025-01-14T05:22:00Z</dcterms:modified>
</cp:coreProperties>
</file>