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4C5C" w14:textId="77777777" w:rsidR="000F341C" w:rsidRPr="002B4FA6" w:rsidRDefault="000F341C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66EE9B" w14:textId="77777777" w:rsidR="00C145A5" w:rsidRPr="002B4FA6" w:rsidRDefault="00386D22" w:rsidP="00386FB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КООРДИНАЦИОННЫЙ ПЛАН</w:t>
      </w:r>
    </w:p>
    <w:p w14:paraId="49DC77DD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>работы муниципальных методических объединений</w:t>
      </w:r>
    </w:p>
    <w:p w14:paraId="29EF4509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FA6">
        <w:rPr>
          <w:rFonts w:ascii="Times New Roman" w:hAnsi="Times New Roman" w:cs="Times New Roman"/>
          <w:i/>
          <w:sz w:val="24"/>
          <w:szCs w:val="24"/>
        </w:rPr>
        <w:t xml:space="preserve">города Новосибирска </w:t>
      </w:r>
    </w:p>
    <w:p w14:paraId="5B382563" w14:textId="71895B27" w:rsidR="00995E00" w:rsidRPr="002B4FA6" w:rsidRDefault="00B96EAA" w:rsidP="00995E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0F4CA7">
        <w:rPr>
          <w:rFonts w:ascii="Times New Roman" w:hAnsi="Times New Roman" w:cs="Times New Roman"/>
          <w:i/>
          <w:sz w:val="24"/>
          <w:szCs w:val="24"/>
        </w:rPr>
        <w:t xml:space="preserve">ноябрь </w:t>
      </w:r>
      <w:r w:rsidR="00386D22" w:rsidRPr="002B4FA6">
        <w:rPr>
          <w:rFonts w:ascii="Times New Roman" w:hAnsi="Times New Roman" w:cs="Times New Roman"/>
          <w:i/>
          <w:sz w:val="24"/>
          <w:szCs w:val="24"/>
        </w:rPr>
        <w:t>202</w:t>
      </w:r>
      <w:r w:rsidR="000F4CA7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13FF2CDF" w14:textId="77777777" w:rsidR="00386D22" w:rsidRPr="002B4FA6" w:rsidRDefault="00386D22" w:rsidP="00386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2105"/>
        <w:gridCol w:w="2837"/>
        <w:gridCol w:w="5973"/>
        <w:gridCol w:w="2409"/>
      </w:tblGrid>
      <w:tr w:rsidR="00386D22" w:rsidRPr="002B4FA6" w14:paraId="5A049D62" w14:textId="77777777" w:rsidTr="00506810">
        <w:tc>
          <w:tcPr>
            <w:tcW w:w="540" w:type="dxa"/>
          </w:tcPr>
          <w:p w14:paraId="3F691BB0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57FD03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14:paraId="50924045" w14:textId="77777777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5B86B4A" w14:textId="28D08858" w:rsidR="00995E00" w:rsidRPr="002B4FA6" w:rsidRDefault="00386D22" w:rsidP="00B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B81789"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30B" w:rsidRPr="002B4F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5E00" w:rsidRPr="002B4FA6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</w:p>
          <w:p w14:paraId="5EF8AFA7" w14:textId="77777777" w:rsidR="008D593D" w:rsidRPr="002B4FA6" w:rsidRDefault="008D593D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577753C" w14:textId="304534D1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6A08147C" w14:textId="2ECDF07F" w:rsidR="00F166ED" w:rsidRPr="002B4FA6" w:rsidRDefault="00F166E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(с указанием адреса)</w:t>
            </w:r>
          </w:p>
          <w:p w14:paraId="52D930EC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7136BB6D" w14:textId="639CA690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14:paraId="0BAEBBDB" w14:textId="3111C261" w:rsidR="00386FBB" w:rsidRPr="002B4FA6" w:rsidRDefault="00386FBB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(форма, тема)</w:t>
            </w:r>
          </w:p>
          <w:p w14:paraId="5BC141CD" w14:textId="77777777" w:rsidR="008D593D" w:rsidRPr="002B4FA6" w:rsidRDefault="008D593D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64365" w14:textId="115AE373" w:rsidR="00386D22" w:rsidRPr="002B4FA6" w:rsidRDefault="00386D22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B543F14" w14:textId="097FAA9F" w:rsidR="008D593D" w:rsidRPr="002B4FA6" w:rsidRDefault="00386FBB" w:rsidP="0017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20C18" w:rsidRPr="002B4FA6" w14:paraId="1733A619" w14:textId="77777777" w:rsidTr="00506810">
        <w:tc>
          <w:tcPr>
            <w:tcW w:w="16018" w:type="dxa"/>
            <w:gridSpan w:val="6"/>
          </w:tcPr>
          <w:p w14:paraId="5A916745" w14:textId="1353B1B0" w:rsidR="00920C18" w:rsidRPr="00506810" w:rsidRDefault="00920C18" w:rsidP="00386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t>МАУ ДПО «НИСО»</w:t>
            </w:r>
          </w:p>
        </w:tc>
      </w:tr>
      <w:tr w:rsidR="002F6494" w:rsidRPr="002B4FA6" w14:paraId="44CB95E7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169E80" w14:textId="77777777" w:rsidR="002F6494" w:rsidRPr="002B4FA6" w:rsidRDefault="002F6494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/Координационные совещания ММО</w:t>
            </w:r>
          </w:p>
        </w:tc>
      </w:tr>
      <w:tr w:rsidR="00F61A84" w:rsidRPr="002B4FA6" w14:paraId="0BE3548E" w14:textId="77777777" w:rsidTr="00506810">
        <w:tc>
          <w:tcPr>
            <w:tcW w:w="540" w:type="dxa"/>
          </w:tcPr>
          <w:p w14:paraId="750F1344" w14:textId="08094015" w:rsidR="00F61A84" w:rsidRPr="002B4FA6" w:rsidRDefault="007D6917" w:rsidP="00F61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14:paraId="5E630792" w14:textId="5A248A53" w:rsidR="00F61A84" w:rsidRDefault="00F61A84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</w:t>
            </w:r>
          </w:p>
        </w:tc>
        <w:tc>
          <w:tcPr>
            <w:tcW w:w="2105" w:type="dxa"/>
          </w:tcPr>
          <w:p w14:paraId="18264D39" w14:textId="6FAD60A6" w:rsidR="00F61A84" w:rsidRDefault="00F61A84" w:rsidP="00F61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03-14.11.2025</w:t>
            </w:r>
          </w:p>
        </w:tc>
        <w:tc>
          <w:tcPr>
            <w:tcW w:w="2837" w:type="dxa"/>
          </w:tcPr>
          <w:p w14:paraId="106D4DBD" w14:textId="620CBC0C" w:rsidR="00F61A84" w:rsidRDefault="00F61A84" w:rsidP="00F61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973" w:type="dxa"/>
          </w:tcPr>
          <w:p w14:paraId="4C4C10D2" w14:textId="4063EE6A" w:rsidR="00F61A84" w:rsidRDefault="00F61A84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ММО, РМО.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материалов</w:t>
            </w:r>
            <w:r w:rsidRPr="0070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305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проектировочной сессии</w:t>
            </w:r>
            <w:r w:rsidRPr="008E3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0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организованной кафедрой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  <w:r w:rsidRPr="0070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НИПКиПРО</w:t>
            </w:r>
            <w:proofErr w:type="spellEnd"/>
            <w:r w:rsidRPr="0070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единой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теме методической работы.</w:t>
            </w:r>
          </w:p>
        </w:tc>
        <w:tc>
          <w:tcPr>
            <w:tcW w:w="2409" w:type="dxa"/>
          </w:tcPr>
          <w:p w14:paraId="5E411E39" w14:textId="090B0A48" w:rsidR="00F61A84" w:rsidRDefault="00411720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ММО</w:t>
            </w:r>
          </w:p>
          <w:p w14:paraId="1D2E14DE" w14:textId="6FF0E6FC" w:rsidR="00411720" w:rsidRDefault="00411720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01029F" w:rsidRPr="002B4FA6" w14:paraId="7346B502" w14:textId="77777777" w:rsidTr="00506810">
        <w:tc>
          <w:tcPr>
            <w:tcW w:w="540" w:type="dxa"/>
          </w:tcPr>
          <w:p w14:paraId="7CA9831E" w14:textId="65EC186E" w:rsidR="0001029F" w:rsidRPr="002B4FA6" w:rsidRDefault="007D6917" w:rsidP="00F61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0E180DF0" w14:textId="26F573B8" w:rsidR="0001029F" w:rsidRDefault="00466980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обществознаняи</w:t>
            </w:r>
            <w:proofErr w:type="spellEnd"/>
          </w:p>
        </w:tc>
        <w:tc>
          <w:tcPr>
            <w:tcW w:w="2105" w:type="dxa"/>
          </w:tcPr>
          <w:p w14:paraId="5936F228" w14:textId="77777777" w:rsidR="0001029F" w:rsidRDefault="00466980" w:rsidP="00F61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4BDB635D" w14:textId="68FB4736" w:rsidR="00466980" w:rsidRDefault="00466980" w:rsidP="00F61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7" w:type="dxa"/>
          </w:tcPr>
          <w:p w14:paraId="1B1DF0EF" w14:textId="77777777" w:rsidR="00466980" w:rsidRPr="00A14895" w:rsidRDefault="00466980" w:rsidP="004669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«Лицей № 200» </w:t>
            </w:r>
          </w:p>
          <w:p w14:paraId="3A7FC2F3" w14:textId="66B0C47C" w:rsidR="0001029F" w:rsidRDefault="00466980" w:rsidP="0046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9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Кропоткина, 265</w:t>
            </w:r>
          </w:p>
        </w:tc>
        <w:tc>
          <w:tcPr>
            <w:tcW w:w="5973" w:type="dxa"/>
          </w:tcPr>
          <w:p w14:paraId="5266A7C9" w14:textId="17D47F90" w:rsidR="0001029F" w:rsidRDefault="00466980" w:rsidP="0046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ММО «Итоги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Подходы к использованию внешних ресурсов для организации исторического просвещения»</w:t>
            </w:r>
          </w:p>
        </w:tc>
        <w:tc>
          <w:tcPr>
            <w:tcW w:w="2409" w:type="dxa"/>
          </w:tcPr>
          <w:p w14:paraId="004E17A9" w14:textId="54E96758" w:rsidR="0001029F" w:rsidRDefault="00466980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В. В.</w:t>
            </w:r>
            <w:r w:rsidR="00CC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3FBD1C" w14:textId="05AD3967" w:rsidR="00466980" w:rsidRDefault="00466980" w:rsidP="00F6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</w:t>
            </w:r>
          </w:p>
        </w:tc>
      </w:tr>
      <w:tr w:rsidR="00C848F1" w:rsidRPr="002B4FA6" w14:paraId="2F0FBA2D" w14:textId="77777777" w:rsidTr="00506810">
        <w:tc>
          <w:tcPr>
            <w:tcW w:w="540" w:type="dxa"/>
          </w:tcPr>
          <w:p w14:paraId="46F445EB" w14:textId="2D7213A5" w:rsidR="00C848F1" w:rsidRDefault="007D6917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242B2A14" w14:textId="2516B3FC" w:rsidR="00C848F1" w:rsidRPr="00092E10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ММО </w:t>
            </w:r>
            <w:r w:rsidRPr="001E00EF">
              <w:rPr>
                <w:rFonts w:ascii="Times New Roman" w:hAnsi="Times New Roman"/>
                <w:bCs/>
                <w:sz w:val="24"/>
                <w:szCs w:val="24"/>
              </w:rPr>
              <w:t>ответственных за формирование культуры здорового питания</w:t>
            </w:r>
          </w:p>
        </w:tc>
        <w:tc>
          <w:tcPr>
            <w:tcW w:w="2105" w:type="dxa"/>
          </w:tcPr>
          <w:p w14:paraId="73038BE2" w14:textId="77777777" w:rsidR="00C848F1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14:paraId="26FA15B6" w14:textId="1A02F463" w:rsidR="00C848F1" w:rsidRPr="00092E10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363B03D1" w14:textId="6EBEEF78" w:rsidR="00C848F1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д/с № 373</w:t>
            </w:r>
          </w:p>
          <w:p w14:paraId="49D49C3D" w14:textId="052D5E19" w:rsidR="00C848F1" w:rsidRDefault="00B70289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848F1">
              <w:rPr>
                <w:rFonts w:ascii="Times New Roman" w:hAnsi="Times New Roman" w:cs="Times New Roman"/>
                <w:sz w:val="24"/>
                <w:szCs w:val="24"/>
              </w:rPr>
              <w:t>л. Есенина, 27а</w:t>
            </w:r>
          </w:p>
          <w:p w14:paraId="6BBF63E4" w14:textId="77777777" w:rsidR="00C848F1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FB5CA" w14:textId="55EC081A" w:rsidR="00C848F1" w:rsidRPr="00092E10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528DFBF2" w14:textId="621D2867" w:rsidR="00C848F1" w:rsidRPr="00092E10" w:rsidRDefault="00AF757D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ММО </w:t>
            </w:r>
            <w:r w:rsidR="00C848F1">
              <w:rPr>
                <w:rFonts w:ascii="Times New Roman" w:hAnsi="Times New Roman"/>
                <w:sz w:val="24"/>
                <w:szCs w:val="24"/>
              </w:rPr>
              <w:t>«Здоровое питание – здоровый малыш. Формирование культуры правильного питания в дошкольном учреждении»</w:t>
            </w:r>
          </w:p>
        </w:tc>
        <w:tc>
          <w:tcPr>
            <w:tcW w:w="2409" w:type="dxa"/>
          </w:tcPr>
          <w:p w14:paraId="7A24A8BF" w14:textId="0A166F04" w:rsidR="00C848F1" w:rsidRPr="002C1C61" w:rsidRDefault="00C848F1" w:rsidP="00C848F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О.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411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074C88" w14:textId="6693A351" w:rsidR="00C848F1" w:rsidRPr="00092E10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 xml:space="preserve">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 Дзержинского</w:t>
            </w:r>
            <w:r w:rsidRPr="002C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</w:tr>
      <w:tr w:rsidR="007128B8" w:rsidRPr="002B4FA6" w14:paraId="1C5C3F8C" w14:textId="77777777" w:rsidTr="00506810">
        <w:tc>
          <w:tcPr>
            <w:tcW w:w="540" w:type="dxa"/>
          </w:tcPr>
          <w:p w14:paraId="2CFD3E7A" w14:textId="0C687910" w:rsidR="007128B8" w:rsidRDefault="007D6917" w:rsidP="00712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0A5297AE" w14:textId="336428F5" w:rsidR="007128B8" w:rsidRDefault="007128B8" w:rsidP="007128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старших воспитателей ДОО </w:t>
            </w:r>
          </w:p>
        </w:tc>
        <w:tc>
          <w:tcPr>
            <w:tcW w:w="2105" w:type="dxa"/>
          </w:tcPr>
          <w:p w14:paraId="697EBA8D" w14:textId="0329BFBE" w:rsidR="007128B8" w:rsidRDefault="007128B8" w:rsidP="00712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  <w:p w14:paraId="1D919B05" w14:textId="685C43D0" w:rsidR="007128B8" w:rsidRDefault="007128B8" w:rsidP="00712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</w:p>
        </w:tc>
        <w:tc>
          <w:tcPr>
            <w:tcW w:w="2837" w:type="dxa"/>
          </w:tcPr>
          <w:p w14:paraId="2DC8B5F9" w14:textId="0F88B888" w:rsidR="007128B8" w:rsidRPr="00B77FBF" w:rsidRDefault="007128B8" w:rsidP="00712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МАДОУ д/с № 100</w:t>
            </w:r>
          </w:p>
          <w:p w14:paraId="75F4DA1E" w14:textId="1993B67C" w:rsidR="007128B8" w:rsidRDefault="007128B8" w:rsidP="00712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B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ул. Татьяны </w:t>
            </w:r>
            <w:proofErr w:type="spellStart"/>
            <w:r w:rsidRPr="00B77FB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Снежиной</w:t>
            </w:r>
            <w:proofErr w:type="spellEnd"/>
            <w:r w:rsidRPr="00B77FB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, 47</w:t>
            </w:r>
          </w:p>
        </w:tc>
        <w:tc>
          <w:tcPr>
            <w:tcW w:w="5973" w:type="dxa"/>
          </w:tcPr>
          <w:p w14:paraId="4D609FCB" w14:textId="52CC5F67" w:rsidR="007128B8" w:rsidRDefault="007128B8" w:rsidP="00712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ММО старших воспитателей «</w:t>
            </w:r>
            <w:r w:rsidRPr="00B106E1"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Методическое сопровождение работы по историческому просвещению детей дошкольного возраста</w:t>
            </w:r>
            <w:r>
              <w:rPr>
                <w:rFonts w:ascii="Times New Roman" w:eastAsia="Cambria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574E0A4" w14:textId="48D451DA" w:rsidR="007128B8" w:rsidRPr="00B77FBF" w:rsidRDefault="007128B8" w:rsidP="00712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BF">
              <w:rPr>
                <w:rFonts w:ascii="Times New Roman" w:hAnsi="Times New Roman" w:cs="Times New Roman"/>
                <w:sz w:val="24"/>
                <w:szCs w:val="24"/>
              </w:rPr>
              <w:t>Захарченко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BF">
              <w:rPr>
                <w:rFonts w:ascii="Times New Roman" w:hAnsi="Times New Roman" w:cs="Times New Roman"/>
                <w:sz w:val="24"/>
                <w:szCs w:val="24"/>
              </w:rPr>
              <w:t xml:space="preserve">П., </w:t>
            </w:r>
          </w:p>
          <w:p w14:paraId="0EDF01FF" w14:textId="1454F376" w:rsidR="007128B8" w:rsidRDefault="007128B8" w:rsidP="007128B8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BF">
              <w:rPr>
                <w:rFonts w:ascii="Times New Roman" w:hAnsi="Times New Roman" w:cs="Times New Roman"/>
                <w:sz w:val="24"/>
                <w:szCs w:val="24"/>
              </w:rPr>
              <w:t xml:space="preserve">Климова Л.Ю., </w:t>
            </w:r>
          </w:p>
        </w:tc>
      </w:tr>
      <w:tr w:rsidR="00500B44" w:rsidRPr="002B4FA6" w14:paraId="59717232" w14:textId="77777777" w:rsidTr="00506810">
        <w:tc>
          <w:tcPr>
            <w:tcW w:w="540" w:type="dxa"/>
          </w:tcPr>
          <w:p w14:paraId="1F37004D" w14:textId="1EF8FF4E" w:rsidR="00500B44" w:rsidRDefault="007D6917" w:rsidP="0050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1C134013" w14:textId="1F721D0F" w:rsidR="00500B44" w:rsidRDefault="00500B44" w:rsidP="00500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биологии и химии</w:t>
            </w:r>
          </w:p>
        </w:tc>
        <w:tc>
          <w:tcPr>
            <w:tcW w:w="2105" w:type="dxa"/>
          </w:tcPr>
          <w:p w14:paraId="77D1860A" w14:textId="77777777" w:rsidR="00500B44" w:rsidRDefault="00500B44" w:rsidP="0050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298DD1ED" w14:textId="4EE41080" w:rsidR="00500B44" w:rsidRDefault="00500B44" w:rsidP="0050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4FC1AA45" w14:textId="0BBE32BF" w:rsidR="00500B44" w:rsidRDefault="00500B44" w:rsidP="0050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141 с углубленным изучением математики </w:t>
            </w:r>
          </w:p>
          <w:p w14:paraId="53ADFA79" w14:textId="58D270A6" w:rsidR="00500B44" w:rsidRDefault="00500B44" w:rsidP="0050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Пришвина, 3</w:t>
            </w:r>
          </w:p>
          <w:p w14:paraId="40BB2D57" w14:textId="77777777" w:rsidR="00500B44" w:rsidRDefault="00500B44" w:rsidP="00500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5973" w:type="dxa"/>
          </w:tcPr>
          <w:p w14:paraId="67C73DF1" w14:textId="15945279" w:rsidR="00500B44" w:rsidRDefault="00500B44" w:rsidP="00500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«</w:t>
            </w:r>
            <w:r w:rsidRPr="0009209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учителя в условиях создания единого образовательного пространства и введения обновленных ФГОС. Новые ориентиры в образовании»</w:t>
            </w:r>
          </w:p>
        </w:tc>
        <w:tc>
          <w:tcPr>
            <w:tcW w:w="2409" w:type="dxa"/>
          </w:tcPr>
          <w:p w14:paraId="3A9D53FD" w14:textId="762CA92C" w:rsidR="00500B44" w:rsidRDefault="00500B44" w:rsidP="00500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Реутова О. Н</w:t>
            </w:r>
          </w:p>
          <w:p w14:paraId="61A0307F" w14:textId="2A62E62F" w:rsidR="00500B44" w:rsidRPr="00B77FBF" w:rsidRDefault="00500B44" w:rsidP="00500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 П</w:t>
            </w:r>
          </w:p>
        </w:tc>
      </w:tr>
      <w:tr w:rsidR="002F6494" w:rsidRPr="002B4FA6" w14:paraId="22A1ABF1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2D39EF64" w14:textId="77777777" w:rsidR="002F6494" w:rsidRPr="002B4FA6" w:rsidRDefault="002F6494" w:rsidP="0085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методических мероприятий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8515D8" w:rsidRPr="002B4FA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и управленческих кадров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BA0B5B" w:rsidRPr="0063042A" w14:paraId="7C17136F" w14:textId="77777777" w:rsidTr="00506810">
        <w:tc>
          <w:tcPr>
            <w:tcW w:w="540" w:type="dxa"/>
          </w:tcPr>
          <w:p w14:paraId="4FE9EF26" w14:textId="5167186B" w:rsidR="00BA0B5B" w:rsidRPr="0063042A" w:rsidRDefault="007D6917" w:rsidP="0038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</w:tcPr>
          <w:p w14:paraId="5C88763F" w14:textId="36EE1560" w:rsidR="00BA0B5B" w:rsidRPr="0063042A" w:rsidRDefault="00871CCF" w:rsidP="00D2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</w:tcPr>
          <w:p w14:paraId="490712EF" w14:textId="77777777" w:rsidR="00871CCF" w:rsidRDefault="00871CCF" w:rsidP="008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14:paraId="7A2D28DF" w14:textId="57E4ABA9" w:rsidR="00BA0B5B" w:rsidRPr="0063042A" w:rsidRDefault="00871CCF" w:rsidP="008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2837" w:type="dxa"/>
          </w:tcPr>
          <w:p w14:paraId="0C71C35C" w14:textId="77777777" w:rsidR="00871CCF" w:rsidRDefault="00871CCF" w:rsidP="008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Школа «Аврора»</w:t>
            </w:r>
          </w:p>
          <w:p w14:paraId="3185F8FC" w14:textId="036052B4" w:rsidR="00BA0B5B" w:rsidRPr="0063042A" w:rsidRDefault="00871CCF" w:rsidP="008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Тимирязева, 70/1</w:t>
            </w:r>
          </w:p>
        </w:tc>
        <w:tc>
          <w:tcPr>
            <w:tcW w:w="5973" w:type="dxa"/>
          </w:tcPr>
          <w:p w14:paraId="7BADACB1" w14:textId="060991E1" w:rsidR="00BA0B5B" w:rsidRPr="0063042A" w:rsidRDefault="00871CCF" w:rsidP="00D2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учителей иностранных языков «Особенности практики преподавания иностранных языков в инклюзивной школе «Аврора»</w:t>
            </w:r>
          </w:p>
        </w:tc>
        <w:tc>
          <w:tcPr>
            <w:tcW w:w="2409" w:type="dxa"/>
          </w:tcPr>
          <w:p w14:paraId="52F479AB" w14:textId="19ADA2A1" w:rsidR="00871CCF" w:rsidRDefault="00871CCF" w:rsidP="0087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  <w:r w:rsidR="00411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EC825F" w14:textId="3E8D16E2" w:rsidR="00871CCF" w:rsidRDefault="00871CCF" w:rsidP="0087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  <w:p w14:paraId="50C6F7A3" w14:textId="340B051E" w:rsidR="00BA0B5B" w:rsidRPr="0063042A" w:rsidRDefault="00BA0B5B" w:rsidP="00380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7F" w:rsidRPr="0063042A" w14:paraId="15BDA60C" w14:textId="77777777" w:rsidTr="00506810">
        <w:tc>
          <w:tcPr>
            <w:tcW w:w="540" w:type="dxa"/>
          </w:tcPr>
          <w:p w14:paraId="0419E9D1" w14:textId="7B20ACD7" w:rsidR="00F23B7F" w:rsidRPr="0063042A" w:rsidRDefault="007D6917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</w:tcPr>
          <w:p w14:paraId="712BA90D" w14:textId="3C31D079" w:rsidR="00F23B7F" w:rsidRDefault="00F23B7F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5E178055" w14:textId="77777777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14:paraId="3301456B" w14:textId="46A31691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52D0F0B6" w14:textId="0EF64FDA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15» </w:t>
            </w:r>
            <w:r w:rsidRPr="00115F57">
              <w:rPr>
                <w:rFonts w:ascii="Times New Roman" w:hAnsi="Times New Roman" w:cs="Times New Roman"/>
                <w:sz w:val="24"/>
                <w:szCs w:val="24"/>
              </w:rPr>
              <w:t>ул. Гоголя, 188/1</w:t>
            </w:r>
          </w:p>
        </w:tc>
        <w:tc>
          <w:tcPr>
            <w:tcW w:w="5973" w:type="dxa"/>
          </w:tcPr>
          <w:p w14:paraId="34AF63F7" w14:textId="6262678F" w:rsidR="00F23B7F" w:rsidRDefault="00F23B7F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городской методический день «Современные подходы к обеспечению качества образования в начальной школе»</w:t>
            </w:r>
          </w:p>
        </w:tc>
        <w:tc>
          <w:tcPr>
            <w:tcW w:w="2409" w:type="dxa"/>
          </w:tcPr>
          <w:p w14:paraId="742BCCDC" w14:textId="3544BA7A" w:rsidR="00F23B7F" w:rsidRDefault="00F23B7F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 М.</w:t>
            </w:r>
            <w:r w:rsidR="00411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9AB925" w14:textId="4F5F140C" w:rsidR="00F23B7F" w:rsidRDefault="00F23B7F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75"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466980" w:rsidRPr="0029756C" w14:paraId="65D09A7E" w14:textId="77777777" w:rsidTr="00506810">
        <w:tc>
          <w:tcPr>
            <w:tcW w:w="540" w:type="dxa"/>
          </w:tcPr>
          <w:p w14:paraId="121AEAF9" w14:textId="2F93AA7E" w:rsidR="00466980" w:rsidRPr="0029756C" w:rsidRDefault="007D6917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4" w:type="dxa"/>
          </w:tcPr>
          <w:p w14:paraId="2DB4FCF1" w14:textId="1FDE9C96" w:rsidR="00466980" w:rsidRPr="0029756C" w:rsidRDefault="00466980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0D0358FD" w14:textId="59533264" w:rsidR="0029756C" w:rsidRP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6C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14:paraId="13588305" w14:textId="36519431" w:rsidR="00466980" w:rsidRP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13:00-18:</w:t>
            </w:r>
            <w:r w:rsidRPr="002975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01FC997C" w14:textId="77777777" w:rsidR="0029756C" w:rsidRPr="004B6F78" w:rsidRDefault="0029756C" w:rsidP="002975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ФГБОУ ВО НГТУ</w:t>
            </w:r>
          </w:p>
          <w:p w14:paraId="45A705A6" w14:textId="77777777" w:rsidR="00466980" w:rsidRPr="0029756C" w:rsidRDefault="00466980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339078F0" w14:textId="4F8174BD" w:rsidR="00466980" w:rsidRPr="0029756C" w:rsidRDefault="0029756C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B6F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 и обучающихся в городской НПК «Мои семейные национальные традиции»</w:t>
            </w:r>
          </w:p>
        </w:tc>
        <w:tc>
          <w:tcPr>
            <w:tcW w:w="2409" w:type="dxa"/>
          </w:tcPr>
          <w:p w14:paraId="487C5B8A" w14:textId="02F1DF17" w:rsidR="00466980" w:rsidRPr="0029756C" w:rsidRDefault="0029756C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ШМО</w:t>
            </w:r>
          </w:p>
        </w:tc>
      </w:tr>
      <w:tr w:rsidR="00F87274" w:rsidRPr="0063042A" w14:paraId="674572CA" w14:textId="77777777" w:rsidTr="00506810">
        <w:tc>
          <w:tcPr>
            <w:tcW w:w="540" w:type="dxa"/>
          </w:tcPr>
          <w:p w14:paraId="6F93F473" w14:textId="4F007D50" w:rsidR="00F87274" w:rsidRPr="0063042A" w:rsidRDefault="007D6917" w:rsidP="00F8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</w:tcPr>
          <w:p w14:paraId="1A15E3A7" w14:textId="087ADDEB" w:rsidR="00F87274" w:rsidRDefault="00F87274" w:rsidP="00F8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ИЗО, МХК</w:t>
            </w:r>
          </w:p>
        </w:tc>
        <w:tc>
          <w:tcPr>
            <w:tcW w:w="2105" w:type="dxa"/>
          </w:tcPr>
          <w:p w14:paraId="515C63B8" w14:textId="77777777" w:rsidR="00F87274" w:rsidRDefault="00F87274" w:rsidP="00F8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14:paraId="54CB4B84" w14:textId="20130834" w:rsidR="00F87274" w:rsidRDefault="00F87274" w:rsidP="00F8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64EA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64EA">
              <w:rPr>
                <w:rFonts w:ascii="Times New Roman" w:hAnsi="Times New Roman" w:cs="Times New Roman"/>
                <w:sz w:val="24"/>
                <w:szCs w:val="24"/>
              </w:rPr>
              <w:t>30 (время московское)</w:t>
            </w:r>
          </w:p>
        </w:tc>
        <w:tc>
          <w:tcPr>
            <w:tcW w:w="2837" w:type="dxa"/>
          </w:tcPr>
          <w:p w14:paraId="161CFC98" w14:textId="48172250" w:rsidR="00F87274" w:rsidRDefault="00B70289" w:rsidP="00F8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7274">
              <w:rPr>
                <w:rFonts w:ascii="Times New Roman" w:hAnsi="Times New Roman" w:cs="Times New Roman"/>
                <w:sz w:val="24"/>
                <w:szCs w:val="24"/>
              </w:rPr>
              <w:t>идеотрансляция</w:t>
            </w:r>
          </w:p>
        </w:tc>
        <w:tc>
          <w:tcPr>
            <w:tcW w:w="5973" w:type="dxa"/>
          </w:tcPr>
          <w:p w14:paraId="71130D6F" w14:textId="4817C1FA" w:rsidR="00F87274" w:rsidRDefault="00F87274" w:rsidP="00F8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2">
              <w:rPr>
                <w:rFonts w:ascii="Times New Roman" w:hAnsi="Times New Roman" w:cs="Times New Roman"/>
                <w:sz w:val="24"/>
                <w:szCs w:val="24"/>
              </w:rPr>
              <w:t>Проведение секции «Арт-терапия и арт-профилактика» в рамках III Всер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оссийских педагогических чтений</w:t>
            </w:r>
            <w:r w:rsidRPr="006E00C2">
              <w:rPr>
                <w:rFonts w:ascii="Times New Roman" w:hAnsi="Times New Roman" w:cs="Times New Roman"/>
                <w:sz w:val="24"/>
                <w:szCs w:val="24"/>
              </w:rPr>
              <w:t xml:space="preserve"> журнала «Искусство в школе» (с международным участием)</w:t>
            </w:r>
          </w:p>
        </w:tc>
        <w:tc>
          <w:tcPr>
            <w:tcW w:w="2409" w:type="dxa"/>
          </w:tcPr>
          <w:p w14:paraId="333D1869" w14:textId="28B2B8CE" w:rsidR="00F87274" w:rsidRDefault="00F87274" w:rsidP="00F87274">
            <w:pPr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А.</w:t>
            </w:r>
            <w:r w:rsidR="004117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F760B3" w14:textId="69279BC2" w:rsidR="00F87274" w:rsidRDefault="00F87274" w:rsidP="00F8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</w:tc>
      </w:tr>
      <w:tr w:rsidR="00C848F1" w:rsidRPr="0063042A" w14:paraId="4C3A6F1F" w14:textId="77777777" w:rsidTr="00506810">
        <w:tc>
          <w:tcPr>
            <w:tcW w:w="540" w:type="dxa"/>
          </w:tcPr>
          <w:p w14:paraId="446CC4C9" w14:textId="49FD6E95" w:rsidR="00C848F1" w:rsidRPr="0063042A" w:rsidRDefault="007D6917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</w:tcPr>
          <w:p w14:paraId="1BC6387A" w14:textId="02D90321" w:rsidR="00C848F1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</w:tcPr>
          <w:p w14:paraId="59C9236E" w14:textId="77777777" w:rsidR="00C848F1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 xml:space="preserve">10.11.2025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E71518D" w14:textId="6C7C6BE4" w:rsidR="00C848F1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14:paraId="7C524EA8" w14:textId="418E5CA9" w:rsidR="00C848F1" w:rsidRDefault="00C848F1" w:rsidP="00C8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Октябрьского района</w:t>
            </w:r>
          </w:p>
        </w:tc>
        <w:tc>
          <w:tcPr>
            <w:tcW w:w="5973" w:type="dxa"/>
          </w:tcPr>
          <w:p w14:paraId="0D859D82" w14:textId="77777777" w:rsidR="00C848F1" w:rsidRPr="00D374B2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шаги к правильному питанию»</w:t>
            </w:r>
          </w:p>
          <w:p w14:paraId="7CA08B53" w14:textId="59F83D19" w:rsidR="00C848F1" w:rsidRPr="006E00C2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среди муниципальных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образовательных организаций 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Октябрьского района города Новосибирска</w:t>
            </w:r>
          </w:p>
        </w:tc>
        <w:tc>
          <w:tcPr>
            <w:tcW w:w="2409" w:type="dxa"/>
          </w:tcPr>
          <w:p w14:paraId="68BFCD59" w14:textId="10AB41A8" w:rsidR="00C848F1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 В.,</w:t>
            </w:r>
          </w:p>
          <w:p w14:paraId="234CBCC1" w14:textId="1035530D" w:rsidR="00C848F1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В.,</w:t>
            </w:r>
          </w:p>
          <w:p w14:paraId="4A5D80B7" w14:textId="15027F15" w:rsidR="00C848F1" w:rsidRPr="00D374B2" w:rsidRDefault="00C848F1" w:rsidP="00C8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В.,</w:t>
            </w:r>
          </w:p>
          <w:p w14:paraId="360DD894" w14:textId="65951B64" w:rsidR="00C848F1" w:rsidRPr="006C1AAE" w:rsidRDefault="00C848F1" w:rsidP="00C848F1">
            <w:pPr>
              <w:rPr>
                <w:rFonts w:ascii="Times New Roman" w:hAnsi="Times New Roman"/>
                <w:sz w:val="24"/>
                <w:szCs w:val="24"/>
              </w:rPr>
            </w:pP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>руководитель РМО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</w:t>
            </w:r>
            <w:r w:rsidRPr="00D374B2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</w:t>
            </w:r>
          </w:p>
        </w:tc>
      </w:tr>
      <w:tr w:rsidR="00C8363B" w:rsidRPr="0063042A" w14:paraId="17884247" w14:textId="77777777" w:rsidTr="00506810">
        <w:tc>
          <w:tcPr>
            <w:tcW w:w="540" w:type="dxa"/>
          </w:tcPr>
          <w:p w14:paraId="44FFD100" w14:textId="71E1A965" w:rsidR="00C8363B" w:rsidRPr="0063042A" w:rsidRDefault="007D6917" w:rsidP="00C8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</w:tcPr>
          <w:p w14:paraId="2501CAAA" w14:textId="49FEA955" w:rsidR="00C8363B" w:rsidRPr="00D374B2" w:rsidRDefault="00C8363B" w:rsidP="00C8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Педагогов-библиотекарей</w:t>
            </w:r>
          </w:p>
        </w:tc>
        <w:tc>
          <w:tcPr>
            <w:tcW w:w="2105" w:type="dxa"/>
          </w:tcPr>
          <w:p w14:paraId="04DC5F80" w14:textId="77777777" w:rsidR="00C8363B" w:rsidRDefault="00C8363B" w:rsidP="00C8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A6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14:paraId="50C8912E" w14:textId="2A6CC174" w:rsidR="00C501A6" w:rsidRPr="00D374B2" w:rsidRDefault="00C501A6" w:rsidP="00C8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39767F1B" w14:textId="431C863C" w:rsidR="00C8363B" w:rsidRDefault="00C8363B" w:rsidP="00C8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11F71025" w14:textId="30EB8C0D" w:rsidR="00C8363B" w:rsidRDefault="00C8363B" w:rsidP="00C8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«Просвещение»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библиотечного фонда художественной литературой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6AF57C25" w14:textId="6B68928C" w:rsidR="00C8363B" w:rsidRDefault="00C8363B" w:rsidP="00C8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Е. А.</w:t>
            </w:r>
            <w:r w:rsidR="00411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330D0B" w14:textId="4788EBC8" w:rsidR="00C8363B" w:rsidRDefault="00C8363B" w:rsidP="00C8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Тимонова Л. В.</w:t>
            </w:r>
          </w:p>
        </w:tc>
      </w:tr>
      <w:tr w:rsidR="00D35789" w:rsidRPr="0063042A" w14:paraId="41F020B3" w14:textId="77777777" w:rsidTr="00506810">
        <w:tc>
          <w:tcPr>
            <w:tcW w:w="540" w:type="dxa"/>
          </w:tcPr>
          <w:p w14:paraId="10ADA9AF" w14:textId="3B2CDC1C" w:rsidR="00D35789" w:rsidRPr="0063042A" w:rsidRDefault="007D6917" w:rsidP="00D3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</w:tcPr>
          <w:p w14:paraId="71536681" w14:textId="3FE464B6" w:rsidR="00D35789" w:rsidRDefault="00D35789" w:rsidP="00D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20B00509" w14:textId="77777777" w:rsidR="00D35789" w:rsidRDefault="00D35789" w:rsidP="00D3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27904B17" w14:textId="6104EF92" w:rsidR="00D35789" w:rsidRPr="00C501A6" w:rsidRDefault="00D35789" w:rsidP="00D3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2294EB29" w14:textId="77777777" w:rsidR="00D35789" w:rsidRDefault="00D35789" w:rsidP="00D3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НГПУ</w:t>
            </w:r>
          </w:p>
          <w:p w14:paraId="38903D6A" w14:textId="77777777" w:rsidR="00D35789" w:rsidRDefault="00D35789" w:rsidP="00D3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Вилюйская, 28 </w:t>
            </w:r>
            <w:r w:rsidRPr="00255C6A">
              <w:rPr>
                <w:rFonts w:ascii="Times New Roman" w:hAnsi="Times New Roman" w:cs="Times New Roman"/>
                <w:sz w:val="24"/>
                <w:szCs w:val="24"/>
              </w:rPr>
              <w:t>(учебный 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C6A">
              <w:rPr>
                <w:rFonts w:ascii="Times New Roman" w:hAnsi="Times New Roman" w:cs="Times New Roman"/>
                <w:sz w:val="24"/>
                <w:szCs w:val="24"/>
              </w:rPr>
              <w:t xml:space="preserve">1, блок 2, аудитория 332, </w:t>
            </w:r>
          </w:p>
          <w:p w14:paraId="659D7E4E" w14:textId="43DF9E33" w:rsidR="00D35789" w:rsidRDefault="00D35789" w:rsidP="00D3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6A">
              <w:rPr>
                <w:rFonts w:ascii="Times New Roman" w:hAnsi="Times New Roman" w:cs="Times New Roman"/>
                <w:sz w:val="24"/>
                <w:szCs w:val="24"/>
              </w:rPr>
              <w:t>3 этаж)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3" w:type="dxa"/>
          </w:tcPr>
          <w:p w14:paraId="66036514" w14:textId="431E0B22" w:rsidR="00D35789" w:rsidRDefault="00D35789" w:rsidP="00D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Годичное собрание Региональной общественной организации «Ассоциации учителей и преподавателей географии Новосибирска и Новосибирской области»</w:t>
            </w:r>
          </w:p>
        </w:tc>
        <w:tc>
          <w:tcPr>
            <w:tcW w:w="2409" w:type="dxa"/>
          </w:tcPr>
          <w:p w14:paraId="22DC6269" w14:textId="7BB80E30" w:rsidR="00D35789" w:rsidRDefault="00D35789" w:rsidP="00D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729DE81F" w14:textId="06CDDE78" w:rsidR="00D35789" w:rsidRDefault="00D35789" w:rsidP="00D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14:paraId="2B499BF0" w14:textId="7A32B81B" w:rsidR="00D35789" w:rsidRDefault="00D35789" w:rsidP="00D3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7F" w:rsidRPr="0063042A" w14:paraId="7385C316" w14:textId="77777777" w:rsidTr="00506810">
        <w:tc>
          <w:tcPr>
            <w:tcW w:w="540" w:type="dxa"/>
          </w:tcPr>
          <w:p w14:paraId="5E3E5C58" w14:textId="310758A0" w:rsidR="00F23B7F" w:rsidRPr="0063042A" w:rsidRDefault="007D6917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</w:tcPr>
          <w:p w14:paraId="19697A15" w14:textId="04998E71" w:rsidR="00F23B7F" w:rsidRDefault="00F23B7F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ММО учителей начальных классов</w:t>
            </w:r>
          </w:p>
        </w:tc>
        <w:tc>
          <w:tcPr>
            <w:tcW w:w="2105" w:type="dxa"/>
          </w:tcPr>
          <w:p w14:paraId="11FA49B0" w14:textId="77777777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7E7D307F" w14:textId="49E9A719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315F91AB" w14:textId="77777777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72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ДЮЦ «Планетарий» имени космонавта Анны </w:t>
            </w:r>
            <w:proofErr w:type="spellStart"/>
            <w:r w:rsidRPr="009E0E72">
              <w:rPr>
                <w:rFonts w:ascii="Times New Roman" w:hAnsi="Times New Roman" w:cs="Times New Roman"/>
                <w:sz w:val="24"/>
                <w:szCs w:val="24"/>
              </w:rPr>
              <w:t>Кикиной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A732C" w14:textId="62033D9D" w:rsidR="00F23B7F" w:rsidRDefault="00F23B7F" w:rsidP="00F23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72">
              <w:rPr>
                <w:rFonts w:ascii="Times New Roman" w:hAnsi="Times New Roman" w:cs="Times New Roman"/>
                <w:sz w:val="24"/>
                <w:szCs w:val="24"/>
              </w:rPr>
              <w:t>ул. Ключ-</w:t>
            </w:r>
            <w:proofErr w:type="spellStart"/>
            <w:r w:rsidRPr="009E0E72">
              <w:rPr>
                <w:rFonts w:ascii="Times New Roman" w:hAnsi="Times New Roman" w:cs="Times New Roman"/>
                <w:sz w:val="24"/>
                <w:szCs w:val="24"/>
              </w:rPr>
              <w:t>Камышенское</w:t>
            </w:r>
            <w:proofErr w:type="spellEnd"/>
            <w:r w:rsidRPr="009E0E72">
              <w:rPr>
                <w:rFonts w:ascii="Times New Roman" w:hAnsi="Times New Roman" w:cs="Times New Roman"/>
                <w:sz w:val="24"/>
                <w:szCs w:val="24"/>
              </w:rPr>
              <w:t xml:space="preserve"> плато, 1/1</w:t>
            </w:r>
          </w:p>
        </w:tc>
        <w:tc>
          <w:tcPr>
            <w:tcW w:w="5973" w:type="dxa"/>
          </w:tcPr>
          <w:p w14:paraId="42E11C5A" w14:textId="0AC28CAD" w:rsidR="00F23B7F" w:rsidRPr="006E00C2" w:rsidRDefault="00F23B7F" w:rsidP="00F2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молодыми специалистами – учителями начальных классов </w:t>
            </w:r>
            <w:r w:rsidRPr="00CB3A61">
              <w:rPr>
                <w:rFonts w:ascii="Times New Roman" w:hAnsi="Times New Roman" w:cs="Times New Roman"/>
                <w:sz w:val="24"/>
                <w:szCs w:val="24"/>
              </w:rPr>
              <w:t>«Пути к вершинам педагогического мастерства»</w:t>
            </w:r>
          </w:p>
        </w:tc>
        <w:tc>
          <w:tcPr>
            <w:tcW w:w="2409" w:type="dxa"/>
          </w:tcPr>
          <w:p w14:paraId="51097978" w14:textId="649B6D69" w:rsidR="00F23B7F" w:rsidRPr="006C1AAE" w:rsidRDefault="00F23B7F" w:rsidP="00F23B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 А.</w:t>
            </w:r>
          </w:p>
        </w:tc>
      </w:tr>
      <w:tr w:rsidR="00DC65CE" w:rsidRPr="0063042A" w14:paraId="153622DF" w14:textId="77777777" w:rsidTr="00506810">
        <w:tc>
          <w:tcPr>
            <w:tcW w:w="540" w:type="dxa"/>
          </w:tcPr>
          <w:p w14:paraId="6082D2B8" w14:textId="7F0B7225" w:rsidR="00DC65CE" w:rsidRPr="0063042A" w:rsidRDefault="007D6917" w:rsidP="00DC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</w:tcPr>
          <w:p w14:paraId="15DAB3D7" w14:textId="0B3FDA33" w:rsidR="00DC65CE" w:rsidRDefault="00DC65CE" w:rsidP="00DC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ИЗО, МХК</w:t>
            </w:r>
          </w:p>
        </w:tc>
        <w:tc>
          <w:tcPr>
            <w:tcW w:w="2105" w:type="dxa"/>
          </w:tcPr>
          <w:p w14:paraId="2ACDB0DA" w14:textId="77777777" w:rsidR="00DC65CE" w:rsidRDefault="00DC65CE" w:rsidP="00DC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0231EE2A" w14:textId="141D1ACC" w:rsidR="00DC65CE" w:rsidRDefault="00DC65CE" w:rsidP="00DC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7ED69934" w14:textId="77777777" w:rsidR="00DC65CE" w:rsidRDefault="00DC65CE" w:rsidP="00DC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17 </w:t>
            </w:r>
          </w:p>
          <w:p w14:paraId="508A776E" w14:textId="09C05036" w:rsidR="00DC65CE" w:rsidRDefault="007D6917" w:rsidP="00DC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DC65CE" w:rsidRPr="006E00C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ул. Кропоткина, 126/2</w:t>
              </w:r>
            </w:hyperlink>
          </w:p>
        </w:tc>
        <w:tc>
          <w:tcPr>
            <w:tcW w:w="5973" w:type="dxa"/>
          </w:tcPr>
          <w:p w14:paraId="6B149D50" w14:textId="31D1E5E2" w:rsidR="00DC65CE" w:rsidRPr="006E00C2" w:rsidRDefault="00DC65CE" w:rsidP="00DC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0C2">
              <w:rPr>
                <w:rFonts w:ascii="Times New Roman" w:hAnsi="Times New Roman" w:cs="Times New Roman"/>
                <w:sz w:val="24"/>
                <w:szCs w:val="24"/>
              </w:rPr>
              <w:t>Семинар «Методы организации проектной и учебно-исследовательской деятельности обучающихся в области искусства»</w:t>
            </w:r>
          </w:p>
        </w:tc>
        <w:tc>
          <w:tcPr>
            <w:tcW w:w="2409" w:type="dxa"/>
          </w:tcPr>
          <w:p w14:paraId="1A6BDAFC" w14:textId="25CAEB4A" w:rsidR="00DC65CE" w:rsidRDefault="00DC65CE" w:rsidP="00DC65CE">
            <w:pPr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А.</w:t>
            </w:r>
            <w:r w:rsidR="004117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E3FB8E" w14:textId="260B9480" w:rsidR="00DC65CE" w:rsidRPr="006C1AAE" w:rsidRDefault="00DC65CE" w:rsidP="00DC6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</w:tc>
      </w:tr>
      <w:tr w:rsidR="0029756C" w:rsidRPr="0063042A" w14:paraId="383A92E6" w14:textId="77777777" w:rsidTr="0029756C">
        <w:trPr>
          <w:trHeight w:val="156"/>
        </w:trPr>
        <w:tc>
          <w:tcPr>
            <w:tcW w:w="540" w:type="dxa"/>
          </w:tcPr>
          <w:p w14:paraId="0B33B5D0" w14:textId="70EA37CA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</w:tcPr>
          <w:p w14:paraId="59D2A07D" w14:textId="7A07405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обществознания </w:t>
            </w:r>
          </w:p>
        </w:tc>
        <w:tc>
          <w:tcPr>
            <w:tcW w:w="2105" w:type="dxa"/>
          </w:tcPr>
          <w:p w14:paraId="66456B06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0063B088" w14:textId="0A7DC21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2837" w:type="dxa"/>
          </w:tcPr>
          <w:p w14:paraId="0B781213" w14:textId="42DDD53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ДО ДТД УМ «Юниор»</w:t>
            </w:r>
          </w:p>
        </w:tc>
        <w:tc>
          <w:tcPr>
            <w:tcW w:w="5973" w:type="dxa"/>
          </w:tcPr>
          <w:p w14:paraId="185A0D04" w14:textId="2FE24417" w:rsidR="0029756C" w:rsidRPr="006E00C2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площадка. Встреча с начинающими учителями истории и обществознания «На старте профессии»</w:t>
            </w:r>
          </w:p>
        </w:tc>
        <w:tc>
          <w:tcPr>
            <w:tcW w:w="2409" w:type="dxa"/>
          </w:tcPr>
          <w:p w14:paraId="7DBFC5EC" w14:textId="21BC6E8A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Суворова И. Н.</w:t>
            </w:r>
            <w:r w:rsidR="00CC19A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5146B5" w14:textId="705B685E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Воронцова В. В.</w:t>
            </w:r>
          </w:p>
          <w:p w14:paraId="51B21774" w14:textId="04349597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56C" w:rsidRPr="0063042A" w14:paraId="49A56B20" w14:textId="77777777" w:rsidTr="00506810">
        <w:tc>
          <w:tcPr>
            <w:tcW w:w="540" w:type="dxa"/>
          </w:tcPr>
          <w:p w14:paraId="0F6114A5" w14:textId="7ECAEC91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</w:tcPr>
          <w:p w14:paraId="1A61C966" w14:textId="6D9EBC7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</w:tcPr>
          <w:p w14:paraId="08095E58" w14:textId="3F0CECB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3477FE29" w14:textId="24550C49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7" w:type="dxa"/>
          </w:tcPr>
          <w:p w14:paraId="294291B5" w14:textId="127FD577" w:rsidR="0029756C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ЦВиДО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МАУ ДПО «НИСО» </w:t>
            </w:r>
          </w:p>
          <w:p w14:paraId="7A5E35E5" w14:textId="79DC8313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 Хмельницкого, 51</w:t>
            </w:r>
          </w:p>
        </w:tc>
        <w:tc>
          <w:tcPr>
            <w:tcW w:w="5973" w:type="dxa"/>
          </w:tcPr>
          <w:p w14:paraId="0B468B94" w14:textId="1B9D6432" w:rsidR="0029756C" w:rsidRPr="006E00C2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1162F2">
              <w:rPr>
                <w:rFonts w:ascii="Times New Roman" w:hAnsi="Times New Roman" w:cs="Times New Roman"/>
                <w:sz w:val="24"/>
                <w:szCs w:val="24"/>
              </w:rPr>
              <w:t xml:space="preserve"> с молодыми специалистами отрасли «Образование»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темы: «Организационно-методические и содержательные аспекты сопровождения деятельности педагога образовательной организации: современные </w:t>
            </w:r>
            <w:r w:rsidRPr="003F7C15">
              <w:rPr>
                <w:rFonts w:ascii="Times New Roman" w:hAnsi="Times New Roman" w:cs="Times New Roman"/>
                <w:sz w:val="24"/>
                <w:szCs w:val="24"/>
              </w:rPr>
              <w:t>вызовы и приоритеты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0019820C" w14:textId="4F0316F1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  <w:p w14:paraId="2C656A22" w14:textId="77777777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56C" w:rsidRPr="0063042A" w14:paraId="2C54381E" w14:textId="77777777" w:rsidTr="00506810">
        <w:tc>
          <w:tcPr>
            <w:tcW w:w="540" w:type="dxa"/>
          </w:tcPr>
          <w:p w14:paraId="5AB1FDA6" w14:textId="101CC5BB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4" w:type="dxa"/>
          </w:tcPr>
          <w:p w14:paraId="795CB426" w14:textId="24A5DF44" w:rsidR="0029756C" w:rsidRPr="00062A53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директора по УВР С(К)Ш</w:t>
            </w:r>
          </w:p>
        </w:tc>
        <w:tc>
          <w:tcPr>
            <w:tcW w:w="2105" w:type="dxa"/>
          </w:tcPr>
          <w:p w14:paraId="675DBFEB" w14:textId="23E9D21B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14:paraId="747816C1" w14:textId="1074BA88" w:rsidR="0029756C" w:rsidRPr="00062A5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7" w:type="dxa"/>
          </w:tcPr>
          <w:p w14:paraId="4887C804" w14:textId="532A0793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DA6B49">
              <w:rPr>
                <w:rFonts w:ascii="Times New Roman" w:hAnsi="Times New Roman" w:cs="Times New Roman"/>
                <w:sz w:val="24"/>
                <w:szCs w:val="24"/>
              </w:rPr>
              <w:t>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4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14:paraId="3E0DDB2E" w14:textId="558A1004" w:rsidR="0029756C" w:rsidRPr="00062A5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349E514C" w14:textId="337F3802" w:rsidR="0029756C" w:rsidRPr="00062A53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«Нейропсихологический подход к формированию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обучающихся с </w:t>
            </w:r>
            <w:r w:rsidRPr="00896729">
              <w:rPr>
                <w:rFonts w:ascii="Times New Roman" w:hAnsi="Times New Roman" w:cs="Times New Roman"/>
                <w:sz w:val="24"/>
                <w:szCs w:val="24"/>
              </w:rPr>
              <w:t>ОВЗ»</w:t>
            </w:r>
          </w:p>
        </w:tc>
        <w:tc>
          <w:tcPr>
            <w:tcW w:w="2409" w:type="dxa"/>
          </w:tcPr>
          <w:p w14:paraId="6E9B55BB" w14:textId="74B1350B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В.,</w:t>
            </w:r>
          </w:p>
          <w:p w14:paraId="38A1A56E" w14:textId="2A0C4A72" w:rsidR="0029756C" w:rsidRPr="00062A53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</w:tr>
      <w:tr w:rsidR="0029756C" w:rsidRPr="0063042A" w14:paraId="372970C3" w14:textId="77777777" w:rsidTr="00506810">
        <w:tc>
          <w:tcPr>
            <w:tcW w:w="540" w:type="dxa"/>
          </w:tcPr>
          <w:p w14:paraId="399C1A1D" w14:textId="2E70A517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4" w:type="dxa"/>
          </w:tcPr>
          <w:p w14:paraId="34A29ADC" w14:textId="01CE1453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</w:tcPr>
          <w:p w14:paraId="4908AFBC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14:paraId="5D1BB8F8" w14:textId="2D6B71B3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837" w:type="dxa"/>
          </w:tcPr>
          <w:p w14:paraId="56DE1BF6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НГПЛ им. А.С. Пушкина, </w:t>
            </w:r>
          </w:p>
          <w:p w14:paraId="0B93F423" w14:textId="53AABAF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100</w:t>
            </w:r>
          </w:p>
        </w:tc>
        <w:tc>
          <w:tcPr>
            <w:tcW w:w="5973" w:type="dxa"/>
          </w:tcPr>
          <w:p w14:paraId="4609A7B9" w14:textId="731C2B4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«Кейс – технологии при изучении черт русского национального характера» </w:t>
            </w:r>
          </w:p>
        </w:tc>
        <w:tc>
          <w:tcPr>
            <w:tcW w:w="2409" w:type="dxa"/>
          </w:tcPr>
          <w:p w14:paraId="06B33864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</w:p>
          <w:p w14:paraId="7B744935" w14:textId="4E8CB2C6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63042A" w14:paraId="12B70FB5" w14:textId="77777777" w:rsidTr="00506810">
        <w:tc>
          <w:tcPr>
            <w:tcW w:w="540" w:type="dxa"/>
          </w:tcPr>
          <w:p w14:paraId="7B1B4274" w14:textId="157F24DE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4" w:type="dxa"/>
          </w:tcPr>
          <w:p w14:paraId="5FD14AA9" w14:textId="37211D41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директора по УВР</w:t>
            </w:r>
          </w:p>
        </w:tc>
        <w:tc>
          <w:tcPr>
            <w:tcW w:w="2105" w:type="dxa"/>
          </w:tcPr>
          <w:p w14:paraId="0C6C0A47" w14:textId="77777777" w:rsidR="0029756C" w:rsidRPr="00E272F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FE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7B2A0C3C" w14:textId="27D2FA1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63D13C50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11 «Гармония»</w:t>
            </w:r>
          </w:p>
          <w:p w14:paraId="172447A5" w14:textId="6D03C1D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Федосеева, 38</w:t>
            </w:r>
          </w:p>
        </w:tc>
        <w:tc>
          <w:tcPr>
            <w:tcW w:w="5973" w:type="dxa"/>
          </w:tcPr>
          <w:p w14:paraId="65DD4381" w14:textId="4430742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воспитательного потенциала современного урока - вызов образования ХХ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30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</w:t>
            </w:r>
          </w:p>
        </w:tc>
        <w:tc>
          <w:tcPr>
            <w:tcW w:w="2409" w:type="dxa"/>
          </w:tcPr>
          <w:p w14:paraId="11E5D42B" w14:textId="77777777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Г.,</w:t>
            </w:r>
          </w:p>
          <w:p w14:paraId="74739F66" w14:textId="390925B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Абрамовская Е. В.</w:t>
            </w:r>
          </w:p>
        </w:tc>
      </w:tr>
      <w:tr w:rsidR="0029756C" w:rsidRPr="0063042A" w14:paraId="12FB4F2C" w14:textId="77777777" w:rsidTr="00506810">
        <w:tc>
          <w:tcPr>
            <w:tcW w:w="540" w:type="dxa"/>
          </w:tcPr>
          <w:p w14:paraId="34A0CAB5" w14:textId="67DC5AB8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4" w:type="dxa"/>
          </w:tcPr>
          <w:p w14:paraId="178D5E71" w14:textId="4494F86D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воспитателей ДОО</w:t>
            </w:r>
          </w:p>
        </w:tc>
        <w:tc>
          <w:tcPr>
            <w:tcW w:w="2105" w:type="dxa"/>
          </w:tcPr>
          <w:p w14:paraId="220B492A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256CE2FA" w14:textId="26028263" w:rsidR="0029756C" w:rsidRPr="00E272F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7" w:type="dxa"/>
          </w:tcPr>
          <w:p w14:paraId="4950D74C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 150</w:t>
            </w:r>
          </w:p>
          <w:p w14:paraId="5D4C6710" w14:textId="3D605574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Воинская, 79а</w:t>
            </w:r>
          </w:p>
        </w:tc>
        <w:tc>
          <w:tcPr>
            <w:tcW w:w="5973" w:type="dxa"/>
          </w:tcPr>
          <w:p w14:paraId="571AAD46" w14:textId="33BB0AA0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B63D2F">
              <w:rPr>
                <w:rFonts w:ascii="Times New Roman" w:hAnsi="Times New Roman" w:cs="Times New Roman"/>
                <w:sz w:val="24"/>
                <w:szCs w:val="24"/>
              </w:rPr>
              <w:t>Мастер-класс «Методы и технологии , используемые в формировании предпосылок читательской, математической и естественно-научной грамоты»</w:t>
            </w:r>
          </w:p>
        </w:tc>
        <w:tc>
          <w:tcPr>
            <w:tcW w:w="2409" w:type="dxa"/>
          </w:tcPr>
          <w:p w14:paraId="29935A8B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Мукимова О. А., Сержанова Л. Н.</w:t>
            </w:r>
          </w:p>
          <w:p w14:paraId="357635D0" w14:textId="77777777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63042A" w14:paraId="4CAB0DB8" w14:textId="77777777" w:rsidTr="00506810">
        <w:tc>
          <w:tcPr>
            <w:tcW w:w="540" w:type="dxa"/>
          </w:tcPr>
          <w:p w14:paraId="7C17827E" w14:textId="5A4D05FE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4" w:type="dxa"/>
          </w:tcPr>
          <w:p w14:paraId="2CF61A7B" w14:textId="5C6A188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директора по УВР С(К)Ш</w:t>
            </w:r>
          </w:p>
        </w:tc>
        <w:tc>
          <w:tcPr>
            <w:tcW w:w="2105" w:type="dxa"/>
          </w:tcPr>
          <w:p w14:paraId="593A1E57" w14:textId="46CC8B0F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7862A7CA" w14:textId="2A5A1475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14975178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B49">
              <w:rPr>
                <w:rFonts w:ascii="Times New Roman" w:hAnsi="Times New Roman" w:cs="Times New Roman"/>
                <w:sz w:val="24"/>
                <w:szCs w:val="24"/>
              </w:rPr>
              <w:t>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  <w:p w14:paraId="7BCBD8AE" w14:textId="04B3542F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1905 года, 61</w:t>
            </w:r>
          </w:p>
        </w:tc>
        <w:tc>
          <w:tcPr>
            <w:tcW w:w="5973" w:type="dxa"/>
          </w:tcPr>
          <w:p w14:paraId="5644856B" w14:textId="41BEB443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дефектолога городской конкурс методических разработок.</w:t>
            </w:r>
          </w:p>
        </w:tc>
        <w:tc>
          <w:tcPr>
            <w:tcW w:w="2409" w:type="dxa"/>
          </w:tcPr>
          <w:p w14:paraId="493FF5D2" w14:textId="6F4D89C4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В.,</w:t>
            </w:r>
          </w:p>
          <w:p w14:paraId="1DBF3D9A" w14:textId="35C644F8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</w:tr>
      <w:tr w:rsidR="0029756C" w:rsidRPr="0063042A" w14:paraId="0B2BB289" w14:textId="77777777" w:rsidTr="00E272FE">
        <w:tc>
          <w:tcPr>
            <w:tcW w:w="540" w:type="dxa"/>
          </w:tcPr>
          <w:p w14:paraId="4CB8511B" w14:textId="0D27CEAA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4" w:type="dxa"/>
          </w:tcPr>
          <w:p w14:paraId="560C478F" w14:textId="485268BB" w:rsidR="0029756C" w:rsidRDefault="00CC19AA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истории и обществознания </w:t>
            </w:r>
          </w:p>
        </w:tc>
        <w:tc>
          <w:tcPr>
            <w:tcW w:w="2105" w:type="dxa"/>
            <w:shd w:val="clear" w:color="auto" w:fill="auto"/>
          </w:tcPr>
          <w:p w14:paraId="4731B9FA" w14:textId="77777777" w:rsidR="00CC19AA" w:rsidRDefault="00CC19AA" w:rsidP="00CC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30220F1E" w14:textId="7E531225" w:rsidR="0029756C" w:rsidRDefault="00CC19AA" w:rsidP="00CC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5E9B803D" w14:textId="77777777" w:rsidR="00CC19AA" w:rsidRPr="00CC19AA" w:rsidRDefault="00CC19AA" w:rsidP="00CC1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«Лицей № 200» </w:t>
            </w:r>
          </w:p>
          <w:p w14:paraId="25AAC765" w14:textId="0E9385B8" w:rsidR="0029756C" w:rsidRPr="00DA6B49" w:rsidRDefault="00CC19AA" w:rsidP="00CC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AA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Кропоткина, 265</w:t>
            </w:r>
          </w:p>
        </w:tc>
        <w:tc>
          <w:tcPr>
            <w:tcW w:w="5973" w:type="dxa"/>
          </w:tcPr>
          <w:p w14:paraId="23B02AD6" w14:textId="433A167C" w:rsidR="0029756C" w:rsidRDefault="00CC19AA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молодого педагога. Занятие по теме: «Ведение документации учителя»</w:t>
            </w:r>
          </w:p>
        </w:tc>
        <w:tc>
          <w:tcPr>
            <w:tcW w:w="2409" w:type="dxa"/>
          </w:tcPr>
          <w:p w14:paraId="7592DB4B" w14:textId="34BC2675" w:rsidR="0029756C" w:rsidRDefault="00CC19AA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И. Н.,</w:t>
            </w:r>
          </w:p>
          <w:p w14:paraId="577B461D" w14:textId="311C3224" w:rsidR="00CC19AA" w:rsidRDefault="00CC19AA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 Н.,</w:t>
            </w:r>
          </w:p>
          <w:p w14:paraId="38680F9C" w14:textId="75E51B70" w:rsidR="00CC19AA" w:rsidRDefault="00CC19AA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Добролюбова Л. Л.</w:t>
            </w:r>
          </w:p>
        </w:tc>
      </w:tr>
      <w:tr w:rsidR="0029756C" w:rsidRPr="0063042A" w14:paraId="3F6FB7B7" w14:textId="77777777" w:rsidTr="00E272FE">
        <w:tc>
          <w:tcPr>
            <w:tcW w:w="540" w:type="dxa"/>
          </w:tcPr>
          <w:p w14:paraId="4CD72AFC" w14:textId="09F09DE1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4" w:type="dxa"/>
          </w:tcPr>
          <w:p w14:paraId="7598DDBC" w14:textId="18D9C549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  <w:shd w:val="clear" w:color="auto" w:fill="auto"/>
          </w:tcPr>
          <w:p w14:paraId="12FCC8C2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19.11. 2025</w:t>
            </w:r>
          </w:p>
          <w:p w14:paraId="047F6D7C" w14:textId="4174411E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7" w:type="dxa"/>
          </w:tcPr>
          <w:p w14:paraId="6D4F94B7" w14:textId="77777777" w:rsidR="0029756C" w:rsidRPr="003E1F96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96">
              <w:rPr>
                <w:rFonts w:ascii="Times New Roman" w:hAnsi="Times New Roman"/>
                <w:sz w:val="24"/>
                <w:szCs w:val="24"/>
              </w:rPr>
              <w:t>МБУДО ДООЦ «Спутник»,</w:t>
            </w:r>
          </w:p>
          <w:p w14:paraId="2797EF03" w14:textId="21091DE1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-Regular" w:hAnsi="Roboto-Regular"/>
                <w:sz w:val="24"/>
                <w:szCs w:val="24"/>
              </w:rPr>
              <w:t xml:space="preserve">ул. </w:t>
            </w:r>
            <w:r w:rsidRPr="003E1F96">
              <w:rPr>
                <w:rFonts w:ascii="Roboto-Regular" w:hAnsi="Roboto-Regular"/>
                <w:sz w:val="24"/>
                <w:szCs w:val="24"/>
              </w:rPr>
              <w:t>Ватутина,</w:t>
            </w:r>
            <w:r w:rsidRPr="003E1F96">
              <w:rPr>
                <w:sz w:val="24"/>
                <w:szCs w:val="24"/>
              </w:rPr>
              <w:t xml:space="preserve"> </w:t>
            </w:r>
            <w:r w:rsidRPr="003E1F96">
              <w:rPr>
                <w:rFonts w:ascii="Roboto-Regular" w:hAnsi="Roboto-Regular"/>
                <w:sz w:val="24"/>
                <w:szCs w:val="24"/>
              </w:rPr>
              <w:t>12</w:t>
            </w:r>
          </w:p>
        </w:tc>
        <w:tc>
          <w:tcPr>
            <w:tcW w:w="5973" w:type="dxa"/>
          </w:tcPr>
          <w:p w14:paraId="5E84C468" w14:textId="77777777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Мастер– класс по волейболу «Методические рекомендации по обучению техническим элементам в волейболе. Правила игры в волейбол».</w:t>
            </w:r>
          </w:p>
          <w:p w14:paraId="0AB90C14" w14:textId="42D88E26" w:rsidR="0029756C" w:rsidRPr="0059798A" w:rsidRDefault="0029756C" w:rsidP="002975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98A">
              <w:rPr>
                <w:rFonts w:ascii="Times New Roman" w:hAnsi="Times New Roman"/>
                <w:i/>
                <w:sz w:val="24"/>
                <w:szCs w:val="24"/>
              </w:rPr>
              <w:t xml:space="preserve">(Под руководством методиста МБУДО ДООЦ «Спутник» </w:t>
            </w:r>
            <w:proofErr w:type="spellStart"/>
            <w:r w:rsidRPr="0059798A">
              <w:rPr>
                <w:rFonts w:ascii="Times New Roman" w:hAnsi="Times New Roman"/>
                <w:i/>
                <w:sz w:val="24"/>
                <w:szCs w:val="24"/>
              </w:rPr>
              <w:t>Клецовой</w:t>
            </w:r>
            <w:proofErr w:type="spellEnd"/>
            <w:r w:rsidRPr="0059798A">
              <w:rPr>
                <w:rFonts w:ascii="Times New Roman" w:hAnsi="Times New Roman"/>
                <w:i/>
                <w:sz w:val="24"/>
                <w:szCs w:val="24"/>
              </w:rPr>
              <w:t xml:space="preserve"> Юлии Геннадьевны, педагогов дополнительного образования МБУДО ДООЦ «Спутник» </w:t>
            </w:r>
            <w:proofErr w:type="spellStart"/>
            <w:r w:rsidRPr="0059798A">
              <w:rPr>
                <w:rFonts w:ascii="Times New Roman" w:hAnsi="Times New Roman"/>
                <w:i/>
                <w:sz w:val="24"/>
                <w:szCs w:val="24"/>
              </w:rPr>
              <w:t>Скакальской</w:t>
            </w:r>
            <w:proofErr w:type="spellEnd"/>
            <w:r w:rsidRPr="0059798A">
              <w:rPr>
                <w:rFonts w:ascii="Times New Roman" w:hAnsi="Times New Roman"/>
                <w:i/>
                <w:sz w:val="24"/>
                <w:szCs w:val="24"/>
              </w:rPr>
              <w:t xml:space="preserve"> Елены Анатольевны, и </w:t>
            </w:r>
            <w:proofErr w:type="spellStart"/>
            <w:r w:rsidRPr="0059798A">
              <w:rPr>
                <w:rFonts w:ascii="Times New Roman" w:hAnsi="Times New Roman"/>
                <w:i/>
                <w:sz w:val="24"/>
                <w:szCs w:val="24"/>
              </w:rPr>
              <w:t>Лозученко</w:t>
            </w:r>
            <w:proofErr w:type="spellEnd"/>
            <w:r w:rsidRPr="0059798A">
              <w:rPr>
                <w:rFonts w:ascii="Times New Roman" w:hAnsi="Times New Roman"/>
                <w:i/>
                <w:sz w:val="24"/>
                <w:szCs w:val="24"/>
              </w:rPr>
              <w:t xml:space="preserve"> Владимира Владимировича – мастера спорта России по волейболу)</w:t>
            </w:r>
          </w:p>
        </w:tc>
        <w:tc>
          <w:tcPr>
            <w:tcW w:w="2409" w:type="dxa"/>
          </w:tcPr>
          <w:p w14:paraId="2D8426B9" w14:textId="505027D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Л. В.</w:t>
            </w:r>
          </w:p>
          <w:p w14:paraId="78110167" w14:textId="74EE8A5D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63042A" w14:paraId="380AE4D5" w14:textId="77777777" w:rsidTr="00E272FE">
        <w:tc>
          <w:tcPr>
            <w:tcW w:w="540" w:type="dxa"/>
          </w:tcPr>
          <w:p w14:paraId="5E53E2F0" w14:textId="76237711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4" w:type="dxa"/>
          </w:tcPr>
          <w:p w14:paraId="5336052D" w14:textId="2A00ACD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математики</w:t>
            </w:r>
          </w:p>
        </w:tc>
        <w:tc>
          <w:tcPr>
            <w:tcW w:w="2105" w:type="dxa"/>
            <w:shd w:val="clear" w:color="auto" w:fill="auto"/>
          </w:tcPr>
          <w:p w14:paraId="76F3FC16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5A717014" w14:textId="498CCFED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837" w:type="dxa"/>
          </w:tcPr>
          <w:p w14:paraId="4CE59C36" w14:textId="64BCB52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уточняется</w:t>
            </w:r>
          </w:p>
        </w:tc>
        <w:tc>
          <w:tcPr>
            <w:tcW w:w="5973" w:type="dxa"/>
          </w:tcPr>
          <w:p w14:paraId="1FA6A181" w14:textId="367E9B65" w:rsidR="0029756C" w:rsidRPr="00B63D2F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«4 ключа к эффективному уроку: предметная глубина, методическое мастерство, психолого-педагогическая чуткость и ИКТ-компетентность»</w:t>
            </w:r>
          </w:p>
        </w:tc>
        <w:tc>
          <w:tcPr>
            <w:tcW w:w="2409" w:type="dxa"/>
          </w:tcPr>
          <w:p w14:paraId="526EAD32" w14:textId="5D7078EF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Т. Г.,</w:t>
            </w:r>
          </w:p>
          <w:p w14:paraId="321C3FB1" w14:textId="3BF21DD1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Е. В.</w:t>
            </w:r>
          </w:p>
          <w:p w14:paraId="568E9C31" w14:textId="4D2267B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63042A" w14:paraId="217C94D4" w14:textId="77777777" w:rsidTr="00506810">
        <w:tc>
          <w:tcPr>
            <w:tcW w:w="540" w:type="dxa"/>
          </w:tcPr>
          <w:p w14:paraId="749A585B" w14:textId="79AC956E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4" w:type="dxa"/>
          </w:tcPr>
          <w:p w14:paraId="603C96EA" w14:textId="0485C17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руководителей музеев ОУ</w:t>
            </w:r>
          </w:p>
        </w:tc>
        <w:tc>
          <w:tcPr>
            <w:tcW w:w="2105" w:type="dxa"/>
          </w:tcPr>
          <w:p w14:paraId="0F767297" w14:textId="024D035B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837" w:type="dxa"/>
          </w:tcPr>
          <w:p w14:paraId="5F71AF0A" w14:textId="4877857F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ДПО «НИСО» </w:t>
            </w:r>
          </w:p>
          <w:p w14:paraId="4E16CDB1" w14:textId="0782AC61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Б. Хмельницкого, 51</w:t>
            </w:r>
          </w:p>
        </w:tc>
        <w:tc>
          <w:tcPr>
            <w:tcW w:w="5973" w:type="dxa"/>
          </w:tcPr>
          <w:p w14:paraId="5BDDDA0A" w14:textId="438C6DCA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Стажерская площадка «Школа музейного хранителя», составление этикетажа</w:t>
            </w:r>
          </w:p>
        </w:tc>
        <w:tc>
          <w:tcPr>
            <w:tcW w:w="2409" w:type="dxa"/>
          </w:tcPr>
          <w:p w14:paraId="13ACE643" w14:textId="3EDC45A9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 Г.,</w:t>
            </w:r>
          </w:p>
          <w:p w14:paraId="69028A32" w14:textId="5B2799EB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</w:tr>
      <w:tr w:rsidR="0029756C" w:rsidRPr="0063042A" w14:paraId="554C5704" w14:textId="77777777" w:rsidTr="00506810">
        <w:tc>
          <w:tcPr>
            <w:tcW w:w="540" w:type="dxa"/>
          </w:tcPr>
          <w:p w14:paraId="43D1945C" w14:textId="6F5D6C7D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4" w:type="dxa"/>
          </w:tcPr>
          <w:p w14:paraId="5A3555A7" w14:textId="2DB644AC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ИЗО, МХК</w:t>
            </w:r>
          </w:p>
        </w:tc>
        <w:tc>
          <w:tcPr>
            <w:tcW w:w="2105" w:type="dxa"/>
          </w:tcPr>
          <w:p w14:paraId="2E8F9285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27.11.2025 </w:t>
            </w:r>
          </w:p>
          <w:p w14:paraId="54F4D095" w14:textId="2DA0498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14:paraId="4EF2BCEB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4B23C567" w14:textId="6CCD4C1B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8:30</w:t>
            </w:r>
          </w:p>
        </w:tc>
        <w:tc>
          <w:tcPr>
            <w:tcW w:w="2837" w:type="dxa"/>
          </w:tcPr>
          <w:p w14:paraId="14DA0220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168 с УИП ХЭЦ</w:t>
            </w:r>
          </w:p>
          <w:p w14:paraId="3658E32D" w14:textId="0A904E9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д. 30</w:t>
            </w:r>
          </w:p>
        </w:tc>
        <w:tc>
          <w:tcPr>
            <w:tcW w:w="5973" w:type="dxa"/>
          </w:tcPr>
          <w:p w14:paraId="0B0FF843" w14:textId="7930C66E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Семинар-практикум «</w:t>
            </w:r>
            <w:r>
              <w:rPr>
                <w:rFonts w:ascii="Times New Roman" w:hAnsi="Times New Roman"/>
                <w:sz w:val="24"/>
                <w:szCs w:val="24"/>
              </w:rPr>
              <w:t>Олимпиада по искусству как форма развития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творческих способностей обучающихся»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320EC3A" w14:textId="23694042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B3DDAE" w14:textId="2C6669B4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Е. В.</w:t>
            </w:r>
          </w:p>
        </w:tc>
      </w:tr>
      <w:tr w:rsidR="0029756C" w:rsidRPr="0063042A" w14:paraId="7C0C5114" w14:textId="77777777" w:rsidTr="00506810">
        <w:tc>
          <w:tcPr>
            <w:tcW w:w="540" w:type="dxa"/>
          </w:tcPr>
          <w:p w14:paraId="78BAA4BA" w14:textId="243EC4EE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54" w:type="dxa"/>
          </w:tcPr>
          <w:p w14:paraId="2B4E6490" w14:textId="1ADB5EE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труда (технологии)</w:t>
            </w:r>
          </w:p>
        </w:tc>
        <w:tc>
          <w:tcPr>
            <w:tcW w:w="2105" w:type="dxa"/>
          </w:tcPr>
          <w:p w14:paraId="2D40C2B3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1.2025</w:t>
            </w:r>
          </w:p>
          <w:p w14:paraId="7974BEDA" w14:textId="2DD7A6E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837" w:type="dxa"/>
          </w:tcPr>
          <w:p w14:paraId="18ABB482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3 </w:t>
            </w:r>
          </w:p>
          <w:p w14:paraId="20D14959" w14:textId="01B505CA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Академгородке»</w:t>
            </w:r>
          </w:p>
          <w:p w14:paraId="0ECAA989" w14:textId="55BE544E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проезд, 10</w:t>
            </w:r>
          </w:p>
        </w:tc>
        <w:tc>
          <w:tcPr>
            <w:tcW w:w="5973" w:type="dxa"/>
          </w:tcPr>
          <w:p w14:paraId="0FD69575" w14:textId="567BF58D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«Организация уроков труда (технологии) при реализации модуля </w:t>
            </w:r>
            <w:r w:rsidRPr="00517281">
              <w:rPr>
                <w:rFonts w:ascii="Times New Roman" w:hAnsi="Times New Roman"/>
                <w:color w:val="000000"/>
                <w:sz w:val="24"/>
              </w:rPr>
              <w:t xml:space="preserve">«3D-моделирование, </w:t>
            </w:r>
            <w:proofErr w:type="spellStart"/>
            <w:r w:rsidRPr="00517281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517281">
              <w:rPr>
                <w:rFonts w:ascii="Times New Roman" w:hAnsi="Times New Roman"/>
                <w:color w:val="000000"/>
                <w:sz w:val="24"/>
              </w:rPr>
              <w:t>, макетирование»</w:t>
            </w:r>
          </w:p>
        </w:tc>
        <w:tc>
          <w:tcPr>
            <w:tcW w:w="2409" w:type="dxa"/>
          </w:tcPr>
          <w:p w14:paraId="3B4E3518" w14:textId="77777777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Панина О. В.,</w:t>
            </w:r>
          </w:p>
          <w:p w14:paraId="3630752F" w14:textId="19C5EAC5" w:rsidR="0029756C" w:rsidRPr="006C1AAE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Смелянская И. Ш.</w:t>
            </w:r>
          </w:p>
        </w:tc>
      </w:tr>
      <w:tr w:rsidR="0029756C" w:rsidRPr="0063042A" w14:paraId="12C543B5" w14:textId="77777777" w:rsidTr="00506810">
        <w:tc>
          <w:tcPr>
            <w:tcW w:w="540" w:type="dxa"/>
          </w:tcPr>
          <w:p w14:paraId="07E12A54" w14:textId="3180F661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4" w:type="dxa"/>
          </w:tcPr>
          <w:p w14:paraId="64219489" w14:textId="6E24F769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ИЗО, МХК</w:t>
            </w:r>
          </w:p>
        </w:tc>
        <w:tc>
          <w:tcPr>
            <w:tcW w:w="2105" w:type="dxa"/>
          </w:tcPr>
          <w:p w14:paraId="7DC1D8F7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774C2931" w14:textId="7E0C4D9E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837" w:type="dxa"/>
          </w:tcPr>
          <w:p w14:paraId="676A74BF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168 с УИП ХЭЦ</w:t>
            </w:r>
          </w:p>
          <w:p w14:paraId="3FD54120" w14:textId="7A0DAC2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д. 30</w:t>
            </w:r>
          </w:p>
        </w:tc>
        <w:tc>
          <w:tcPr>
            <w:tcW w:w="5973" w:type="dxa"/>
          </w:tcPr>
          <w:p w14:paraId="73303A12" w14:textId="79919201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 учителей предметной области искусства</w:t>
            </w:r>
          </w:p>
        </w:tc>
        <w:tc>
          <w:tcPr>
            <w:tcW w:w="2409" w:type="dxa"/>
          </w:tcPr>
          <w:p w14:paraId="1B0FB107" w14:textId="77777777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30AF64" w14:textId="19C0F8A6" w:rsidR="0029756C" w:rsidRPr="006C1AAE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</w:tr>
      <w:tr w:rsidR="0029756C" w:rsidRPr="0063042A" w14:paraId="4A26D599" w14:textId="77777777" w:rsidTr="00506810">
        <w:tc>
          <w:tcPr>
            <w:tcW w:w="540" w:type="dxa"/>
          </w:tcPr>
          <w:p w14:paraId="51A201F2" w14:textId="1F3B547B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54" w:type="dxa"/>
          </w:tcPr>
          <w:p w14:paraId="4F3175CF" w14:textId="639E7E7F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</w:tcPr>
          <w:p w14:paraId="37815852" w14:textId="5267C5A6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2025 </w:t>
            </w:r>
          </w:p>
        </w:tc>
        <w:tc>
          <w:tcPr>
            <w:tcW w:w="2837" w:type="dxa"/>
          </w:tcPr>
          <w:p w14:paraId="72164047" w14:textId="50E63A9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</w:p>
          <w:p w14:paraId="16CF9F8F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13 имени Э.А. Быкова»</w:t>
            </w:r>
          </w:p>
          <w:p w14:paraId="78261E9F" w14:textId="261AB7E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Достоевского, 77 </w:t>
            </w:r>
          </w:p>
        </w:tc>
        <w:tc>
          <w:tcPr>
            <w:tcW w:w="5973" w:type="dxa"/>
          </w:tcPr>
          <w:p w14:paraId="6971BBFC" w14:textId="06829BC3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046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конкурс на лучшую учебно-методическую разработку в рамках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предмета</w:t>
            </w:r>
            <w:r w:rsidRPr="00046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религиозных культур и светской этики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– </w:t>
            </w:r>
            <w:r w:rsidRPr="00046C3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409" w:type="dxa"/>
          </w:tcPr>
          <w:p w14:paraId="3713764D" w14:textId="44072046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В.,</w:t>
            </w:r>
          </w:p>
          <w:p w14:paraId="4B45A70F" w14:textId="61BFE538" w:rsidR="0029756C" w:rsidRPr="006C1AAE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</w:tc>
      </w:tr>
      <w:tr w:rsidR="0029756C" w:rsidRPr="0063042A" w14:paraId="2A22683C" w14:textId="77777777" w:rsidTr="00506810">
        <w:tc>
          <w:tcPr>
            <w:tcW w:w="540" w:type="dxa"/>
          </w:tcPr>
          <w:p w14:paraId="2746D1AC" w14:textId="13074492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</w:tcPr>
          <w:p w14:paraId="62E67A97" w14:textId="08FA291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заместителей директора по УВР</w:t>
            </w:r>
          </w:p>
        </w:tc>
        <w:tc>
          <w:tcPr>
            <w:tcW w:w="2105" w:type="dxa"/>
          </w:tcPr>
          <w:p w14:paraId="135BB3CD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14:paraId="3EF9DB28" w14:textId="400D7B7E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15:00-19:00</w:t>
            </w:r>
          </w:p>
        </w:tc>
        <w:tc>
          <w:tcPr>
            <w:tcW w:w="2837" w:type="dxa"/>
          </w:tcPr>
          <w:p w14:paraId="4BA6B6C8" w14:textId="51F51C65" w:rsidR="0029756C" w:rsidRDefault="0029756C" w:rsidP="002975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  <w:p w14:paraId="7E5DAB94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213 «Открытие»</w:t>
            </w:r>
          </w:p>
          <w:p w14:paraId="12596161" w14:textId="520282F6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Одоевского, 1/5</w:t>
            </w:r>
          </w:p>
        </w:tc>
        <w:tc>
          <w:tcPr>
            <w:tcW w:w="5973" w:type="dxa"/>
          </w:tcPr>
          <w:p w14:paraId="09F98389" w14:textId="32830976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2409" w:type="dxa"/>
          </w:tcPr>
          <w:p w14:paraId="680ED426" w14:textId="606E0940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Г.,</w:t>
            </w:r>
          </w:p>
          <w:p w14:paraId="4437C236" w14:textId="1BED9F4E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Абрамовская Е. В.</w:t>
            </w:r>
          </w:p>
        </w:tc>
      </w:tr>
      <w:tr w:rsidR="00CC19AA" w:rsidRPr="0063042A" w14:paraId="54ACEFEE" w14:textId="77777777" w:rsidTr="00506810">
        <w:tc>
          <w:tcPr>
            <w:tcW w:w="540" w:type="dxa"/>
          </w:tcPr>
          <w:p w14:paraId="7BA5AB16" w14:textId="227F8267" w:rsidR="00CC19AA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54" w:type="dxa"/>
          </w:tcPr>
          <w:p w14:paraId="1DA172FD" w14:textId="125BCB19" w:rsidR="00CC19AA" w:rsidRDefault="00CC19AA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55C52176" w14:textId="281531A4" w:rsidR="00CC19AA" w:rsidRDefault="00F80C26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05-28.11.2025</w:t>
            </w:r>
          </w:p>
        </w:tc>
        <w:tc>
          <w:tcPr>
            <w:tcW w:w="2837" w:type="dxa"/>
          </w:tcPr>
          <w:p w14:paraId="06A185A3" w14:textId="0276E350" w:rsidR="00CC19AA" w:rsidRDefault="00CC19AA" w:rsidP="002975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7D90628D" w14:textId="5A0C459D" w:rsidR="00CC19AA" w:rsidRDefault="00CC19AA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данных о наставниках и наставляемых среди учителей истории и обществознания</w:t>
            </w:r>
          </w:p>
        </w:tc>
        <w:tc>
          <w:tcPr>
            <w:tcW w:w="2409" w:type="dxa"/>
          </w:tcPr>
          <w:p w14:paraId="2721BF19" w14:textId="793D037F" w:rsidR="00CC19AA" w:rsidRDefault="00CC19AA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F80C26" w:rsidRPr="0063042A" w14:paraId="086AD2B2" w14:textId="77777777" w:rsidTr="00506810">
        <w:tc>
          <w:tcPr>
            <w:tcW w:w="540" w:type="dxa"/>
          </w:tcPr>
          <w:p w14:paraId="3CD0B607" w14:textId="5C2DE4F6" w:rsidR="00F80C26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4" w:type="dxa"/>
          </w:tcPr>
          <w:p w14:paraId="2DE40D3A" w14:textId="4D082233" w:rsidR="00F80C26" w:rsidRDefault="00F80C26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истории и обществознания</w:t>
            </w:r>
          </w:p>
        </w:tc>
        <w:tc>
          <w:tcPr>
            <w:tcW w:w="2105" w:type="dxa"/>
          </w:tcPr>
          <w:p w14:paraId="2A2A2B19" w14:textId="77777777" w:rsidR="00F80C26" w:rsidRDefault="00F80C26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05-28.11.2025</w:t>
            </w:r>
          </w:p>
          <w:p w14:paraId="20DC2604" w14:textId="75D30CAC" w:rsidR="00F80C26" w:rsidRDefault="00F80C26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издательства «Просвещение»</w:t>
            </w:r>
          </w:p>
        </w:tc>
        <w:tc>
          <w:tcPr>
            <w:tcW w:w="2837" w:type="dxa"/>
          </w:tcPr>
          <w:p w14:paraId="38AB26EB" w14:textId="40E2407F" w:rsidR="00F80C26" w:rsidRDefault="00F80C26" w:rsidP="002975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</w:tcPr>
          <w:p w14:paraId="1900D971" w14:textId="2CC73362" w:rsidR="00F80C26" w:rsidRDefault="00F80C26" w:rsidP="00297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4B6F78">
              <w:rPr>
                <w:rFonts w:ascii="Times New Roman" w:hAnsi="Times New Roman"/>
                <w:sz w:val="24"/>
                <w:szCs w:val="24"/>
              </w:rPr>
              <w:t xml:space="preserve">  издательства «Просвещение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50A2963F" w14:textId="0F014210" w:rsidR="00F80C26" w:rsidRDefault="00F80C26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9756C" w:rsidRPr="002B4FA6" w14:paraId="74D522D6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5EBDEF4" w14:textId="77777777" w:rsidR="0029756C" w:rsidRPr="002B4FA6" w:rsidRDefault="0029756C" w:rsidP="0029756C">
            <w:pPr>
              <w:pStyle w:val="a5"/>
              <w:spacing w:before="0" w:beforeAutospacing="0" w:after="0" w:afterAutospacing="0"/>
              <w:jc w:val="center"/>
            </w:pPr>
            <w:r w:rsidRPr="002B4FA6">
              <w:rPr>
                <w:lang w:val="en-US"/>
              </w:rPr>
              <w:t>III</w:t>
            </w:r>
            <w:r w:rsidRPr="002B4FA6">
              <w:t xml:space="preserve">. </w:t>
            </w:r>
            <w:r w:rsidRPr="002B4FA6">
              <w:rPr>
                <w:bCs/>
                <w:color w:val="000000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29756C" w:rsidRPr="0063042A" w14:paraId="304E796D" w14:textId="77777777" w:rsidTr="00506810">
        <w:tc>
          <w:tcPr>
            <w:tcW w:w="540" w:type="dxa"/>
            <w:shd w:val="clear" w:color="auto" w:fill="FFFFFF" w:themeFill="background1"/>
          </w:tcPr>
          <w:p w14:paraId="67882DDD" w14:textId="3BB875C5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54" w:type="dxa"/>
            <w:shd w:val="clear" w:color="auto" w:fill="FFFFFF" w:themeFill="background1"/>
          </w:tcPr>
          <w:p w14:paraId="6E5463EE" w14:textId="5C08F57E" w:rsidR="0029756C" w:rsidRPr="00F54045" w:rsidRDefault="0029756C" w:rsidP="002975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368A89D6" w14:textId="28B10D67" w:rsidR="0029756C" w:rsidRPr="00F54045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7BD6B1A0" w14:textId="7FE71CA6" w:rsidR="0029756C" w:rsidRDefault="0029756C" w:rsidP="0029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973" w:type="dxa"/>
            <w:shd w:val="clear" w:color="auto" w:fill="FFFFFF" w:themeFill="background1"/>
          </w:tcPr>
          <w:p w14:paraId="766953FD" w14:textId="3EF54BCB" w:rsidR="0029756C" w:rsidRPr="00F54045" w:rsidRDefault="0029756C" w:rsidP="0029756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2409" w:type="dxa"/>
            <w:shd w:val="clear" w:color="auto" w:fill="FFFFFF" w:themeFill="background1"/>
          </w:tcPr>
          <w:p w14:paraId="2105FB25" w14:textId="4F1477AF" w:rsidR="0029756C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 Е. Г.</w:t>
            </w:r>
            <w:r w:rsidR="00F80C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C7FD55" w14:textId="66F38354" w:rsidR="0029756C" w:rsidRPr="00F54045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29756C" w:rsidRPr="0063042A" w14:paraId="714A7000" w14:textId="77777777" w:rsidTr="00506810">
        <w:tc>
          <w:tcPr>
            <w:tcW w:w="540" w:type="dxa"/>
            <w:shd w:val="clear" w:color="auto" w:fill="FFFFFF" w:themeFill="background1"/>
          </w:tcPr>
          <w:p w14:paraId="3D914704" w14:textId="202ECEB3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4" w:type="dxa"/>
            <w:shd w:val="clear" w:color="auto" w:fill="FFFFFF" w:themeFill="background1"/>
          </w:tcPr>
          <w:p w14:paraId="095E329B" w14:textId="09521FD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7DC82917" w14:textId="4CECD2E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27EB7219" w14:textId="77777777" w:rsidR="0029756C" w:rsidRDefault="0029756C" w:rsidP="0029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 города</w:t>
            </w:r>
          </w:p>
          <w:p w14:paraId="02DD4DD2" w14:textId="2B5D85B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Зарегистрировать площадку можно до 31.10.2025 года</w:t>
            </w:r>
          </w:p>
        </w:tc>
        <w:tc>
          <w:tcPr>
            <w:tcW w:w="5973" w:type="dxa"/>
            <w:shd w:val="clear" w:color="auto" w:fill="FFFFFF" w:themeFill="background1"/>
          </w:tcPr>
          <w:p w14:paraId="7EFF2B81" w14:textId="24D7000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акция «Краеведческий эрудит»</w:t>
            </w:r>
          </w:p>
        </w:tc>
        <w:tc>
          <w:tcPr>
            <w:tcW w:w="2409" w:type="dxa"/>
            <w:shd w:val="clear" w:color="auto" w:fill="FFFFFF" w:themeFill="background1"/>
          </w:tcPr>
          <w:p w14:paraId="1E34F93E" w14:textId="3C383D36" w:rsidR="0029756C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географии ОО </w:t>
            </w:r>
          </w:p>
        </w:tc>
      </w:tr>
      <w:tr w:rsidR="0029756C" w:rsidRPr="0063042A" w14:paraId="4B25841F" w14:textId="77777777" w:rsidTr="00506810">
        <w:tc>
          <w:tcPr>
            <w:tcW w:w="540" w:type="dxa"/>
            <w:shd w:val="clear" w:color="auto" w:fill="FFFFFF" w:themeFill="background1"/>
          </w:tcPr>
          <w:p w14:paraId="158AA2C7" w14:textId="5B3B5246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54" w:type="dxa"/>
            <w:shd w:val="clear" w:color="auto" w:fill="FFFFFF" w:themeFill="background1"/>
          </w:tcPr>
          <w:p w14:paraId="02937AAC" w14:textId="60A6C480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6ED5CBCF" w14:textId="78CD5630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</w:rPr>
              <w:t>10-16.11.2025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1AF8AE4D" w14:textId="78705AA8" w:rsidR="0029756C" w:rsidRDefault="0029756C" w:rsidP="00297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 ДОО</w:t>
            </w:r>
          </w:p>
        </w:tc>
        <w:tc>
          <w:tcPr>
            <w:tcW w:w="5973" w:type="dxa"/>
            <w:shd w:val="clear" w:color="auto" w:fill="FFFFFF" w:themeFill="background1"/>
          </w:tcPr>
          <w:p w14:paraId="51439251" w14:textId="0952DC8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мероприятий в рамках недели борьбы с диабетом (в честь Всемирного дня борьбы с диабетом 14 ноября)</w:t>
            </w:r>
          </w:p>
        </w:tc>
        <w:tc>
          <w:tcPr>
            <w:tcW w:w="2409" w:type="dxa"/>
            <w:shd w:val="clear" w:color="auto" w:fill="FFFFFF" w:themeFill="background1"/>
          </w:tcPr>
          <w:p w14:paraId="28511F2B" w14:textId="4AE35733" w:rsidR="0029756C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Руководители РМО ОО и ДОО</w:t>
            </w:r>
          </w:p>
        </w:tc>
      </w:tr>
      <w:tr w:rsidR="0029756C" w:rsidRPr="0063042A" w14:paraId="456DF982" w14:textId="77777777" w:rsidTr="002A2334">
        <w:tc>
          <w:tcPr>
            <w:tcW w:w="540" w:type="dxa"/>
            <w:shd w:val="clear" w:color="auto" w:fill="FFFFFF" w:themeFill="background1"/>
          </w:tcPr>
          <w:p w14:paraId="19B19668" w14:textId="090B7287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54" w:type="dxa"/>
            <w:shd w:val="clear" w:color="auto" w:fill="FFFFFF" w:themeFill="background1"/>
          </w:tcPr>
          <w:p w14:paraId="4CE3C622" w14:textId="04802A79" w:rsidR="0029756C" w:rsidRPr="0063042A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43EA2419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5934E296" w14:textId="08779925" w:rsidR="0029756C" w:rsidRPr="0063042A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6F3ACD8C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5CE58555" w14:textId="3DEC5B09" w:rsidR="0029756C" w:rsidRPr="002A2334" w:rsidRDefault="0029756C" w:rsidP="002975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  <w:shd w:val="clear" w:color="auto" w:fill="FFFFFF" w:themeFill="background1"/>
          </w:tcPr>
          <w:p w14:paraId="6C38FCD8" w14:textId="2F6D46C1" w:rsidR="0029756C" w:rsidRPr="0063042A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на иностранных языках</w:t>
            </w:r>
          </w:p>
        </w:tc>
        <w:tc>
          <w:tcPr>
            <w:tcW w:w="2409" w:type="dxa"/>
            <w:shd w:val="clear" w:color="auto" w:fill="FFFFFF" w:themeFill="background1"/>
          </w:tcPr>
          <w:p w14:paraId="0E4035D4" w14:textId="7865C4B2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  <w:p w14:paraId="505DC614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  <w:p w14:paraId="6148EB0B" w14:textId="66C681F5" w:rsidR="0029756C" w:rsidRPr="0063042A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63042A" w14:paraId="7073CF37" w14:textId="77777777" w:rsidTr="002A2334">
        <w:tc>
          <w:tcPr>
            <w:tcW w:w="540" w:type="dxa"/>
            <w:shd w:val="clear" w:color="auto" w:fill="FFFFFF" w:themeFill="background1"/>
          </w:tcPr>
          <w:p w14:paraId="6E2FFC7C" w14:textId="7726DA3E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4" w:type="dxa"/>
            <w:shd w:val="clear" w:color="auto" w:fill="FFFFFF" w:themeFill="background1"/>
          </w:tcPr>
          <w:p w14:paraId="41F61590" w14:textId="063A6BCD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ОРКСЭ </w:t>
            </w:r>
          </w:p>
        </w:tc>
        <w:tc>
          <w:tcPr>
            <w:tcW w:w="2105" w:type="dxa"/>
            <w:shd w:val="clear" w:color="auto" w:fill="FFFFFF" w:themeFill="background1"/>
          </w:tcPr>
          <w:p w14:paraId="18A5FA2D" w14:textId="05650769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3B08798F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№13 имени Э.А. Быкова»</w:t>
            </w:r>
          </w:p>
          <w:p w14:paraId="327B410D" w14:textId="6642AE85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Достоевского, 77</w:t>
            </w:r>
          </w:p>
        </w:tc>
        <w:tc>
          <w:tcPr>
            <w:tcW w:w="5973" w:type="dxa"/>
            <w:shd w:val="clear" w:color="auto" w:fill="FFFFFF" w:themeFill="background1"/>
          </w:tcPr>
          <w:p w14:paraId="3D7B6C1C" w14:textId="4CE60E3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Окружная этнокультурная интеллектуальная игра «Россия-моя Родина»</w:t>
            </w:r>
          </w:p>
        </w:tc>
        <w:tc>
          <w:tcPr>
            <w:tcW w:w="2409" w:type="dxa"/>
            <w:shd w:val="clear" w:color="auto" w:fill="FFFFFF" w:themeFill="background1"/>
          </w:tcPr>
          <w:p w14:paraId="7E538510" w14:textId="7337E8C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Бобинова С. В.,</w:t>
            </w:r>
          </w:p>
          <w:p w14:paraId="42EF4696" w14:textId="6C954CBC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 Г.</w:t>
            </w:r>
          </w:p>
        </w:tc>
      </w:tr>
      <w:tr w:rsidR="0029756C" w:rsidRPr="0063042A" w14:paraId="08FDAD8D" w14:textId="77777777" w:rsidTr="002A2334">
        <w:tc>
          <w:tcPr>
            <w:tcW w:w="540" w:type="dxa"/>
            <w:shd w:val="clear" w:color="auto" w:fill="FFFFFF" w:themeFill="background1"/>
          </w:tcPr>
          <w:p w14:paraId="04CE3722" w14:textId="1F8EECE9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54" w:type="dxa"/>
            <w:shd w:val="clear" w:color="auto" w:fill="FFFFFF" w:themeFill="background1"/>
          </w:tcPr>
          <w:p w14:paraId="7625BF8E" w14:textId="33ADB673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иностранных языков</w:t>
            </w:r>
          </w:p>
        </w:tc>
        <w:tc>
          <w:tcPr>
            <w:tcW w:w="2105" w:type="dxa"/>
            <w:shd w:val="clear" w:color="auto" w:fill="FFFFFF" w:themeFill="background1"/>
          </w:tcPr>
          <w:p w14:paraId="6B567A2A" w14:textId="5686454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 -21.11.2025 регистрация;</w:t>
            </w:r>
          </w:p>
          <w:p w14:paraId="6F997D2A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24.11-28.11.2025</w:t>
            </w:r>
          </w:p>
          <w:p w14:paraId="2132B13C" w14:textId="6E63A14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работ</w:t>
            </w:r>
          </w:p>
        </w:tc>
        <w:tc>
          <w:tcPr>
            <w:tcW w:w="2837" w:type="dxa"/>
            <w:shd w:val="clear" w:color="auto" w:fill="FFFFFF" w:themeFill="background1"/>
          </w:tcPr>
          <w:p w14:paraId="3864A37C" w14:textId="77777777" w:rsidR="0029756C" w:rsidRDefault="0029756C" w:rsidP="002975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14:paraId="07E08E96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213 «Открытие»</w:t>
            </w:r>
          </w:p>
          <w:p w14:paraId="30C60E02" w14:textId="4CCACF5B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Одоевского, 1/5</w:t>
            </w:r>
          </w:p>
        </w:tc>
        <w:tc>
          <w:tcPr>
            <w:tcW w:w="5973" w:type="dxa"/>
            <w:shd w:val="clear" w:color="auto" w:fill="FFFFFF" w:themeFill="background1"/>
          </w:tcPr>
          <w:p w14:paraId="391439F2" w14:textId="4A5707D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AB0">
              <w:rPr>
                <w:rFonts w:ascii="Times New Roman" w:hAnsi="Times New Roman" w:cs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7AB0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B0">
              <w:rPr>
                <w:rFonts w:ascii="Times New Roman" w:hAnsi="Times New Roman" w:cs="Times New Roman"/>
                <w:sz w:val="24"/>
                <w:szCs w:val="24"/>
              </w:rPr>
              <w:t>«Калейдоскоп безграничных возможностей» для обучающихся со статусом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ОВЗ, изучающих 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14:paraId="7D02FB9C" w14:textId="42EB28B0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</w:t>
            </w:r>
          </w:p>
          <w:p w14:paraId="767B8681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М. П.</w:t>
            </w:r>
          </w:p>
          <w:p w14:paraId="57FFBCDF" w14:textId="6A1D318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63042A" w14:paraId="28F44FFE" w14:textId="77777777" w:rsidTr="002A2334">
        <w:tc>
          <w:tcPr>
            <w:tcW w:w="540" w:type="dxa"/>
            <w:shd w:val="clear" w:color="auto" w:fill="FFFFFF" w:themeFill="background1"/>
          </w:tcPr>
          <w:p w14:paraId="08A34357" w14:textId="704D1A81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54" w:type="dxa"/>
            <w:shd w:val="clear" w:color="auto" w:fill="FFFFFF" w:themeFill="background1"/>
          </w:tcPr>
          <w:p w14:paraId="7A5B0C6F" w14:textId="2BAE42ED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русского языка и литературы</w:t>
            </w:r>
          </w:p>
        </w:tc>
        <w:tc>
          <w:tcPr>
            <w:tcW w:w="2105" w:type="dxa"/>
            <w:shd w:val="clear" w:color="auto" w:fill="FFFFFF" w:themeFill="background1"/>
          </w:tcPr>
          <w:p w14:paraId="02797CEB" w14:textId="0BB6B1C3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  <w:p w14:paraId="11F9087F" w14:textId="09BA0144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14:00-18:00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3FCF4288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1»</w:t>
            </w:r>
          </w:p>
          <w:p w14:paraId="19C7A184" w14:textId="74ED6748" w:rsidR="0029756C" w:rsidRDefault="0029756C" w:rsidP="002975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проспект, 48</w:t>
            </w:r>
          </w:p>
        </w:tc>
        <w:tc>
          <w:tcPr>
            <w:tcW w:w="5973" w:type="dxa"/>
            <w:shd w:val="clear" w:color="auto" w:fill="FFFFFF" w:themeFill="background1"/>
          </w:tcPr>
          <w:p w14:paraId="1A8C1355" w14:textId="3E653E4F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Литературно-художественный праздник-конкурс, посвященный 130-летию С.А. Есенина</w:t>
            </w:r>
          </w:p>
        </w:tc>
        <w:tc>
          <w:tcPr>
            <w:tcW w:w="2409" w:type="dxa"/>
            <w:shd w:val="clear" w:color="auto" w:fill="FFFFFF" w:themeFill="background1"/>
          </w:tcPr>
          <w:p w14:paraId="08C767AB" w14:textId="64E0B441" w:rsidR="0029756C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Н.А., руководитель ММО</w:t>
            </w:r>
          </w:p>
          <w:p w14:paraId="0ACE5735" w14:textId="36331318" w:rsidR="0029756C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Е.Н., руководитель МО учителей русского языка и литературы Центрального округа</w:t>
            </w:r>
          </w:p>
        </w:tc>
      </w:tr>
      <w:tr w:rsidR="0029756C" w:rsidRPr="0063042A" w14:paraId="1AD81F31" w14:textId="77777777" w:rsidTr="002A2334">
        <w:tc>
          <w:tcPr>
            <w:tcW w:w="540" w:type="dxa"/>
            <w:shd w:val="clear" w:color="auto" w:fill="FFFFFF" w:themeFill="background1"/>
          </w:tcPr>
          <w:p w14:paraId="7BCF9FFD" w14:textId="3DD7AF00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54" w:type="dxa"/>
            <w:shd w:val="clear" w:color="auto" w:fill="FFFFFF" w:themeFill="background1"/>
          </w:tcPr>
          <w:p w14:paraId="6739AE3C" w14:textId="5299480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2ADE216B" w14:textId="5D6E1EBF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</w:rPr>
              <w:t>24-30.11.2025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26B4D5BF" w14:textId="649E612C" w:rsidR="0029756C" w:rsidRDefault="0029756C" w:rsidP="0029756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и ДОО</w:t>
            </w:r>
          </w:p>
        </w:tc>
        <w:tc>
          <w:tcPr>
            <w:tcW w:w="5973" w:type="dxa"/>
            <w:shd w:val="clear" w:color="auto" w:fill="FFFFFF" w:themeFill="background1"/>
          </w:tcPr>
          <w:p w14:paraId="0278CBFE" w14:textId="2B02C262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мероприятий в рамках недели профилактики заболеваний ЖКТ</w:t>
            </w:r>
          </w:p>
        </w:tc>
        <w:tc>
          <w:tcPr>
            <w:tcW w:w="2409" w:type="dxa"/>
            <w:shd w:val="clear" w:color="auto" w:fill="FFFFFF" w:themeFill="background1"/>
          </w:tcPr>
          <w:p w14:paraId="6F368D50" w14:textId="23E7E492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Руководители РМО ОО и ДОО</w:t>
            </w:r>
          </w:p>
        </w:tc>
      </w:tr>
      <w:tr w:rsidR="0029756C" w:rsidRPr="0063042A" w14:paraId="1BEC6178" w14:textId="77777777" w:rsidTr="002A2334">
        <w:tc>
          <w:tcPr>
            <w:tcW w:w="540" w:type="dxa"/>
            <w:shd w:val="clear" w:color="auto" w:fill="FFFFFF" w:themeFill="background1"/>
          </w:tcPr>
          <w:p w14:paraId="3F2117F3" w14:textId="30BEFB1E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54" w:type="dxa"/>
            <w:shd w:val="clear" w:color="auto" w:fill="FFFFFF" w:themeFill="background1"/>
          </w:tcPr>
          <w:p w14:paraId="73A0A602" w14:textId="7F1E9B40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руководителей музеев ОУ</w:t>
            </w:r>
          </w:p>
        </w:tc>
        <w:tc>
          <w:tcPr>
            <w:tcW w:w="2105" w:type="dxa"/>
            <w:shd w:val="clear" w:color="auto" w:fill="FFFFFF" w:themeFill="background1"/>
          </w:tcPr>
          <w:p w14:paraId="750D87AB" w14:textId="418E636D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231AAF85" w14:textId="3939866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ОО (уточняются количество и районы)</w:t>
            </w:r>
          </w:p>
        </w:tc>
        <w:tc>
          <w:tcPr>
            <w:tcW w:w="5973" w:type="dxa"/>
            <w:shd w:val="clear" w:color="auto" w:fill="FFFFFF" w:themeFill="background1"/>
          </w:tcPr>
          <w:p w14:paraId="51CC59A8" w14:textId="3FE4B93B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школьного музея – обзорные экскурсии по музеям ОО</w:t>
            </w:r>
          </w:p>
        </w:tc>
        <w:tc>
          <w:tcPr>
            <w:tcW w:w="2409" w:type="dxa"/>
            <w:shd w:val="clear" w:color="auto" w:fill="FFFFFF" w:themeFill="background1"/>
          </w:tcPr>
          <w:p w14:paraId="5B64D6C2" w14:textId="5284B989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А. Г.,</w:t>
            </w:r>
          </w:p>
          <w:p w14:paraId="279861CB" w14:textId="468FB45B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</w:tr>
      <w:tr w:rsidR="0029756C" w:rsidRPr="0063042A" w14:paraId="7767C7EF" w14:textId="77777777" w:rsidTr="002A2334">
        <w:tc>
          <w:tcPr>
            <w:tcW w:w="540" w:type="dxa"/>
            <w:shd w:val="clear" w:color="auto" w:fill="FFFFFF" w:themeFill="background1"/>
          </w:tcPr>
          <w:p w14:paraId="727F1466" w14:textId="0C21A259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54" w:type="dxa"/>
            <w:shd w:val="clear" w:color="auto" w:fill="FFFFFF" w:themeFill="background1"/>
          </w:tcPr>
          <w:p w14:paraId="103E7F2C" w14:textId="2D8B9CA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музыки, ИЗО, МХК</w:t>
            </w:r>
          </w:p>
        </w:tc>
        <w:tc>
          <w:tcPr>
            <w:tcW w:w="2105" w:type="dxa"/>
            <w:shd w:val="clear" w:color="auto" w:fill="FFFFFF" w:themeFill="background1"/>
          </w:tcPr>
          <w:p w14:paraId="1355B3A3" w14:textId="77777777" w:rsidR="0029756C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8A18709" w14:textId="406AEE7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37" w:type="dxa"/>
            <w:shd w:val="clear" w:color="auto" w:fill="FFFFFF" w:themeFill="background1"/>
          </w:tcPr>
          <w:p w14:paraId="7E275CB0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168 с УИП ХЭЦ</w:t>
            </w:r>
          </w:p>
          <w:p w14:paraId="77C64C1E" w14:textId="471BD37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д. 30</w:t>
            </w:r>
          </w:p>
        </w:tc>
        <w:tc>
          <w:tcPr>
            <w:tcW w:w="5973" w:type="dxa"/>
            <w:shd w:val="clear" w:color="auto" w:fill="FFFFFF" w:themeFill="background1"/>
          </w:tcPr>
          <w:p w14:paraId="0D6311AA" w14:textId="118D062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 xml:space="preserve">Открытая </w:t>
            </w:r>
            <w:r>
              <w:rPr>
                <w:rFonts w:ascii="Times New Roman" w:hAnsi="Times New Roman"/>
                <w:sz w:val="24"/>
                <w:szCs w:val="24"/>
              </w:rPr>
              <w:t>межрегиональная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 xml:space="preserve"> олимпиада по искусству для обучающихся 7-11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14:paraId="587309CE" w14:textId="48CE8F31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6C1AAE">
              <w:rPr>
                <w:rFonts w:ascii="Times New Roman" w:hAnsi="Times New Roman"/>
                <w:sz w:val="24"/>
                <w:szCs w:val="24"/>
              </w:rPr>
              <w:t>Маточкина 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A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2CA9567D" w14:textId="53F10892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</w:tr>
      <w:tr w:rsidR="0029756C" w:rsidRPr="0063042A" w14:paraId="3A3A8697" w14:textId="77777777" w:rsidTr="002A2334">
        <w:tc>
          <w:tcPr>
            <w:tcW w:w="540" w:type="dxa"/>
            <w:shd w:val="clear" w:color="auto" w:fill="FFFFFF" w:themeFill="background1"/>
          </w:tcPr>
          <w:p w14:paraId="083603C5" w14:textId="08B47C7D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54" w:type="dxa"/>
            <w:shd w:val="clear" w:color="auto" w:fill="FFFFFF" w:themeFill="background1"/>
          </w:tcPr>
          <w:p w14:paraId="1B3B421C" w14:textId="524ADA6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ОРКСЭ</w:t>
            </w:r>
          </w:p>
        </w:tc>
        <w:tc>
          <w:tcPr>
            <w:tcW w:w="2105" w:type="dxa"/>
            <w:shd w:val="clear" w:color="auto" w:fill="FFFFFF" w:themeFill="background1"/>
          </w:tcPr>
          <w:p w14:paraId="74B31DB2" w14:textId="77777777" w:rsidR="0029756C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14:paraId="4B63DFB9" w14:textId="5E8B16C6" w:rsidR="0029756C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  <w:tc>
          <w:tcPr>
            <w:tcW w:w="2837" w:type="dxa"/>
            <w:shd w:val="clear" w:color="auto" w:fill="FFFFFF" w:themeFill="background1"/>
          </w:tcPr>
          <w:p w14:paraId="03478D8C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</w:p>
          <w:p w14:paraId="518A94D9" w14:textId="270664E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Блюхера, 40</w:t>
            </w:r>
          </w:p>
        </w:tc>
        <w:tc>
          <w:tcPr>
            <w:tcW w:w="5973" w:type="dxa"/>
            <w:shd w:val="clear" w:color="auto" w:fill="FFFFFF" w:themeFill="background1"/>
          </w:tcPr>
          <w:p w14:paraId="4C7D1E1A" w14:textId="3074B656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Проектировочная сессия</w:t>
            </w:r>
          </w:p>
        </w:tc>
        <w:tc>
          <w:tcPr>
            <w:tcW w:w="2409" w:type="dxa"/>
            <w:shd w:val="clear" w:color="auto" w:fill="FFFFFF" w:themeFill="background1"/>
          </w:tcPr>
          <w:p w14:paraId="54DD04BB" w14:textId="60E2BE86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Бобинова С. В.,</w:t>
            </w:r>
          </w:p>
          <w:p w14:paraId="4EDD91B5" w14:textId="75B413B0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О. Г.,</w:t>
            </w:r>
          </w:p>
          <w:p w14:paraId="76F89A0B" w14:textId="407A1847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</w:tr>
      <w:tr w:rsidR="0029756C" w:rsidRPr="0063042A" w14:paraId="524CC393" w14:textId="77777777" w:rsidTr="002A2334">
        <w:tc>
          <w:tcPr>
            <w:tcW w:w="540" w:type="dxa"/>
            <w:shd w:val="clear" w:color="auto" w:fill="FFFFFF" w:themeFill="background1"/>
          </w:tcPr>
          <w:p w14:paraId="348CE685" w14:textId="39EA0B3C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54" w:type="dxa"/>
            <w:shd w:val="clear" w:color="auto" w:fill="FFFFFF" w:themeFill="background1"/>
          </w:tcPr>
          <w:p w14:paraId="1C7458EE" w14:textId="7BA270C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2105" w:type="dxa"/>
            <w:shd w:val="clear" w:color="auto" w:fill="FFFFFF" w:themeFill="background1"/>
          </w:tcPr>
          <w:p w14:paraId="3684696B" w14:textId="3D23BFDF" w:rsidR="0029756C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1F84A588" w14:textId="50FA2357" w:rsidR="0029756C" w:rsidRDefault="0029756C" w:rsidP="002975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города</w:t>
            </w:r>
          </w:p>
          <w:p w14:paraId="10CD083D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  <w:shd w:val="clear" w:color="auto" w:fill="FFFFFF" w:themeFill="background1"/>
          </w:tcPr>
          <w:p w14:paraId="24C1C1E3" w14:textId="3ECF0BE0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«Географический диктант»</w:t>
            </w:r>
          </w:p>
        </w:tc>
        <w:tc>
          <w:tcPr>
            <w:tcW w:w="2409" w:type="dxa"/>
            <w:shd w:val="clear" w:color="auto" w:fill="FFFFFF" w:themeFill="background1"/>
          </w:tcPr>
          <w:p w14:paraId="3837DE02" w14:textId="2807766E" w:rsidR="0029756C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 ОО</w:t>
            </w:r>
          </w:p>
        </w:tc>
      </w:tr>
      <w:tr w:rsidR="0029756C" w:rsidRPr="0063042A" w14:paraId="25BF7247" w14:textId="77777777" w:rsidTr="002A2334">
        <w:tc>
          <w:tcPr>
            <w:tcW w:w="540" w:type="dxa"/>
            <w:shd w:val="clear" w:color="auto" w:fill="FFFFFF" w:themeFill="background1"/>
          </w:tcPr>
          <w:p w14:paraId="49E73D64" w14:textId="245AD565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54" w:type="dxa"/>
            <w:shd w:val="clear" w:color="auto" w:fill="FFFFFF" w:themeFill="background1"/>
          </w:tcPr>
          <w:p w14:paraId="472B03AA" w14:textId="3A4E144B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045">
              <w:rPr>
                <w:rFonts w:ascii="Times New Roman" w:hAnsi="Times New Roman"/>
                <w:bCs/>
                <w:sz w:val="24"/>
                <w:szCs w:val="24"/>
              </w:rPr>
              <w:t>ММО ответственных за формирование культуры здорового питания</w:t>
            </w:r>
          </w:p>
        </w:tc>
        <w:tc>
          <w:tcPr>
            <w:tcW w:w="2105" w:type="dxa"/>
            <w:shd w:val="clear" w:color="auto" w:fill="FFFFFF" w:themeFill="background1"/>
          </w:tcPr>
          <w:p w14:paraId="58385E88" w14:textId="320EE979" w:rsidR="0029756C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05-28.11.2025</w:t>
            </w:r>
          </w:p>
        </w:tc>
        <w:tc>
          <w:tcPr>
            <w:tcW w:w="2837" w:type="dxa"/>
            <w:shd w:val="clear" w:color="auto" w:fill="FFFFFF" w:themeFill="background1"/>
          </w:tcPr>
          <w:p w14:paraId="058F7614" w14:textId="362FEB4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</w:p>
        </w:tc>
        <w:tc>
          <w:tcPr>
            <w:tcW w:w="5973" w:type="dxa"/>
            <w:shd w:val="clear" w:color="auto" w:fill="FFFFFF" w:themeFill="background1"/>
          </w:tcPr>
          <w:p w14:paraId="6BB19B9B" w14:textId="1630483C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Координация участия ОО в 1 этапе XVI городского Конкурса «Мы за правильное питание» (1 этап в образовательных организациях с 01.11.2025 по 15.01.2026)</w:t>
            </w:r>
          </w:p>
        </w:tc>
        <w:tc>
          <w:tcPr>
            <w:tcW w:w="2409" w:type="dxa"/>
            <w:shd w:val="clear" w:color="auto" w:fill="FFFFFF" w:themeFill="background1"/>
          </w:tcPr>
          <w:p w14:paraId="17AB67F2" w14:textId="554FDD18" w:rsidR="0029756C" w:rsidRPr="006C1AAE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F54045">
              <w:rPr>
                <w:rFonts w:ascii="Times New Roman" w:hAnsi="Times New Roman" w:cs="Times New Roman"/>
                <w:sz w:val="24"/>
                <w:szCs w:val="24"/>
              </w:rPr>
              <w:t>Руководители РМО ОО и ДОО</w:t>
            </w:r>
          </w:p>
        </w:tc>
      </w:tr>
      <w:tr w:rsidR="0029756C" w:rsidRPr="0063042A" w14:paraId="362BC91A" w14:textId="77777777" w:rsidTr="002A2334">
        <w:tc>
          <w:tcPr>
            <w:tcW w:w="540" w:type="dxa"/>
            <w:shd w:val="clear" w:color="auto" w:fill="FFFFFF" w:themeFill="background1"/>
          </w:tcPr>
          <w:p w14:paraId="49B3F24E" w14:textId="1ED35846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54" w:type="dxa"/>
            <w:shd w:val="clear" w:color="auto" w:fill="FFFFFF" w:themeFill="background1"/>
          </w:tcPr>
          <w:p w14:paraId="17636F15" w14:textId="38CCD739" w:rsidR="0029756C" w:rsidRPr="00F54045" w:rsidRDefault="0029756C" w:rsidP="0029756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учителей физической культуры </w:t>
            </w:r>
          </w:p>
        </w:tc>
        <w:tc>
          <w:tcPr>
            <w:tcW w:w="2105" w:type="dxa"/>
            <w:shd w:val="clear" w:color="auto" w:fill="FFFFFF" w:themeFill="background1"/>
          </w:tcPr>
          <w:p w14:paraId="5CA93CD0" w14:textId="67588EC2" w:rsidR="0029756C" w:rsidRDefault="0029756C" w:rsidP="002975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05-28.11.2025 по согласованию</w:t>
            </w:r>
          </w:p>
        </w:tc>
        <w:tc>
          <w:tcPr>
            <w:tcW w:w="2837" w:type="dxa"/>
            <w:shd w:val="clear" w:color="auto" w:fill="FFFFFF" w:themeFill="background1"/>
          </w:tcPr>
          <w:p w14:paraId="638EDCA4" w14:textId="4B69847D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руководителями РМО/ОМО </w:t>
            </w:r>
          </w:p>
        </w:tc>
        <w:tc>
          <w:tcPr>
            <w:tcW w:w="5973" w:type="dxa"/>
            <w:shd w:val="clear" w:color="auto" w:fill="FFFFFF" w:themeFill="background1"/>
          </w:tcPr>
          <w:p w14:paraId="7AB35AB0" w14:textId="38ADA7D4" w:rsidR="0029756C" w:rsidRPr="00F54045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</w:t>
            </w:r>
            <w:r w:rsidRPr="00DC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районного/окружного этапов </w:t>
            </w:r>
            <w:r w:rsidRPr="00DC3CB2">
              <w:rPr>
                <w:rFonts w:ascii="Times New Roman" w:hAnsi="Times New Roman" w:cs="Times New Roman"/>
                <w:sz w:val="24"/>
                <w:szCs w:val="24"/>
              </w:rPr>
              <w:t>фестиваля Всероссийского физкультурно-спортивного комплекса «Готов к труду и обороне» (ГТО) среди обучающихся начальных классов общеобразовательных организаций города Новосибирска</w:t>
            </w:r>
          </w:p>
        </w:tc>
        <w:tc>
          <w:tcPr>
            <w:tcW w:w="2409" w:type="dxa"/>
            <w:shd w:val="clear" w:color="auto" w:fill="FFFFFF" w:themeFill="background1"/>
          </w:tcPr>
          <w:p w14:paraId="790C4B0D" w14:textId="77777777" w:rsidR="0029756C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Ш.,</w:t>
            </w:r>
          </w:p>
          <w:p w14:paraId="4DAB0D58" w14:textId="2A0C8B59" w:rsidR="0029756C" w:rsidRPr="00F54045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</w:tr>
      <w:tr w:rsidR="0029756C" w:rsidRPr="002B4FA6" w14:paraId="3B8A71E9" w14:textId="77777777" w:rsidTr="00506810">
        <w:tc>
          <w:tcPr>
            <w:tcW w:w="16018" w:type="dxa"/>
            <w:gridSpan w:val="6"/>
          </w:tcPr>
          <w:p w14:paraId="555F13E1" w14:textId="2CB178E3" w:rsidR="0029756C" w:rsidRPr="00506810" w:rsidRDefault="0029756C" w:rsidP="0029756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ДПО «ГЦОиЗ «Магистр»</w:t>
            </w:r>
          </w:p>
        </w:tc>
      </w:tr>
      <w:tr w:rsidR="0029756C" w:rsidRPr="002B4FA6" w14:paraId="7246E7BA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3CD5D486" w14:textId="2A1D2F2A" w:rsidR="0029756C" w:rsidRPr="006278CC" w:rsidRDefault="0029756C" w:rsidP="002975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Заседания ММО/Координационные совещания ММО</w:t>
            </w:r>
          </w:p>
        </w:tc>
      </w:tr>
      <w:tr w:rsidR="0029756C" w:rsidRPr="002B4FA6" w14:paraId="442ABF98" w14:textId="77777777" w:rsidTr="00506810">
        <w:tc>
          <w:tcPr>
            <w:tcW w:w="540" w:type="dxa"/>
          </w:tcPr>
          <w:p w14:paraId="04155E3C" w14:textId="49FA030E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4" w:type="dxa"/>
          </w:tcPr>
          <w:p w14:paraId="42CCE50F" w14:textId="235DF979" w:rsidR="0029756C" w:rsidRPr="006278C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7054BAA8" w14:textId="77777777" w:rsidR="0029756C" w:rsidRPr="00FF57AE" w:rsidRDefault="0029756C" w:rsidP="0029756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06.11.2025</w:t>
            </w:r>
          </w:p>
          <w:p w14:paraId="497C524E" w14:textId="24B13D82" w:rsidR="0029756C" w:rsidRPr="006278CC" w:rsidRDefault="0029756C" w:rsidP="0029756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0:00-12:</w:t>
            </w:r>
            <w:r w:rsidRPr="00FF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28F00D2B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416E5CB8" w14:textId="4F6128F0" w:rsidR="0029756C" w:rsidRPr="006278C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41E7C547" w14:textId="5CF48FF4" w:rsidR="0029756C" w:rsidRPr="006278CC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Заседание ММО по теме: «Разработка рекомендаций по ведению рабочей документации педагога-психолога ДОО»</w:t>
            </w:r>
          </w:p>
        </w:tc>
        <w:tc>
          <w:tcPr>
            <w:tcW w:w="2409" w:type="dxa"/>
          </w:tcPr>
          <w:p w14:paraId="2D437AB4" w14:textId="32F9D2BB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8804BD" w14:textId="20CB5147" w:rsidR="0029756C" w:rsidRPr="006278C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29756C" w:rsidRPr="002B4FA6" w14:paraId="071CAA93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ED33171" w14:textId="2EFBF04F" w:rsidR="0029756C" w:rsidRPr="006278CC" w:rsidRDefault="0029756C" w:rsidP="002975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4FA6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методических мероприятий для педагогических работников и управленческих кадров ОО</w:t>
            </w:r>
          </w:p>
        </w:tc>
      </w:tr>
      <w:tr w:rsidR="0029756C" w:rsidRPr="002B4FA6" w14:paraId="1679F649" w14:textId="77777777" w:rsidTr="00506810">
        <w:tc>
          <w:tcPr>
            <w:tcW w:w="540" w:type="dxa"/>
          </w:tcPr>
          <w:p w14:paraId="29C81D99" w14:textId="0C02724F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54" w:type="dxa"/>
          </w:tcPr>
          <w:p w14:paraId="7D244840" w14:textId="2B7BC305" w:rsidR="0029756C" w:rsidRPr="0063042A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664B9F93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14:paraId="73F4BF00" w14:textId="7E35B16D" w:rsidR="0029756C" w:rsidRPr="0063042A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(ноябрь-апрель)</w:t>
            </w:r>
          </w:p>
        </w:tc>
        <w:tc>
          <w:tcPr>
            <w:tcW w:w="2837" w:type="dxa"/>
          </w:tcPr>
          <w:p w14:paraId="6CE4996E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Телеграмм-канал</w:t>
            </w:r>
          </w:p>
          <w:p w14:paraId="18DF1476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«Погода в доме»</w:t>
            </w:r>
          </w:p>
          <w:p w14:paraId="0F5057AB" w14:textId="4120C451" w:rsidR="0029756C" w:rsidRPr="0063042A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9756C" w:rsidRPr="00FF57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https://t.me/+19uBMbBUvvBlM2Ji</w:t>
              </w:r>
            </w:hyperlink>
          </w:p>
        </w:tc>
        <w:tc>
          <w:tcPr>
            <w:tcW w:w="5973" w:type="dxa"/>
          </w:tcPr>
          <w:p w14:paraId="21181BEA" w14:textId="77777777" w:rsidR="0029756C" w:rsidRPr="00FF57AE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 xml:space="preserve">Марафон успешных практик, направленных на формирование благоприятного социально-психологического климата в коллективах ДОО </w:t>
            </w:r>
          </w:p>
          <w:p w14:paraId="183FE78E" w14:textId="34F3943C" w:rsidR="0029756C" w:rsidRPr="0063042A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>«Погода в доме»</w:t>
            </w:r>
          </w:p>
        </w:tc>
        <w:tc>
          <w:tcPr>
            <w:tcW w:w="2409" w:type="dxa"/>
          </w:tcPr>
          <w:p w14:paraId="7F8A8C6C" w14:textId="50FFCBC7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A30169" w14:textId="76164FC9" w:rsidR="0029756C" w:rsidRPr="0063042A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29756C" w:rsidRPr="002B4FA6" w14:paraId="3C576099" w14:textId="77777777" w:rsidTr="00506810">
        <w:tc>
          <w:tcPr>
            <w:tcW w:w="540" w:type="dxa"/>
          </w:tcPr>
          <w:p w14:paraId="1C0B819F" w14:textId="64A89053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54" w:type="dxa"/>
          </w:tcPr>
          <w:p w14:paraId="097BE37F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Заседание ММО</w:t>
            </w:r>
          </w:p>
          <w:p w14:paraId="00787C4B" w14:textId="70D32EA3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 ОУ</w:t>
            </w:r>
          </w:p>
        </w:tc>
        <w:tc>
          <w:tcPr>
            <w:tcW w:w="2105" w:type="dxa"/>
          </w:tcPr>
          <w:p w14:paraId="70B1298F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14:paraId="29450052" w14:textId="57944703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37" w:type="dxa"/>
          </w:tcPr>
          <w:p w14:paraId="6E7525DD" w14:textId="77777777" w:rsidR="0029756C" w:rsidRPr="00E837DF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DF">
              <w:rPr>
                <w:rFonts w:ascii="Times New Roman" w:hAnsi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7DF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14:paraId="572A10AC" w14:textId="1F3A7F15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016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hyperlink r:id="rId7" w:tgtFrame="_blank" w:history="1"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Вертковская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r w:rsidRPr="00BD016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5973" w:type="dxa"/>
          </w:tcPr>
          <w:p w14:paraId="03CE7563" w14:textId="2229FC68" w:rsidR="0029756C" w:rsidRPr="00FF57AE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4736B">
              <w:rPr>
                <w:rFonts w:ascii="Times New Roman" w:hAnsi="Times New Roman"/>
                <w:sz w:val="24"/>
                <w:szCs w:val="24"/>
              </w:rPr>
              <w:t>Методический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4736B">
              <w:rPr>
                <w:rFonts w:ascii="Times New Roman" w:hAnsi="Times New Roman"/>
                <w:sz w:val="24"/>
                <w:szCs w:val="24"/>
              </w:rPr>
              <w:t>Новые подходы к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филактике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2409" w:type="dxa"/>
          </w:tcPr>
          <w:p w14:paraId="3FC4E8F7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A14A4" w14:textId="77777777" w:rsidR="0029756C" w:rsidRPr="00AF5CF4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Беляева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279F922" w14:textId="77777777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2B4FA6" w14:paraId="07771ECE" w14:textId="77777777" w:rsidTr="00506810">
        <w:tc>
          <w:tcPr>
            <w:tcW w:w="540" w:type="dxa"/>
          </w:tcPr>
          <w:p w14:paraId="4CC7986A" w14:textId="20D5A072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4" w:type="dxa"/>
          </w:tcPr>
          <w:p w14:paraId="202EE969" w14:textId="5FA6477A" w:rsidR="0029756C" w:rsidRPr="00E10283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учителей-логопедов ОУ</w:t>
            </w:r>
          </w:p>
        </w:tc>
        <w:tc>
          <w:tcPr>
            <w:tcW w:w="2105" w:type="dxa"/>
          </w:tcPr>
          <w:p w14:paraId="46D968B7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06.11.2025 </w:t>
            </w:r>
          </w:p>
          <w:p w14:paraId="42BD1EE3" w14:textId="087D1C25" w:rsidR="0029756C" w:rsidRPr="00E1028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69114743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С(К)НШ № 60 </w:t>
            </w:r>
          </w:p>
          <w:p w14:paraId="6C56B7B7" w14:textId="56E7BB04" w:rsidR="0029756C" w:rsidRPr="00E1028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Сибирская, 23</w:t>
            </w:r>
          </w:p>
        </w:tc>
        <w:tc>
          <w:tcPr>
            <w:tcW w:w="5973" w:type="dxa"/>
          </w:tcPr>
          <w:p w14:paraId="55D2CBBC" w14:textId="30606E8B" w:rsidR="0029756C" w:rsidRPr="00E10283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«Границы бесконечности: специфика консолидированного обучения детей с РАС и других категорий детей с особыми образовательными потребностями»</w:t>
            </w:r>
          </w:p>
        </w:tc>
        <w:tc>
          <w:tcPr>
            <w:tcW w:w="2409" w:type="dxa"/>
          </w:tcPr>
          <w:p w14:paraId="48A8C2CA" w14:textId="329847DD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Е. А.,</w:t>
            </w:r>
          </w:p>
          <w:p w14:paraId="12DEC6A3" w14:textId="76B1099A" w:rsidR="0029756C" w:rsidRPr="00E10283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А. А., руководитель ОМО учителей-логопедов ЦО</w:t>
            </w:r>
          </w:p>
        </w:tc>
      </w:tr>
      <w:tr w:rsidR="0029756C" w:rsidRPr="002B4FA6" w14:paraId="53EA0024" w14:textId="77777777" w:rsidTr="00506810">
        <w:tc>
          <w:tcPr>
            <w:tcW w:w="540" w:type="dxa"/>
          </w:tcPr>
          <w:p w14:paraId="6C33AF66" w14:textId="414030D8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54" w:type="dxa"/>
          </w:tcPr>
          <w:p w14:paraId="34D1C031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педагогов-психологов ОУ </w:t>
            </w:r>
          </w:p>
          <w:p w14:paraId="3A1A1D42" w14:textId="7E5B408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(Ленинский,</w:t>
            </w:r>
          </w:p>
          <w:p w14:paraId="15DCBA18" w14:textId="55946A73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 районы)</w:t>
            </w:r>
          </w:p>
        </w:tc>
        <w:tc>
          <w:tcPr>
            <w:tcW w:w="2105" w:type="dxa"/>
          </w:tcPr>
          <w:p w14:paraId="5BDC6C4B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14:paraId="4FDBDCB2" w14:textId="0DB14E85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7" w:type="dxa"/>
          </w:tcPr>
          <w:p w14:paraId="7962BDFE" w14:textId="661E0C05" w:rsidR="0029756C" w:rsidRPr="00E837DF" w:rsidRDefault="0029756C" w:rsidP="0029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7DF">
              <w:rPr>
                <w:rFonts w:ascii="Times New Roman" w:hAnsi="Times New Roman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7DF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14:paraId="40AE786C" w14:textId="73683E95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hyperlink r:id="rId8" w:tgtFrame="_blank" w:history="1">
              <w:proofErr w:type="spellStart"/>
              <w:r>
                <w:rPr>
                  <w:rFonts w:ascii="Times New Roman" w:hAnsi="Times New Roman"/>
                  <w:sz w:val="24"/>
                  <w:szCs w:val="24"/>
                </w:rPr>
                <w:t>Вертковская</w:t>
              </w:r>
              <w:proofErr w:type="spellEnd"/>
              <w:r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r w:rsidRPr="00E837DF">
                <w:rPr>
                  <w:rFonts w:ascii="Times New Roman" w:hAnsi="Times New Roman"/>
                  <w:sz w:val="24"/>
                  <w:szCs w:val="24"/>
                </w:rPr>
                <w:t xml:space="preserve"> 2</w:t>
              </w:r>
            </w:hyperlink>
          </w:p>
        </w:tc>
        <w:tc>
          <w:tcPr>
            <w:tcW w:w="5973" w:type="dxa"/>
          </w:tcPr>
          <w:p w14:paraId="475AB7A8" w14:textId="77777777" w:rsidR="0029756C" w:rsidRPr="00E837DF" w:rsidRDefault="0029756C" w:rsidP="0029756C">
            <w:pPr>
              <w:rPr>
                <w:rFonts w:ascii="Times New Roman" w:hAnsi="Times New Roman"/>
                <w:sz w:val="24"/>
                <w:szCs w:val="24"/>
              </w:rPr>
            </w:pPr>
            <w:r w:rsidRPr="00E837DF">
              <w:rPr>
                <w:rFonts w:ascii="Times New Roman" w:hAnsi="Times New Roman"/>
                <w:sz w:val="24"/>
                <w:szCs w:val="24"/>
              </w:rPr>
              <w:t xml:space="preserve">Практико-ориентированный семинар </w:t>
            </w:r>
          </w:p>
          <w:p w14:paraId="004EA653" w14:textId="64580CDA" w:rsidR="0029756C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837DF">
              <w:rPr>
                <w:rFonts w:ascii="Times New Roman" w:hAnsi="Times New Roman"/>
                <w:sz w:val="24"/>
                <w:szCs w:val="24"/>
              </w:rPr>
              <w:t xml:space="preserve">«Организация работы по профилактике </w:t>
            </w:r>
            <w:proofErr w:type="spellStart"/>
            <w:r w:rsidRPr="00E837DF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837DF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3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25276C5" w14:textId="6507864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5F7E27" w14:textId="6CB718AC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Разумцева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567F53" w14:textId="71CE8AFE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  <w:p w14:paraId="644F5E85" w14:textId="7F942B6A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56C" w:rsidRPr="002B4FA6" w14:paraId="6364B815" w14:textId="77777777" w:rsidTr="00506810">
        <w:tc>
          <w:tcPr>
            <w:tcW w:w="540" w:type="dxa"/>
          </w:tcPr>
          <w:p w14:paraId="712D1D12" w14:textId="1DB786E0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4" w:type="dxa"/>
          </w:tcPr>
          <w:p w14:paraId="6AC131C6" w14:textId="5C2CE0A0" w:rsidR="0029756C" w:rsidRPr="00E10283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учителей-логопедов ОУ</w:t>
            </w:r>
          </w:p>
        </w:tc>
        <w:tc>
          <w:tcPr>
            <w:tcW w:w="2105" w:type="dxa"/>
          </w:tcPr>
          <w:p w14:paraId="109F6B0C" w14:textId="27315AC4" w:rsidR="0029756C" w:rsidRPr="00E1028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10-14.11.2025</w:t>
            </w:r>
          </w:p>
        </w:tc>
        <w:tc>
          <w:tcPr>
            <w:tcW w:w="2837" w:type="dxa"/>
          </w:tcPr>
          <w:p w14:paraId="4EDA7756" w14:textId="183DDFFB" w:rsidR="0029756C" w:rsidRPr="00E1028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ОО</w:t>
            </w:r>
          </w:p>
        </w:tc>
        <w:tc>
          <w:tcPr>
            <w:tcW w:w="5973" w:type="dxa"/>
          </w:tcPr>
          <w:p w14:paraId="2E20FF20" w14:textId="57F42B78" w:rsidR="0029756C" w:rsidRPr="00E10283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неделя «Логопедическая мозаика»</w:t>
            </w:r>
          </w:p>
        </w:tc>
        <w:tc>
          <w:tcPr>
            <w:tcW w:w="2409" w:type="dxa"/>
          </w:tcPr>
          <w:p w14:paraId="4A9BE954" w14:textId="77777777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Е. А.</w:t>
            </w:r>
          </w:p>
          <w:p w14:paraId="42E84325" w14:textId="18D98C81" w:rsidR="0029756C" w:rsidRPr="00E10283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56C" w:rsidRPr="002B4FA6" w14:paraId="0E9A15C7" w14:textId="77777777" w:rsidTr="00506810">
        <w:tc>
          <w:tcPr>
            <w:tcW w:w="540" w:type="dxa"/>
          </w:tcPr>
          <w:p w14:paraId="7400949A" w14:textId="2A02B9DD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54" w:type="dxa"/>
          </w:tcPr>
          <w:p w14:paraId="5551CCC2" w14:textId="0B928AC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6FF0CF55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3E290F36" w14:textId="5D6068E1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14:00-18: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5F88F38D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48395133" w14:textId="0F315A9A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59ECEF69" w14:textId="6C7D52A5" w:rsidR="0029756C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Школа молодого педагога-психолога. Тема: «Ценностно-смысловые и нормативно-правовые основы деятельности педагога-психолога ДОО»</w:t>
            </w:r>
          </w:p>
        </w:tc>
        <w:tc>
          <w:tcPr>
            <w:tcW w:w="2409" w:type="dxa"/>
          </w:tcPr>
          <w:p w14:paraId="1ED8826C" w14:textId="497BFA0B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97FD5" w14:textId="34346252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29756C" w:rsidRPr="002B4FA6" w14:paraId="41162514" w14:textId="77777777" w:rsidTr="00506810">
        <w:tc>
          <w:tcPr>
            <w:tcW w:w="540" w:type="dxa"/>
          </w:tcPr>
          <w:p w14:paraId="5943F433" w14:textId="5108506C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4" w:type="dxa"/>
          </w:tcPr>
          <w:p w14:paraId="6BD37E17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педагогов-психологов ОУ </w:t>
            </w:r>
          </w:p>
          <w:p w14:paraId="1EFC2717" w14:textId="76C201BB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(Первомайский район)</w:t>
            </w:r>
          </w:p>
        </w:tc>
        <w:tc>
          <w:tcPr>
            <w:tcW w:w="2105" w:type="dxa"/>
          </w:tcPr>
          <w:p w14:paraId="62E48F4B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4A7459AC" w14:textId="49B7D212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1C69A6D6" w14:textId="77777777" w:rsidR="0029756C" w:rsidRPr="00AF5CF4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МАОУ СОШ №214</w:t>
            </w:r>
          </w:p>
          <w:p w14:paraId="6CA0FDCA" w14:textId="7CDD91B0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Первомайская</w:t>
            </w:r>
            <w:r w:rsidRPr="00AF5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220/1</w:t>
            </w:r>
          </w:p>
        </w:tc>
        <w:tc>
          <w:tcPr>
            <w:tcW w:w="5973" w:type="dxa"/>
          </w:tcPr>
          <w:p w14:paraId="77351435" w14:textId="508F798C" w:rsidR="0029756C" w:rsidRPr="00FF57AE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Заседание РМО «Оперативная информация, знакомство с нормативными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290C655A" w14:textId="4A9C30C3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6C2FA2" w14:textId="10754592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Разумцева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4A552FC3" w14:textId="38803209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2B4FA6" w14:paraId="00A5E30F" w14:textId="77777777" w:rsidTr="00506810">
        <w:tc>
          <w:tcPr>
            <w:tcW w:w="540" w:type="dxa"/>
          </w:tcPr>
          <w:p w14:paraId="2368A815" w14:textId="34BCD444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4" w:type="dxa"/>
          </w:tcPr>
          <w:p w14:paraId="0104F950" w14:textId="786B5FA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5F4F3502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7CB17619" w14:textId="420F9DEF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13:30-17: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6DD10B6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F0C9E42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59D6D4C2" w14:textId="5A9FC611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21ACF616" w14:textId="06E550C6" w:rsidR="0029756C" w:rsidRPr="00FF57AE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>Цикл семинаров-практикумов «Технология организации деятельности родительского клуба». Встреча № 1</w:t>
            </w:r>
          </w:p>
        </w:tc>
        <w:tc>
          <w:tcPr>
            <w:tcW w:w="2409" w:type="dxa"/>
          </w:tcPr>
          <w:p w14:paraId="03697B25" w14:textId="28B40618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29756C" w:rsidRPr="002B4FA6" w14:paraId="68887241" w14:textId="77777777" w:rsidTr="00506810">
        <w:tc>
          <w:tcPr>
            <w:tcW w:w="540" w:type="dxa"/>
          </w:tcPr>
          <w:p w14:paraId="0F4A2DB7" w14:textId="5BC57087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54" w:type="dxa"/>
          </w:tcPr>
          <w:p w14:paraId="2BC890A3" w14:textId="1E245A9D" w:rsidR="0029756C" w:rsidRPr="00E10283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учителей-логопедов Ленинского района</w:t>
            </w:r>
          </w:p>
        </w:tc>
        <w:tc>
          <w:tcPr>
            <w:tcW w:w="2105" w:type="dxa"/>
          </w:tcPr>
          <w:p w14:paraId="0A398C90" w14:textId="03779C49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486177CF" w14:textId="5EF1483D" w:rsidR="0029756C" w:rsidRPr="00E1028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7E8BF323" w14:textId="696D4205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92</w:t>
            </w:r>
          </w:p>
          <w:p w14:paraId="5E3E1BAF" w14:textId="217762D0" w:rsidR="0029756C" w:rsidRPr="00E10283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7</w:t>
            </w:r>
          </w:p>
        </w:tc>
        <w:tc>
          <w:tcPr>
            <w:tcW w:w="5973" w:type="dxa"/>
          </w:tcPr>
          <w:p w14:paraId="0FB90076" w14:textId="2283CC27" w:rsidR="0029756C" w:rsidRPr="00E10283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«Логопедия в кадре»</w:t>
            </w:r>
          </w:p>
        </w:tc>
        <w:tc>
          <w:tcPr>
            <w:tcW w:w="2409" w:type="dxa"/>
          </w:tcPr>
          <w:p w14:paraId="240E94D4" w14:textId="1709BBEF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Е. А.,</w:t>
            </w:r>
          </w:p>
          <w:p w14:paraId="47537A52" w14:textId="23A15272" w:rsidR="0029756C" w:rsidRPr="00E10283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В.,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учителей-логопедов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Ленинского района</w:t>
            </w:r>
          </w:p>
        </w:tc>
      </w:tr>
      <w:tr w:rsidR="0029756C" w:rsidRPr="002B4FA6" w14:paraId="798CF9C9" w14:textId="77777777" w:rsidTr="00506810">
        <w:tc>
          <w:tcPr>
            <w:tcW w:w="540" w:type="dxa"/>
          </w:tcPr>
          <w:p w14:paraId="02E3686B" w14:textId="42B74E90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54" w:type="dxa"/>
          </w:tcPr>
          <w:p w14:paraId="54ABBBB4" w14:textId="7777777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педагогов-психологов ОУ </w:t>
            </w:r>
          </w:p>
          <w:p w14:paraId="69298AA3" w14:textId="1DFA4AB5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(Калининский район)</w:t>
            </w:r>
          </w:p>
        </w:tc>
        <w:tc>
          <w:tcPr>
            <w:tcW w:w="2105" w:type="dxa"/>
          </w:tcPr>
          <w:p w14:paraId="2436C3B0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14:paraId="79B89124" w14:textId="7E5EE032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7F9DF8FB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7D9">
              <w:rPr>
                <w:rFonts w:ascii="Times New Roman" w:hAnsi="Times New Roman" w:cs="Times New Roman"/>
                <w:sz w:val="24"/>
                <w:szCs w:val="24"/>
              </w:rPr>
              <w:t>МАОУ СОШ № 211</w:t>
            </w:r>
            <w:r w:rsidRPr="00515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E80A36" w14:textId="6A65C14C" w:rsidR="0029756C" w:rsidRPr="005157D9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5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 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15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 Сидоренко</w:t>
            </w:r>
          </w:p>
          <w:p w14:paraId="38A50192" w14:textId="3ADC7EED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Тюленина, 26/1</w:t>
            </w:r>
          </w:p>
        </w:tc>
        <w:tc>
          <w:tcPr>
            <w:tcW w:w="5973" w:type="dxa"/>
          </w:tcPr>
          <w:p w14:paraId="2D3A22AB" w14:textId="2B6CB5BA" w:rsidR="0029756C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«Развитие жизнестойкости у обучающихся группы риска (в том числе дети из семей СВО)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A50D1CA" w14:textId="048473D2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29756C" w:rsidRPr="002B4FA6" w14:paraId="6BC81218" w14:textId="77777777" w:rsidTr="00506810">
        <w:tc>
          <w:tcPr>
            <w:tcW w:w="540" w:type="dxa"/>
          </w:tcPr>
          <w:p w14:paraId="4F8FE973" w14:textId="7D8D0544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54" w:type="dxa"/>
          </w:tcPr>
          <w:p w14:paraId="7973D19F" w14:textId="61A29D0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педагогов-психологов ОУ </w:t>
            </w:r>
          </w:p>
          <w:p w14:paraId="5EFBBC30" w14:textId="38495646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14:paraId="0422C7ED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20.11.2025 </w:t>
            </w:r>
          </w:p>
          <w:p w14:paraId="7A6F6E5A" w14:textId="043735A8" w:rsidR="0029756C" w:rsidRPr="00AF5CF4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14:paraId="0ADBBE21" w14:textId="77777777" w:rsidR="0029756C" w:rsidRPr="00AF5CF4" w:rsidRDefault="0029756C" w:rsidP="0029756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5C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МБОУ СОШ № 49</w:t>
            </w:r>
          </w:p>
          <w:p w14:paraId="1FE968A2" w14:textId="2B199B95" w:rsidR="0029756C" w:rsidRPr="005157D9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F5C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Урманова</w:t>
            </w:r>
            <w:proofErr w:type="spellEnd"/>
            <w:r w:rsidRPr="00AF5C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26</w:t>
            </w:r>
          </w:p>
        </w:tc>
        <w:tc>
          <w:tcPr>
            <w:tcW w:w="5973" w:type="dxa"/>
          </w:tcPr>
          <w:p w14:paraId="585FE518" w14:textId="6949DE4C" w:rsidR="0029756C" w:rsidRPr="00AF5CF4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Особенности коррекционно-развивающей работы педагога-психолога ОО с семьями-участников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627F9D46" w14:textId="3C5CAE6C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6F5782" w14:textId="2E70E70D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Рыхта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71E4A62D" w14:textId="63342516" w:rsidR="0029756C" w:rsidRPr="00AF5CF4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2B4FA6" w14:paraId="57225B92" w14:textId="77777777" w:rsidTr="00506810">
        <w:tc>
          <w:tcPr>
            <w:tcW w:w="540" w:type="dxa"/>
          </w:tcPr>
          <w:p w14:paraId="0BDAFD9A" w14:textId="4CB90EF6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54" w:type="dxa"/>
          </w:tcPr>
          <w:p w14:paraId="27D02CF9" w14:textId="0F361D8B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ММО педагогов-психологов ОУ </w:t>
            </w:r>
          </w:p>
          <w:p w14:paraId="6B3FC519" w14:textId="7AD6B507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Центральный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14:paraId="5870DB7A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.11.2025 </w:t>
            </w:r>
          </w:p>
          <w:p w14:paraId="08794D37" w14:textId="73D162BF" w:rsidR="0029756C" w:rsidRPr="00AF5CF4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1C580791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№156</w:t>
            </w:r>
          </w:p>
          <w:p w14:paraId="3093F7A5" w14:textId="540AC16F" w:rsidR="0029756C" w:rsidRPr="00AF5CF4" w:rsidRDefault="0029756C" w:rsidP="0029756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</w:p>
        </w:tc>
        <w:tc>
          <w:tcPr>
            <w:tcW w:w="5973" w:type="dxa"/>
          </w:tcPr>
          <w:p w14:paraId="3790456A" w14:textId="67083A8E" w:rsidR="0029756C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кинезиологических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 занятиях психолога»</w:t>
            </w:r>
          </w:p>
        </w:tc>
        <w:tc>
          <w:tcPr>
            <w:tcW w:w="2409" w:type="dxa"/>
          </w:tcPr>
          <w:p w14:paraId="32CE196E" w14:textId="4A3079D9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C3D07F" w14:textId="05BDA464" w:rsidR="0029756C" w:rsidRPr="00AF5CF4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Осинцева Н. В. </w:t>
            </w:r>
          </w:p>
        </w:tc>
      </w:tr>
      <w:tr w:rsidR="0029756C" w:rsidRPr="002B4FA6" w14:paraId="6857905A" w14:textId="77777777" w:rsidTr="00506810">
        <w:tc>
          <w:tcPr>
            <w:tcW w:w="540" w:type="dxa"/>
          </w:tcPr>
          <w:p w14:paraId="7E0D10FE" w14:textId="2E15433A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54" w:type="dxa"/>
          </w:tcPr>
          <w:p w14:paraId="5651CB1F" w14:textId="7D541AB4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учителей-дефектологов</w:t>
            </w:r>
          </w:p>
        </w:tc>
        <w:tc>
          <w:tcPr>
            <w:tcW w:w="2105" w:type="dxa"/>
          </w:tcPr>
          <w:p w14:paraId="1AEA3F01" w14:textId="1258F3EC" w:rsidR="0029756C" w:rsidRPr="00AF5CF4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2837" w:type="dxa"/>
          </w:tcPr>
          <w:p w14:paraId="0CF1F545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С(К)ШИ № 37</w:t>
            </w:r>
          </w:p>
          <w:p w14:paraId="277FBB91" w14:textId="53EC1CF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Прибрежная, 2</w:t>
            </w:r>
          </w:p>
        </w:tc>
        <w:tc>
          <w:tcPr>
            <w:tcW w:w="5973" w:type="dxa"/>
          </w:tcPr>
          <w:p w14:paraId="6A4B77F9" w14:textId="16CE1D29" w:rsidR="0029756C" w:rsidRPr="00AF5CF4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Форсайт-сессия «</w:t>
            </w:r>
            <w:r w:rsidRPr="003B1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банка методов</w:t>
            </w:r>
            <w:r w:rsidRPr="003B1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1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выявления способностей и талантов у обучающихся с ограниченными возможностями здоровья, детей-инвалидов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3B1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48ACA37E" w14:textId="697518BD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14:paraId="2208E43A" w14:textId="06735FE9" w:rsidR="0029756C" w:rsidRDefault="0029756C" w:rsidP="0029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14:paraId="6C46848A" w14:textId="72051968" w:rsidR="0029756C" w:rsidRPr="00AF5CF4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6C" w:rsidRPr="002B4FA6" w14:paraId="676994C6" w14:textId="77777777" w:rsidTr="00506810">
        <w:tc>
          <w:tcPr>
            <w:tcW w:w="540" w:type="dxa"/>
          </w:tcPr>
          <w:p w14:paraId="28B4BA72" w14:textId="7F9F5C3B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54" w:type="dxa"/>
          </w:tcPr>
          <w:p w14:paraId="38617591" w14:textId="64D0928F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учителей-логопедов Первомайского района</w:t>
            </w:r>
          </w:p>
        </w:tc>
        <w:tc>
          <w:tcPr>
            <w:tcW w:w="2105" w:type="dxa"/>
          </w:tcPr>
          <w:p w14:paraId="5573676C" w14:textId="69EEB3A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0DE80077" w14:textId="2B278226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7" w:type="dxa"/>
          </w:tcPr>
          <w:p w14:paraId="207BAFA0" w14:textId="25B8B3F6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213 «Открытие»</w:t>
            </w:r>
          </w:p>
          <w:p w14:paraId="18667EF8" w14:textId="57D3AC1C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Одоевского, 1/5</w:t>
            </w:r>
          </w:p>
        </w:tc>
        <w:tc>
          <w:tcPr>
            <w:tcW w:w="5973" w:type="dxa"/>
          </w:tcPr>
          <w:p w14:paraId="2F21AA3D" w14:textId="4B8B2495" w:rsidR="0029756C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 «Логопедический практикум»</w:t>
            </w:r>
          </w:p>
        </w:tc>
        <w:tc>
          <w:tcPr>
            <w:tcW w:w="2409" w:type="dxa"/>
          </w:tcPr>
          <w:p w14:paraId="696FD633" w14:textId="0279540C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Е. А.,</w:t>
            </w:r>
          </w:p>
          <w:p w14:paraId="398CBE34" w14:textId="7B45B3CD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Белогородцева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А., руководитель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учителей-логопедов Первомайского района</w:t>
            </w:r>
          </w:p>
        </w:tc>
      </w:tr>
      <w:tr w:rsidR="0029756C" w:rsidRPr="002B4FA6" w14:paraId="72DD1966" w14:textId="77777777" w:rsidTr="00506810">
        <w:tc>
          <w:tcPr>
            <w:tcW w:w="540" w:type="dxa"/>
          </w:tcPr>
          <w:p w14:paraId="2C6564E0" w14:textId="2EFE2205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54" w:type="dxa"/>
          </w:tcPr>
          <w:p w14:paraId="48DBB6D2" w14:textId="451E2884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0BC34CEA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30018123" w14:textId="3BDE4F96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13:30-17: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7" w:type="dxa"/>
          </w:tcPr>
          <w:p w14:paraId="31D0890C" w14:textId="77777777" w:rsidR="0029756C" w:rsidRPr="00FF57AE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</w:t>
            </w:r>
          </w:p>
          <w:p w14:paraId="44C3F64E" w14:textId="2A22A8A6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73" w:type="dxa"/>
          </w:tcPr>
          <w:p w14:paraId="2CCCD8F7" w14:textId="64785A5F" w:rsidR="0029756C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/>
                <w:sz w:val="24"/>
                <w:szCs w:val="24"/>
              </w:rPr>
              <w:t>Цикл семинаров-практикумов «Технология организации деятельности родительского клуба». Встреча № 2</w:t>
            </w:r>
          </w:p>
        </w:tc>
        <w:tc>
          <w:tcPr>
            <w:tcW w:w="2409" w:type="dxa"/>
          </w:tcPr>
          <w:p w14:paraId="49AC5246" w14:textId="0EACB6AF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29756C" w:rsidRPr="002B4FA6" w14:paraId="2EE9BBB4" w14:textId="77777777" w:rsidTr="00506810">
        <w:tc>
          <w:tcPr>
            <w:tcW w:w="540" w:type="dxa"/>
          </w:tcPr>
          <w:p w14:paraId="51B104CD" w14:textId="53F9C206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54" w:type="dxa"/>
          </w:tcPr>
          <w:p w14:paraId="0F120019" w14:textId="4D56791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учителей-логопедов Октябрьского района</w:t>
            </w:r>
          </w:p>
        </w:tc>
        <w:tc>
          <w:tcPr>
            <w:tcW w:w="2105" w:type="dxa"/>
          </w:tcPr>
          <w:p w14:paraId="533A2968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14:paraId="409A6778" w14:textId="74EFC15D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7" w:type="dxa"/>
          </w:tcPr>
          <w:p w14:paraId="46E3221C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14:paraId="12A066B0" w14:textId="77777777" w:rsidR="0029756C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9756C" w:rsidRPr="00C8364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https://978m34pj.ktalk.ru/w2m6vok9e232</w:t>
              </w:r>
            </w:hyperlink>
          </w:p>
          <w:p w14:paraId="7E803CC2" w14:textId="7777777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</w:tcPr>
          <w:p w14:paraId="18A7DA56" w14:textId="2E903199" w:rsidR="0029756C" w:rsidRDefault="0029756C" w:rsidP="0029756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Семинар: «ФАОП: от теории к практике. Разработка и реализация адаптированных рабочих программ учителем-логопедом»</w:t>
            </w:r>
          </w:p>
        </w:tc>
        <w:tc>
          <w:tcPr>
            <w:tcW w:w="2409" w:type="dxa"/>
          </w:tcPr>
          <w:p w14:paraId="753B85EE" w14:textId="6F7DC876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Е. А.,</w:t>
            </w:r>
          </w:p>
          <w:p w14:paraId="7A6FD275" w14:textId="00881711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Ю. А., руководитель РМО Октябрьского района</w:t>
            </w:r>
          </w:p>
        </w:tc>
      </w:tr>
      <w:tr w:rsidR="0029756C" w:rsidRPr="00813FE9" w14:paraId="5B31BBE5" w14:textId="77777777" w:rsidTr="00506810">
        <w:tc>
          <w:tcPr>
            <w:tcW w:w="16018" w:type="dxa"/>
            <w:gridSpan w:val="6"/>
            <w:shd w:val="clear" w:color="auto" w:fill="D9D9D9" w:themeFill="background1" w:themeFillShade="D9"/>
          </w:tcPr>
          <w:p w14:paraId="724BA625" w14:textId="0B750296" w:rsidR="0029756C" w:rsidRPr="00813FE9" w:rsidRDefault="0029756C" w:rsidP="002975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13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3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(или) координация проведения массовых мероприятий для обучающихся</w:t>
            </w:r>
          </w:p>
        </w:tc>
      </w:tr>
      <w:tr w:rsidR="0029756C" w:rsidRPr="002B4FA6" w14:paraId="77FE9671" w14:textId="77777777" w:rsidTr="00506810">
        <w:tc>
          <w:tcPr>
            <w:tcW w:w="540" w:type="dxa"/>
          </w:tcPr>
          <w:p w14:paraId="74A7FBD7" w14:textId="0DD3A17B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54" w:type="dxa"/>
          </w:tcPr>
          <w:p w14:paraId="6B755F83" w14:textId="6D2D1B9E" w:rsidR="0029756C" w:rsidRPr="006278C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учителей-логопедов ОУ</w:t>
            </w:r>
          </w:p>
        </w:tc>
        <w:tc>
          <w:tcPr>
            <w:tcW w:w="2105" w:type="dxa"/>
          </w:tcPr>
          <w:p w14:paraId="10DE20E6" w14:textId="76896C43" w:rsidR="0029756C" w:rsidRPr="006278CC" w:rsidRDefault="0029756C" w:rsidP="0029756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0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03.11-01.12.25</w:t>
            </w:r>
          </w:p>
        </w:tc>
        <w:tc>
          <w:tcPr>
            <w:tcW w:w="2837" w:type="dxa"/>
          </w:tcPr>
          <w:p w14:paraId="34A0D838" w14:textId="6E7E9D37" w:rsidR="0029756C" w:rsidRPr="006278C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973" w:type="dxa"/>
          </w:tcPr>
          <w:p w14:paraId="1993ACD2" w14:textId="79B7C791" w:rsidR="0029756C" w:rsidRPr="006278CC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25D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1125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видеороликов «Я познаю мир»</w:t>
            </w:r>
          </w:p>
        </w:tc>
        <w:tc>
          <w:tcPr>
            <w:tcW w:w="2409" w:type="dxa"/>
          </w:tcPr>
          <w:p w14:paraId="6D44E18C" w14:textId="77777777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Вакулина Е. А.,</w:t>
            </w:r>
          </w:p>
          <w:p w14:paraId="5159AAE9" w14:textId="068DBAFD" w:rsidR="0029756C" w:rsidRPr="006278CC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А. А., руководитель ОМО учителей-логопедов ЦО</w:t>
            </w:r>
          </w:p>
        </w:tc>
      </w:tr>
      <w:tr w:rsidR="0029756C" w:rsidRPr="002B4FA6" w14:paraId="7BF71F8E" w14:textId="77777777" w:rsidTr="00506810">
        <w:tc>
          <w:tcPr>
            <w:tcW w:w="540" w:type="dxa"/>
          </w:tcPr>
          <w:p w14:paraId="5E6E7A2B" w14:textId="4AF0AB06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54" w:type="dxa"/>
          </w:tcPr>
          <w:p w14:paraId="4F51B7C2" w14:textId="45F0F59A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</w:t>
            </w:r>
            <w:r w:rsidRPr="004B392B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105" w:type="dxa"/>
          </w:tcPr>
          <w:p w14:paraId="0D037C26" w14:textId="13676E43" w:rsidR="0029756C" w:rsidRPr="009036F6" w:rsidRDefault="0029756C" w:rsidP="0029756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05-28.11.2025</w:t>
            </w:r>
          </w:p>
        </w:tc>
        <w:tc>
          <w:tcPr>
            <w:tcW w:w="2837" w:type="dxa"/>
          </w:tcPr>
          <w:p w14:paraId="59BE7C25" w14:textId="0A967247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5973" w:type="dxa"/>
          </w:tcPr>
          <w:p w14:paraId="7BAD7613" w14:textId="75095467" w:rsidR="0029756C" w:rsidRPr="001125DC" w:rsidRDefault="0029756C" w:rsidP="0029756C">
            <w:pPr>
              <w:spacing w:line="216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Участие в конкурсном движении Областной недели психологи-2025</w:t>
            </w:r>
          </w:p>
        </w:tc>
        <w:tc>
          <w:tcPr>
            <w:tcW w:w="2409" w:type="dxa"/>
          </w:tcPr>
          <w:p w14:paraId="01F7D7AD" w14:textId="592A0CB8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Игольникова</w:t>
            </w:r>
            <w:proofErr w:type="spellEnd"/>
            <w:r w:rsidRPr="00FF57A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97A08D" w14:textId="3D36E6F4" w:rsidR="0029756C" w:rsidRDefault="0029756C" w:rsidP="0029756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Яковенко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A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29756C" w:rsidRPr="002B4FA6" w14:paraId="41636328" w14:textId="77777777" w:rsidTr="00506810">
        <w:tc>
          <w:tcPr>
            <w:tcW w:w="540" w:type="dxa"/>
          </w:tcPr>
          <w:p w14:paraId="031DD586" w14:textId="16931408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54" w:type="dxa"/>
          </w:tcPr>
          <w:p w14:paraId="2A9527A9" w14:textId="1A8810EF" w:rsidR="0029756C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ММО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психологов ОУ </w:t>
            </w:r>
          </w:p>
        </w:tc>
        <w:tc>
          <w:tcPr>
            <w:tcW w:w="2105" w:type="dxa"/>
          </w:tcPr>
          <w:p w14:paraId="371F37CB" w14:textId="0B6CE131" w:rsidR="0029756C" w:rsidRDefault="0029756C" w:rsidP="0029756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24.11.2025-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29.11.2025</w:t>
            </w:r>
          </w:p>
        </w:tc>
        <w:tc>
          <w:tcPr>
            <w:tcW w:w="2837" w:type="dxa"/>
          </w:tcPr>
          <w:p w14:paraId="43AC3678" w14:textId="31A61E78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3" w:type="dxa"/>
          </w:tcPr>
          <w:p w14:paraId="40B27DA0" w14:textId="238CE9A0" w:rsidR="0029756C" w:rsidRPr="00FF57AE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Неделя психологии образования</w:t>
            </w:r>
          </w:p>
        </w:tc>
        <w:tc>
          <w:tcPr>
            <w:tcW w:w="2409" w:type="dxa"/>
          </w:tcPr>
          <w:p w14:paraId="6FEB55E5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4B29EE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Осинцева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944D21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Разумцева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5FB146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Рыхта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208C71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Седышев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B8A5DE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Спригуль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</w:t>
            </w:r>
          </w:p>
          <w:p w14:paraId="1A8A2969" w14:textId="23BFEED2" w:rsidR="0029756C" w:rsidRPr="00FF57AE" w:rsidRDefault="0029756C" w:rsidP="0029756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Хандогина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29756C" w:rsidRPr="002B4FA6" w14:paraId="61ED97D3" w14:textId="77777777" w:rsidTr="00506810">
        <w:tc>
          <w:tcPr>
            <w:tcW w:w="540" w:type="dxa"/>
          </w:tcPr>
          <w:p w14:paraId="3B7CCC52" w14:textId="3AB02198" w:rsidR="0029756C" w:rsidRPr="002B4FA6" w:rsidRDefault="007D6917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bookmarkStart w:id="0" w:name="_GoBack"/>
            <w:bookmarkEnd w:id="0"/>
          </w:p>
        </w:tc>
        <w:tc>
          <w:tcPr>
            <w:tcW w:w="2154" w:type="dxa"/>
          </w:tcPr>
          <w:p w14:paraId="3DB72D46" w14:textId="7DE18FA8" w:rsidR="0029756C" w:rsidRPr="00AF5CF4" w:rsidRDefault="0029756C" w:rsidP="0029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ММО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педагогов-психологов ОУ </w:t>
            </w:r>
          </w:p>
        </w:tc>
        <w:tc>
          <w:tcPr>
            <w:tcW w:w="2105" w:type="dxa"/>
          </w:tcPr>
          <w:p w14:paraId="3750A33B" w14:textId="7C89080C" w:rsidR="0029756C" w:rsidRPr="00AF5CF4" w:rsidRDefault="0029756C" w:rsidP="002975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24.11.2025-29.11.2025</w:t>
            </w:r>
          </w:p>
        </w:tc>
        <w:tc>
          <w:tcPr>
            <w:tcW w:w="2837" w:type="dxa"/>
          </w:tcPr>
          <w:p w14:paraId="2B92EF3E" w14:textId="67752F63" w:rsidR="0029756C" w:rsidRDefault="0029756C" w:rsidP="0029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973" w:type="dxa"/>
          </w:tcPr>
          <w:p w14:paraId="3EF0EB13" w14:textId="09CBA6C6" w:rsidR="0029756C" w:rsidRPr="00AF5CF4" w:rsidRDefault="0029756C" w:rsidP="0029756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Акция «Дари Добро-2025»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образования</w:t>
            </w:r>
          </w:p>
        </w:tc>
        <w:tc>
          <w:tcPr>
            <w:tcW w:w="2409" w:type="dxa"/>
          </w:tcPr>
          <w:p w14:paraId="51D1036C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Гаас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7D2671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Осинцева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389F96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Разумцева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4EEB80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Рыхта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AD5535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Седышев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AAA593" w14:textId="77777777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Спригуль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</w:t>
            </w:r>
          </w:p>
          <w:p w14:paraId="3B7711AB" w14:textId="309ED1A5" w:rsidR="0029756C" w:rsidRPr="00AF5CF4" w:rsidRDefault="0029756C" w:rsidP="0029756C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Хандогина</w:t>
            </w:r>
            <w:proofErr w:type="spellEnd"/>
            <w:r w:rsidRPr="00AF5CF4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C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</w:tbl>
    <w:p w14:paraId="2709DB60" w14:textId="77777777" w:rsidR="00386D22" w:rsidRPr="002B4FA6" w:rsidRDefault="00386D22" w:rsidP="003D2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6D22" w:rsidRPr="002B4FA6" w:rsidSect="000F341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5BE2"/>
    <w:multiLevelType w:val="multilevel"/>
    <w:tmpl w:val="5576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80"/>
    <w:rsid w:val="00002BC7"/>
    <w:rsid w:val="000078C4"/>
    <w:rsid w:val="0001029F"/>
    <w:rsid w:val="00062A53"/>
    <w:rsid w:val="0008599C"/>
    <w:rsid w:val="00092E10"/>
    <w:rsid w:val="000F341C"/>
    <w:rsid w:val="000F4CA7"/>
    <w:rsid w:val="00122003"/>
    <w:rsid w:val="00170731"/>
    <w:rsid w:val="0017642D"/>
    <w:rsid w:val="001C77BE"/>
    <w:rsid w:val="0029756C"/>
    <w:rsid w:val="002A2334"/>
    <w:rsid w:val="002B3F25"/>
    <w:rsid w:val="002B4FA6"/>
    <w:rsid w:val="002C7EF3"/>
    <w:rsid w:val="002F6494"/>
    <w:rsid w:val="003006E1"/>
    <w:rsid w:val="00325635"/>
    <w:rsid w:val="00335729"/>
    <w:rsid w:val="003658A9"/>
    <w:rsid w:val="00376AFA"/>
    <w:rsid w:val="00380390"/>
    <w:rsid w:val="00385991"/>
    <w:rsid w:val="00386D22"/>
    <w:rsid w:val="00386FBB"/>
    <w:rsid w:val="003D2850"/>
    <w:rsid w:val="003E028B"/>
    <w:rsid w:val="00411720"/>
    <w:rsid w:val="004238EE"/>
    <w:rsid w:val="00427C89"/>
    <w:rsid w:val="00466980"/>
    <w:rsid w:val="004C5BCF"/>
    <w:rsid w:val="00500B44"/>
    <w:rsid w:val="00506810"/>
    <w:rsid w:val="005157D9"/>
    <w:rsid w:val="005279DD"/>
    <w:rsid w:val="00532705"/>
    <w:rsid w:val="00572F82"/>
    <w:rsid w:val="00585794"/>
    <w:rsid w:val="0059798A"/>
    <w:rsid w:val="006278CC"/>
    <w:rsid w:val="0063042A"/>
    <w:rsid w:val="00654497"/>
    <w:rsid w:val="006F19DE"/>
    <w:rsid w:val="007128B8"/>
    <w:rsid w:val="007247E6"/>
    <w:rsid w:val="00781C18"/>
    <w:rsid w:val="007D6917"/>
    <w:rsid w:val="007F38E3"/>
    <w:rsid w:val="00813FE9"/>
    <w:rsid w:val="008515D8"/>
    <w:rsid w:val="00851EE8"/>
    <w:rsid w:val="00871CCF"/>
    <w:rsid w:val="00883C74"/>
    <w:rsid w:val="008A432A"/>
    <w:rsid w:val="008D593D"/>
    <w:rsid w:val="00920C18"/>
    <w:rsid w:val="00995E00"/>
    <w:rsid w:val="009A5442"/>
    <w:rsid w:val="009D018F"/>
    <w:rsid w:val="00A27F91"/>
    <w:rsid w:val="00A70FE5"/>
    <w:rsid w:val="00A76D4F"/>
    <w:rsid w:val="00AC430B"/>
    <w:rsid w:val="00AF757D"/>
    <w:rsid w:val="00B70289"/>
    <w:rsid w:val="00B81789"/>
    <w:rsid w:val="00B824B7"/>
    <w:rsid w:val="00B96EAA"/>
    <w:rsid w:val="00BA0B5B"/>
    <w:rsid w:val="00BD0160"/>
    <w:rsid w:val="00BD1A2A"/>
    <w:rsid w:val="00C145A5"/>
    <w:rsid w:val="00C239F5"/>
    <w:rsid w:val="00C32FE3"/>
    <w:rsid w:val="00C35AEA"/>
    <w:rsid w:val="00C4339E"/>
    <w:rsid w:val="00C44002"/>
    <w:rsid w:val="00C501A6"/>
    <w:rsid w:val="00C631BF"/>
    <w:rsid w:val="00C8363B"/>
    <w:rsid w:val="00C848F1"/>
    <w:rsid w:val="00C92D2D"/>
    <w:rsid w:val="00CC19AA"/>
    <w:rsid w:val="00CC2E4E"/>
    <w:rsid w:val="00CE554B"/>
    <w:rsid w:val="00CE6578"/>
    <w:rsid w:val="00CF67F2"/>
    <w:rsid w:val="00D06EFB"/>
    <w:rsid w:val="00D07291"/>
    <w:rsid w:val="00D149C1"/>
    <w:rsid w:val="00D22DEB"/>
    <w:rsid w:val="00D242AB"/>
    <w:rsid w:val="00D31E4B"/>
    <w:rsid w:val="00D35789"/>
    <w:rsid w:val="00DC65CE"/>
    <w:rsid w:val="00DF3FAE"/>
    <w:rsid w:val="00E10283"/>
    <w:rsid w:val="00E272FE"/>
    <w:rsid w:val="00EA1772"/>
    <w:rsid w:val="00F166ED"/>
    <w:rsid w:val="00F22A80"/>
    <w:rsid w:val="00F23B7F"/>
    <w:rsid w:val="00F60979"/>
    <w:rsid w:val="00F61A84"/>
    <w:rsid w:val="00F70638"/>
    <w:rsid w:val="00F80C26"/>
    <w:rsid w:val="00F87274"/>
    <w:rsid w:val="00F92B00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F7"/>
  <w15:docId w15:val="{EFBFAECE-801F-46C1-BD4C-4302E8F4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4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78C4"/>
    <w:rPr>
      <w:color w:val="0000FF"/>
      <w:u w:val="single"/>
    </w:rPr>
  </w:style>
  <w:style w:type="character" w:customStyle="1" w:styleId="docdata">
    <w:name w:val="docdata"/>
    <w:aliases w:val="docy,v5,1886,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C631BF"/>
  </w:style>
  <w:style w:type="character" w:styleId="a7">
    <w:name w:val="FollowedHyperlink"/>
    <w:basedOn w:val="a0"/>
    <w:uiPriority w:val="99"/>
    <w:semiHidden/>
    <w:unhideWhenUsed/>
    <w:rsid w:val="00C848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011124008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11124008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19uBMbBUvvBlM2J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profile/1014637196?lang=ru&amp;ysclid=mh0elmjv39316849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978m34pj.ktalk.ru/w2m6vok9e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Петрова Ольга Геннадьевна</cp:lastModifiedBy>
  <cp:revision>31</cp:revision>
  <cp:lastPrinted>2022-11-16T08:39:00Z</cp:lastPrinted>
  <dcterms:created xsi:type="dcterms:W3CDTF">2022-11-16T08:05:00Z</dcterms:created>
  <dcterms:modified xsi:type="dcterms:W3CDTF">2025-11-07T08:12:00Z</dcterms:modified>
</cp:coreProperties>
</file>