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4C5C" w14:textId="77777777" w:rsidR="000F341C" w:rsidRPr="002B4FA6" w:rsidRDefault="000F341C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66EE9B" w14:textId="77777777" w:rsidR="00C145A5" w:rsidRPr="002B4FA6" w:rsidRDefault="00386D22" w:rsidP="00386FB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>КООРДИНАЦИОННЫЙ ПЛАН</w:t>
      </w:r>
    </w:p>
    <w:p w14:paraId="49DC77DD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>работы муниципальных методических объединений</w:t>
      </w:r>
    </w:p>
    <w:p w14:paraId="29EF4509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 xml:space="preserve">города Новосибирска </w:t>
      </w:r>
    </w:p>
    <w:p w14:paraId="5B382563" w14:textId="0F64F1E8" w:rsidR="00995E00" w:rsidRPr="002B4FA6" w:rsidRDefault="00E80AE5" w:rsidP="00995E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810946">
        <w:rPr>
          <w:rFonts w:ascii="Times New Roman" w:hAnsi="Times New Roman" w:cs="Times New Roman"/>
          <w:i/>
          <w:sz w:val="24"/>
          <w:szCs w:val="24"/>
        </w:rPr>
        <w:t>март</w:t>
      </w:r>
      <w:r w:rsidR="000F4C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D22" w:rsidRPr="002B4FA6">
        <w:rPr>
          <w:rFonts w:ascii="Times New Roman" w:hAnsi="Times New Roman" w:cs="Times New Roman"/>
          <w:i/>
          <w:sz w:val="24"/>
          <w:szCs w:val="24"/>
        </w:rPr>
        <w:t>202</w:t>
      </w:r>
      <w:r w:rsidR="00BB3592">
        <w:rPr>
          <w:rFonts w:ascii="Times New Roman" w:hAnsi="Times New Roman" w:cs="Times New Roman"/>
          <w:i/>
          <w:sz w:val="24"/>
          <w:szCs w:val="24"/>
        </w:rPr>
        <w:t>6</w:t>
      </w:r>
      <w:r w:rsidR="00B96EAA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13FF2CDF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2105"/>
        <w:gridCol w:w="2837"/>
        <w:gridCol w:w="5973"/>
        <w:gridCol w:w="2409"/>
      </w:tblGrid>
      <w:tr w:rsidR="00386D22" w:rsidRPr="002B4FA6" w14:paraId="5A049D62" w14:textId="77777777" w:rsidTr="00506810">
        <w:tc>
          <w:tcPr>
            <w:tcW w:w="540" w:type="dxa"/>
          </w:tcPr>
          <w:p w14:paraId="3F691BB0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57FD03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</w:tcPr>
          <w:p w14:paraId="50924045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2105" w:type="dxa"/>
          </w:tcPr>
          <w:p w14:paraId="15B86B4A" w14:textId="28D08858" w:rsidR="00995E00" w:rsidRPr="002B4FA6" w:rsidRDefault="00386D22" w:rsidP="00B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B81789"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30B" w:rsidRPr="002B4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5E00" w:rsidRPr="002B4FA6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</w:p>
          <w:p w14:paraId="5EF8AFA7" w14:textId="77777777" w:rsidR="008D593D" w:rsidRPr="002B4FA6" w:rsidRDefault="008D593D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577753C" w14:textId="304534D1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6A08147C" w14:textId="2ECDF07F" w:rsidR="00F166ED" w:rsidRPr="002B4FA6" w:rsidRDefault="00F166E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(с указанием адреса)</w:t>
            </w:r>
          </w:p>
          <w:p w14:paraId="52D930EC" w14:textId="77777777" w:rsidR="008D593D" w:rsidRPr="002B4FA6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7136BB6D" w14:textId="639CA690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14:paraId="0BAEBBDB" w14:textId="3111C261" w:rsidR="00386FBB" w:rsidRPr="002B4FA6" w:rsidRDefault="00386FBB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(форма, тема)</w:t>
            </w:r>
          </w:p>
          <w:p w14:paraId="5BC141CD" w14:textId="77777777" w:rsidR="008D593D" w:rsidRPr="002B4FA6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064365" w14:textId="115AE373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B543F14" w14:textId="097FAA9F" w:rsidR="008D593D" w:rsidRPr="002B4FA6" w:rsidRDefault="00386FBB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920C18" w:rsidRPr="002B4FA6" w14:paraId="1733A619" w14:textId="77777777" w:rsidTr="00506810">
        <w:tc>
          <w:tcPr>
            <w:tcW w:w="16018" w:type="dxa"/>
            <w:gridSpan w:val="6"/>
          </w:tcPr>
          <w:p w14:paraId="5A916745" w14:textId="1353B1B0" w:rsidR="00920C18" w:rsidRPr="00506810" w:rsidRDefault="00920C18" w:rsidP="00386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10">
              <w:rPr>
                <w:rFonts w:ascii="Times New Roman" w:hAnsi="Times New Roman" w:cs="Times New Roman"/>
                <w:b/>
                <w:sz w:val="24"/>
                <w:szCs w:val="24"/>
              </w:rPr>
              <w:t>МАУ ДПО «НИСО»</w:t>
            </w:r>
          </w:p>
        </w:tc>
      </w:tr>
      <w:tr w:rsidR="002F6494" w:rsidRPr="002B4FA6" w14:paraId="44CB95E7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169E80" w14:textId="77777777" w:rsidR="002F6494" w:rsidRPr="002B4FA6" w:rsidRDefault="002F6494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Заседания ММО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/Координационные совещания ММО</w:t>
            </w:r>
          </w:p>
        </w:tc>
      </w:tr>
      <w:tr w:rsidR="001E2705" w:rsidRPr="002B4FA6" w14:paraId="32479DDF" w14:textId="77777777" w:rsidTr="00506810">
        <w:tc>
          <w:tcPr>
            <w:tcW w:w="540" w:type="dxa"/>
          </w:tcPr>
          <w:p w14:paraId="44F1F4AC" w14:textId="3C222DF3" w:rsidR="001E2705" w:rsidRDefault="00305D31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14:paraId="11444DEB" w14:textId="4F0E7677" w:rsidR="001E2705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046DE546" w14:textId="46AAAC86" w:rsidR="001E2705" w:rsidRPr="001E2705" w:rsidRDefault="001E2705" w:rsidP="001E2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ГАУ ДПО НСО НИПКиПРО</w:t>
            </w:r>
          </w:p>
        </w:tc>
        <w:tc>
          <w:tcPr>
            <w:tcW w:w="2837" w:type="dxa"/>
          </w:tcPr>
          <w:p w14:paraId="7AA33B48" w14:textId="77777777" w:rsidR="001E2705" w:rsidRDefault="001E2705" w:rsidP="001E2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ГАУ ДПО НСО НИПКиПРО</w:t>
            </w:r>
          </w:p>
          <w:p w14:paraId="07016B0D" w14:textId="3ED5B6E1" w:rsidR="001E2705" w:rsidRDefault="001E2705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проспект, 2</w:t>
            </w:r>
          </w:p>
        </w:tc>
        <w:tc>
          <w:tcPr>
            <w:tcW w:w="5973" w:type="dxa"/>
          </w:tcPr>
          <w:p w14:paraId="5C74832D" w14:textId="3A827915" w:rsidR="001E2705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стратегической сессии ММО НСО</w:t>
            </w:r>
          </w:p>
        </w:tc>
        <w:tc>
          <w:tcPr>
            <w:tcW w:w="2409" w:type="dxa"/>
          </w:tcPr>
          <w:p w14:paraId="7CD92AB0" w14:textId="59A87B9C" w:rsidR="001E2705" w:rsidRDefault="001E2705" w:rsidP="001E2705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</w:p>
        </w:tc>
      </w:tr>
      <w:tr w:rsidR="002F6494" w:rsidRPr="002B4FA6" w14:paraId="22A1ABF1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2D39EF64" w14:textId="1BCC3E70" w:rsidR="002F6494" w:rsidRPr="002B4FA6" w:rsidRDefault="00B92A43" w:rsidP="0085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494"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F6494"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методических мероприятий</w:t>
            </w:r>
            <w:r w:rsidR="002F6494"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и управленческих кадров</w:t>
            </w:r>
            <w:r w:rsidR="002F6494"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810946" w:rsidRPr="0063042A" w14:paraId="0721BE17" w14:textId="77777777" w:rsidTr="00506810">
        <w:tc>
          <w:tcPr>
            <w:tcW w:w="540" w:type="dxa"/>
          </w:tcPr>
          <w:p w14:paraId="12B3D17C" w14:textId="0A96CBB2" w:rsidR="00810946" w:rsidRPr="0063042A" w:rsidRDefault="00305D31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14:paraId="1778433D" w14:textId="62FBFBC5" w:rsidR="00810946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28FA2E42" w14:textId="48DEBC29" w:rsidR="00810946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14:paraId="7BB82FAE" w14:textId="542CB6F3" w:rsidR="00810946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837" w:type="dxa"/>
          </w:tcPr>
          <w:p w14:paraId="640A3313" w14:textId="03E0C85B" w:rsidR="00810946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76564C52" w14:textId="211D9A37" w:rsidR="00810946" w:rsidRPr="00810946" w:rsidRDefault="00810946" w:rsidP="0081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46">
              <w:rPr>
                <w:rFonts w:ascii="Times New Roman" w:hAnsi="Times New Roman" w:cs="Times New Roman"/>
                <w:sz w:val="24"/>
                <w:szCs w:val="24"/>
              </w:rPr>
              <w:t xml:space="preserve">Вебинар. </w:t>
            </w:r>
            <w:hyperlink r:id="rId5" w:history="1">
              <w:r w:rsidRPr="00810946">
                <w:rPr>
                  <w:rFonts w:ascii="Times New Roman" w:hAnsi="Times New Roman" w:cs="Times New Roman"/>
                  <w:sz w:val="24"/>
                  <w:szCs w:val="24"/>
                </w:rPr>
                <w:t>Эффективные методы и приемы освоения основных географических понятий и терминов в школе</w:t>
              </w:r>
            </w:hyperlink>
            <w:r w:rsidRPr="008109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6" w:history="1">
              <w:r w:rsidRPr="008109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https://www.legionr.ru/reg/647478/</w:t>
              </w:r>
            </w:hyperlink>
          </w:p>
        </w:tc>
        <w:tc>
          <w:tcPr>
            <w:tcW w:w="2409" w:type="dxa"/>
          </w:tcPr>
          <w:p w14:paraId="0A8C3EEF" w14:textId="46749824" w:rsidR="00810946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Чуб Е. Г. </w:t>
            </w:r>
          </w:p>
          <w:p w14:paraId="530F52FF" w14:textId="01FD70A1" w:rsidR="00810946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Эртель А. Б.</w:t>
            </w:r>
          </w:p>
          <w:p w14:paraId="67BADF9F" w14:textId="1F70F726" w:rsidR="00810946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E1" w:rsidRPr="0063042A" w14:paraId="708269E2" w14:textId="77777777" w:rsidTr="00506810">
        <w:tc>
          <w:tcPr>
            <w:tcW w:w="540" w:type="dxa"/>
          </w:tcPr>
          <w:p w14:paraId="579CA0FD" w14:textId="56112728" w:rsidR="002C19E1" w:rsidRPr="0063042A" w:rsidRDefault="00305D31" w:rsidP="002C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14:paraId="2ED8FEE0" w14:textId="1727263B" w:rsidR="002C19E1" w:rsidRDefault="002C19E1" w:rsidP="002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28C3BD8C" w14:textId="77777777" w:rsidR="002C19E1" w:rsidRDefault="002C19E1" w:rsidP="002C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14:paraId="55B69F9B" w14:textId="60D9E653" w:rsidR="002C19E1" w:rsidRDefault="002C19E1" w:rsidP="002C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2837" w:type="dxa"/>
          </w:tcPr>
          <w:p w14:paraId="39582EB8" w14:textId="763B1819" w:rsidR="002C19E1" w:rsidRDefault="002C19E1" w:rsidP="002C1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ГАУ ДПО НСО НИПКиПРО</w:t>
            </w:r>
          </w:p>
          <w:p w14:paraId="5A15DB0B" w14:textId="77743003" w:rsidR="002C19E1" w:rsidRDefault="002C19E1" w:rsidP="002C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Красный Проспект, 2 ауд. 409</w:t>
            </w:r>
          </w:p>
        </w:tc>
        <w:tc>
          <w:tcPr>
            <w:tcW w:w="5973" w:type="dxa"/>
          </w:tcPr>
          <w:p w14:paraId="138117C1" w14:textId="62E47368" w:rsidR="002C19E1" w:rsidRPr="002C19E1" w:rsidRDefault="002C19E1" w:rsidP="002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Стратегическая сессия «</w:t>
            </w:r>
            <w:r w:rsidRPr="002C19E1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общего образования в соответствии с обновленными ФГОС ОО, ФООП и ФАОП через призму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дарственной итоговой аттестации»</w:t>
            </w:r>
          </w:p>
        </w:tc>
        <w:tc>
          <w:tcPr>
            <w:tcW w:w="2409" w:type="dxa"/>
          </w:tcPr>
          <w:p w14:paraId="2A046718" w14:textId="4593D090" w:rsidR="002C19E1" w:rsidRPr="002C19E1" w:rsidRDefault="002C19E1" w:rsidP="002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9E1">
              <w:rPr>
                <w:rFonts w:ascii="Times New Roman" w:hAnsi="Times New Roman" w:cs="Times New Roman"/>
                <w:sz w:val="24"/>
                <w:szCs w:val="24"/>
              </w:rPr>
              <w:t>Чуб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9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A790A06" w14:textId="2114E3FB" w:rsidR="002C19E1" w:rsidRPr="002C19E1" w:rsidRDefault="002C19E1" w:rsidP="002C1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E1" w:rsidRPr="0063042A" w14:paraId="70655F2C" w14:textId="77777777" w:rsidTr="00506810">
        <w:tc>
          <w:tcPr>
            <w:tcW w:w="540" w:type="dxa"/>
          </w:tcPr>
          <w:p w14:paraId="2B8F2925" w14:textId="6B180BE9" w:rsidR="002C19E1" w:rsidRPr="0063042A" w:rsidRDefault="00305D31" w:rsidP="002C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14:paraId="2E2A4DBB" w14:textId="215081C6" w:rsidR="002C19E1" w:rsidRDefault="002C19E1" w:rsidP="002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7A491309" w14:textId="77777777" w:rsidR="002C19E1" w:rsidRDefault="002C19E1" w:rsidP="002C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14:paraId="27F4B7E2" w14:textId="55D72414" w:rsidR="002C19E1" w:rsidRDefault="002C19E1" w:rsidP="002C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</w:p>
        </w:tc>
        <w:tc>
          <w:tcPr>
            <w:tcW w:w="2837" w:type="dxa"/>
          </w:tcPr>
          <w:p w14:paraId="339E4C69" w14:textId="0634037E" w:rsidR="002C19E1" w:rsidRDefault="002C19E1" w:rsidP="002C1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ФГБОУ ВО «НГПУ» </w:t>
            </w:r>
          </w:p>
          <w:p w14:paraId="28EB9737" w14:textId="4969CE58" w:rsidR="002C19E1" w:rsidRDefault="002C19E1" w:rsidP="002C1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ул. Вилюйская 28 </w:t>
            </w:r>
          </w:p>
          <w:p w14:paraId="723F0E5F" w14:textId="1476B432" w:rsidR="002C19E1" w:rsidRDefault="002C19E1" w:rsidP="002C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ауд. 332</w:t>
            </w:r>
          </w:p>
        </w:tc>
        <w:tc>
          <w:tcPr>
            <w:tcW w:w="5973" w:type="dxa"/>
          </w:tcPr>
          <w:p w14:paraId="78175855" w14:textId="26517219" w:rsidR="002C19E1" w:rsidRPr="002C19E1" w:rsidRDefault="002C19E1" w:rsidP="002C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XIV Международн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BD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конференция</w:t>
            </w:r>
            <w:r w:rsidRPr="00BD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«Географическая наука, туризм и образование: современные проблемы и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рспективы развития», посвящённая</w:t>
            </w:r>
            <w:r w:rsidRPr="00BD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90-летию со дня основания Новосибирского государственного педагогического вуза и кафедры географии, регионоведения и туризма.</w:t>
            </w:r>
          </w:p>
        </w:tc>
        <w:tc>
          <w:tcPr>
            <w:tcW w:w="2409" w:type="dxa"/>
          </w:tcPr>
          <w:p w14:paraId="6CC726DA" w14:textId="0946E969" w:rsidR="002C19E1" w:rsidRDefault="002C19E1" w:rsidP="002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 Е. Г.</w:t>
            </w:r>
          </w:p>
          <w:p w14:paraId="1FCAA440" w14:textId="0075257C" w:rsidR="002C19E1" w:rsidRDefault="002C19E1" w:rsidP="002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Ионова Н. В.</w:t>
            </w:r>
          </w:p>
          <w:p w14:paraId="32A49E9B" w14:textId="266368C7" w:rsidR="002C19E1" w:rsidRDefault="002C19E1" w:rsidP="002C1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E1" w:rsidRPr="0063042A" w14:paraId="52C8F715" w14:textId="77777777" w:rsidTr="00506810">
        <w:tc>
          <w:tcPr>
            <w:tcW w:w="540" w:type="dxa"/>
          </w:tcPr>
          <w:p w14:paraId="2BFC123D" w14:textId="148DD672" w:rsidR="002C19E1" w:rsidRPr="0063042A" w:rsidRDefault="00305D31" w:rsidP="002C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14:paraId="00546F47" w14:textId="3069EAD9" w:rsidR="002C19E1" w:rsidRDefault="002C19E1" w:rsidP="002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423DAFDA" w14:textId="6C864067" w:rsidR="002C19E1" w:rsidRDefault="002C19E1" w:rsidP="002C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20-21.03.2026</w:t>
            </w:r>
          </w:p>
        </w:tc>
        <w:tc>
          <w:tcPr>
            <w:tcW w:w="2837" w:type="dxa"/>
          </w:tcPr>
          <w:p w14:paraId="78EB8D87" w14:textId="77777777" w:rsidR="002C19E1" w:rsidRDefault="002C19E1" w:rsidP="002C1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Екатеринбург</w:t>
            </w:r>
          </w:p>
          <w:p w14:paraId="5390111B" w14:textId="0B475CE1" w:rsidR="002C19E1" w:rsidRPr="002C19E1" w:rsidRDefault="002C19E1" w:rsidP="002C19E1">
            <w:pPr>
              <w:jc w:val="center"/>
              <w:rPr>
                <w:rFonts w:ascii="Times New Roman" w:hAnsi="Times New Roman" w:cs="Times New Roman"/>
              </w:rPr>
            </w:pPr>
            <w:r w:rsidRPr="002C19E1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Регистрация до 10.03.2026 </w:t>
            </w:r>
            <w:hyperlink r:id="rId7" w:history="1">
              <w:r w:rsidRPr="002C19E1">
                <w:rPr>
                  <w:rStyle w:val="a6"/>
                  <w:rFonts w:ascii="Times New Roman" w:hAnsi="Times New Roman" w:cs="Times New Roman"/>
                </w:rPr>
                <w:t>https://forms.yandex.ru/u/698cbdbdd0468816c2976d5d</w:t>
              </w:r>
            </w:hyperlink>
          </w:p>
        </w:tc>
        <w:tc>
          <w:tcPr>
            <w:tcW w:w="5973" w:type="dxa"/>
          </w:tcPr>
          <w:p w14:paraId="58ED0D40" w14:textId="16E0B4B6" w:rsidR="002C19E1" w:rsidRPr="002C19E1" w:rsidRDefault="002C19E1" w:rsidP="002C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научно-практическая конференция «Современные векторы развития географической культуры: «Открываем Россию заново с учителями географии!»</w:t>
            </w:r>
          </w:p>
        </w:tc>
        <w:tc>
          <w:tcPr>
            <w:tcW w:w="2409" w:type="dxa"/>
          </w:tcPr>
          <w:p w14:paraId="1922454A" w14:textId="3078FAA5" w:rsidR="002C19E1" w:rsidRDefault="002C19E1" w:rsidP="002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Свердловское отделение РГО</w:t>
            </w:r>
          </w:p>
        </w:tc>
      </w:tr>
      <w:tr w:rsidR="007B798B" w:rsidRPr="0063042A" w14:paraId="4CA19375" w14:textId="77777777" w:rsidTr="00506810">
        <w:tc>
          <w:tcPr>
            <w:tcW w:w="540" w:type="dxa"/>
          </w:tcPr>
          <w:p w14:paraId="1D0B36DC" w14:textId="20687D00" w:rsidR="007B798B" w:rsidRPr="0063042A" w:rsidRDefault="00305D31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14:paraId="5244462D" w14:textId="64F47BF7" w:rsidR="007B798B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12449EC8" w14:textId="77777777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14:paraId="2045054A" w14:textId="6D8C0F48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7" w:type="dxa"/>
          </w:tcPr>
          <w:p w14:paraId="313338F0" w14:textId="77777777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Вторая гимназия </w:t>
            </w:r>
          </w:p>
          <w:p w14:paraId="12E8B2AA" w14:textId="16B1EA5A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Киевская, 5</w:t>
            </w:r>
          </w:p>
        </w:tc>
        <w:tc>
          <w:tcPr>
            <w:tcW w:w="5973" w:type="dxa"/>
          </w:tcPr>
          <w:p w14:paraId="041AE1E1" w14:textId="74C63E8E" w:rsidR="007B798B" w:rsidRDefault="007B798B" w:rsidP="007B798B">
            <w:pPr>
              <w:rPr>
                <w:rFonts w:ascii="Times New Roman" w:hAnsi="Times New Roman"/>
                <w:sz w:val="24"/>
                <w:szCs w:val="24"/>
              </w:rPr>
            </w:pPr>
            <w:r w:rsidRPr="005B3C0B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C0B">
              <w:rPr>
                <w:rFonts w:ascii="Times New Roman" w:hAnsi="Times New Roman" w:cs="Times New Roman"/>
                <w:sz w:val="24"/>
                <w:szCs w:val="24"/>
              </w:rPr>
              <w:t>«Формирование естественно-научной грамотности с использованием цифровых лабораторий»</w:t>
            </w:r>
          </w:p>
        </w:tc>
        <w:tc>
          <w:tcPr>
            <w:tcW w:w="2409" w:type="dxa"/>
          </w:tcPr>
          <w:p w14:paraId="745AD26E" w14:textId="77777777" w:rsidR="007B798B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5B47C81C" w14:textId="77777777" w:rsidR="007B798B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75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1658181B" w14:textId="6BD4C7A4" w:rsidR="007B798B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Васенина И. В.</w:t>
            </w:r>
          </w:p>
        </w:tc>
      </w:tr>
      <w:tr w:rsidR="007B798B" w:rsidRPr="0063042A" w14:paraId="60B668E6" w14:textId="77777777" w:rsidTr="00506810">
        <w:tc>
          <w:tcPr>
            <w:tcW w:w="540" w:type="dxa"/>
          </w:tcPr>
          <w:p w14:paraId="06664A38" w14:textId="63903B92" w:rsidR="007B798B" w:rsidRPr="0063042A" w:rsidRDefault="00305D31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14:paraId="1D39F148" w14:textId="5CFBC6E0" w:rsidR="007B798B" w:rsidRPr="009C0DF5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42097995" w14:textId="77777777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14:paraId="52EA0DB4" w14:textId="008A2CCA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837" w:type="dxa"/>
          </w:tcPr>
          <w:p w14:paraId="4FE4E4D3" w14:textId="77777777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 136»</w:t>
            </w:r>
          </w:p>
          <w:p w14:paraId="781C9538" w14:textId="118CE49A" w:rsidR="007B798B" w:rsidRPr="0038188C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Космическая, 10</w:t>
            </w:r>
          </w:p>
        </w:tc>
        <w:tc>
          <w:tcPr>
            <w:tcW w:w="5973" w:type="dxa"/>
          </w:tcPr>
          <w:p w14:paraId="7B957595" w14:textId="66A6C078" w:rsidR="007B798B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C0B">
              <w:rPr>
                <w:rFonts w:ascii="Times New Roman" w:hAnsi="Times New Roman" w:cs="Times New Roman"/>
                <w:sz w:val="24"/>
                <w:szCs w:val="24"/>
              </w:rPr>
              <w:t>Мастер-класс «Проектные задачи: интеграция исторического просвещения и функциональной грамотности в урочной и внеурочной деятельности»</w:t>
            </w:r>
          </w:p>
        </w:tc>
        <w:tc>
          <w:tcPr>
            <w:tcW w:w="2409" w:type="dxa"/>
          </w:tcPr>
          <w:p w14:paraId="2632A4B8" w14:textId="77777777" w:rsidR="007B798B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7FE5FA9C" w14:textId="77777777" w:rsidR="007B798B" w:rsidRDefault="007B798B" w:rsidP="007B798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2FCCD93B" w14:textId="34CC35B9" w:rsidR="007B798B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Васенина И. П.</w:t>
            </w:r>
          </w:p>
        </w:tc>
      </w:tr>
      <w:tr w:rsidR="007B798B" w:rsidRPr="0063042A" w14:paraId="2C54381E" w14:textId="77777777" w:rsidTr="006F3150">
        <w:tc>
          <w:tcPr>
            <w:tcW w:w="540" w:type="dxa"/>
          </w:tcPr>
          <w:p w14:paraId="5AB1FDA6" w14:textId="2F4A3053" w:rsidR="007B798B" w:rsidRPr="0063042A" w:rsidRDefault="00305D31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14:paraId="795CB426" w14:textId="1935C836" w:rsidR="007B798B" w:rsidRPr="00062A53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</w:t>
            </w:r>
            <w:r w:rsidRPr="0099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2105" w:type="dxa"/>
          </w:tcPr>
          <w:p w14:paraId="3F4E7677" w14:textId="77777777" w:rsidR="007B798B" w:rsidRDefault="007B798B" w:rsidP="007B7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27.03.2026</w:t>
            </w:r>
          </w:p>
          <w:p w14:paraId="747816C1" w14:textId="40238B92" w:rsidR="007B798B" w:rsidRPr="00062A53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2837" w:type="dxa"/>
          </w:tcPr>
          <w:p w14:paraId="3E0DDB2E" w14:textId="2EAE3FCC" w:rsidR="007B798B" w:rsidRPr="00062A53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Блюхера, 40</w:t>
            </w:r>
          </w:p>
        </w:tc>
        <w:tc>
          <w:tcPr>
            <w:tcW w:w="5973" w:type="dxa"/>
          </w:tcPr>
          <w:p w14:paraId="349E514C" w14:textId="6DD25431" w:rsidR="007B798B" w:rsidRPr="00062A53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Pr="007C6C56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стратегической сессии, </w:t>
            </w:r>
            <w:r w:rsidRPr="007C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организованной курирующей кафедрой НИПКиПРО по единой региональной теме методической работы</w:t>
            </w:r>
          </w:p>
        </w:tc>
        <w:tc>
          <w:tcPr>
            <w:tcW w:w="2409" w:type="dxa"/>
          </w:tcPr>
          <w:p w14:paraId="38F4C8E6" w14:textId="77777777" w:rsidR="007B798B" w:rsidRPr="007C6C56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Орлова Т. М.</w:t>
            </w:r>
          </w:p>
          <w:p w14:paraId="21CBE504" w14:textId="77777777" w:rsidR="007B798B" w:rsidRPr="007C6C56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 Н. А.</w:t>
            </w:r>
          </w:p>
          <w:p w14:paraId="38A1A56E" w14:textId="261D8C8B" w:rsidR="007B798B" w:rsidRPr="00062A53" w:rsidRDefault="007B798B" w:rsidP="007B798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C56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7B798B" w:rsidRPr="0063042A" w14:paraId="538B731C" w14:textId="77777777" w:rsidTr="006F3150">
        <w:tc>
          <w:tcPr>
            <w:tcW w:w="540" w:type="dxa"/>
          </w:tcPr>
          <w:p w14:paraId="73DE0CBB" w14:textId="4C2CA34A" w:rsidR="007B798B" w:rsidRPr="0063042A" w:rsidRDefault="00305D31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4" w:type="dxa"/>
          </w:tcPr>
          <w:p w14:paraId="289B454A" w14:textId="56A56BEA" w:rsidR="007B798B" w:rsidRPr="00CB3A61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67BDFC53" w14:textId="64492B7C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02-10.03.2026</w:t>
            </w:r>
          </w:p>
        </w:tc>
        <w:tc>
          <w:tcPr>
            <w:tcW w:w="2837" w:type="dxa"/>
          </w:tcPr>
          <w:p w14:paraId="156DB8CA" w14:textId="77777777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7E85F130" w14:textId="25E2143D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Ядринцевская, 16</w:t>
            </w:r>
          </w:p>
        </w:tc>
        <w:tc>
          <w:tcPr>
            <w:tcW w:w="5973" w:type="dxa"/>
          </w:tcPr>
          <w:p w14:paraId="7382B3FF" w14:textId="7ACD4918" w:rsidR="007B798B" w:rsidRPr="006217A2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Формирование экспертного состава на районный (окружной), городской этапы городской предметной олимпиады младших школьников</w:t>
            </w:r>
          </w:p>
        </w:tc>
        <w:tc>
          <w:tcPr>
            <w:tcW w:w="2409" w:type="dxa"/>
          </w:tcPr>
          <w:p w14:paraId="307A129C" w14:textId="77777777" w:rsidR="007B798B" w:rsidRPr="00D45F5E" w:rsidRDefault="007B798B" w:rsidP="007B798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5628ABEF" w14:textId="77777777" w:rsidR="007B798B" w:rsidRDefault="007B798B" w:rsidP="007B798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78403DB0" w14:textId="7158D1AE" w:rsidR="007B798B" w:rsidRPr="00D45F5E" w:rsidRDefault="007B798B" w:rsidP="007B798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7B798B" w:rsidRPr="0063042A" w14:paraId="22B3D278" w14:textId="77777777" w:rsidTr="006F3150">
        <w:tc>
          <w:tcPr>
            <w:tcW w:w="540" w:type="dxa"/>
          </w:tcPr>
          <w:p w14:paraId="37214CAD" w14:textId="5F6DC66E" w:rsidR="007B798B" w:rsidRPr="0063042A" w:rsidRDefault="00305D31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14:paraId="138753DB" w14:textId="7770E297" w:rsidR="007B798B" w:rsidRPr="009C0DF5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49A8A537" w14:textId="609F8A49" w:rsidR="007B798B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02-31.03.2026</w:t>
            </w:r>
          </w:p>
        </w:tc>
        <w:tc>
          <w:tcPr>
            <w:tcW w:w="2837" w:type="dxa"/>
          </w:tcPr>
          <w:p w14:paraId="7A7C618F" w14:textId="77777777" w:rsidR="007B798B" w:rsidRPr="001E4A22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65D712B5" w14:textId="0A90523F" w:rsidR="007B798B" w:rsidRPr="00012AF2" w:rsidRDefault="007B798B" w:rsidP="007B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Ядринцевская, 16</w:t>
            </w:r>
          </w:p>
        </w:tc>
        <w:tc>
          <w:tcPr>
            <w:tcW w:w="5973" w:type="dxa"/>
          </w:tcPr>
          <w:p w14:paraId="06F5A0E5" w14:textId="70843078" w:rsidR="007B798B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экспертного состава для проверки работ ВПР по русскому языку, математике в 4 классе</w:t>
            </w:r>
          </w:p>
        </w:tc>
        <w:tc>
          <w:tcPr>
            <w:tcW w:w="2409" w:type="dxa"/>
          </w:tcPr>
          <w:p w14:paraId="1A4451F3" w14:textId="77777777" w:rsidR="007B798B" w:rsidRPr="001E4A22" w:rsidRDefault="007B798B" w:rsidP="007B798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4A088F8C" w14:textId="77777777" w:rsidR="007B798B" w:rsidRPr="001E4A22" w:rsidRDefault="007B798B" w:rsidP="007B798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182A1D54" w14:textId="4577D782" w:rsidR="007B798B" w:rsidRDefault="007B798B" w:rsidP="007B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17664" w:rsidRPr="0063042A" w14:paraId="538A4C7D" w14:textId="77777777" w:rsidTr="006F3150">
        <w:tc>
          <w:tcPr>
            <w:tcW w:w="540" w:type="dxa"/>
          </w:tcPr>
          <w:p w14:paraId="07A2F402" w14:textId="060E7043" w:rsidR="00C17664" w:rsidRPr="0063042A" w:rsidRDefault="00305D31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</w:tcPr>
          <w:p w14:paraId="117797EB" w14:textId="1E15015E" w:rsidR="00C17664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</w:tcPr>
          <w:p w14:paraId="340BC5C6" w14:textId="377C4FA0" w:rsidR="00C17664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02-31.03.2026</w:t>
            </w:r>
          </w:p>
        </w:tc>
        <w:tc>
          <w:tcPr>
            <w:tcW w:w="2837" w:type="dxa"/>
          </w:tcPr>
          <w:p w14:paraId="1CE61FEB" w14:textId="77777777" w:rsidR="00C17664" w:rsidRDefault="00C17664" w:rsidP="00C17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ФГБОУ ВО «НГПУ» </w:t>
            </w:r>
          </w:p>
          <w:p w14:paraId="42AF07A2" w14:textId="02A9CA84" w:rsidR="00C17664" w:rsidRDefault="00C17664" w:rsidP="00C17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ул. Вилюйская 28 </w:t>
            </w:r>
          </w:p>
        </w:tc>
        <w:tc>
          <w:tcPr>
            <w:tcW w:w="5973" w:type="dxa"/>
          </w:tcPr>
          <w:p w14:paraId="4FC4AF5D" w14:textId="138AC309" w:rsidR="00C17664" w:rsidRPr="00B06C55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на л</w:t>
            </w:r>
            <w:r w:rsidRPr="004E53E7">
              <w:rPr>
                <w:rFonts w:ascii="Times New Roman" w:hAnsi="Times New Roman"/>
                <w:sz w:val="24"/>
                <w:szCs w:val="24"/>
              </w:rPr>
              <w:t>учш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4E53E7">
              <w:rPr>
                <w:rFonts w:ascii="Times New Roman" w:hAnsi="Times New Roman"/>
                <w:sz w:val="24"/>
                <w:szCs w:val="24"/>
              </w:rPr>
              <w:t xml:space="preserve"> учебно-методическ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4E53E7">
              <w:rPr>
                <w:rFonts w:ascii="Times New Roman" w:hAnsi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E53E7">
              <w:rPr>
                <w:rFonts w:ascii="Times New Roman" w:hAnsi="Times New Roman"/>
                <w:sz w:val="24"/>
                <w:szCs w:val="24"/>
              </w:rPr>
              <w:t xml:space="preserve"> в рамках реализации регионального проекта «Психолого-педагогическое сопровождения детей мигрантов (билингвов и инофонов)»</w:t>
            </w:r>
          </w:p>
        </w:tc>
        <w:tc>
          <w:tcPr>
            <w:tcW w:w="2409" w:type="dxa"/>
          </w:tcPr>
          <w:p w14:paraId="478850A3" w14:textId="128652E7" w:rsidR="00C17664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 Касенова Н. Н.</w:t>
            </w:r>
          </w:p>
        </w:tc>
      </w:tr>
      <w:tr w:rsidR="00C17664" w:rsidRPr="0063042A" w14:paraId="237873A1" w14:textId="77777777" w:rsidTr="006F3150">
        <w:tc>
          <w:tcPr>
            <w:tcW w:w="540" w:type="dxa"/>
          </w:tcPr>
          <w:p w14:paraId="71509C61" w14:textId="4EB62340" w:rsidR="00C17664" w:rsidRPr="0063042A" w:rsidRDefault="00305D31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14:paraId="3C8C2D6C" w14:textId="5AB55D28" w:rsidR="00C17664" w:rsidRPr="009C0DF5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</w:tcPr>
          <w:p w14:paraId="160B4F0E" w14:textId="3D3A8F40" w:rsidR="00C17664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8B76F8F" w14:textId="2AE1F18D" w:rsidR="00C17664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837" w:type="dxa"/>
          </w:tcPr>
          <w:p w14:paraId="0123CB74" w14:textId="77777777" w:rsidR="00C17664" w:rsidRDefault="00D22FD8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217</w:t>
            </w:r>
          </w:p>
          <w:p w14:paraId="603FAD4B" w14:textId="74121CDD" w:rsidR="00D22FD8" w:rsidRPr="00012AF2" w:rsidRDefault="00D22FD8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Виктора Шевелева, 3</w:t>
            </w:r>
          </w:p>
        </w:tc>
        <w:tc>
          <w:tcPr>
            <w:tcW w:w="5973" w:type="dxa"/>
          </w:tcPr>
          <w:p w14:paraId="05E8091D" w14:textId="55AB8B5E" w:rsidR="00C17664" w:rsidRDefault="00C17664" w:rsidP="00C17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BE4">
              <w:rPr>
                <w:rFonts w:ascii="Times New Roman" w:hAnsi="Times New Roman" w:cs="Times New Roman"/>
                <w:sz w:val="24"/>
                <w:szCs w:val="24"/>
              </w:rPr>
              <w:t>Виртуальный семинар «Православное образование в современной школе: теория, методика, практика»</w:t>
            </w:r>
          </w:p>
        </w:tc>
        <w:tc>
          <w:tcPr>
            <w:tcW w:w="2409" w:type="dxa"/>
          </w:tcPr>
          <w:p w14:paraId="03F0236C" w14:textId="01A0DD22" w:rsidR="00D22FD8" w:rsidRDefault="00D22FD8" w:rsidP="00D22FD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</w:t>
            </w:r>
          </w:p>
          <w:p w14:paraId="31B26278" w14:textId="32766AE8" w:rsidR="00C17664" w:rsidRDefault="00C17664" w:rsidP="00C17664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Неудахина А. Е.</w:t>
            </w:r>
          </w:p>
        </w:tc>
      </w:tr>
      <w:tr w:rsidR="00D22FD8" w:rsidRPr="0063042A" w14:paraId="0857BFDC" w14:textId="77777777" w:rsidTr="006F3150">
        <w:tc>
          <w:tcPr>
            <w:tcW w:w="540" w:type="dxa"/>
          </w:tcPr>
          <w:p w14:paraId="7B0DF090" w14:textId="2879D02B" w:rsidR="00D22FD8" w:rsidRPr="0063042A" w:rsidRDefault="00305D31" w:rsidP="00D2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</w:tcPr>
          <w:p w14:paraId="60D2AD5C" w14:textId="491AC648" w:rsidR="00D22FD8" w:rsidRDefault="00D22FD8" w:rsidP="00D22F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</w:tcPr>
          <w:p w14:paraId="2122F151" w14:textId="47266212" w:rsidR="00D22FD8" w:rsidRDefault="00342C36" w:rsidP="00D2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14:paraId="0D5195BD" w14:textId="15487895" w:rsidR="00D22FD8" w:rsidRDefault="00342C36" w:rsidP="00D2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bookmarkStart w:id="0" w:name="_GoBack"/>
            <w:bookmarkEnd w:id="0"/>
          </w:p>
        </w:tc>
        <w:tc>
          <w:tcPr>
            <w:tcW w:w="2837" w:type="dxa"/>
          </w:tcPr>
          <w:p w14:paraId="396FDEFA" w14:textId="14B5ABF4" w:rsidR="00D22FD8" w:rsidRDefault="00D22FD8" w:rsidP="00D22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ЧАУ «Православная гимназия святого равноапостольного князя Владимира»</w:t>
            </w:r>
          </w:p>
          <w:p w14:paraId="0DEA3C0B" w14:textId="691CFB93" w:rsidR="00D22FD8" w:rsidRDefault="00D22FD8" w:rsidP="00D22FD8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ул. Филатого, 14</w:t>
            </w:r>
          </w:p>
        </w:tc>
        <w:tc>
          <w:tcPr>
            <w:tcW w:w="5973" w:type="dxa"/>
          </w:tcPr>
          <w:p w14:paraId="6E0E374D" w14:textId="33B8C3EF" w:rsidR="00D22FD8" w:rsidRPr="002A6A25" w:rsidRDefault="00D22FD8" w:rsidP="00D22FD8">
            <w:pPr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«Региональный компонент как живая традиция на уроках ОРКСЭ» </w:t>
            </w:r>
          </w:p>
        </w:tc>
        <w:tc>
          <w:tcPr>
            <w:tcW w:w="2409" w:type="dxa"/>
          </w:tcPr>
          <w:p w14:paraId="326C85DA" w14:textId="2023868C" w:rsidR="00D22FD8" w:rsidRPr="00877D5A" w:rsidRDefault="00D22FD8" w:rsidP="00D2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 И.</w:t>
            </w:r>
          </w:p>
        </w:tc>
      </w:tr>
      <w:tr w:rsidR="00C17664" w:rsidRPr="0063042A" w14:paraId="2FF5444C" w14:textId="77777777" w:rsidTr="006F3150">
        <w:tc>
          <w:tcPr>
            <w:tcW w:w="540" w:type="dxa"/>
          </w:tcPr>
          <w:p w14:paraId="0EDE537C" w14:textId="3129F590" w:rsidR="00C17664" w:rsidRPr="0063042A" w:rsidRDefault="00305D31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</w:tcPr>
          <w:p w14:paraId="02356377" w14:textId="5FC00BBC" w:rsidR="00C17664" w:rsidRPr="00CB3A61" w:rsidRDefault="00D22FD8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</w:tcPr>
          <w:p w14:paraId="641B8D7A" w14:textId="77777777" w:rsidR="00C17664" w:rsidRDefault="00D22FD8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14:paraId="55356E2C" w14:textId="19D23E6F" w:rsidR="00D22FD8" w:rsidRDefault="00D22FD8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837" w:type="dxa"/>
          </w:tcPr>
          <w:p w14:paraId="39A328FC" w14:textId="77777777" w:rsidR="00D22FD8" w:rsidRDefault="00D22FD8" w:rsidP="00D22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ГАУ ДПО НСО НИПКиПРО</w:t>
            </w:r>
          </w:p>
          <w:p w14:paraId="7DD072B0" w14:textId="4368102E" w:rsidR="00C17664" w:rsidRDefault="00D22FD8" w:rsidP="00D2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Красный Проспект, 2 ауд. 409</w:t>
            </w:r>
          </w:p>
        </w:tc>
        <w:tc>
          <w:tcPr>
            <w:tcW w:w="5973" w:type="dxa"/>
          </w:tcPr>
          <w:p w14:paraId="40CCBF93" w14:textId="340B6D92" w:rsidR="00C17664" w:rsidRPr="006217A2" w:rsidRDefault="00D22FD8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Стратегическая сессия «Обеспечение качества общего образования в соответствии с обновленными ФГОС ОО, ФООП и ФАОП»</w:t>
            </w:r>
          </w:p>
        </w:tc>
        <w:tc>
          <w:tcPr>
            <w:tcW w:w="2409" w:type="dxa"/>
          </w:tcPr>
          <w:p w14:paraId="0CD65A51" w14:textId="77777777" w:rsidR="00C17664" w:rsidRDefault="00D22FD8" w:rsidP="00C176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</w:t>
            </w:r>
          </w:p>
          <w:p w14:paraId="457EECC9" w14:textId="77777777" w:rsidR="00D22FD8" w:rsidRDefault="00D22FD8" w:rsidP="00C176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 Г.</w:t>
            </w:r>
          </w:p>
          <w:p w14:paraId="09DE4B23" w14:textId="196E66A3" w:rsidR="00D22FD8" w:rsidRPr="00D45F5E" w:rsidRDefault="00D22FD8" w:rsidP="00C176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1E2705" w:rsidRPr="0063042A" w14:paraId="45AB954E" w14:textId="77777777" w:rsidTr="006F3150">
        <w:tc>
          <w:tcPr>
            <w:tcW w:w="540" w:type="dxa"/>
          </w:tcPr>
          <w:p w14:paraId="20C71581" w14:textId="6F42994A" w:rsidR="001E2705" w:rsidRPr="0063042A" w:rsidRDefault="00305D31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</w:tcPr>
          <w:p w14:paraId="1090B7F4" w14:textId="613FFC11" w:rsidR="001E2705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6EB6147B" w14:textId="77777777" w:rsidR="001E2705" w:rsidRDefault="001E2705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14:paraId="1AEDC710" w14:textId="13735511" w:rsidR="001E2705" w:rsidRPr="00A504F0" w:rsidRDefault="001E2705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096F774F" w14:textId="79FBE2FD" w:rsidR="001E2705" w:rsidRDefault="001E2705" w:rsidP="001E2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 ДПО «НИСО»</w:t>
            </w:r>
          </w:p>
          <w:p w14:paraId="61DECBDE" w14:textId="2AA2379E" w:rsidR="001E2705" w:rsidRDefault="001E2705" w:rsidP="001E2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Ядринцевская, 16 +</w:t>
            </w:r>
          </w:p>
          <w:p w14:paraId="2EFA65DD" w14:textId="3B3FF2B1" w:rsidR="001E2705" w:rsidRDefault="001E2705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онлайн-режим</w:t>
            </w:r>
          </w:p>
        </w:tc>
        <w:tc>
          <w:tcPr>
            <w:tcW w:w="5973" w:type="dxa"/>
          </w:tcPr>
          <w:p w14:paraId="572299D6" w14:textId="639FBD85" w:rsidR="001E2705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Информационно-методический семинар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«Содержательные аспекты реализации курса «История нашего края»</w:t>
            </w:r>
          </w:p>
        </w:tc>
        <w:tc>
          <w:tcPr>
            <w:tcW w:w="2409" w:type="dxa"/>
          </w:tcPr>
          <w:p w14:paraId="41E4DBF2" w14:textId="77777777" w:rsidR="001E2705" w:rsidRDefault="001E2705" w:rsidP="001E270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 Н. Воронцова В. В.</w:t>
            </w:r>
          </w:p>
          <w:p w14:paraId="65749CAD" w14:textId="47F8EE27" w:rsidR="001E2705" w:rsidRDefault="001E2705" w:rsidP="001E270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1E2705" w:rsidRPr="0063042A" w14:paraId="6AF41FA6" w14:textId="77777777" w:rsidTr="006F3150">
        <w:tc>
          <w:tcPr>
            <w:tcW w:w="540" w:type="dxa"/>
          </w:tcPr>
          <w:p w14:paraId="25CD3A8C" w14:textId="314BF2D4" w:rsidR="001E2705" w:rsidRPr="0063042A" w:rsidRDefault="00305D31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</w:tcPr>
          <w:p w14:paraId="4D4BD9E3" w14:textId="0CDB0170" w:rsidR="001E2705" w:rsidRPr="00CB3A61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48D2E766" w14:textId="77777777" w:rsidR="001E2705" w:rsidRDefault="001E2705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14:paraId="71F2A8D0" w14:textId="052F30D1" w:rsidR="001E2705" w:rsidRDefault="001E2705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837" w:type="dxa"/>
          </w:tcPr>
          <w:p w14:paraId="4C6D556D" w14:textId="77777777" w:rsidR="001E2705" w:rsidRDefault="001E2705" w:rsidP="001E2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СибГУТИ</w:t>
            </w:r>
          </w:p>
          <w:p w14:paraId="05431B1E" w14:textId="243B2190" w:rsidR="001E2705" w:rsidRDefault="001E2705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Кирова, 86</w:t>
            </w:r>
          </w:p>
        </w:tc>
        <w:tc>
          <w:tcPr>
            <w:tcW w:w="5973" w:type="dxa"/>
          </w:tcPr>
          <w:p w14:paraId="7A740292" w14:textId="3F84B7E3" w:rsidR="001E2705" w:rsidRPr="006217A2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«Трудные вопросы ЕГЭ по обществознанию» с участием преподавателей СибГУТИ</w:t>
            </w:r>
          </w:p>
        </w:tc>
        <w:tc>
          <w:tcPr>
            <w:tcW w:w="2409" w:type="dxa"/>
          </w:tcPr>
          <w:p w14:paraId="618F5A20" w14:textId="2888CDEA" w:rsidR="001E2705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 Н.</w:t>
            </w:r>
          </w:p>
          <w:p w14:paraId="4F938F7A" w14:textId="120FCA31" w:rsidR="001E2705" w:rsidRPr="00D45F5E" w:rsidRDefault="001E2705" w:rsidP="001E270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РМО, ШМО</w:t>
            </w:r>
          </w:p>
        </w:tc>
      </w:tr>
      <w:tr w:rsidR="001E2705" w:rsidRPr="0063042A" w14:paraId="485084CD" w14:textId="77777777" w:rsidTr="006F3150">
        <w:tc>
          <w:tcPr>
            <w:tcW w:w="540" w:type="dxa"/>
          </w:tcPr>
          <w:p w14:paraId="3697B64B" w14:textId="6E306A95" w:rsidR="001E2705" w:rsidRPr="0063042A" w:rsidRDefault="00305D31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4" w:type="dxa"/>
          </w:tcPr>
          <w:p w14:paraId="75391F47" w14:textId="1EDEF650" w:rsidR="001E2705" w:rsidRPr="00995B00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6A9C1461" w14:textId="77777777" w:rsidR="001E2705" w:rsidRDefault="001E2705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14:paraId="2B71E44D" w14:textId="0A2A0D4C" w:rsidR="001E2705" w:rsidRPr="007D6E75" w:rsidRDefault="001E2705" w:rsidP="001E2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7" w:type="dxa"/>
          </w:tcPr>
          <w:p w14:paraId="4B501B0A" w14:textId="65821CB2" w:rsidR="001E2705" w:rsidRPr="006217A2" w:rsidRDefault="001E2705" w:rsidP="001E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Онлайн-режим</w:t>
            </w:r>
          </w:p>
        </w:tc>
        <w:tc>
          <w:tcPr>
            <w:tcW w:w="5973" w:type="dxa"/>
          </w:tcPr>
          <w:p w14:paraId="5B2A29E5" w14:textId="398ADD2D" w:rsidR="001E2705" w:rsidRPr="006217A2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Вебинар педагогов и выпускников 9, 11 кл. </w:t>
            </w:r>
            <w:r w:rsidRPr="00A97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«Налоговые вычеты: как заплатить налог и получить кэшбек от государства»</w:t>
            </w:r>
          </w:p>
        </w:tc>
        <w:tc>
          <w:tcPr>
            <w:tcW w:w="2409" w:type="dxa"/>
          </w:tcPr>
          <w:p w14:paraId="46291778" w14:textId="1F53E41C" w:rsidR="001E2705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 Н.</w:t>
            </w:r>
          </w:p>
          <w:p w14:paraId="7B96192B" w14:textId="317623FF" w:rsidR="001E2705" w:rsidRDefault="001E2705" w:rsidP="001E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ED33E9" w:rsidRPr="0063042A" w14:paraId="3DC4D307" w14:textId="77777777" w:rsidTr="006F3150">
        <w:tc>
          <w:tcPr>
            <w:tcW w:w="540" w:type="dxa"/>
          </w:tcPr>
          <w:p w14:paraId="5A467870" w14:textId="0A84910B" w:rsidR="00ED33E9" w:rsidRPr="0063042A" w:rsidRDefault="00305D31" w:rsidP="00ED3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4" w:type="dxa"/>
          </w:tcPr>
          <w:p w14:paraId="5C874B4F" w14:textId="26855FAA" w:rsidR="00ED33E9" w:rsidRPr="009C0DF5" w:rsidRDefault="00ED33E9" w:rsidP="00ED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4D6101BF" w14:textId="65B3C750" w:rsidR="00ED33E9" w:rsidRDefault="00ED33E9" w:rsidP="00ED3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837" w:type="dxa"/>
          </w:tcPr>
          <w:p w14:paraId="1D8CD362" w14:textId="3CF22323" w:rsidR="00ED33E9" w:rsidRPr="00D4679C" w:rsidRDefault="00ED33E9" w:rsidP="00ED3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базовых площадках конкурса</w:t>
            </w:r>
          </w:p>
        </w:tc>
        <w:tc>
          <w:tcPr>
            <w:tcW w:w="5973" w:type="dxa"/>
          </w:tcPr>
          <w:p w14:paraId="3E9605A8" w14:textId="2326AA2D" w:rsidR="00ED33E9" w:rsidRDefault="00ED33E9" w:rsidP="00ED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сос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</w:t>
            </w:r>
            <w:r w:rsidRPr="008F33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 жюри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городского конкурса проектов, обучающихся 5-8 классов </w:t>
            </w:r>
          </w:p>
        </w:tc>
        <w:tc>
          <w:tcPr>
            <w:tcW w:w="2409" w:type="dxa"/>
          </w:tcPr>
          <w:p w14:paraId="1C63DA92" w14:textId="13D85C45" w:rsidR="00ED33E9" w:rsidRDefault="00ED33E9" w:rsidP="00ED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ММО, РМО </w:t>
            </w:r>
          </w:p>
        </w:tc>
      </w:tr>
      <w:tr w:rsidR="00ED33E9" w:rsidRPr="0063042A" w14:paraId="002A13A9" w14:textId="77777777" w:rsidTr="006F3150">
        <w:tc>
          <w:tcPr>
            <w:tcW w:w="540" w:type="dxa"/>
          </w:tcPr>
          <w:p w14:paraId="27148A94" w14:textId="63C49E10" w:rsidR="00ED33E9" w:rsidRPr="0063042A" w:rsidRDefault="00305D31" w:rsidP="00ED3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4" w:type="dxa"/>
          </w:tcPr>
          <w:p w14:paraId="5A1513CD" w14:textId="364B647B" w:rsidR="00ED33E9" w:rsidRPr="009C0DF5" w:rsidRDefault="00ED33E9" w:rsidP="00ED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истории и </w:t>
            </w:r>
            <w:r w:rsidRPr="00EC5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2105" w:type="dxa"/>
          </w:tcPr>
          <w:p w14:paraId="75A5769C" w14:textId="055AA49E" w:rsidR="00ED33E9" w:rsidRDefault="00ED33E9" w:rsidP="00ED3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месяца по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издательства «Просвещение»</w:t>
            </w:r>
          </w:p>
        </w:tc>
        <w:tc>
          <w:tcPr>
            <w:tcW w:w="2837" w:type="dxa"/>
          </w:tcPr>
          <w:p w14:paraId="67C44863" w14:textId="016A0463" w:rsidR="00ED33E9" w:rsidRPr="00D4679C" w:rsidRDefault="00ED33E9" w:rsidP="00ED3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Онлайн-режим</w:t>
            </w:r>
          </w:p>
        </w:tc>
        <w:tc>
          <w:tcPr>
            <w:tcW w:w="5973" w:type="dxa"/>
          </w:tcPr>
          <w:p w14:paraId="7019F8C5" w14:textId="64011417" w:rsidR="00ED33E9" w:rsidRDefault="00ED33E9" w:rsidP="00ED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78">
              <w:rPr>
                <w:rFonts w:ascii="Times New Roman" w:hAnsi="Times New Roman"/>
                <w:sz w:val="24"/>
                <w:szCs w:val="24"/>
              </w:rPr>
              <w:t>Организация участия педагогов в вебинарах  издательства «Просвещение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2F69929B" w14:textId="186CAC5F" w:rsidR="00ED33E9" w:rsidRDefault="00ED33E9" w:rsidP="00ED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92180" w:rsidRPr="0063042A" w14:paraId="77E9D86E" w14:textId="77777777" w:rsidTr="006F3150">
        <w:tc>
          <w:tcPr>
            <w:tcW w:w="540" w:type="dxa"/>
          </w:tcPr>
          <w:p w14:paraId="2D09EE12" w14:textId="15A20BBA" w:rsidR="00692180" w:rsidRPr="0063042A" w:rsidRDefault="00305D31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</w:tcPr>
          <w:p w14:paraId="70FEF14B" w14:textId="6F3791C3" w:rsidR="00692180" w:rsidRPr="00995B0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иностранных языков</w:t>
            </w:r>
          </w:p>
        </w:tc>
        <w:tc>
          <w:tcPr>
            <w:tcW w:w="2105" w:type="dxa"/>
          </w:tcPr>
          <w:p w14:paraId="71B32B09" w14:textId="77777777" w:rsidR="00692180" w:rsidRDefault="00692180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14:paraId="7F7BB265" w14:textId="78DBA6BF" w:rsidR="00692180" w:rsidRPr="007D6E75" w:rsidRDefault="00692180" w:rsidP="006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</w:p>
        </w:tc>
        <w:tc>
          <w:tcPr>
            <w:tcW w:w="2837" w:type="dxa"/>
          </w:tcPr>
          <w:p w14:paraId="4777B91D" w14:textId="2DBB5C89" w:rsidR="00692180" w:rsidRPr="006217A2" w:rsidRDefault="00692180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1», Красный проспект, 48</w:t>
            </w:r>
          </w:p>
        </w:tc>
        <w:tc>
          <w:tcPr>
            <w:tcW w:w="5973" w:type="dxa"/>
          </w:tcPr>
          <w:p w14:paraId="57056114" w14:textId="07D9C7D8" w:rsidR="00692180" w:rsidRPr="006217A2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членов ММО учителей иностранных языков «Об итогах проведения месяца иностранных языков в г. Новосибирске»</w:t>
            </w:r>
          </w:p>
        </w:tc>
        <w:tc>
          <w:tcPr>
            <w:tcW w:w="2409" w:type="dxa"/>
          </w:tcPr>
          <w:p w14:paraId="48D460CE" w14:textId="77777777" w:rsidR="0069218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Лазутина Е.А.,</w:t>
            </w:r>
          </w:p>
          <w:p w14:paraId="046A2A6A" w14:textId="16928AEE" w:rsidR="0069218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М.П.</w:t>
            </w:r>
          </w:p>
        </w:tc>
      </w:tr>
      <w:tr w:rsidR="00692180" w:rsidRPr="0063042A" w14:paraId="3ED18D4D" w14:textId="77777777" w:rsidTr="003375F5">
        <w:tc>
          <w:tcPr>
            <w:tcW w:w="540" w:type="dxa"/>
          </w:tcPr>
          <w:p w14:paraId="1163EA5B" w14:textId="5433AE4B" w:rsidR="00692180" w:rsidRPr="0063042A" w:rsidRDefault="00305D31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4" w:type="dxa"/>
          </w:tcPr>
          <w:p w14:paraId="41226293" w14:textId="583D58CB" w:rsidR="0069218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иностранных языков</w:t>
            </w:r>
          </w:p>
        </w:tc>
        <w:tc>
          <w:tcPr>
            <w:tcW w:w="2105" w:type="dxa"/>
          </w:tcPr>
          <w:p w14:paraId="083ECED6" w14:textId="77777777" w:rsidR="00692180" w:rsidRDefault="00692180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14:paraId="5F2C801C" w14:textId="07572678" w:rsidR="00692180" w:rsidRPr="004D25D1" w:rsidRDefault="00692180" w:rsidP="0069218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2BA006A0" w14:textId="77777777" w:rsidR="00692180" w:rsidRDefault="00692180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60">
              <w:rPr>
                <w:rFonts w:ascii="Times New Roman" w:hAnsi="Times New Roman" w:cs="Times New Roman"/>
                <w:sz w:val="24"/>
                <w:szCs w:val="24"/>
              </w:rPr>
              <w:t>Ссылка для участия онлайн на платформе МАХ:</w:t>
            </w:r>
          </w:p>
          <w:p w14:paraId="493BA2CA" w14:textId="6CF6FF41" w:rsidR="00692180" w:rsidRDefault="00342C36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2180" w:rsidRPr="00CC62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https://max.ru/joincall/XAyFhR6r9yyDZ7814bio_DSXh1BHYL0eUrUBl-aZQOw</w:t>
              </w:r>
            </w:hyperlink>
          </w:p>
        </w:tc>
        <w:tc>
          <w:tcPr>
            <w:tcW w:w="5973" w:type="dxa"/>
          </w:tcPr>
          <w:p w14:paraId="0FE0F973" w14:textId="6B861B94" w:rsidR="0069218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03F0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3F0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подготовки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3F0">
              <w:rPr>
                <w:rFonts w:ascii="Times New Roman" w:hAnsi="Times New Roman" w:cs="Times New Roman"/>
                <w:sz w:val="24"/>
                <w:szCs w:val="24"/>
              </w:rPr>
              <w:t>выпускных классов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 2026 по английскому языку. </w:t>
            </w:r>
            <w:r w:rsidRPr="008803F0">
              <w:rPr>
                <w:rFonts w:ascii="Times New Roman" w:hAnsi="Times New Roman" w:cs="Times New Roman"/>
                <w:sz w:val="24"/>
                <w:szCs w:val="24"/>
              </w:rPr>
              <w:t>УСТНАЯ ЧАСТЬ»</w:t>
            </w:r>
          </w:p>
        </w:tc>
        <w:tc>
          <w:tcPr>
            <w:tcW w:w="2409" w:type="dxa"/>
          </w:tcPr>
          <w:p w14:paraId="1F93AD06" w14:textId="5B323D0E" w:rsidR="0069218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Лазутина Е. А.</w:t>
            </w:r>
          </w:p>
          <w:p w14:paraId="44CE70FE" w14:textId="315D3ACC" w:rsidR="0069218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 Н. М.</w:t>
            </w:r>
          </w:p>
        </w:tc>
      </w:tr>
      <w:tr w:rsidR="00692180" w:rsidRPr="0063042A" w14:paraId="207ACB33" w14:textId="77777777" w:rsidTr="00D776C6">
        <w:tc>
          <w:tcPr>
            <w:tcW w:w="540" w:type="dxa"/>
          </w:tcPr>
          <w:p w14:paraId="6FD2B829" w14:textId="1FC7CE30" w:rsidR="00692180" w:rsidRPr="0063042A" w:rsidRDefault="00305D31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4" w:type="dxa"/>
          </w:tcPr>
          <w:p w14:paraId="01EFE619" w14:textId="1FDC996F" w:rsidR="00692180" w:rsidRPr="00995B0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иностранных языков</w:t>
            </w:r>
          </w:p>
        </w:tc>
        <w:tc>
          <w:tcPr>
            <w:tcW w:w="2105" w:type="dxa"/>
          </w:tcPr>
          <w:p w14:paraId="749230E8" w14:textId="77777777" w:rsidR="00692180" w:rsidRDefault="00692180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14:paraId="6B5B0174" w14:textId="7A31E4C1" w:rsidR="00692180" w:rsidRDefault="00692180" w:rsidP="006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</w:p>
        </w:tc>
        <w:tc>
          <w:tcPr>
            <w:tcW w:w="2837" w:type="dxa"/>
          </w:tcPr>
          <w:p w14:paraId="56E3298E" w14:textId="5AAB48D6" w:rsidR="00692180" w:rsidRPr="00203760" w:rsidRDefault="00692180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60">
              <w:rPr>
                <w:rFonts w:ascii="Times New Roman" w:hAnsi="Times New Roman" w:cs="Times New Roman"/>
                <w:sz w:val="24"/>
                <w:szCs w:val="24"/>
              </w:rPr>
              <w:t>Ссылка для участия онлайн на платформе МАХ:</w:t>
            </w:r>
          </w:p>
          <w:p w14:paraId="1D53BE13" w14:textId="78162D0E" w:rsidR="00692180" w:rsidRPr="006217A2" w:rsidRDefault="00342C36" w:rsidP="0069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92180" w:rsidRPr="00CC62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https://max.ru/joincall/Lv-8nV2PR886owjffWL9JToW34Yunf8mnvqab3Wvs1M</w:t>
              </w:r>
            </w:hyperlink>
          </w:p>
        </w:tc>
        <w:tc>
          <w:tcPr>
            <w:tcW w:w="5973" w:type="dxa"/>
          </w:tcPr>
          <w:p w14:paraId="0C28F3DA" w14:textId="77777777" w:rsidR="00692180" w:rsidRPr="0020376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60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подготовки учащихся</w:t>
            </w:r>
          </w:p>
          <w:p w14:paraId="1A1F9E41" w14:textId="77777777" w:rsidR="00692180" w:rsidRPr="0020376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60"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ОГЭ 2026 по английскому языку.</w:t>
            </w:r>
            <w:r w:rsidRPr="0020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F9DEB" w14:textId="0A333486" w:rsidR="00692180" w:rsidRPr="006217A2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60">
              <w:rPr>
                <w:rFonts w:ascii="Times New Roman" w:hAnsi="Times New Roman" w:cs="Times New Roman"/>
                <w:sz w:val="24"/>
                <w:szCs w:val="24"/>
              </w:rPr>
              <w:t>УСТНАЯ ЧАСТЬ»</w:t>
            </w:r>
            <w:r w:rsidR="0031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816A9C0" w14:textId="79F802C4" w:rsidR="0069218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Лазутина Е. А.</w:t>
            </w:r>
          </w:p>
          <w:p w14:paraId="5C4A10FE" w14:textId="3A8F1237" w:rsidR="00692180" w:rsidRDefault="00692180" w:rsidP="0069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 Н. М.</w:t>
            </w:r>
          </w:p>
        </w:tc>
      </w:tr>
      <w:tr w:rsidR="00C17664" w:rsidRPr="002B4FA6" w14:paraId="74D522D6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5EBDEF4" w14:textId="77777777" w:rsidR="00C17664" w:rsidRPr="002B4FA6" w:rsidRDefault="00C17664" w:rsidP="00C17664">
            <w:pPr>
              <w:pStyle w:val="a5"/>
              <w:spacing w:before="0" w:beforeAutospacing="0" w:after="0" w:afterAutospacing="0"/>
              <w:jc w:val="center"/>
            </w:pPr>
            <w:r w:rsidRPr="002B4FA6">
              <w:rPr>
                <w:lang w:val="en-US"/>
              </w:rPr>
              <w:t>III</w:t>
            </w:r>
            <w:r w:rsidRPr="002B4FA6">
              <w:t xml:space="preserve">. </w:t>
            </w:r>
            <w:r w:rsidRPr="002B4FA6">
              <w:rPr>
                <w:bCs/>
                <w:color w:val="000000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C17664" w:rsidRPr="0063042A" w14:paraId="2E22843B" w14:textId="77777777" w:rsidTr="00506810">
        <w:tc>
          <w:tcPr>
            <w:tcW w:w="540" w:type="dxa"/>
            <w:shd w:val="clear" w:color="auto" w:fill="FFFFFF" w:themeFill="background1"/>
          </w:tcPr>
          <w:p w14:paraId="482784B1" w14:textId="1051FC80" w:rsidR="00C17664" w:rsidRPr="002B4FA6" w:rsidRDefault="00305D31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4" w:type="dxa"/>
            <w:shd w:val="clear" w:color="auto" w:fill="FFFFFF" w:themeFill="background1"/>
          </w:tcPr>
          <w:p w14:paraId="2F1A5C3C" w14:textId="22C2EB5E" w:rsidR="00C17664" w:rsidRPr="00D374B2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  <w:shd w:val="clear" w:color="auto" w:fill="FFFFFF" w:themeFill="background1"/>
          </w:tcPr>
          <w:p w14:paraId="21512CC9" w14:textId="5017DF0C" w:rsidR="00C17664" w:rsidRPr="007625B8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397F1E70" w14:textId="77777777" w:rsidR="00C17664" w:rsidRPr="00A3176C" w:rsidRDefault="00C17664" w:rsidP="00C176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6C">
              <w:rPr>
                <w:rFonts w:ascii="Times New Roman" w:hAnsi="Times New Roman" w:cs="Times New Roman"/>
                <w:sz w:val="24"/>
                <w:szCs w:val="24"/>
              </w:rPr>
              <w:t>МАОУ СОШ №155</w:t>
            </w:r>
          </w:p>
          <w:p w14:paraId="422FDD55" w14:textId="031C0090" w:rsidR="00C17664" w:rsidRPr="00823135" w:rsidRDefault="00C17664" w:rsidP="00C176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Ключ-Камышенское плато, </w:t>
            </w:r>
            <w:r w:rsidRPr="00A3176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973" w:type="dxa"/>
            <w:shd w:val="clear" w:color="auto" w:fill="FFFFFF" w:themeFill="background1"/>
          </w:tcPr>
          <w:p w14:paraId="3C6AE1F3" w14:textId="5B548575" w:rsidR="00C17664" w:rsidRDefault="00C17664" w:rsidP="00C17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C5">
              <w:rPr>
                <w:rFonts w:ascii="Times New Roman" w:hAnsi="Times New Roman" w:cs="Times New Roman"/>
                <w:sz w:val="24"/>
                <w:szCs w:val="24"/>
              </w:rPr>
              <w:t>Открытая олимпиада СКФУ «45 параллель»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Очный тур.</w:t>
            </w:r>
          </w:p>
          <w:p w14:paraId="414AD634" w14:textId="509A3A17" w:rsidR="00C17664" w:rsidRDefault="00C17664" w:rsidP="00C17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B6B03BD" w14:textId="2BAE0DAE" w:rsidR="00C17664" w:rsidRDefault="00C17664" w:rsidP="00C17664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Вандакуров Д. Е.</w:t>
            </w:r>
          </w:p>
          <w:p w14:paraId="179A6E16" w14:textId="77777777" w:rsidR="00C17664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Чуб Е. Г. </w:t>
            </w:r>
          </w:p>
          <w:p w14:paraId="6F0857F0" w14:textId="29EF45C6" w:rsidR="00C17664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чьи обучающиеся прошли отборочный тур</w:t>
            </w:r>
          </w:p>
        </w:tc>
      </w:tr>
      <w:tr w:rsidR="00C17664" w:rsidRPr="0063042A" w14:paraId="72367F7C" w14:textId="77777777" w:rsidTr="00506810">
        <w:tc>
          <w:tcPr>
            <w:tcW w:w="540" w:type="dxa"/>
            <w:shd w:val="clear" w:color="auto" w:fill="FFFFFF" w:themeFill="background1"/>
          </w:tcPr>
          <w:p w14:paraId="6BA540FC" w14:textId="6684B724" w:rsidR="00C17664" w:rsidRPr="002B4FA6" w:rsidRDefault="00305D31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4" w:type="dxa"/>
            <w:shd w:val="clear" w:color="auto" w:fill="FFFFFF" w:themeFill="background1"/>
          </w:tcPr>
          <w:p w14:paraId="3DBAFEA8" w14:textId="228FE172" w:rsidR="00C17664" w:rsidRPr="0063042A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  <w:shd w:val="clear" w:color="auto" w:fill="FFFFFF" w:themeFill="background1"/>
          </w:tcPr>
          <w:p w14:paraId="49C8374A" w14:textId="347C4535" w:rsidR="00C17664" w:rsidRPr="0063042A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</w:t>
            </w:r>
            <w:r w:rsidRPr="00365F4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20FDFDEE" w14:textId="3DD72129" w:rsidR="00C17664" w:rsidRPr="0063042A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районах, округе города </w:t>
            </w:r>
          </w:p>
        </w:tc>
        <w:tc>
          <w:tcPr>
            <w:tcW w:w="5973" w:type="dxa"/>
            <w:shd w:val="clear" w:color="auto" w:fill="FFFFFF" w:themeFill="background1"/>
          </w:tcPr>
          <w:p w14:paraId="4B036A74" w14:textId="42A76FFB" w:rsidR="00C17664" w:rsidRPr="0063042A" w:rsidRDefault="00C17664" w:rsidP="00C17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5F46">
              <w:rPr>
                <w:rFonts w:ascii="Times New Roman" w:hAnsi="Times New Roman" w:cs="Times New Roman"/>
                <w:sz w:val="24"/>
                <w:szCs w:val="24"/>
              </w:rPr>
              <w:t>ородского конкурса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5-</w:t>
            </w:r>
            <w:r w:rsidRPr="00365F46">
              <w:rPr>
                <w:rFonts w:ascii="Times New Roman" w:hAnsi="Times New Roman" w:cs="Times New Roman"/>
                <w:sz w:val="24"/>
                <w:szCs w:val="24"/>
              </w:rPr>
              <w:t>8-х классов</w:t>
            </w:r>
          </w:p>
        </w:tc>
        <w:tc>
          <w:tcPr>
            <w:tcW w:w="2409" w:type="dxa"/>
            <w:shd w:val="clear" w:color="auto" w:fill="FFFFFF" w:themeFill="background1"/>
          </w:tcPr>
          <w:p w14:paraId="360C3FC8" w14:textId="101BCEE9" w:rsidR="00C17664" w:rsidRPr="0094153E" w:rsidRDefault="00C17664" w:rsidP="00C1766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и</w:t>
            </w:r>
            <w:r w:rsidRPr="0094153E">
              <w:rPr>
                <w:rFonts w:ascii="Times New Roman" w:hAnsi="Times New Roman" w:cs="Times New Roman"/>
                <w:sz w:val="24"/>
                <w:szCs w:val="24"/>
              </w:rPr>
              <w:t>нформационное письмо</w:t>
            </w:r>
          </w:p>
          <w:p w14:paraId="0EF79B59" w14:textId="77777777" w:rsidR="00C17664" w:rsidRPr="0094153E" w:rsidRDefault="00C17664" w:rsidP="00C1766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4153E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районного этапа </w:t>
            </w:r>
          </w:p>
          <w:p w14:paraId="4C0F67F1" w14:textId="77777777" w:rsidR="00C17664" w:rsidRPr="0094153E" w:rsidRDefault="00C17664" w:rsidP="00C1766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4153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конкурса проектов </w:t>
            </w:r>
          </w:p>
          <w:p w14:paraId="5D17B98F" w14:textId="5D114148" w:rsidR="00C17664" w:rsidRPr="0063042A" w:rsidRDefault="00C17664" w:rsidP="00C1766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5-</w:t>
            </w:r>
            <w:r w:rsidRPr="0094153E">
              <w:rPr>
                <w:rFonts w:ascii="Times New Roman" w:hAnsi="Times New Roman" w:cs="Times New Roman"/>
                <w:sz w:val="24"/>
                <w:szCs w:val="24"/>
              </w:rPr>
              <w:t>8-х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53E">
              <w:rPr>
                <w:rFonts w:ascii="Times New Roman" w:hAnsi="Times New Roman" w:cs="Times New Roman"/>
                <w:sz w:val="24"/>
                <w:szCs w:val="24"/>
              </w:rPr>
              <w:t>в 2025/2026 учебном году</w:t>
            </w:r>
          </w:p>
        </w:tc>
      </w:tr>
      <w:tr w:rsidR="00C17664" w:rsidRPr="0063042A" w14:paraId="456DF982" w14:textId="77777777" w:rsidTr="002A2334">
        <w:tc>
          <w:tcPr>
            <w:tcW w:w="540" w:type="dxa"/>
            <w:shd w:val="clear" w:color="auto" w:fill="FFFFFF" w:themeFill="background1"/>
          </w:tcPr>
          <w:p w14:paraId="19B19668" w14:textId="2A220939" w:rsidR="00C17664" w:rsidRPr="0063042A" w:rsidRDefault="00305D31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4" w:type="dxa"/>
            <w:shd w:val="clear" w:color="auto" w:fill="FFFFFF" w:themeFill="background1"/>
          </w:tcPr>
          <w:p w14:paraId="4CE3C622" w14:textId="37872E05" w:rsidR="00C17664" w:rsidRPr="0063042A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  <w:shd w:val="clear" w:color="auto" w:fill="FFFFFF" w:themeFill="background1"/>
          </w:tcPr>
          <w:p w14:paraId="57FD5460" w14:textId="77777777" w:rsidR="00C17664" w:rsidRDefault="00C17664" w:rsidP="00C1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21.03.2026</w:t>
            </w:r>
          </w:p>
          <w:p w14:paraId="5934E296" w14:textId="2C9AC98F" w:rsidR="00C17664" w:rsidRPr="0063042A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  <w:shd w:val="clear" w:color="auto" w:fill="FFFFFF" w:themeFill="background1"/>
          </w:tcPr>
          <w:p w14:paraId="49332EE4" w14:textId="77777777" w:rsidR="00C17664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00"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5CE58555" w14:textId="55812BF9" w:rsidR="00C17664" w:rsidRPr="002A2334" w:rsidRDefault="00C17664" w:rsidP="00C176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0">
              <w:rPr>
                <w:rFonts w:ascii="Times New Roman" w:hAnsi="Times New Roman" w:cs="Times New Roman"/>
                <w:sz w:val="24"/>
                <w:szCs w:val="24"/>
              </w:rPr>
              <w:t>Красный проспект, 48</w:t>
            </w:r>
          </w:p>
        </w:tc>
        <w:tc>
          <w:tcPr>
            <w:tcW w:w="5973" w:type="dxa"/>
            <w:shd w:val="clear" w:color="auto" w:fill="FFFFFF" w:themeFill="background1"/>
          </w:tcPr>
          <w:p w14:paraId="6C38FCD8" w14:textId="0BC3EF1B" w:rsidR="00C17664" w:rsidRPr="0063042A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II городская метапредметная олимпиада для младших школьников «Шаг вперёд»</w:t>
            </w:r>
          </w:p>
        </w:tc>
        <w:tc>
          <w:tcPr>
            <w:tcW w:w="2409" w:type="dxa"/>
            <w:shd w:val="clear" w:color="auto" w:fill="FFFFFF" w:themeFill="background1"/>
          </w:tcPr>
          <w:p w14:paraId="76B88AA3" w14:textId="77777777" w:rsidR="00C17664" w:rsidRPr="006217A2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20AB9963" w14:textId="77777777" w:rsidR="00C17664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6148EB0B" w14:textId="72281C57" w:rsidR="00C17664" w:rsidRPr="0063042A" w:rsidRDefault="00C17664" w:rsidP="00C17664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Н.А.</w:t>
            </w:r>
          </w:p>
        </w:tc>
      </w:tr>
      <w:tr w:rsidR="00C17664" w:rsidRPr="0063042A" w14:paraId="63496462" w14:textId="77777777" w:rsidTr="002A2334">
        <w:tc>
          <w:tcPr>
            <w:tcW w:w="540" w:type="dxa"/>
            <w:shd w:val="clear" w:color="auto" w:fill="FFFFFF" w:themeFill="background1"/>
          </w:tcPr>
          <w:p w14:paraId="7CE29D06" w14:textId="0959E5D7" w:rsidR="00C17664" w:rsidRPr="0063042A" w:rsidRDefault="00305D31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54" w:type="dxa"/>
            <w:shd w:val="clear" w:color="auto" w:fill="FFFFFF" w:themeFill="background1"/>
          </w:tcPr>
          <w:p w14:paraId="1CAEF095" w14:textId="07D42A59" w:rsidR="00C17664" w:rsidRPr="0063042A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  <w:shd w:val="clear" w:color="auto" w:fill="FFFFFF" w:themeFill="background1"/>
          </w:tcPr>
          <w:p w14:paraId="7E505247" w14:textId="3570B49B" w:rsidR="00C17664" w:rsidRPr="0063042A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02-31.03.2026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6F8E15DE" w14:textId="77777777" w:rsidR="00C17664" w:rsidRPr="006217A2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6A7158F0" w14:textId="23D8F9E7" w:rsidR="00C17664" w:rsidRPr="002A2334" w:rsidRDefault="00C17664" w:rsidP="00C176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Ядринцевская, 16</w:t>
            </w:r>
          </w:p>
        </w:tc>
        <w:tc>
          <w:tcPr>
            <w:tcW w:w="5973" w:type="dxa"/>
            <w:shd w:val="clear" w:color="auto" w:fill="FFFFFF" w:themeFill="background1"/>
          </w:tcPr>
          <w:p w14:paraId="196DE5CD" w14:textId="00182E77" w:rsidR="00C17664" w:rsidRPr="00A54A3A" w:rsidRDefault="00C17664" w:rsidP="00C1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VI Городской конкурс исследовательских проектов для обучающихся с ОВЗ «Юный исследователь»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Сбор заявок. Формирование экспертного состава</w:t>
            </w:r>
          </w:p>
        </w:tc>
        <w:tc>
          <w:tcPr>
            <w:tcW w:w="2409" w:type="dxa"/>
            <w:shd w:val="clear" w:color="auto" w:fill="FFFFFF" w:themeFill="background1"/>
          </w:tcPr>
          <w:p w14:paraId="3ABB2F59" w14:textId="77777777" w:rsidR="00C17664" w:rsidRPr="006217A2" w:rsidRDefault="00C17664" w:rsidP="00C176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2815B18E" w14:textId="3A1431F1" w:rsidR="00C17664" w:rsidRPr="0063042A" w:rsidRDefault="00C17664" w:rsidP="00C17664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D22FD8" w:rsidRPr="0063042A" w14:paraId="24B9BFE3" w14:textId="77777777" w:rsidTr="000E4762">
        <w:tc>
          <w:tcPr>
            <w:tcW w:w="540" w:type="dxa"/>
            <w:shd w:val="clear" w:color="auto" w:fill="FFFFFF" w:themeFill="background1"/>
          </w:tcPr>
          <w:p w14:paraId="005ACD09" w14:textId="35279B5F" w:rsidR="00D22FD8" w:rsidRPr="0063042A" w:rsidRDefault="00305D31" w:rsidP="00D2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4" w:type="dxa"/>
            <w:shd w:val="clear" w:color="auto" w:fill="FFFFFF" w:themeFill="background1"/>
          </w:tcPr>
          <w:p w14:paraId="367891A9" w14:textId="21182BF2" w:rsidR="00D22FD8" w:rsidRPr="0063042A" w:rsidRDefault="00D22FD8" w:rsidP="00D2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ОРКСЭ </w:t>
            </w:r>
          </w:p>
        </w:tc>
        <w:tc>
          <w:tcPr>
            <w:tcW w:w="2105" w:type="dxa"/>
            <w:shd w:val="clear" w:color="auto" w:fill="FFFFFF" w:themeFill="background1"/>
          </w:tcPr>
          <w:p w14:paraId="4A78CD7F" w14:textId="2DDB0C9E" w:rsidR="00D22FD8" w:rsidRPr="0063042A" w:rsidRDefault="00D22FD8" w:rsidP="00D2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02-31.03.2026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2141ACAB" w14:textId="77777777" w:rsidR="00D22FD8" w:rsidRDefault="00D22FD8" w:rsidP="00D22F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13 имени Э. А. Быкова»</w:t>
            </w:r>
          </w:p>
          <w:p w14:paraId="177065D8" w14:textId="34D328BB" w:rsidR="0033230F" w:rsidRPr="002A2334" w:rsidRDefault="0033230F" w:rsidP="00D22F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Достоевского, 77</w:t>
            </w:r>
          </w:p>
        </w:tc>
        <w:tc>
          <w:tcPr>
            <w:tcW w:w="5973" w:type="dxa"/>
            <w:shd w:val="clear" w:color="auto" w:fill="FFFFFF" w:themeFill="background1"/>
          </w:tcPr>
          <w:p w14:paraId="19C03468" w14:textId="77777777" w:rsidR="00635C31" w:rsidRDefault="00D22FD8" w:rsidP="00D2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творческий конкурс «Соборное слово»</w:t>
            </w:r>
          </w:p>
          <w:p w14:paraId="4DFFC7BD" w14:textId="0FBD9BA8" w:rsidR="00D22FD8" w:rsidRPr="0063042A" w:rsidRDefault="00635C31" w:rsidP="00D2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(Центральный округ)</w:t>
            </w:r>
            <w:r w:rsidR="00D22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14:paraId="0866C8B4" w14:textId="0F9FCD22" w:rsidR="00D22FD8" w:rsidRDefault="00D22FD8" w:rsidP="00D22FD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</w:t>
            </w:r>
          </w:p>
          <w:p w14:paraId="689E874F" w14:textId="008D4608" w:rsidR="00D22FD8" w:rsidRPr="0063042A" w:rsidRDefault="00D22FD8" w:rsidP="00D22FD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Н. А.</w:t>
            </w:r>
          </w:p>
        </w:tc>
      </w:tr>
      <w:tr w:rsidR="0033230F" w:rsidRPr="0063042A" w14:paraId="27DB246E" w14:textId="77777777" w:rsidTr="002F41A5">
        <w:tc>
          <w:tcPr>
            <w:tcW w:w="540" w:type="dxa"/>
            <w:shd w:val="clear" w:color="auto" w:fill="FFFFFF" w:themeFill="background1"/>
          </w:tcPr>
          <w:p w14:paraId="5FDE2D98" w14:textId="17610382" w:rsidR="0033230F" w:rsidRPr="0063042A" w:rsidRDefault="00305D31" w:rsidP="00332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4" w:type="dxa"/>
            <w:shd w:val="clear" w:color="auto" w:fill="FFFFFF" w:themeFill="background1"/>
          </w:tcPr>
          <w:p w14:paraId="6987FCD4" w14:textId="728D3811" w:rsidR="0033230F" w:rsidRPr="00995B00" w:rsidRDefault="0033230F" w:rsidP="0033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ОРКСЭ </w:t>
            </w:r>
          </w:p>
        </w:tc>
        <w:tc>
          <w:tcPr>
            <w:tcW w:w="2105" w:type="dxa"/>
            <w:shd w:val="clear" w:color="auto" w:fill="FFFFFF" w:themeFill="background1"/>
          </w:tcPr>
          <w:p w14:paraId="20FB3E57" w14:textId="2EACCE94" w:rsidR="0033230F" w:rsidRDefault="0033230F" w:rsidP="00332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02-31.03.2026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3D64EBA6" w14:textId="77777777" w:rsidR="0033230F" w:rsidRDefault="0033230F" w:rsidP="0033230F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МБОУ СОШ № 141 с углублённым изучением математики</w:t>
            </w:r>
          </w:p>
          <w:p w14:paraId="6193439B" w14:textId="5D80649F" w:rsidR="0033230F" w:rsidRPr="007D6E75" w:rsidRDefault="0033230F" w:rsidP="0033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ул. Пришвина, 3 </w:t>
            </w:r>
          </w:p>
        </w:tc>
        <w:tc>
          <w:tcPr>
            <w:tcW w:w="5973" w:type="dxa"/>
            <w:shd w:val="clear" w:color="auto" w:fill="FFFFFF" w:themeFill="background1"/>
          </w:tcPr>
          <w:p w14:paraId="1575C89F" w14:textId="77777777" w:rsidR="00635C31" w:rsidRDefault="0033230F" w:rsidP="0033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3E7">
              <w:rPr>
                <w:rFonts w:ascii="Times New Roman" w:hAnsi="Times New Roman"/>
                <w:sz w:val="24"/>
                <w:szCs w:val="24"/>
              </w:rPr>
              <w:t>Районный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открытый</w:t>
            </w:r>
            <w:r w:rsidRPr="004E53E7">
              <w:rPr>
                <w:rFonts w:ascii="Times New Roman" w:hAnsi="Times New Roman"/>
                <w:sz w:val="24"/>
                <w:szCs w:val="24"/>
              </w:rPr>
              <w:t xml:space="preserve"> конкурс рисунков «Русь Святая! Храни веру православную»</w:t>
            </w:r>
          </w:p>
          <w:p w14:paraId="69956D65" w14:textId="66D8E149" w:rsidR="0033230F" w:rsidRPr="0054281B" w:rsidRDefault="00635C31" w:rsidP="00332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(Первомайский район)</w:t>
            </w:r>
            <w:r w:rsidR="0033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14:paraId="24929E99" w14:textId="51D4273D" w:rsidR="0033230F" w:rsidRPr="006217A2" w:rsidRDefault="0033230F" w:rsidP="0033230F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Седакова С. Л.</w:t>
            </w:r>
          </w:p>
        </w:tc>
      </w:tr>
      <w:tr w:rsidR="0033230F" w:rsidRPr="0063042A" w14:paraId="7A505D11" w14:textId="77777777" w:rsidTr="002F41A5">
        <w:tc>
          <w:tcPr>
            <w:tcW w:w="540" w:type="dxa"/>
            <w:shd w:val="clear" w:color="auto" w:fill="FFFFFF" w:themeFill="background1"/>
          </w:tcPr>
          <w:p w14:paraId="1BA69E5B" w14:textId="76817FDE" w:rsidR="0033230F" w:rsidRPr="0063042A" w:rsidRDefault="00305D31" w:rsidP="00332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4" w:type="dxa"/>
            <w:shd w:val="clear" w:color="auto" w:fill="FFFFFF" w:themeFill="background1"/>
          </w:tcPr>
          <w:p w14:paraId="6215BEC8" w14:textId="626CC1AD" w:rsidR="0033230F" w:rsidRDefault="0033230F" w:rsidP="0033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ОРКСЭ </w:t>
            </w:r>
          </w:p>
        </w:tc>
        <w:tc>
          <w:tcPr>
            <w:tcW w:w="2105" w:type="dxa"/>
            <w:shd w:val="clear" w:color="auto" w:fill="FFFFFF" w:themeFill="background1"/>
          </w:tcPr>
          <w:p w14:paraId="7744E18F" w14:textId="014F03E9" w:rsidR="0033230F" w:rsidRDefault="0033230F" w:rsidP="00332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02-31.03.2026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288E2229" w14:textId="19CAD032" w:rsidR="0033230F" w:rsidRDefault="0033230F" w:rsidP="00332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5973" w:type="dxa"/>
            <w:shd w:val="clear" w:color="auto" w:fill="FFFFFF" w:themeFill="background1"/>
          </w:tcPr>
          <w:p w14:paraId="6FC1586E" w14:textId="5EF97B6D" w:rsidR="0033230F" w:rsidRDefault="0033230F" w:rsidP="00332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E7">
              <w:rPr>
                <w:rFonts w:ascii="Times New Roman" w:hAnsi="Times New Roman"/>
                <w:sz w:val="24"/>
                <w:szCs w:val="24"/>
              </w:rPr>
              <w:t>III городская олимпиада для учащихся 4-х классов «Основы православной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(школьный, городской туры)</w:t>
            </w:r>
          </w:p>
        </w:tc>
        <w:tc>
          <w:tcPr>
            <w:tcW w:w="2409" w:type="dxa"/>
            <w:shd w:val="clear" w:color="auto" w:fill="FFFFFF" w:themeFill="background1"/>
          </w:tcPr>
          <w:p w14:paraId="676A767C" w14:textId="447EB349" w:rsidR="0033230F" w:rsidRDefault="0033230F" w:rsidP="0033230F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 И.</w:t>
            </w:r>
          </w:p>
        </w:tc>
      </w:tr>
      <w:tr w:rsidR="00C17664" w:rsidRPr="002B4FA6" w14:paraId="3B8A71E9" w14:textId="77777777" w:rsidTr="00506810">
        <w:tc>
          <w:tcPr>
            <w:tcW w:w="16018" w:type="dxa"/>
            <w:gridSpan w:val="6"/>
          </w:tcPr>
          <w:p w14:paraId="555F13E1" w14:textId="2CB178E3" w:rsidR="00C17664" w:rsidRPr="00506810" w:rsidRDefault="00C17664" w:rsidP="00C1766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10">
              <w:rPr>
                <w:rFonts w:ascii="Times New Roman" w:hAnsi="Times New Roman" w:cs="Times New Roman"/>
                <w:b/>
                <w:sz w:val="24"/>
                <w:szCs w:val="24"/>
              </w:rPr>
              <w:t>МКУ ДПО «ГЦОиЗ «Магистр»</w:t>
            </w:r>
          </w:p>
        </w:tc>
      </w:tr>
      <w:tr w:rsidR="00C17664" w:rsidRPr="002B4FA6" w14:paraId="7246E7BA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3CD5D486" w14:textId="2A1D2F2A" w:rsidR="00C17664" w:rsidRPr="006278CC" w:rsidRDefault="00C17664" w:rsidP="00C1766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Заседания ММО/Координационные совещания ММО</w:t>
            </w:r>
          </w:p>
        </w:tc>
      </w:tr>
      <w:tr w:rsidR="00863174" w:rsidRPr="002B4FA6" w14:paraId="50BCDA8B" w14:textId="77777777" w:rsidTr="00506810">
        <w:tc>
          <w:tcPr>
            <w:tcW w:w="540" w:type="dxa"/>
          </w:tcPr>
          <w:p w14:paraId="6EA95D07" w14:textId="3E0B8465" w:rsidR="00863174" w:rsidRPr="002B4FA6" w:rsidRDefault="00305D31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4" w:type="dxa"/>
          </w:tcPr>
          <w:p w14:paraId="7262BF44" w14:textId="0A15578A" w:rsidR="00863174" w:rsidRPr="006278CC" w:rsidRDefault="00863174" w:rsidP="008631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5B29CAE7" w14:textId="77777777" w:rsidR="00863174" w:rsidRPr="00863174" w:rsidRDefault="00863174" w:rsidP="008631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12.03.2026</w:t>
            </w:r>
          </w:p>
          <w:p w14:paraId="515078EE" w14:textId="0DE7E987" w:rsidR="00863174" w:rsidRPr="00863174" w:rsidRDefault="00863174" w:rsidP="008631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837" w:type="dxa"/>
          </w:tcPr>
          <w:p w14:paraId="2CAD2602" w14:textId="77777777" w:rsidR="00863174" w:rsidRPr="00FF57AE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ЦРР-д/с № 501</w:t>
            </w:r>
          </w:p>
          <w:p w14:paraId="173C2B97" w14:textId="3507FFEC" w:rsidR="00863174" w:rsidRPr="006278CC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 Богаткова, 194/9</w:t>
            </w:r>
          </w:p>
        </w:tc>
        <w:tc>
          <w:tcPr>
            <w:tcW w:w="5973" w:type="dxa"/>
          </w:tcPr>
          <w:p w14:paraId="7A60ED42" w14:textId="26182A24" w:rsidR="00863174" w:rsidRPr="006278CC" w:rsidRDefault="00863174" w:rsidP="0086317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ММО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 проектировочной сессии НИПКиПРО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психолого-педагогических программ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08157A7A" w14:textId="0EF1C226" w:rsidR="00863174" w:rsidRPr="00FF57AE" w:rsidRDefault="00863174" w:rsidP="008631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14:paraId="737B0006" w14:textId="6BB1F53B" w:rsidR="00863174" w:rsidRPr="006278CC" w:rsidRDefault="00863174" w:rsidP="008631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863174" w:rsidRPr="002B4FA6" w14:paraId="103F73F0" w14:textId="77777777" w:rsidTr="00506810">
        <w:tc>
          <w:tcPr>
            <w:tcW w:w="540" w:type="dxa"/>
          </w:tcPr>
          <w:p w14:paraId="5563518B" w14:textId="4E101024" w:rsidR="00863174" w:rsidRDefault="00305D31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54" w:type="dxa"/>
          </w:tcPr>
          <w:p w14:paraId="5E3C2719" w14:textId="2391EA51" w:rsidR="00863174" w:rsidRPr="006278CC" w:rsidRDefault="00863174" w:rsidP="008631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755E66C0" w14:textId="77777777" w:rsidR="00863174" w:rsidRPr="00863174" w:rsidRDefault="00863174" w:rsidP="008631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12.03.2026</w:t>
            </w:r>
          </w:p>
          <w:p w14:paraId="44B4CF9C" w14:textId="4BAC0462" w:rsidR="00863174" w:rsidRPr="00863174" w:rsidRDefault="00863174" w:rsidP="008631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837" w:type="dxa"/>
          </w:tcPr>
          <w:p w14:paraId="1C5068B0" w14:textId="77777777" w:rsidR="00863174" w:rsidRPr="00FF57AE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ЦРР-д/с № 501</w:t>
            </w:r>
          </w:p>
          <w:p w14:paraId="678D723B" w14:textId="26235887" w:rsidR="00863174" w:rsidRPr="006278CC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 Богаткова, 194/9</w:t>
            </w:r>
          </w:p>
        </w:tc>
        <w:tc>
          <w:tcPr>
            <w:tcW w:w="5973" w:type="dxa"/>
          </w:tcPr>
          <w:p w14:paraId="3864241D" w14:textId="75FE982F" w:rsidR="00863174" w:rsidRPr="006278CC" w:rsidRDefault="00863174" w:rsidP="0086317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Заседание ММО по теме: «Разработка рекомендаций по ведению рабочей документации педагога-психолога ДОО»</w:t>
            </w:r>
          </w:p>
        </w:tc>
        <w:tc>
          <w:tcPr>
            <w:tcW w:w="2409" w:type="dxa"/>
          </w:tcPr>
          <w:p w14:paraId="43213DCF" w14:textId="2519D8F0" w:rsidR="00863174" w:rsidRPr="00FF57AE" w:rsidRDefault="00863174" w:rsidP="008631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14:paraId="74CA4ED7" w14:textId="6BA43671" w:rsidR="00863174" w:rsidRPr="006278CC" w:rsidRDefault="00863174" w:rsidP="008631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C17664" w:rsidRPr="002B4FA6" w14:paraId="071CAA93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D33171" w14:textId="2EFBF04F" w:rsidR="00C17664" w:rsidRPr="006278CC" w:rsidRDefault="00C17664" w:rsidP="00C1766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методических мероприятий для педагогических работников и управленческих кадров ОО</w:t>
            </w:r>
          </w:p>
        </w:tc>
      </w:tr>
      <w:tr w:rsidR="00863174" w:rsidRPr="002B4FA6" w14:paraId="7F5BECCB" w14:textId="77777777" w:rsidTr="00506810">
        <w:tc>
          <w:tcPr>
            <w:tcW w:w="540" w:type="dxa"/>
          </w:tcPr>
          <w:p w14:paraId="28A300FA" w14:textId="3B8289C7" w:rsidR="00863174" w:rsidRPr="002B4FA6" w:rsidRDefault="00305D31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4" w:type="dxa"/>
          </w:tcPr>
          <w:p w14:paraId="106936AA" w14:textId="4FDC3A37" w:rsidR="00863174" w:rsidRPr="0063042A" w:rsidRDefault="00863174" w:rsidP="008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4F2DE088" w14:textId="77777777" w:rsidR="00863174" w:rsidRPr="00863174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2F62C1F2" w14:textId="2E0B994C" w:rsidR="00863174" w:rsidRPr="00863174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4">
              <w:rPr>
                <w:rFonts w:ascii="Times New Roman" w:hAnsi="Times New Roman" w:cs="Times New Roman"/>
                <w:sz w:val="24"/>
                <w:szCs w:val="24"/>
              </w:rPr>
              <w:t>с ноября по апрель</w:t>
            </w:r>
          </w:p>
        </w:tc>
        <w:tc>
          <w:tcPr>
            <w:tcW w:w="2837" w:type="dxa"/>
          </w:tcPr>
          <w:p w14:paraId="0E04D4ED" w14:textId="77777777" w:rsidR="00863174" w:rsidRPr="00FF57AE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 на платформе МАХ</w:t>
            </w:r>
          </w:p>
          <w:p w14:paraId="6A69332E" w14:textId="77777777" w:rsidR="00863174" w:rsidRPr="00FF57AE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«Погода в доме»</w:t>
            </w:r>
          </w:p>
          <w:p w14:paraId="7AB71E80" w14:textId="60DD568F" w:rsidR="00863174" w:rsidRPr="0063042A" w:rsidRDefault="00342C36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63174" w:rsidRPr="00FE09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https://max.ru/join/rnuxUgNNx1F1z31othtSwry2ru3Qfvq0YzxPZzmtfFc</w:t>
              </w:r>
            </w:hyperlink>
          </w:p>
        </w:tc>
        <w:tc>
          <w:tcPr>
            <w:tcW w:w="5973" w:type="dxa"/>
          </w:tcPr>
          <w:p w14:paraId="264E868A" w14:textId="77777777" w:rsidR="00863174" w:rsidRPr="00FF57AE" w:rsidRDefault="00863174" w:rsidP="0086317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/>
                <w:sz w:val="24"/>
                <w:szCs w:val="24"/>
              </w:rPr>
              <w:t xml:space="preserve">Марафон успешных практик, направленных на формирование благоприятного социально-психологического климата в коллективах ДОО </w:t>
            </w:r>
          </w:p>
          <w:p w14:paraId="5E1A208A" w14:textId="2D8C26C3" w:rsidR="00863174" w:rsidRPr="0063042A" w:rsidRDefault="00863174" w:rsidP="0086317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/>
                <w:sz w:val="24"/>
                <w:szCs w:val="24"/>
              </w:rPr>
              <w:t>«Погода в доме»</w:t>
            </w:r>
          </w:p>
        </w:tc>
        <w:tc>
          <w:tcPr>
            <w:tcW w:w="2409" w:type="dxa"/>
          </w:tcPr>
          <w:p w14:paraId="74B7DD61" w14:textId="42CD2F8E" w:rsidR="00863174" w:rsidRPr="00FF57AE" w:rsidRDefault="00863174" w:rsidP="008631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14:paraId="2B5F3AB5" w14:textId="35C78885" w:rsidR="00863174" w:rsidRPr="0063042A" w:rsidRDefault="00863174" w:rsidP="008631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863174" w:rsidRPr="002B4FA6" w14:paraId="07771ECE" w14:textId="77777777" w:rsidTr="00E81591">
        <w:tc>
          <w:tcPr>
            <w:tcW w:w="540" w:type="dxa"/>
          </w:tcPr>
          <w:p w14:paraId="4CC7986A" w14:textId="1E301D5D" w:rsidR="00863174" w:rsidRPr="002B4FA6" w:rsidRDefault="00305D31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54" w:type="dxa"/>
          </w:tcPr>
          <w:p w14:paraId="202EE969" w14:textId="22FB5A79" w:rsidR="00863174" w:rsidRPr="00E10283" w:rsidRDefault="00863174" w:rsidP="008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0B9E85D2" w14:textId="77777777" w:rsidR="00863174" w:rsidRPr="00863174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4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14:paraId="42BD1EE3" w14:textId="12D16731" w:rsidR="00863174" w:rsidRPr="00863174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  <w:vAlign w:val="center"/>
          </w:tcPr>
          <w:p w14:paraId="6DDFDE9C" w14:textId="77777777" w:rsidR="00863174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6C56B7B7" w14:textId="190938DB" w:rsidR="00863174" w:rsidRPr="00E10283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Шамшурина, 6</w:t>
            </w:r>
          </w:p>
        </w:tc>
        <w:tc>
          <w:tcPr>
            <w:tcW w:w="5973" w:type="dxa"/>
          </w:tcPr>
          <w:p w14:paraId="55D2CBBC" w14:textId="0A761AF4" w:rsidR="00863174" w:rsidRPr="00E10283" w:rsidRDefault="00863174" w:rsidP="0086317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молодого педагога-психолога ДОО по теме «Профилактика нарушений социализации дошкольников» (Педагоги-психологи Левого берега)</w:t>
            </w:r>
          </w:p>
        </w:tc>
        <w:tc>
          <w:tcPr>
            <w:tcW w:w="2409" w:type="dxa"/>
          </w:tcPr>
          <w:p w14:paraId="12DEC6A3" w14:textId="6AC57FDF" w:rsidR="00863174" w:rsidRPr="00E10283" w:rsidRDefault="00863174" w:rsidP="008631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863174" w:rsidRPr="002B4FA6" w14:paraId="5DAB9101" w14:textId="77777777" w:rsidTr="00E81591">
        <w:tc>
          <w:tcPr>
            <w:tcW w:w="540" w:type="dxa"/>
          </w:tcPr>
          <w:p w14:paraId="4CFE0C3C" w14:textId="4598A754" w:rsidR="00863174" w:rsidRPr="002B4FA6" w:rsidRDefault="00305D31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54" w:type="dxa"/>
          </w:tcPr>
          <w:p w14:paraId="492835F5" w14:textId="3AE23AA8" w:rsidR="00863174" w:rsidRPr="00E10283" w:rsidRDefault="00863174" w:rsidP="008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06D66BD0" w14:textId="77777777" w:rsidR="00863174" w:rsidRPr="00863174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4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14:paraId="26AAE1E1" w14:textId="6C44FF44" w:rsidR="00863174" w:rsidRPr="00863174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  <w:vAlign w:val="center"/>
          </w:tcPr>
          <w:p w14:paraId="7AD9552D" w14:textId="77777777" w:rsidR="00863174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04A84178" w14:textId="47FE260D" w:rsidR="00863174" w:rsidRPr="00E10283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Шамшурина, 6</w:t>
            </w:r>
          </w:p>
        </w:tc>
        <w:tc>
          <w:tcPr>
            <w:tcW w:w="5973" w:type="dxa"/>
          </w:tcPr>
          <w:p w14:paraId="45E44C12" w14:textId="31C742E7" w:rsidR="00863174" w:rsidRPr="00E10283" w:rsidRDefault="00863174" w:rsidP="0086317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молодого педагога-психолога ДОО по теме «Профилактика нарушений социализации дошкольников» (Педагоги-психологи Правого берега)</w:t>
            </w:r>
          </w:p>
        </w:tc>
        <w:tc>
          <w:tcPr>
            <w:tcW w:w="2409" w:type="dxa"/>
          </w:tcPr>
          <w:p w14:paraId="62472036" w14:textId="7133C97C" w:rsidR="00863174" w:rsidRPr="00E10283" w:rsidRDefault="00863174" w:rsidP="008631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863174" w:rsidRPr="002B4FA6" w14:paraId="127AE603" w14:textId="77777777" w:rsidTr="00E81591">
        <w:tc>
          <w:tcPr>
            <w:tcW w:w="540" w:type="dxa"/>
          </w:tcPr>
          <w:p w14:paraId="4A61E861" w14:textId="2BDEDB11" w:rsidR="00863174" w:rsidRDefault="00305D31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54" w:type="dxa"/>
          </w:tcPr>
          <w:p w14:paraId="291CB1E6" w14:textId="2231A1BF" w:rsidR="00863174" w:rsidRPr="00E10283" w:rsidRDefault="00863174" w:rsidP="008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739BE501" w14:textId="77777777" w:rsidR="00863174" w:rsidRPr="00863174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4">
              <w:rPr>
                <w:rFonts w:ascii="Times New Roman" w:hAnsi="Times New Roman" w:cs="Times New Roman"/>
                <w:sz w:val="24"/>
                <w:szCs w:val="24"/>
              </w:rPr>
              <w:t xml:space="preserve">26.03.2026 </w:t>
            </w:r>
          </w:p>
          <w:p w14:paraId="4CE1842B" w14:textId="38625084" w:rsidR="00863174" w:rsidRPr="00863174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  <w:vAlign w:val="center"/>
          </w:tcPr>
          <w:p w14:paraId="029847A2" w14:textId="16D217CB" w:rsidR="00863174" w:rsidRPr="00E10283" w:rsidRDefault="00863174" w:rsidP="008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5973" w:type="dxa"/>
          </w:tcPr>
          <w:p w14:paraId="2700B572" w14:textId="14E7877D" w:rsidR="00863174" w:rsidRPr="00E10283" w:rsidRDefault="00863174" w:rsidP="0086317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«Технологии сопровождения детей целевых групп в условиях реализации ФОП ДО, ФАОП ДО»</w:t>
            </w:r>
          </w:p>
        </w:tc>
        <w:tc>
          <w:tcPr>
            <w:tcW w:w="2409" w:type="dxa"/>
          </w:tcPr>
          <w:p w14:paraId="1145777E" w14:textId="11D6F8C3" w:rsidR="00863174" w:rsidRDefault="00863174" w:rsidP="008631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14:paraId="613D949B" w14:textId="7F120416" w:rsidR="00863174" w:rsidRPr="00E10283" w:rsidRDefault="00863174" w:rsidP="008631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Игольникова А. В.</w:t>
            </w:r>
          </w:p>
        </w:tc>
      </w:tr>
      <w:tr w:rsidR="00C17664" w:rsidRPr="00813FE9" w14:paraId="5B31BBE5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24BA625" w14:textId="0B750296" w:rsidR="00C17664" w:rsidRPr="00813FE9" w:rsidRDefault="00C17664" w:rsidP="00C1766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13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3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C17664" w:rsidRPr="002B4FA6" w14:paraId="1B8F8A12" w14:textId="77777777" w:rsidTr="00506810">
        <w:tc>
          <w:tcPr>
            <w:tcW w:w="540" w:type="dxa"/>
          </w:tcPr>
          <w:p w14:paraId="21D9EFF7" w14:textId="04ACD2CA" w:rsidR="00C17664" w:rsidRPr="002B4FA6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0D7AE3F" w14:textId="697614B2" w:rsidR="00C17664" w:rsidRPr="006278CC" w:rsidRDefault="00C17664" w:rsidP="00C176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5" w:type="dxa"/>
          </w:tcPr>
          <w:p w14:paraId="2D4486B9" w14:textId="3F8842C3" w:rsidR="00C17664" w:rsidRPr="006278CC" w:rsidRDefault="00C17664" w:rsidP="00C1766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7" w:type="dxa"/>
          </w:tcPr>
          <w:p w14:paraId="38F126E6" w14:textId="5A7E6F7F" w:rsidR="00C17664" w:rsidRPr="006278CC" w:rsidRDefault="00C17664" w:rsidP="00C176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73" w:type="dxa"/>
          </w:tcPr>
          <w:p w14:paraId="166E082B" w14:textId="058F034E" w:rsidR="00C17664" w:rsidRPr="006278CC" w:rsidRDefault="00C17664" w:rsidP="00C1766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14:paraId="163C1F75" w14:textId="3A3104B9" w:rsidR="00C17664" w:rsidRPr="006278CC" w:rsidRDefault="00C17664" w:rsidP="00C1766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709DB60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6D22" w:rsidRPr="002B4FA6" w:rsidSect="000F341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5BE2"/>
    <w:multiLevelType w:val="multilevel"/>
    <w:tmpl w:val="557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80"/>
    <w:rsid w:val="00002BC7"/>
    <w:rsid w:val="000078C4"/>
    <w:rsid w:val="00062A53"/>
    <w:rsid w:val="00073FB1"/>
    <w:rsid w:val="00092E10"/>
    <w:rsid w:val="000D1823"/>
    <w:rsid w:val="000F341C"/>
    <w:rsid w:val="000F4CA7"/>
    <w:rsid w:val="00122003"/>
    <w:rsid w:val="001443C5"/>
    <w:rsid w:val="00170731"/>
    <w:rsid w:val="001C77BE"/>
    <w:rsid w:val="001D51F4"/>
    <w:rsid w:val="001E2705"/>
    <w:rsid w:val="00217AC2"/>
    <w:rsid w:val="00263EAB"/>
    <w:rsid w:val="0028645F"/>
    <w:rsid w:val="002A2334"/>
    <w:rsid w:val="002A6A25"/>
    <w:rsid w:val="002B4FA6"/>
    <w:rsid w:val="002C19E1"/>
    <w:rsid w:val="002F6494"/>
    <w:rsid w:val="003006E1"/>
    <w:rsid w:val="00305D31"/>
    <w:rsid w:val="00312A5C"/>
    <w:rsid w:val="00325635"/>
    <w:rsid w:val="0033230F"/>
    <w:rsid w:val="00335729"/>
    <w:rsid w:val="00342C36"/>
    <w:rsid w:val="003479A2"/>
    <w:rsid w:val="003658A9"/>
    <w:rsid w:val="00385991"/>
    <w:rsid w:val="00386D22"/>
    <w:rsid w:val="00386FBB"/>
    <w:rsid w:val="00390AAB"/>
    <w:rsid w:val="003C2611"/>
    <w:rsid w:val="003E028B"/>
    <w:rsid w:val="003E1F54"/>
    <w:rsid w:val="003E31CB"/>
    <w:rsid w:val="00427C89"/>
    <w:rsid w:val="0044433D"/>
    <w:rsid w:val="004D25D1"/>
    <w:rsid w:val="00506810"/>
    <w:rsid w:val="005279DD"/>
    <w:rsid w:val="0054281B"/>
    <w:rsid w:val="00572F82"/>
    <w:rsid w:val="005C5052"/>
    <w:rsid w:val="006278CC"/>
    <w:rsid w:val="0063042A"/>
    <w:rsid w:val="00635C31"/>
    <w:rsid w:val="00654497"/>
    <w:rsid w:val="00692180"/>
    <w:rsid w:val="006E25AA"/>
    <w:rsid w:val="006F19DE"/>
    <w:rsid w:val="006F3150"/>
    <w:rsid w:val="007247E6"/>
    <w:rsid w:val="007625B8"/>
    <w:rsid w:val="00781C18"/>
    <w:rsid w:val="007B798B"/>
    <w:rsid w:val="007F382B"/>
    <w:rsid w:val="00810946"/>
    <w:rsid w:val="00813FE9"/>
    <w:rsid w:val="0084454F"/>
    <w:rsid w:val="008515D8"/>
    <w:rsid w:val="00851EE8"/>
    <w:rsid w:val="00863174"/>
    <w:rsid w:val="00883C74"/>
    <w:rsid w:val="008D593D"/>
    <w:rsid w:val="00920C18"/>
    <w:rsid w:val="00947F96"/>
    <w:rsid w:val="00995E00"/>
    <w:rsid w:val="009A5442"/>
    <w:rsid w:val="009D018F"/>
    <w:rsid w:val="00A27F91"/>
    <w:rsid w:val="00A3176C"/>
    <w:rsid w:val="00A504F0"/>
    <w:rsid w:val="00A54A3A"/>
    <w:rsid w:val="00AC430B"/>
    <w:rsid w:val="00B06C55"/>
    <w:rsid w:val="00B65B39"/>
    <w:rsid w:val="00B673CC"/>
    <w:rsid w:val="00B81789"/>
    <w:rsid w:val="00B824B7"/>
    <w:rsid w:val="00B92A43"/>
    <w:rsid w:val="00B96EAA"/>
    <w:rsid w:val="00BB3592"/>
    <w:rsid w:val="00BD1A2A"/>
    <w:rsid w:val="00C145A5"/>
    <w:rsid w:val="00C17664"/>
    <w:rsid w:val="00C239F5"/>
    <w:rsid w:val="00C32FE3"/>
    <w:rsid w:val="00C35AEA"/>
    <w:rsid w:val="00C4339E"/>
    <w:rsid w:val="00C44002"/>
    <w:rsid w:val="00C92D2D"/>
    <w:rsid w:val="00CB4502"/>
    <w:rsid w:val="00D06EFB"/>
    <w:rsid w:val="00D07291"/>
    <w:rsid w:val="00D22DEB"/>
    <w:rsid w:val="00D22FD8"/>
    <w:rsid w:val="00D242AB"/>
    <w:rsid w:val="00D31E4B"/>
    <w:rsid w:val="00D73B1F"/>
    <w:rsid w:val="00E10283"/>
    <w:rsid w:val="00E45F8F"/>
    <w:rsid w:val="00E80AE5"/>
    <w:rsid w:val="00EA1772"/>
    <w:rsid w:val="00EA76DC"/>
    <w:rsid w:val="00ED0F89"/>
    <w:rsid w:val="00ED33E9"/>
    <w:rsid w:val="00F0298C"/>
    <w:rsid w:val="00F166ED"/>
    <w:rsid w:val="00F22A80"/>
    <w:rsid w:val="00F26AFF"/>
    <w:rsid w:val="00F60979"/>
    <w:rsid w:val="00F70638"/>
    <w:rsid w:val="00F71BF8"/>
    <w:rsid w:val="00F92B00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DF7"/>
  <w15:docId w15:val="{C78A37E3-8A0F-4586-8580-63B07B30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4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78C4"/>
    <w:rPr>
      <w:color w:val="0000FF"/>
      <w:u w:val="single"/>
    </w:rPr>
  </w:style>
  <w:style w:type="character" w:customStyle="1" w:styleId="docdata">
    <w:name w:val="docdata"/>
    <w:aliases w:val="docy,v5,1886,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B65B39"/>
  </w:style>
  <w:style w:type="character" w:customStyle="1" w:styleId="markdown-word">
    <w:name w:val="markdown-word"/>
    <w:basedOn w:val="a0"/>
    <w:rsid w:val="007F382B"/>
  </w:style>
  <w:style w:type="paragraph" w:styleId="a7">
    <w:name w:val="No Spacing"/>
    <w:uiPriority w:val="1"/>
    <w:qFormat/>
    <w:rsid w:val="007F3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XAyFhR6r9yyDZ7814bio_DSXh1BHYL0eUrUBl-aZQ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8cbdbdd0468816c2976d5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onr.ru/reg/64747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egionr.ru/webinars/geografiya/647478/" TargetMode="External"/><Relationship Id="rId10" Type="http://schemas.openxmlformats.org/officeDocument/2006/relationships/hyperlink" Target="https://max.ru/join/rnuxUgNNx1F1z31othtSwry2ru3Qfvq0YzxPZzmtf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Lv-8nV2PR886owjffWL9JToW34Yunf8mnvqab3Wvs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Петрова Ольга Геннадьевна</cp:lastModifiedBy>
  <cp:revision>101</cp:revision>
  <cp:lastPrinted>2022-11-16T08:39:00Z</cp:lastPrinted>
  <dcterms:created xsi:type="dcterms:W3CDTF">2022-11-16T08:05:00Z</dcterms:created>
  <dcterms:modified xsi:type="dcterms:W3CDTF">2026-03-11T07:11:00Z</dcterms:modified>
</cp:coreProperties>
</file>