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4C5C" w14:textId="77777777" w:rsidR="000F341C" w:rsidRPr="002B2819" w:rsidRDefault="000F341C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66EE9B" w14:textId="77777777" w:rsidR="00C145A5" w:rsidRPr="002B2819" w:rsidRDefault="00386D22" w:rsidP="00386F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2819">
        <w:rPr>
          <w:rFonts w:ascii="Times New Roman" w:hAnsi="Times New Roman" w:cs="Times New Roman"/>
          <w:i/>
          <w:sz w:val="24"/>
          <w:szCs w:val="24"/>
        </w:rPr>
        <w:t>КООРДИНАЦИОННЫЙ ПЛАН</w:t>
      </w:r>
    </w:p>
    <w:p w14:paraId="49DC77DD" w14:textId="77777777" w:rsidR="00386D22" w:rsidRPr="002B2819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2819">
        <w:rPr>
          <w:rFonts w:ascii="Times New Roman" w:hAnsi="Times New Roman" w:cs="Times New Roman"/>
          <w:i/>
          <w:sz w:val="24"/>
          <w:szCs w:val="24"/>
        </w:rPr>
        <w:t>работы муниципальных методических объединений</w:t>
      </w:r>
    </w:p>
    <w:p w14:paraId="29EF4509" w14:textId="77777777" w:rsidR="00386D22" w:rsidRPr="002B2819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2819">
        <w:rPr>
          <w:rFonts w:ascii="Times New Roman" w:hAnsi="Times New Roman" w:cs="Times New Roman"/>
          <w:i/>
          <w:sz w:val="24"/>
          <w:szCs w:val="24"/>
        </w:rPr>
        <w:t xml:space="preserve">города Новосибирска </w:t>
      </w:r>
    </w:p>
    <w:p w14:paraId="5B382563" w14:textId="332F4F2A" w:rsidR="00995E00" w:rsidRPr="002B2819" w:rsidRDefault="00035B41" w:rsidP="00995E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2819">
        <w:rPr>
          <w:rFonts w:ascii="Times New Roman" w:hAnsi="Times New Roman" w:cs="Times New Roman"/>
          <w:i/>
          <w:sz w:val="24"/>
          <w:szCs w:val="24"/>
        </w:rPr>
        <w:t>на апрель</w:t>
      </w:r>
      <w:r w:rsidR="000F4CA7" w:rsidRPr="002B28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D22" w:rsidRPr="002B2819">
        <w:rPr>
          <w:rFonts w:ascii="Times New Roman" w:hAnsi="Times New Roman" w:cs="Times New Roman"/>
          <w:i/>
          <w:sz w:val="24"/>
          <w:szCs w:val="24"/>
        </w:rPr>
        <w:t>202</w:t>
      </w:r>
      <w:r w:rsidR="00273285" w:rsidRPr="002B2819">
        <w:rPr>
          <w:rFonts w:ascii="Times New Roman" w:hAnsi="Times New Roman" w:cs="Times New Roman"/>
          <w:i/>
          <w:sz w:val="24"/>
          <w:szCs w:val="24"/>
        </w:rPr>
        <w:t>6</w:t>
      </w:r>
      <w:r w:rsidR="00B96EAA" w:rsidRPr="002B281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13FF2CDF" w14:textId="77777777" w:rsidR="00386D22" w:rsidRPr="002B2819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105"/>
        <w:gridCol w:w="2837"/>
        <w:gridCol w:w="5973"/>
        <w:gridCol w:w="2409"/>
      </w:tblGrid>
      <w:tr w:rsidR="00386D22" w:rsidRPr="002B2819" w14:paraId="5A049D62" w14:textId="77777777" w:rsidTr="00506810">
        <w:tc>
          <w:tcPr>
            <w:tcW w:w="540" w:type="dxa"/>
          </w:tcPr>
          <w:p w14:paraId="3F691BB0" w14:textId="77777777" w:rsidR="00386D22" w:rsidRPr="002B2819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57FD03" w14:textId="77777777" w:rsidR="00386D22" w:rsidRPr="002B2819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50924045" w14:textId="77777777" w:rsidR="00386D22" w:rsidRPr="002B2819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5B86B4A" w14:textId="28D08858" w:rsidR="00995E00" w:rsidRPr="002B2819" w:rsidRDefault="00386D22" w:rsidP="00B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B81789"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0B" w:rsidRPr="002B2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5E00" w:rsidRPr="002B2819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14:paraId="5EF8AFA7" w14:textId="77777777" w:rsidR="008D593D" w:rsidRPr="002B2819" w:rsidRDefault="008D593D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577753C" w14:textId="304534D1" w:rsidR="00386D22" w:rsidRPr="002B2819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6A08147C" w14:textId="2ECDF07F" w:rsidR="00F166ED" w:rsidRPr="002B2819" w:rsidRDefault="00F166E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  <w:p w14:paraId="52D930EC" w14:textId="77777777" w:rsidR="008D593D" w:rsidRPr="002B2819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7136BB6D" w14:textId="639CA690" w:rsidR="00386D22" w:rsidRPr="002B2819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0BAEBBDB" w14:textId="3111C261" w:rsidR="00386FBB" w:rsidRPr="002B2819" w:rsidRDefault="00386FBB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(форма, тема)</w:t>
            </w:r>
          </w:p>
          <w:p w14:paraId="5BC141CD" w14:textId="77777777" w:rsidR="008D593D" w:rsidRPr="002B2819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64365" w14:textId="115AE373" w:rsidR="00386D22" w:rsidRPr="002B2819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B543F14" w14:textId="097FAA9F" w:rsidR="008D593D" w:rsidRPr="002B2819" w:rsidRDefault="00386FBB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20C18" w:rsidRPr="002B2819" w14:paraId="1733A619" w14:textId="77777777" w:rsidTr="00506810">
        <w:tc>
          <w:tcPr>
            <w:tcW w:w="16018" w:type="dxa"/>
            <w:gridSpan w:val="6"/>
          </w:tcPr>
          <w:p w14:paraId="5A916745" w14:textId="1353B1B0" w:rsidR="00920C18" w:rsidRPr="002B2819" w:rsidRDefault="00920C18" w:rsidP="0038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b/>
                <w:sz w:val="24"/>
                <w:szCs w:val="24"/>
              </w:rPr>
              <w:t>МАУ ДПО «НИСО»</w:t>
            </w:r>
          </w:p>
        </w:tc>
      </w:tr>
      <w:tr w:rsidR="002F6494" w:rsidRPr="002B2819" w14:paraId="44CB95E7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169E80" w14:textId="77777777" w:rsidR="002F6494" w:rsidRPr="002B2819" w:rsidRDefault="002F6494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. Заседания ММО</w:t>
            </w:r>
            <w:r w:rsidR="008515D8" w:rsidRPr="002B2819">
              <w:rPr>
                <w:rFonts w:ascii="Times New Roman" w:hAnsi="Times New Roman" w:cs="Times New Roman"/>
                <w:sz w:val="24"/>
                <w:szCs w:val="24"/>
              </w:rPr>
              <w:t>/Координационные совещания ММО</w:t>
            </w:r>
          </w:p>
        </w:tc>
      </w:tr>
      <w:tr w:rsidR="00092E10" w:rsidRPr="002B2819" w14:paraId="0698C13D" w14:textId="77777777" w:rsidTr="00506810">
        <w:tc>
          <w:tcPr>
            <w:tcW w:w="540" w:type="dxa"/>
          </w:tcPr>
          <w:p w14:paraId="3F99227D" w14:textId="08131B37" w:rsidR="00092E10" w:rsidRPr="002B2819" w:rsidRDefault="008351B6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70CCF52A" w14:textId="132F735E" w:rsidR="00092E10" w:rsidRPr="002B2819" w:rsidRDefault="00EA41F1" w:rsidP="0009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Все ММО</w:t>
            </w:r>
          </w:p>
        </w:tc>
        <w:tc>
          <w:tcPr>
            <w:tcW w:w="2105" w:type="dxa"/>
          </w:tcPr>
          <w:p w14:paraId="01E651B6" w14:textId="4DEB8774" w:rsidR="00092E10" w:rsidRPr="002B2819" w:rsidRDefault="00EA41F1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01-10.04.2026</w:t>
            </w:r>
          </w:p>
        </w:tc>
        <w:tc>
          <w:tcPr>
            <w:tcW w:w="2837" w:type="dxa"/>
          </w:tcPr>
          <w:p w14:paraId="7BD9538F" w14:textId="02BCEDCE" w:rsidR="00092E10" w:rsidRPr="002B2819" w:rsidRDefault="00EA41F1" w:rsidP="0009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площадки </w:t>
            </w:r>
          </w:p>
        </w:tc>
        <w:tc>
          <w:tcPr>
            <w:tcW w:w="5973" w:type="dxa"/>
          </w:tcPr>
          <w:p w14:paraId="5B6787BE" w14:textId="188AD68B" w:rsidR="00092E10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РМО по итогам стратегических сессий МОО </w:t>
            </w:r>
          </w:p>
        </w:tc>
        <w:tc>
          <w:tcPr>
            <w:tcW w:w="2409" w:type="dxa"/>
          </w:tcPr>
          <w:p w14:paraId="2E896A58" w14:textId="77777777" w:rsidR="00EA41F1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  <w:p w14:paraId="2DCF5912" w14:textId="0D772314" w:rsidR="00092E10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Кураторы ММО</w:t>
            </w:r>
          </w:p>
        </w:tc>
      </w:tr>
      <w:tr w:rsidR="002A16D7" w:rsidRPr="002B2819" w14:paraId="1AEDFD09" w14:textId="77777777" w:rsidTr="00506810">
        <w:tc>
          <w:tcPr>
            <w:tcW w:w="540" w:type="dxa"/>
          </w:tcPr>
          <w:p w14:paraId="66A69D2C" w14:textId="6007C660" w:rsidR="002A16D7" w:rsidRPr="002B2819" w:rsidRDefault="008351B6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20E89FEA" w14:textId="63FBEDD2" w:rsidR="002A16D7" w:rsidRPr="002B2819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174BA250" w14:textId="06DD3442" w:rsidR="002A16D7" w:rsidRPr="002B2819" w:rsidRDefault="000F087C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01-10.04.2026</w:t>
            </w:r>
          </w:p>
        </w:tc>
        <w:tc>
          <w:tcPr>
            <w:tcW w:w="2837" w:type="dxa"/>
          </w:tcPr>
          <w:p w14:paraId="3A0D13DB" w14:textId="77777777" w:rsidR="002A16D7" w:rsidRDefault="002A16D7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4B9E836B" w14:textId="6AEBC7DB" w:rsidR="002A16D7" w:rsidRPr="002B2819" w:rsidRDefault="002A16D7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</w:tcPr>
          <w:p w14:paraId="2923F2F4" w14:textId="77777777" w:rsidR="002A16D7" w:rsidRPr="009D50FA" w:rsidRDefault="002A16D7" w:rsidP="002A16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9D5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1A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5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городской олимпиады для</w:t>
            </w:r>
          </w:p>
          <w:p w14:paraId="632C4CFC" w14:textId="77777777" w:rsidR="002A16D7" w:rsidRPr="009D50FA" w:rsidRDefault="002A16D7" w:rsidP="002A16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учителей русского языка и</w:t>
            </w:r>
            <w:r w:rsidRPr="001A3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D5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литературы</w:t>
            </w:r>
          </w:p>
          <w:p w14:paraId="1B248E18" w14:textId="77777777" w:rsidR="002A16D7" w:rsidRPr="002B2819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6BE99C" w14:textId="3035858C" w:rsidR="002A16D7" w:rsidRPr="002B2819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 Руководитель ММО</w:t>
            </w:r>
          </w:p>
        </w:tc>
      </w:tr>
      <w:tr w:rsidR="00FC5FC7" w:rsidRPr="002B2819" w14:paraId="6746C57F" w14:textId="77777777" w:rsidTr="00506810">
        <w:tc>
          <w:tcPr>
            <w:tcW w:w="540" w:type="dxa"/>
          </w:tcPr>
          <w:p w14:paraId="547482CE" w14:textId="25522FF6" w:rsidR="00FC5FC7" w:rsidRPr="002B2819" w:rsidRDefault="008351B6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14CAEE68" w14:textId="7279EF64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старших воспитателей </w:t>
            </w:r>
          </w:p>
        </w:tc>
        <w:tc>
          <w:tcPr>
            <w:tcW w:w="2105" w:type="dxa"/>
          </w:tcPr>
          <w:p w14:paraId="5E9C9245" w14:textId="77777777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14:paraId="4828CFE4" w14:textId="083BA01B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33913B27" w14:textId="77777777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МБДОУ д/с № 460</w:t>
            </w:r>
          </w:p>
          <w:p w14:paraId="60BC3BF0" w14:textId="65970834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ул. Кропоткина,128/2</w:t>
            </w:r>
          </w:p>
        </w:tc>
        <w:tc>
          <w:tcPr>
            <w:tcW w:w="5973" w:type="dxa"/>
          </w:tcPr>
          <w:p w14:paraId="3054456C" w14:textId="6E22A634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ММО старших воспитателей «Эффективность реализации Программы просвещения родителей»</w:t>
            </w:r>
          </w:p>
        </w:tc>
        <w:tc>
          <w:tcPr>
            <w:tcW w:w="2409" w:type="dxa"/>
          </w:tcPr>
          <w:p w14:paraId="424F07A3" w14:textId="5A3D6315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Захарченко Е. П. </w:t>
            </w:r>
          </w:p>
          <w:p w14:paraId="2BF814E8" w14:textId="75F5C8AC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Климова Л. Ю. </w:t>
            </w:r>
          </w:p>
        </w:tc>
      </w:tr>
      <w:tr w:rsidR="0051368D" w:rsidRPr="002B2819" w14:paraId="2F0FBA2D" w14:textId="77777777" w:rsidTr="00506810">
        <w:tc>
          <w:tcPr>
            <w:tcW w:w="540" w:type="dxa"/>
          </w:tcPr>
          <w:p w14:paraId="46F445EB" w14:textId="5D06B719" w:rsidR="0051368D" w:rsidRPr="002B2819" w:rsidRDefault="008351B6" w:rsidP="0051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242B2A14" w14:textId="1EB432D3" w:rsidR="0051368D" w:rsidRPr="002B2819" w:rsidRDefault="0051368D" w:rsidP="0051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музыкальных руководителей ДОО</w:t>
            </w:r>
          </w:p>
        </w:tc>
        <w:tc>
          <w:tcPr>
            <w:tcW w:w="2105" w:type="dxa"/>
          </w:tcPr>
          <w:p w14:paraId="5B02712D" w14:textId="0C74170F" w:rsidR="0051368D" w:rsidRPr="002B2819" w:rsidRDefault="0051368D" w:rsidP="0051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14:paraId="26FA15B6" w14:textId="627DA016" w:rsidR="0051368D" w:rsidRPr="002B2819" w:rsidRDefault="0051368D" w:rsidP="0051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2C2B5547" w14:textId="77777777" w:rsidR="0051368D" w:rsidRPr="002B2819" w:rsidRDefault="0051368D" w:rsidP="0051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МБДОУ д/с № 117</w:t>
            </w:r>
          </w:p>
          <w:p w14:paraId="631FB5CA" w14:textId="15733FFD" w:rsidR="0051368D" w:rsidRPr="002B2819" w:rsidRDefault="0051368D" w:rsidP="0051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ул. Крылова, 42/1</w:t>
            </w:r>
          </w:p>
        </w:tc>
        <w:tc>
          <w:tcPr>
            <w:tcW w:w="5973" w:type="dxa"/>
          </w:tcPr>
          <w:p w14:paraId="38CAA96D" w14:textId="3C48BAF3" w:rsidR="0051368D" w:rsidRPr="002B2819" w:rsidRDefault="0051368D" w:rsidP="0051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систематической музыкальной деятельности детей в свете реализации ФОП ДО и в соответствии с ФГОС ДО: подходы, формы, методы»</w:t>
            </w:r>
          </w:p>
          <w:p w14:paraId="528DFBF2" w14:textId="020E9409" w:rsidR="0051368D" w:rsidRPr="002B2819" w:rsidRDefault="0051368D" w:rsidP="0051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D5CF33" w14:textId="64FFB95C" w:rsidR="0051368D" w:rsidRPr="002B2819" w:rsidRDefault="0051368D" w:rsidP="0051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Медикова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14:paraId="2C074C88" w14:textId="4176FBA1" w:rsidR="0051368D" w:rsidRPr="002B2819" w:rsidRDefault="0051368D" w:rsidP="0051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Курбасова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Т. П.</w:t>
            </w:r>
          </w:p>
        </w:tc>
      </w:tr>
      <w:tr w:rsidR="002631F5" w:rsidRPr="002B2819" w14:paraId="1AE3D6CD" w14:textId="77777777" w:rsidTr="00506810">
        <w:tc>
          <w:tcPr>
            <w:tcW w:w="540" w:type="dxa"/>
          </w:tcPr>
          <w:p w14:paraId="628F0CA9" w14:textId="65AB25E7" w:rsidR="002631F5" w:rsidRPr="002B2819" w:rsidRDefault="008351B6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24E59B85" w14:textId="3803B0E5" w:rsidR="002631F5" w:rsidRPr="002B2819" w:rsidRDefault="002631F5" w:rsidP="002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</w:t>
            </w:r>
          </w:p>
        </w:tc>
        <w:tc>
          <w:tcPr>
            <w:tcW w:w="2105" w:type="dxa"/>
          </w:tcPr>
          <w:p w14:paraId="54FA6EF0" w14:textId="77777777" w:rsidR="002631F5" w:rsidRDefault="002631F5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23.04.2026 </w:t>
            </w:r>
          </w:p>
          <w:p w14:paraId="178BF4EA" w14:textId="4C455556" w:rsidR="002631F5" w:rsidRPr="002631F5" w:rsidRDefault="002631F5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6F3F864D" w14:textId="6F2A748E" w:rsidR="002631F5" w:rsidRPr="002B2819" w:rsidRDefault="002631F5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5973" w:type="dxa"/>
          </w:tcPr>
          <w:p w14:paraId="73103B3F" w14:textId="0600A30D" w:rsidR="002631F5" w:rsidRPr="002631F5" w:rsidRDefault="002631F5" w:rsidP="00263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F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Координационное совещание по организации дистанционного Фестиваля </w:t>
            </w:r>
            <w:r w:rsidRPr="002631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ВФСК </w:t>
            </w:r>
            <w:r w:rsidRPr="002631F5">
              <w:rPr>
                <w:rFonts w:ascii="Times New Roman" w:hAnsi="Times New Roman" w:cs="Times New Roman"/>
                <w:sz w:val="24"/>
                <w:szCs w:val="24"/>
              </w:rPr>
              <w:t>«Готов</w:t>
            </w:r>
            <w:r w:rsidRPr="002631F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631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31F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631F5">
              <w:rPr>
                <w:rFonts w:ascii="Times New Roman" w:hAnsi="Times New Roman" w:cs="Times New Roman"/>
                <w:sz w:val="24"/>
                <w:szCs w:val="24"/>
              </w:rPr>
              <w:t>труду и</w:t>
            </w:r>
            <w:r w:rsidRPr="002631F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631F5">
              <w:rPr>
                <w:rFonts w:ascii="Times New Roman" w:hAnsi="Times New Roman" w:cs="Times New Roman"/>
                <w:sz w:val="24"/>
                <w:szCs w:val="24"/>
              </w:rPr>
              <w:t xml:space="preserve">обороне» (ГТО) </w:t>
            </w:r>
            <w:r w:rsidRPr="002631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среди</w:t>
            </w:r>
            <w:r w:rsidRPr="002631F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631F5">
              <w:rPr>
                <w:rFonts w:ascii="Times New Roman" w:hAnsi="Times New Roman" w:cs="Times New Roman"/>
                <w:sz w:val="24"/>
                <w:szCs w:val="24"/>
              </w:rPr>
              <w:t>обучающихся ДОУ города Новосибирска</w:t>
            </w:r>
          </w:p>
        </w:tc>
        <w:tc>
          <w:tcPr>
            <w:tcW w:w="2409" w:type="dxa"/>
          </w:tcPr>
          <w:p w14:paraId="50BDC2B7" w14:textId="1DE7E6E7" w:rsidR="002631F5" w:rsidRPr="002B2819" w:rsidRDefault="002631F5" w:rsidP="002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</w:tc>
      </w:tr>
      <w:tr w:rsidR="0087291A" w:rsidRPr="002B2819" w14:paraId="657C8490" w14:textId="77777777" w:rsidTr="00506810">
        <w:tc>
          <w:tcPr>
            <w:tcW w:w="540" w:type="dxa"/>
          </w:tcPr>
          <w:p w14:paraId="6A83D0FB" w14:textId="71D9F75E" w:rsidR="0087291A" w:rsidRPr="002B2819" w:rsidRDefault="008351B6" w:rsidP="0087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5DF50FFA" w14:textId="21153A44" w:rsidR="0087291A" w:rsidRDefault="0087291A" w:rsidP="0087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воспитателей ДОО</w:t>
            </w:r>
          </w:p>
        </w:tc>
        <w:tc>
          <w:tcPr>
            <w:tcW w:w="2105" w:type="dxa"/>
          </w:tcPr>
          <w:p w14:paraId="4668F3A2" w14:textId="12D2B0FA" w:rsidR="0087291A" w:rsidRDefault="0087291A" w:rsidP="0087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14:paraId="1D72C370" w14:textId="22376C60" w:rsidR="0087291A" w:rsidRDefault="0087291A" w:rsidP="0087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08F5BCB6" w14:textId="57BA7631" w:rsidR="0087291A" w:rsidRDefault="0087291A" w:rsidP="0087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 № 484</w:t>
            </w:r>
          </w:p>
          <w:p w14:paraId="56C05C74" w14:textId="5655539A" w:rsidR="0087291A" w:rsidRDefault="0087291A" w:rsidP="0087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Селезнева, 48/а</w:t>
            </w:r>
          </w:p>
        </w:tc>
        <w:tc>
          <w:tcPr>
            <w:tcW w:w="5973" w:type="dxa"/>
          </w:tcPr>
          <w:p w14:paraId="2CA7B3E5" w14:textId="227531B5" w:rsidR="0087291A" w:rsidRPr="002631F5" w:rsidRDefault="0087291A" w:rsidP="00872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«Актуальные формы и методы работы с родителями в рамках реализации Программы просвещения родителей»</w:t>
            </w:r>
          </w:p>
        </w:tc>
        <w:tc>
          <w:tcPr>
            <w:tcW w:w="2409" w:type="dxa"/>
          </w:tcPr>
          <w:p w14:paraId="11517050" w14:textId="6866E272" w:rsidR="0087291A" w:rsidRDefault="0087291A" w:rsidP="0087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Мукимова О. А.</w:t>
            </w:r>
          </w:p>
          <w:p w14:paraId="0500C2C7" w14:textId="4E0A207B" w:rsidR="0087291A" w:rsidRDefault="0087291A" w:rsidP="0087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  <w:p w14:paraId="38AD254B" w14:textId="0684E9E6" w:rsidR="0087291A" w:rsidRDefault="0087291A" w:rsidP="0087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494" w:rsidRPr="002B2819" w14:paraId="22A1ABF1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D39EF64" w14:textId="77777777" w:rsidR="002F6494" w:rsidRPr="002B2819" w:rsidRDefault="002F6494" w:rsidP="0085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5D8" w:rsidRPr="002B28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мероприятий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515D8" w:rsidRPr="002B2819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и управленческих кадров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AD33C7" w:rsidRPr="002B2819" w14:paraId="203C9A4F" w14:textId="77777777" w:rsidTr="00506810">
        <w:tc>
          <w:tcPr>
            <w:tcW w:w="540" w:type="dxa"/>
          </w:tcPr>
          <w:p w14:paraId="316040BE" w14:textId="51F3B2EE" w:rsidR="00AD33C7" w:rsidRPr="002B2819" w:rsidRDefault="008351B6" w:rsidP="00AD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54A098B5" w14:textId="0FD96DCE" w:rsidR="00AD33C7" w:rsidRPr="002B2819" w:rsidRDefault="00AD33C7" w:rsidP="00AD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</w:tcPr>
          <w:p w14:paraId="29C9844E" w14:textId="77777777" w:rsidR="00AD33C7" w:rsidRDefault="00AD33C7" w:rsidP="00AD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300F2FDF" w14:textId="6B9A59E2" w:rsidR="00AD33C7" w:rsidRPr="002B2819" w:rsidRDefault="00AD33C7" w:rsidP="00AD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2837" w:type="dxa"/>
          </w:tcPr>
          <w:p w14:paraId="28A7DBB6" w14:textId="77777777" w:rsidR="00AD33C7" w:rsidRDefault="00AD33C7" w:rsidP="00AD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>МАОУ СОШ № 51</w:t>
            </w:r>
          </w:p>
          <w:p w14:paraId="51AC48DD" w14:textId="3A982423" w:rsidR="00AD33C7" w:rsidRPr="002B2819" w:rsidRDefault="00AD33C7" w:rsidP="00AD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Охотская, 84</w:t>
            </w:r>
          </w:p>
        </w:tc>
        <w:tc>
          <w:tcPr>
            <w:tcW w:w="5973" w:type="dxa"/>
          </w:tcPr>
          <w:p w14:paraId="597431BB" w14:textId="3D1E9559" w:rsidR="00AD33C7" w:rsidRPr="002B2819" w:rsidRDefault="00AD33C7" w:rsidP="00AD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>рактико-ориентированн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учителей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чтения и читательской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>на уроках английского языка в начальной школе и основной школе в условиях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469">
              <w:rPr>
                <w:rFonts w:ascii="Times New Roman" w:hAnsi="Times New Roman" w:cs="Times New Roman"/>
                <w:sz w:val="24"/>
                <w:szCs w:val="24"/>
              </w:rPr>
              <w:t>обновленного ФГОС»</w:t>
            </w:r>
          </w:p>
        </w:tc>
        <w:tc>
          <w:tcPr>
            <w:tcW w:w="2409" w:type="dxa"/>
          </w:tcPr>
          <w:p w14:paraId="73EF6833" w14:textId="4063262C" w:rsidR="00AD33C7" w:rsidRDefault="00AD33C7" w:rsidP="00AD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14:paraId="59A4BEE7" w14:textId="36BC2E37" w:rsidR="00AD33C7" w:rsidRPr="002B2819" w:rsidRDefault="00AD33C7" w:rsidP="00AD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</w:tc>
      </w:tr>
      <w:tr w:rsidR="00FC5FC7" w:rsidRPr="002B2819" w14:paraId="5E49A20F" w14:textId="77777777" w:rsidTr="00506810">
        <w:tc>
          <w:tcPr>
            <w:tcW w:w="540" w:type="dxa"/>
          </w:tcPr>
          <w:p w14:paraId="01794052" w14:textId="0D242FF4" w:rsidR="00FC5FC7" w:rsidRPr="002B2819" w:rsidRDefault="008351B6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</w:tcPr>
          <w:p w14:paraId="23A54D4D" w14:textId="733A310D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ответственных за формирование 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здорового питания</w:t>
            </w:r>
          </w:p>
        </w:tc>
        <w:tc>
          <w:tcPr>
            <w:tcW w:w="2105" w:type="dxa"/>
          </w:tcPr>
          <w:p w14:paraId="1A78C480" w14:textId="77777777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01.04.2026</w:t>
            </w:r>
          </w:p>
          <w:p w14:paraId="17934FB4" w14:textId="261710E2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837" w:type="dxa"/>
          </w:tcPr>
          <w:p w14:paraId="5DEF7249" w14:textId="77777777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МАДОУ д/с № 411</w:t>
            </w:r>
          </w:p>
          <w:p w14:paraId="09656B5F" w14:textId="46003F99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ул. Петухова, д. 30</w:t>
            </w:r>
          </w:p>
        </w:tc>
        <w:tc>
          <w:tcPr>
            <w:tcW w:w="5973" w:type="dxa"/>
          </w:tcPr>
          <w:p w14:paraId="12D4D579" w14:textId="1294ABB3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руководителей РМО ДОО Кировского района по теме «Особенности организации питания и формирования здоровых пищевых привычек у детей 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возраста»</w:t>
            </w:r>
          </w:p>
        </w:tc>
        <w:tc>
          <w:tcPr>
            <w:tcW w:w="2409" w:type="dxa"/>
          </w:tcPr>
          <w:p w14:paraId="6C8BA0B5" w14:textId="77777777" w:rsidR="00FC5FC7" w:rsidRPr="002B2819" w:rsidRDefault="00FC5FC7" w:rsidP="00FC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Бруева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0A0E3666" w14:textId="43A11FD0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Долберт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Т. А. руководитель РМО 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 Кировского района</w:t>
            </w:r>
          </w:p>
        </w:tc>
      </w:tr>
      <w:tr w:rsidR="002A16D7" w:rsidRPr="002B2819" w14:paraId="4F980D72" w14:textId="77777777" w:rsidTr="00506810">
        <w:tc>
          <w:tcPr>
            <w:tcW w:w="540" w:type="dxa"/>
          </w:tcPr>
          <w:p w14:paraId="3E385E29" w14:textId="40504ECD" w:rsidR="002A16D7" w:rsidRPr="002B2819" w:rsidRDefault="008351B6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4" w:type="dxa"/>
          </w:tcPr>
          <w:p w14:paraId="13811467" w14:textId="763F0FDB" w:rsidR="002A16D7" w:rsidRPr="002B2819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329D975C" w14:textId="25018FDC" w:rsidR="002A16D7" w:rsidRDefault="002631F5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14:paraId="59F86E29" w14:textId="621C98C6" w:rsidR="002A16D7" w:rsidRPr="002B2819" w:rsidRDefault="002A16D7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25387884" w14:textId="77777777" w:rsidR="002A16D7" w:rsidRDefault="002A16D7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Онлайн-практикум</w:t>
            </w:r>
          </w:p>
          <w:p w14:paraId="2AA70452" w14:textId="02742D82" w:rsidR="002A16D7" w:rsidRPr="002B2819" w:rsidRDefault="002A16D7" w:rsidP="002A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5973" w:type="dxa"/>
          </w:tcPr>
          <w:p w14:paraId="645D8711" w14:textId="3E0287A1" w:rsidR="002A16D7" w:rsidRPr="002B2819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«Интеграция современных технологий в образовательный процесс – методическое обоснование и проектирование результатов»</w:t>
            </w:r>
          </w:p>
        </w:tc>
        <w:tc>
          <w:tcPr>
            <w:tcW w:w="2409" w:type="dxa"/>
          </w:tcPr>
          <w:p w14:paraId="0219F633" w14:textId="77777777"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14:paraId="731389BD" w14:textId="77777777" w:rsidR="002A16D7" w:rsidRPr="002B2819" w:rsidRDefault="002A16D7" w:rsidP="002A1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E2" w:rsidRPr="002B2819" w14:paraId="63ED3EEB" w14:textId="77777777" w:rsidTr="00506810">
        <w:tc>
          <w:tcPr>
            <w:tcW w:w="540" w:type="dxa"/>
          </w:tcPr>
          <w:p w14:paraId="5F1D18BA" w14:textId="6A142F90" w:rsidR="00012DE2" w:rsidRPr="002B2819" w:rsidRDefault="008351B6" w:rsidP="0001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7A4A7F6B" w14:textId="73BA72A8" w:rsidR="00012DE2" w:rsidRPr="002B2819" w:rsidRDefault="00012DE2" w:rsidP="0001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48ECF39" w14:textId="77777777" w:rsidR="00012DE2" w:rsidRPr="002B2819" w:rsidRDefault="00012DE2" w:rsidP="0001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170722A3" w14:textId="52CD894C" w:rsidR="00012DE2" w:rsidRPr="002B2819" w:rsidRDefault="00012DE2" w:rsidP="0001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в 19:00 </w:t>
            </w:r>
          </w:p>
        </w:tc>
        <w:tc>
          <w:tcPr>
            <w:tcW w:w="2837" w:type="dxa"/>
          </w:tcPr>
          <w:p w14:paraId="07C876F3" w14:textId="0101CA6B" w:rsidR="00012DE2" w:rsidRPr="002B2819" w:rsidRDefault="00012DE2" w:rsidP="0001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018B2259" w14:textId="1CDAF666" w:rsidR="00012DE2" w:rsidRPr="002B2819" w:rsidRDefault="00012DE2" w:rsidP="00012DE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proofErr w:type="spellStart"/>
            <w:r w:rsidRPr="002B2819">
              <w:rPr>
                <w:rFonts w:eastAsiaTheme="minorHAnsi"/>
                <w:lang w:eastAsia="en-US"/>
              </w:rPr>
              <w:t>Вебинар</w:t>
            </w:r>
            <w:proofErr w:type="spellEnd"/>
            <w:r w:rsidRPr="002B2819">
              <w:rPr>
                <w:rFonts w:eastAsiaTheme="minorHAnsi"/>
                <w:lang w:eastAsia="en-US"/>
              </w:rPr>
              <w:t xml:space="preserve"> «Эффективные методы и приемы освоения основных географических понятий и терминов в школе»</w:t>
            </w:r>
          </w:p>
          <w:p w14:paraId="3087F071" w14:textId="47D0B512" w:rsidR="00012DE2" w:rsidRPr="002B2819" w:rsidRDefault="00012DE2" w:rsidP="00263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Регистрация:</w:t>
            </w:r>
            <w:r w:rsidRPr="002B2819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2B2819">
                <w:rPr>
                  <w:rFonts w:ascii="Times New Roman" w:eastAsia="Times New Roman" w:hAnsi="Times New Roman" w:cs="Times New Roman"/>
                  <w:b/>
                  <w:bCs/>
                  <w:color w:val="418CB4"/>
                  <w:sz w:val="24"/>
                  <w:szCs w:val="24"/>
                  <w:u w:val="single"/>
                  <w:lang w:eastAsia="ru-RU"/>
                </w:rPr>
                <w:t>https://www.legionr.ru/reg/647478/</w:t>
              </w:r>
            </w:hyperlink>
          </w:p>
        </w:tc>
        <w:tc>
          <w:tcPr>
            <w:tcW w:w="2409" w:type="dxa"/>
          </w:tcPr>
          <w:p w14:paraId="3B3D77A2" w14:textId="203A31FF" w:rsidR="00012DE2" w:rsidRPr="002B2819" w:rsidRDefault="00012DE2" w:rsidP="0001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6A1FE050" w14:textId="615F9440" w:rsidR="00012DE2" w:rsidRPr="002B2819" w:rsidRDefault="00012DE2" w:rsidP="0001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F5" w:rsidRPr="002B2819" w14:paraId="72E48515" w14:textId="77777777" w:rsidTr="00506810">
        <w:tc>
          <w:tcPr>
            <w:tcW w:w="540" w:type="dxa"/>
          </w:tcPr>
          <w:p w14:paraId="2B147EF7" w14:textId="57FB1E3B" w:rsidR="002631F5" w:rsidRPr="002B2819" w:rsidRDefault="008351B6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4C578200" w14:textId="42F9852C" w:rsidR="002631F5" w:rsidRPr="002B2819" w:rsidRDefault="002631F5" w:rsidP="002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</w:t>
            </w:r>
          </w:p>
        </w:tc>
        <w:tc>
          <w:tcPr>
            <w:tcW w:w="2105" w:type="dxa"/>
          </w:tcPr>
          <w:p w14:paraId="542323A6" w14:textId="7976B6AF" w:rsidR="002631F5" w:rsidRPr="002B2819" w:rsidRDefault="002631F5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01-10.04.2026</w:t>
            </w:r>
          </w:p>
        </w:tc>
        <w:tc>
          <w:tcPr>
            <w:tcW w:w="2837" w:type="dxa"/>
          </w:tcPr>
          <w:p w14:paraId="631B757D" w14:textId="5A4B3F46" w:rsidR="002631F5" w:rsidRPr="002B2819" w:rsidRDefault="002631F5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5973" w:type="dxa"/>
          </w:tcPr>
          <w:p w14:paraId="2F77229D" w14:textId="13C74942" w:rsidR="002631F5" w:rsidRPr="002B2819" w:rsidRDefault="002631F5" w:rsidP="002631F5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35572D">
              <w:t>Декада физической культуры в ДОО ко Всемирному Дню Здоровья</w:t>
            </w:r>
          </w:p>
        </w:tc>
        <w:tc>
          <w:tcPr>
            <w:tcW w:w="2409" w:type="dxa"/>
          </w:tcPr>
          <w:p w14:paraId="0877B196" w14:textId="6CC3F82E" w:rsidR="002631F5" w:rsidRPr="002B2819" w:rsidRDefault="002631F5" w:rsidP="002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</w:tc>
      </w:tr>
      <w:tr w:rsidR="00366DD0" w:rsidRPr="002B2819" w14:paraId="710710F3" w14:textId="77777777" w:rsidTr="00506810">
        <w:tc>
          <w:tcPr>
            <w:tcW w:w="540" w:type="dxa"/>
          </w:tcPr>
          <w:p w14:paraId="61E9DBAF" w14:textId="070A9909" w:rsidR="00366DD0" w:rsidRPr="002B2819" w:rsidRDefault="008351B6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639DBC30" w14:textId="50995EAC" w:rsidR="00366DD0" w:rsidRPr="002B2819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383AA755" w14:textId="5FA54535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02.04.2026 </w:t>
            </w:r>
          </w:p>
          <w:p w14:paraId="354961B1" w14:textId="53F6CE86" w:rsidR="00366DD0" w:rsidRPr="002B2819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4A528797" w14:textId="77777777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14 – 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B359E7D" w14:textId="11752ED0" w:rsidR="00366DD0" w:rsidRPr="002B2819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Карла Маркса, 31</w:t>
            </w:r>
          </w:p>
        </w:tc>
        <w:tc>
          <w:tcPr>
            <w:tcW w:w="5973" w:type="dxa"/>
          </w:tcPr>
          <w:p w14:paraId="330DFD6C" w14:textId="6E1F8283" w:rsidR="00366DD0" w:rsidRPr="002B2819" w:rsidRDefault="00366DD0" w:rsidP="00366DD0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t>Педагогический тренинг для учителей русского языка «Учимся оценивать объективно»</w:t>
            </w:r>
          </w:p>
        </w:tc>
        <w:tc>
          <w:tcPr>
            <w:tcW w:w="2409" w:type="dxa"/>
          </w:tcPr>
          <w:p w14:paraId="5DD91E6F" w14:textId="13AECA05" w:rsidR="00366DD0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</w:t>
            </w:r>
          </w:p>
          <w:p w14:paraId="49DEE083" w14:textId="21DE07AC" w:rsidR="00366DD0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Мусийко О. Н.</w:t>
            </w:r>
          </w:p>
          <w:p w14:paraId="3ABFF42C" w14:textId="77777777" w:rsidR="00366DD0" w:rsidRPr="002B2819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D0" w:rsidRPr="002B2819" w14:paraId="789649E6" w14:textId="77777777" w:rsidTr="00506810">
        <w:tc>
          <w:tcPr>
            <w:tcW w:w="540" w:type="dxa"/>
          </w:tcPr>
          <w:p w14:paraId="1C45B32B" w14:textId="05393ABD" w:rsidR="00366DD0" w:rsidRPr="002B2819" w:rsidRDefault="008351B6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38F74AF8" w14:textId="24A1B240" w:rsidR="00366DD0" w:rsidRPr="000905D6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387CBC12" w14:textId="20C9D7B0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14:paraId="0203D77A" w14:textId="20EC904A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74A66300" w14:textId="77777777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686E0C74" w14:textId="53D4135C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</w:tcPr>
          <w:p w14:paraId="60E0B3A1" w14:textId="263DC670" w:rsidR="00366DD0" w:rsidRDefault="00366DD0" w:rsidP="00366DD0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Городской практико-ориентированный семинар «Текст как основа урока: инновационные подходы к изучению русского языка и литературы»</w:t>
            </w:r>
          </w:p>
        </w:tc>
        <w:tc>
          <w:tcPr>
            <w:tcW w:w="2409" w:type="dxa"/>
          </w:tcPr>
          <w:p w14:paraId="0C949E4F" w14:textId="1AEE57CA" w:rsidR="00366DD0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</w:t>
            </w:r>
          </w:p>
          <w:p w14:paraId="27581124" w14:textId="1245C63B" w:rsidR="00366DD0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C7" w:rsidRPr="002B2819" w14:paraId="407A2852" w14:textId="77777777" w:rsidTr="00506810">
        <w:tc>
          <w:tcPr>
            <w:tcW w:w="540" w:type="dxa"/>
          </w:tcPr>
          <w:p w14:paraId="4B1635E8" w14:textId="2CD4E876" w:rsidR="00FC5FC7" w:rsidRPr="002B2819" w:rsidRDefault="008351B6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2E1ED801" w14:textId="060B90E1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</w:tcPr>
          <w:p w14:paraId="70516638" w14:textId="04C1BB5E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03.04.2026-05.04.2026</w:t>
            </w:r>
          </w:p>
        </w:tc>
        <w:tc>
          <w:tcPr>
            <w:tcW w:w="2837" w:type="dxa"/>
          </w:tcPr>
          <w:p w14:paraId="173DBE65" w14:textId="77777777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Калининградская область, поселок Большое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B5399" w14:textId="36BDF9D7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МБОУ СОШ «Школа будущего»</w:t>
            </w:r>
          </w:p>
        </w:tc>
        <w:tc>
          <w:tcPr>
            <w:tcW w:w="5973" w:type="dxa"/>
          </w:tcPr>
          <w:p w14:paraId="7C530C17" w14:textId="31267C15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Style w:val="markdown-word"/>
                <w:rFonts w:ascii="Times New Roman" w:eastAsia="BatangChe" w:hAnsi="Times New Roman" w:cs="Times New Roman"/>
                <w:sz w:val="24"/>
                <w:szCs w:val="24"/>
                <w:shd w:val="clear" w:color="auto" w:fill="FFFFFF"/>
              </w:rPr>
              <w:t xml:space="preserve">Участие в работе </w:t>
            </w:r>
            <w:r w:rsidRPr="002B2819">
              <w:rPr>
                <w:rStyle w:val="markdown-word"/>
                <w:rFonts w:ascii="Times New Roman" w:eastAsia="BatangChe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2B2819">
              <w:rPr>
                <w:rStyle w:val="markdown-word"/>
                <w:rFonts w:ascii="Times New Roman" w:eastAsia="BatangChe" w:hAnsi="Times New Roman" w:cs="Times New Roman"/>
                <w:sz w:val="24"/>
                <w:szCs w:val="24"/>
                <w:shd w:val="clear" w:color="auto" w:fill="FFFFFF"/>
              </w:rPr>
              <w:t xml:space="preserve"> Всероссийского фестиваля педагогических идей «Янтарная симфония»</w:t>
            </w:r>
          </w:p>
        </w:tc>
        <w:tc>
          <w:tcPr>
            <w:tcW w:w="2409" w:type="dxa"/>
          </w:tcPr>
          <w:p w14:paraId="2C72F657" w14:textId="77777777" w:rsidR="00FC5FC7" w:rsidRPr="002B2819" w:rsidRDefault="00FC5FC7" w:rsidP="000F087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Воронина О.В.,</w:t>
            </w:r>
          </w:p>
          <w:p w14:paraId="1903C3C5" w14:textId="516130BC" w:rsidR="00FC5FC7" w:rsidRPr="002B2819" w:rsidRDefault="00FC5FC7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Члены РМО ОО Дзержинского района</w:t>
            </w:r>
          </w:p>
        </w:tc>
      </w:tr>
      <w:tr w:rsidR="00FC5FC7" w:rsidRPr="002B2819" w14:paraId="392F7069" w14:textId="77777777" w:rsidTr="00506810">
        <w:tc>
          <w:tcPr>
            <w:tcW w:w="540" w:type="dxa"/>
          </w:tcPr>
          <w:p w14:paraId="22752EFC" w14:textId="75C519BC" w:rsidR="00FC5FC7" w:rsidRPr="002B2819" w:rsidRDefault="008351B6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04984860" w14:textId="401EB07B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611D41A5" w14:textId="6D001E56" w:rsidR="00FC5FC7" w:rsidRPr="002B2819" w:rsidRDefault="002A50ED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="00FC5FC7"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17.04.2026 </w:t>
            </w:r>
          </w:p>
        </w:tc>
        <w:tc>
          <w:tcPr>
            <w:tcW w:w="2837" w:type="dxa"/>
          </w:tcPr>
          <w:p w14:paraId="3A6C4EAD" w14:textId="68A6B053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базе ОО</w:t>
            </w:r>
          </w:p>
        </w:tc>
        <w:tc>
          <w:tcPr>
            <w:tcW w:w="5973" w:type="dxa"/>
          </w:tcPr>
          <w:p w14:paraId="681326BA" w14:textId="5DC75D5B" w:rsidR="00FC5FC7" w:rsidRPr="002B2819" w:rsidRDefault="00FC5FC7" w:rsidP="00FC5FC7">
            <w:pPr>
              <w:rPr>
                <w:rStyle w:val="markdown-word"/>
                <w:rFonts w:ascii="Times New Roman" w:eastAsia="BatangChe" w:hAnsi="Times New Roman" w:cs="Times New Roman"/>
                <w:sz w:val="24"/>
                <w:szCs w:val="24"/>
                <w:shd w:val="clear" w:color="auto" w:fill="FFFFFF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«Мягкий мониторинг» функциональной грамотности (финансовая грамотность)</w:t>
            </w:r>
          </w:p>
        </w:tc>
        <w:tc>
          <w:tcPr>
            <w:tcW w:w="2409" w:type="dxa"/>
          </w:tcPr>
          <w:p w14:paraId="41C18C48" w14:textId="445559E7" w:rsidR="00FC5FC7" w:rsidRPr="002B2819" w:rsidRDefault="00FC5FC7" w:rsidP="00FC5FC7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Члены ММО, РМО – члены жюри</w:t>
            </w:r>
          </w:p>
        </w:tc>
      </w:tr>
      <w:tr w:rsidR="002631F5" w:rsidRPr="002B2819" w14:paraId="72229557" w14:textId="77777777" w:rsidTr="00506810">
        <w:tc>
          <w:tcPr>
            <w:tcW w:w="540" w:type="dxa"/>
          </w:tcPr>
          <w:p w14:paraId="439250F2" w14:textId="38E690D5" w:rsidR="002631F5" w:rsidRPr="002B2819" w:rsidRDefault="008351B6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14:paraId="5F382FA0" w14:textId="1499AAC0" w:rsidR="002631F5" w:rsidRPr="002B2819" w:rsidRDefault="000F087C" w:rsidP="002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 Ленинский</w:t>
            </w:r>
            <w:r w:rsidR="0026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105" w:type="dxa"/>
          </w:tcPr>
          <w:p w14:paraId="403992EA" w14:textId="3898CCAB" w:rsidR="002631F5" w:rsidRDefault="002A50ED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31F5">
              <w:rPr>
                <w:rFonts w:ascii="Times New Roman" w:hAnsi="Times New Roman" w:cs="Times New Roman"/>
                <w:sz w:val="24"/>
                <w:szCs w:val="24"/>
              </w:rPr>
              <w:t xml:space="preserve">7.04.2026 </w:t>
            </w:r>
          </w:p>
          <w:p w14:paraId="0987F38E" w14:textId="0CA3613D" w:rsidR="002631F5" w:rsidRPr="002B2819" w:rsidRDefault="000F087C" w:rsidP="0026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758E0C25" w14:textId="77777777" w:rsidR="002631F5" w:rsidRDefault="002631F5" w:rsidP="00263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1F9">
              <w:rPr>
                <w:rFonts w:ascii="Times New Roman" w:hAnsi="Times New Roman"/>
                <w:sz w:val="24"/>
                <w:szCs w:val="24"/>
              </w:rPr>
              <w:t>МБДОУ д/с № 331</w:t>
            </w:r>
          </w:p>
          <w:p w14:paraId="6574EA30" w14:textId="02D843AC" w:rsidR="002631F5" w:rsidRPr="00253C4F" w:rsidRDefault="000F087C" w:rsidP="00263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Тульская 270/6</w:t>
            </w:r>
          </w:p>
          <w:p w14:paraId="3F974DAD" w14:textId="77777777" w:rsidR="002631F5" w:rsidRPr="002B2819" w:rsidRDefault="002631F5" w:rsidP="00263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73" w:type="dxa"/>
          </w:tcPr>
          <w:p w14:paraId="2A8BBD71" w14:textId="5149324A" w:rsidR="002631F5" w:rsidRPr="002B2819" w:rsidRDefault="002631F5" w:rsidP="0026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«Инновационные подходы в организации физкультурно-оздоровительной деятельности в ДОО»</w:t>
            </w:r>
          </w:p>
        </w:tc>
        <w:tc>
          <w:tcPr>
            <w:tcW w:w="2409" w:type="dxa"/>
          </w:tcPr>
          <w:p w14:paraId="58D5A2D7" w14:textId="16D4EE6C" w:rsidR="000F087C" w:rsidRDefault="000F087C" w:rsidP="002631F5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  <w:p w14:paraId="4DEF587D" w14:textId="01CB5053" w:rsidR="002631F5" w:rsidRPr="002B2819" w:rsidRDefault="002631F5" w:rsidP="002631F5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Буренок С.</w:t>
            </w:r>
            <w:r w:rsidR="000F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711EF" w:rsidRPr="002B2819" w14:paraId="45E14248" w14:textId="77777777" w:rsidTr="00506810">
        <w:tc>
          <w:tcPr>
            <w:tcW w:w="540" w:type="dxa"/>
          </w:tcPr>
          <w:p w14:paraId="3AA477C1" w14:textId="741C0074" w:rsidR="00C711EF" w:rsidRPr="002B2819" w:rsidRDefault="008351B6" w:rsidP="00C71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4" w:type="dxa"/>
          </w:tcPr>
          <w:p w14:paraId="5292FFC1" w14:textId="04D9714D" w:rsidR="00C711EF" w:rsidRPr="002B2819" w:rsidRDefault="00C711EF" w:rsidP="00C7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</w:tcPr>
          <w:p w14:paraId="5734F38A" w14:textId="77777777" w:rsidR="00C711EF" w:rsidRPr="002B2819" w:rsidRDefault="00C711EF" w:rsidP="00C71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14:paraId="6C6A6461" w14:textId="76A81C8D" w:rsidR="00C711EF" w:rsidRPr="002B2819" w:rsidRDefault="00C711EF" w:rsidP="00C71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4FA89E01" w14:textId="77777777" w:rsidR="00C711EF" w:rsidRPr="002B2819" w:rsidRDefault="00C711EF" w:rsidP="00C71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МБУДО ДООЦ «Спутник» </w:t>
            </w:r>
          </w:p>
          <w:p w14:paraId="4899D233" w14:textId="12C2714B" w:rsidR="00C711EF" w:rsidRPr="002B2819" w:rsidRDefault="00C711EF" w:rsidP="00C711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Ватутина, 12</w:t>
            </w:r>
          </w:p>
        </w:tc>
        <w:tc>
          <w:tcPr>
            <w:tcW w:w="5973" w:type="dxa"/>
          </w:tcPr>
          <w:p w14:paraId="5021DD32" w14:textId="04B8DDD2" w:rsidR="00C711EF" w:rsidRPr="002B2819" w:rsidRDefault="00C711EF" w:rsidP="00C7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легкой атлетике «Формирование техники бега обучающихся на уроках физической культуры» под руководством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Чученкина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Михаила Леонидовича, тренера-преподавателя МБУДО ДЮФЦ «Спутник»</w:t>
            </w:r>
          </w:p>
        </w:tc>
        <w:tc>
          <w:tcPr>
            <w:tcW w:w="2409" w:type="dxa"/>
          </w:tcPr>
          <w:p w14:paraId="3DA52DC3" w14:textId="141D9B4F" w:rsidR="00C711EF" w:rsidRPr="002B2819" w:rsidRDefault="00C711EF" w:rsidP="00C7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Р. Ш.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  <w:p w14:paraId="13CB9A65" w14:textId="62C2C98B" w:rsidR="00C711EF" w:rsidRPr="002B2819" w:rsidRDefault="00C711EF" w:rsidP="00C7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Немзоров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С. Е.</w:t>
            </w:r>
          </w:p>
          <w:p w14:paraId="78313BAF" w14:textId="4ACBAA62" w:rsidR="00C711EF" w:rsidRPr="002B2819" w:rsidRDefault="00C711EF" w:rsidP="00C7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Павлова А. В.</w:t>
            </w:r>
          </w:p>
          <w:p w14:paraId="3E2FABDE" w14:textId="77777777" w:rsidR="00C711EF" w:rsidRPr="002B2819" w:rsidRDefault="00C711EF" w:rsidP="00C711EF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258" w:rsidRPr="002B2819" w14:paraId="02FE35D2" w14:textId="77777777" w:rsidTr="00506810">
        <w:tc>
          <w:tcPr>
            <w:tcW w:w="540" w:type="dxa"/>
          </w:tcPr>
          <w:p w14:paraId="39CF7C3A" w14:textId="4CB19547" w:rsidR="00493258" w:rsidRPr="002B2819" w:rsidRDefault="008351B6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</w:tcPr>
          <w:p w14:paraId="67DD8945" w14:textId="56E77DEB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</w:tcPr>
          <w:p w14:paraId="495BFCB0" w14:textId="77777777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14:paraId="38E811DB" w14:textId="23C90B5B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7" w:type="dxa"/>
          </w:tcPr>
          <w:p w14:paraId="1ADED2DF" w14:textId="77777777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МАОУ ОЦ «Горностай»</w:t>
            </w:r>
          </w:p>
          <w:p w14:paraId="3A01C6B7" w14:textId="2FB89DC7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ул. Вяземская, 4 </w:t>
            </w:r>
          </w:p>
        </w:tc>
        <w:tc>
          <w:tcPr>
            <w:tcW w:w="5973" w:type="dxa"/>
          </w:tcPr>
          <w:p w14:paraId="7131313F" w14:textId="7E3D302E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Практико-ориентированный семинар «Урок физической культуры сегодня: содержание, структура и организация»</w:t>
            </w:r>
          </w:p>
        </w:tc>
        <w:tc>
          <w:tcPr>
            <w:tcW w:w="2409" w:type="dxa"/>
          </w:tcPr>
          <w:p w14:paraId="2138ECD7" w14:textId="00911D30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Суслова Е. И.</w:t>
            </w:r>
          </w:p>
          <w:p w14:paraId="073B24C4" w14:textId="1FE2B286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Выгулярная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И. В.</w:t>
            </w:r>
          </w:p>
        </w:tc>
      </w:tr>
      <w:tr w:rsidR="008D45B4" w:rsidRPr="002B2819" w14:paraId="121A2CE2" w14:textId="77777777" w:rsidTr="00506810">
        <w:tc>
          <w:tcPr>
            <w:tcW w:w="540" w:type="dxa"/>
          </w:tcPr>
          <w:p w14:paraId="47C37E29" w14:textId="6DE0F08E" w:rsidR="008D45B4" w:rsidRPr="002B2819" w:rsidRDefault="008351B6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54" w:type="dxa"/>
          </w:tcPr>
          <w:p w14:paraId="31CBC0C3" w14:textId="534A7183" w:rsidR="008D45B4" w:rsidRPr="002B2819" w:rsidRDefault="008D45B4" w:rsidP="008D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изобразительного искусства, МХК</w:t>
            </w:r>
          </w:p>
        </w:tc>
        <w:tc>
          <w:tcPr>
            <w:tcW w:w="2105" w:type="dxa"/>
          </w:tcPr>
          <w:p w14:paraId="69F19371" w14:textId="77777777" w:rsidR="008D45B4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14:paraId="70AED8D2" w14:textId="02DA9C21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2E720F64" w14:textId="77777777" w:rsidR="008D45B4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168 с УИП ХЭЦ </w:t>
            </w:r>
          </w:p>
          <w:p w14:paraId="6EACA0CE" w14:textId="2AC86E3B" w:rsidR="008D45B4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30</w:t>
            </w:r>
          </w:p>
          <w:p w14:paraId="7EC0E446" w14:textId="68C5286C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49025886" w14:textId="19F6E38F" w:rsidR="008D45B4" w:rsidRPr="002B2819" w:rsidRDefault="008D45B4" w:rsidP="008D45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2DF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«Профессиональное взаимодействие молодого педагога и наставника – условие успешной педагогической деятельности»</w:t>
            </w:r>
          </w:p>
        </w:tc>
        <w:tc>
          <w:tcPr>
            <w:tcW w:w="2409" w:type="dxa"/>
          </w:tcPr>
          <w:p w14:paraId="7A0AF9B2" w14:textId="2F849DBF" w:rsidR="008D45B4" w:rsidRPr="002B2819" w:rsidRDefault="008D45B4" w:rsidP="008D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Маточкина Л. А.</w:t>
            </w:r>
          </w:p>
        </w:tc>
      </w:tr>
      <w:tr w:rsidR="00395D60" w:rsidRPr="002B2819" w14:paraId="59DE2869" w14:textId="77777777" w:rsidTr="00506810">
        <w:tc>
          <w:tcPr>
            <w:tcW w:w="540" w:type="dxa"/>
          </w:tcPr>
          <w:p w14:paraId="3AD44B76" w14:textId="706EBABC" w:rsidR="00395D60" w:rsidRPr="002B2819" w:rsidRDefault="008351B6" w:rsidP="0039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14:paraId="7D5FBFFC" w14:textId="7AEB88EC" w:rsidR="00395D60" w:rsidRPr="002B2819" w:rsidRDefault="00395D60" w:rsidP="0039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</w:t>
            </w: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едагогов-библиотекарей</w:t>
            </w:r>
          </w:p>
        </w:tc>
        <w:tc>
          <w:tcPr>
            <w:tcW w:w="2105" w:type="dxa"/>
          </w:tcPr>
          <w:p w14:paraId="3847A9D9" w14:textId="77777777" w:rsidR="00395D60" w:rsidRDefault="00395D60" w:rsidP="0039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14:paraId="5D5529BF" w14:textId="0F7BD432" w:rsidR="00395D60" w:rsidRPr="002B2819" w:rsidRDefault="00395D60" w:rsidP="0039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272F6053" w14:textId="38A37CD8" w:rsidR="00395D60" w:rsidRPr="002B2819" w:rsidRDefault="00395D60" w:rsidP="0039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5973" w:type="dxa"/>
          </w:tcPr>
          <w:p w14:paraId="5F8F251F" w14:textId="6228F22C" w:rsidR="00395D60" w:rsidRPr="002B2819" w:rsidRDefault="00395D60" w:rsidP="00395D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82CD2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«Детская литература» по теме «</w:t>
            </w:r>
            <w:r w:rsidRPr="00882CD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к</w:t>
            </w:r>
            <w:r w:rsidRPr="00882CD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нига как </w:t>
            </w:r>
            <w:proofErr w:type="spellStart"/>
            <w:r w:rsidRPr="00882CD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метапредметный</w:t>
            </w:r>
            <w:proofErr w:type="spellEnd"/>
            <w:r w:rsidRPr="00882CD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ресурс обучения</w:t>
            </w:r>
            <w:r w:rsidRPr="00882CD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3CE80750" w14:textId="46AF0D57" w:rsidR="00395D60" w:rsidRDefault="00395D60" w:rsidP="0039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Данилова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B93AD18" w14:textId="6D864206" w:rsidR="00395D60" w:rsidRPr="00882CD2" w:rsidRDefault="00395D60" w:rsidP="0039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Тимонова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D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14:paraId="118FEF5B" w14:textId="25BD62DB" w:rsidR="00395D60" w:rsidRPr="002B2819" w:rsidRDefault="00395D60" w:rsidP="00395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982" w:rsidRPr="002B2819" w14:paraId="6E8814D9" w14:textId="77777777" w:rsidTr="00506810">
        <w:tc>
          <w:tcPr>
            <w:tcW w:w="540" w:type="dxa"/>
          </w:tcPr>
          <w:p w14:paraId="09583AA8" w14:textId="614C6CC4" w:rsidR="00300982" w:rsidRPr="002B2819" w:rsidRDefault="008351B6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18CEFBBA" w14:textId="458A569D" w:rsidR="00300982" w:rsidRPr="002B2819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6729AF5B" w14:textId="77777777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14:paraId="579BC6FD" w14:textId="45392C98" w:rsidR="00300982" w:rsidRPr="002B2819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19:00</w:t>
            </w:r>
          </w:p>
        </w:tc>
        <w:tc>
          <w:tcPr>
            <w:tcW w:w="2837" w:type="dxa"/>
          </w:tcPr>
          <w:p w14:paraId="0E2DCF80" w14:textId="3D70AAB2" w:rsidR="00300982" w:rsidRPr="002B2819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5973" w:type="dxa"/>
          </w:tcPr>
          <w:p w14:paraId="0E7E1115" w14:textId="26514296" w:rsidR="00300982" w:rsidRPr="002B2819" w:rsidRDefault="00300982" w:rsidP="00300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этап городской предметно-методической олимпиады для учителей математики</w:t>
            </w:r>
          </w:p>
        </w:tc>
        <w:tc>
          <w:tcPr>
            <w:tcW w:w="2409" w:type="dxa"/>
          </w:tcPr>
          <w:p w14:paraId="7049A0B7" w14:textId="53A771EF" w:rsidR="00300982" w:rsidRDefault="00300982" w:rsidP="003009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15621338" w14:textId="50A44A0D" w:rsidR="00300982" w:rsidRPr="002B2819" w:rsidRDefault="00300982" w:rsidP="003009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</w:tc>
      </w:tr>
      <w:tr w:rsidR="007C3B82" w:rsidRPr="002B2819" w14:paraId="69C747E1" w14:textId="77777777" w:rsidTr="00506810">
        <w:tc>
          <w:tcPr>
            <w:tcW w:w="540" w:type="dxa"/>
          </w:tcPr>
          <w:p w14:paraId="4194345A" w14:textId="2546F9C3" w:rsidR="007C3B82" w:rsidRPr="002B2819" w:rsidRDefault="008351B6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14:paraId="6DA93417" w14:textId="280D5C5B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E4EAED4" w14:textId="77777777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14:paraId="0F403691" w14:textId="62C4FF12" w:rsidR="007C3B82" w:rsidRPr="002B2819" w:rsidRDefault="002A50ED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B82"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2837" w:type="dxa"/>
          </w:tcPr>
          <w:p w14:paraId="38A7A0B2" w14:textId="612A6F9E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МАОУ СОШ № 222</w:t>
            </w:r>
          </w:p>
          <w:p w14:paraId="2D7A14D8" w14:textId="02464876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ул. Кубовая, 100</w:t>
            </w:r>
          </w:p>
        </w:tc>
        <w:tc>
          <w:tcPr>
            <w:tcW w:w="5973" w:type="dxa"/>
          </w:tcPr>
          <w:p w14:paraId="3F7E76D7" w14:textId="4D5CCF38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Семинар «Тропинками родного края: интеграция краеведческого и экологического компонентов в урочной и внеурочной деятельности»</w:t>
            </w:r>
          </w:p>
        </w:tc>
        <w:tc>
          <w:tcPr>
            <w:tcW w:w="2409" w:type="dxa"/>
          </w:tcPr>
          <w:p w14:paraId="513323BB" w14:textId="6F667201" w:rsidR="007C3B82" w:rsidRPr="002B2819" w:rsidRDefault="007C3B82" w:rsidP="007C3B82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31EE8F48" w14:textId="17B2EF73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Борменцева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14:paraId="71A1DDCF" w14:textId="4698CFBD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Ильиных О. Л.</w:t>
            </w:r>
          </w:p>
        </w:tc>
      </w:tr>
      <w:tr w:rsidR="00366DD0" w:rsidRPr="002B2819" w14:paraId="4146A4C4" w14:textId="77777777" w:rsidTr="00506810">
        <w:tc>
          <w:tcPr>
            <w:tcW w:w="540" w:type="dxa"/>
          </w:tcPr>
          <w:p w14:paraId="61F3A794" w14:textId="25B8FD47" w:rsidR="00366DD0" w:rsidRPr="002B2819" w:rsidRDefault="008351B6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14:paraId="5B70C4D0" w14:textId="300EA85C" w:rsidR="00366DD0" w:rsidRPr="002B2819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</w:t>
            </w:r>
            <w:r w:rsidRPr="000905D6">
              <w:rPr>
                <w:rFonts w:ascii="Times New Roman" w:hAnsi="Times New Roman" w:cs="Times New Roman"/>
                <w:sz w:val="24"/>
                <w:szCs w:val="24"/>
              </w:rPr>
              <w:t>чителей русского языка и литературы</w:t>
            </w:r>
          </w:p>
        </w:tc>
        <w:tc>
          <w:tcPr>
            <w:tcW w:w="2105" w:type="dxa"/>
          </w:tcPr>
          <w:p w14:paraId="67AC099A" w14:textId="750C91C3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14:paraId="103B368F" w14:textId="5A62F265" w:rsidR="00366DD0" w:rsidRPr="002B2819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6EE41ABF" w14:textId="77777777" w:rsidR="00366DD0" w:rsidRDefault="00366DD0" w:rsidP="00366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4AA8BB01" w14:textId="4FEDCD19" w:rsidR="00366DD0" w:rsidRPr="002B2819" w:rsidRDefault="00366DD0" w:rsidP="00366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</w:tcPr>
          <w:p w14:paraId="0204A39D" w14:textId="77777777" w:rsidR="00366DD0" w:rsidRPr="00366DD0" w:rsidRDefault="00366DD0" w:rsidP="00366D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</w:t>
            </w:r>
            <w:proofErr w:type="spellStart"/>
            <w:r w:rsidRPr="0036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366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для учителей русского языка и литературы</w:t>
            </w:r>
          </w:p>
          <w:p w14:paraId="461AF1E6" w14:textId="29F7C6A6" w:rsidR="00366DD0" w:rsidRPr="002B2819" w:rsidRDefault="00366DD0" w:rsidP="00366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BEEAE9" w14:textId="771F24E7" w:rsidR="00366DD0" w:rsidRPr="002B2819" w:rsidRDefault="00366DD0" w:rsidP="00366DD0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 А.</w:t>
            </w:r>
          </w:p>
        </w:tc>
      </w:tr>
      <w:tr w:rsidR="00150236" w:rsidRPr="002B2819" w14:paraId="4DB47EA6" w14:textId="77777777" w:rsidTr="00506810">
        <w:tc>
          <w:tcPr>
            <w:tcW w:w="540" w:type="dxa"/>
          </w:tcPr>
          <w:p w14:paraId="38CD5C5A" w14:textId="617FDAD3" w:rsidR="00150236" w:rsidRPr="002B2819" w:rsidRDefault="008351B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395CB5DF" w14:textId="72ABA445" w:rsidR="00150236" w:rsidRPr="002B2819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3DC9D9D0" w14:textId="77777777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14:paraId="34BA094C" w14:textId="03B5C606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6F7A9644" w14:textId="77777777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155</w:t>
            </w:r>
          </w:p>
          <w:p w14:paraId="600387EB" w14:textId="4CE3907C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Ключ-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плато, 1а</w:t>
            </w:r>
          </w:p>
        </w:tc>
        <w:tc>
          <w:tcPr>
            <w:tcW w:w="5973" w:type="dxa"/>
          </w:tcPr>
          <w:p w14:paraId="02821E03" w14:textId="512AC089" w:rsidR="00150236" w:rsidRPr="002B2819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1A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«Психолого-педагогическое сопровождение детей с ОВЗ в урочной и внеурочной деятельности»</w:t>
            </w:r>
          </w:p>
        </w:tc>
        <w:tc>
          <w:tcPr>
            <w:tcW w:w="2409" w:type="dxa"/>
          </w:tcPr>
          <w:p w14:paraId="7029194A" w14:textId="77777777" w:rsidR="00150236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73BC1DB2" w14:textId="77777777" w:rsidR="00150236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75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54C6122F" w14:textId="12CC3293" w:rsidR="00150236" w:rsidRPr="002B2819" w:rsidRDefault="00150236" w:rsidP="0015023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Домогалло О. Г.</w:t>
            </w:r>
          </w:p>
        </w:tc>
      </w:tr>
      <w:tr w:rsidR="00EA41F1" w:rsidRPr="002B2819" w14:paraId="2C54381E" w14:textId="77777777" w:rsidTr="00506810">
        <w:tc>
          <w:tcPr>
            <w:tcW w:w="540" w:type="dxa"/>
          </w:tcPr>
          <w:p w14:paraId="5AB1FDA6" w14:textId="30539CEE" w:rsidR="00EA41F1" w:rsidRPr="002B2819" w:rsidRDefault="008351B6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14:paraId="795CB426" w14:textId="769CE059" w:rsidR="00EA41F1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7B57A4D9" w14:textId="77777777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14:paraId="747816C1" w14:textId="0BD7A041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1FC759C5" w14:textId="77777777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ДПО «НИСО»</w:t>
            </w:r>
          </w:p>
          <w:p w14:paraId="03C7FD72" w14:textId="3A992258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Ватутина 17/1 +</w:t>
            </w:r>
          </w:p>
          <w:p w14:paraId="3E0DDB2E" w14:textId="2A52BA6F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291542A3" w14:textId="2C805CE9" w:rsidR="00EA41F1" w:rsidRPr="002B2819" w:rsidRDefault="00EA41F1" w:rsidP="00EA41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Единый методический день учителей истории и обществознания. </w:t>
            </w: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конференция: «Историческое просвещение: актуальные подходы, формы и практики реализации»</w:t>
            </w:r>
          </w:p>
          <w:p w14:paraId="349E514C" w14:textId="2FAA2495" w:rsidR="00EA41F1" w:rsidRPr="002B2819" w:rsidRDefault="008351B6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A41F1" w:rsidRPr="002B28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https://niso-egida.ktalk.ru/i32jm5mreskx</w:t>
              </w:r>
            </w:hyperlink>
          </w:p>
        </w:tc>
        <w:tc>
          <w:tcPr>
            <w:tcW w:w="2409" w:type="dxa"/>
          </w:tcPr>
          <w:p w14:paraId="7750253E" w14:textId="0646A728" w:rsidR="00EA41F1" w:rsidRPr="002B2819" w:rsidRDefault="00EA41F1" w:rsidP="00EA41F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Суворова И. Н. Воронцова В. В.</w:t>
            </w:r>
          </w:p>
          <w:p w14:paraId="38A1A56E" w14:textId="05F7520C" w:rsidR="00EA41F1" w:rsidRPr="002B2819" w:rsidRDefault="00EA41F1" w:rsidP="00EA41F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150236" w:rsidRPr="002B2819" w14:paraId="0205A50E" w14:textId="77777777" w:rsidTr="00506810">
        <w:tc>
          <w:tcPr>
            <w:tcW w:w="540" w:type="dxa"/>
          </w:tcPr>
          <w:p w14:paraId="76249670" w14:textId="3F63F42C" w:rsidR="00150236" w:rsidRPr="002B2819" w:rsidRDefault="008351B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74AC40AB" w14:textId="731ED112" w:rsidR="00150236" w:rsidRPr="002B2819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0047A733" w14:textId="77777777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0F39D53D" w14:textId="57E610F0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37" w:type="dxa"/>
          </w:tcPr>
          <w:p w14:paraId="3024B6FC" w14:textId="77777777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4E">
              <w:rPr>
                <w:rFonts w:ascii="Times New Roman" w:hAnsi="Times New Roman" w:cs="Times New Roman"/>
                <w:sz w:val="24"/>
                <w:szCs w:val="24"/>
              </w:rPr>
              <w:t>МБОУ Прогимназия «Зимородок»</w:t>
            </w:r>
          </w:p>
          <w:p w14:paraId="38B6350A" w14:textId="1F75A5D4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Адриена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7/2</w:t>
            </w:r>
          </w:p>
        </w:tc>
        <w:tc>
          <w:tcPr>
            <w:tcW w:w="5973" w:type="dxa"/>
          </w:tcPr>
          <w:p w14:paraId="411D9D18" w14:textId="2D713F81" w:rsidR="00150236" w:rsidRPr="002B2819" w:rsidRDefault="00150236" w:rsidP="001502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0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«Коммуникативное пространство школы как условие формирования </w:t>
            </w:r>
            <w:proofErr w:type="spellStart"/>
            <w:r w:rsidRPr="0089304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9304A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школьников»</w:t>
            </w:r>
          </w:p>
        </w:tc>
        <w:tc>
          <w:tcPr>
            <w:tcW w:w="2409" w:type="dxa"/>
          </w:tcPr>
          <w:p w14:paraId="6C9E0F27" w14:textId="77777777" w:rsidR="00150236" w:rsidRPr="0089304A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304A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06B83C77" w14:textId="77777777" w:rsidR="00150236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304A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2820811B" w14:textId="64F446EB" w:rsidR="00150236" w:rsidRPr="002B2819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300982" w:rsidRPr="002B2819" w14:paraId="1E7C5BE7" w14:textId="77777777" w:rsidTr="00506810">
        <w:tc>
          <w:tcPr>
            <w:tcW w:w="540" w:type="dxa"/>
          </w:tcPr>
          <w:p w14:paraId="548A73F1" w14:textId="700D07F2" w:rsidR="00300982" w:rsidRPr="002B2819" w:rsidRDefault="008351B6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54" w:type="dxa"/>
          </w:tcPr>
          <w:p w14:paraId="5E8EBFBD" w14:textId="6CE48FF6" w:rsidR="00300982" w:rsidRPr="00CB3A61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1773BB84" w14:textId="77777777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14:paraId="255E91AD" w14:textId="4DED8733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38074F6C" w14:textId="2C689DF9" w:rsidR="00300982" w:rsidRPr="00C8404E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5973" w:type="dxa"/>
          </w:tcPr>
          <w:p w14:paraId="0B7EB735" w14:textId="44812941" w:rsidR="00300982" w:rsidRPr="0089304A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Онлайн-семинар «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>Наставничество учителей математики: практический опыт»</w:t>
            </w:r>
          </w:p>
        </w:tc>
        <w:tc>
          <w:tcPr>
            <w:tcW w:w="2409" w:type="dxa"/>
          </w:tcPr>
          <w:p w14:paraId="2A188D9D" w14:textId="77777777" w:rsidR="00300982" w:rsidRDefault="00300982" w:rsidP="003009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17471EFC" w14:textId="0AFD8233" w:rsidR="00300982" w:rsidRPr="0089304A" w:rsidRDefault="00300982" w:rsidP="003009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Е. С.</w:t>
            </w:r>
          </w:p>
        </w:tc>
      </w:tr>
      <w:tr w:rsidR="00300982" w:rsidRPr="002B2819" w14:paraId="383C15C7" w14:textId="77777777" w:rsidTr="00506810">
        <w:tc>
          <w:tcPr>
            <w:tcW w:w="540" w:type="dxa"/>
          </w:tcPr>
          <w:p w14:paraId="55A92B11" w14:textId="1A2D2969" w:rsidR="00300982" w:rsidRPr="002B2819" w:rsidRDefault="008351B6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4" w:type="dxa"/>
          </w:tcPr>
          <w:p w14:paraId="55E619B2" w14:textId="36BA531E" w:rsidR="00300982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2513777F" w14:textId="77777777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14:paraId="7774986E" w14:textId="76DC158E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4F089AD6" w14:textId="2023509E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 Красный проспект, 48</w:t>
            </w:r>
          </w:p>
        </w:tc>
        <w:tc>
          <w:tcPr>
            <w:tcW w:w="5973" w:type="dxa"/>
          </w:tcPr>
          <w:p w14:paraId="1828ECB8" w14:textId="72AAF85A" w:rsidR="00300982" w:rsidRDefault="00300982" w:rsidP="00300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этап городской предметно-методической олимпиады для учителей математики</w:t>
            </w:r>
          </w:p>
        </w:tc>
        <w:tc>
          <w:tcPr>
            <w:tcW w:w="2409" w:type="dxa"/>
          </w:tcPr>
          <w:p w14:paraId="7CC9CD3A" w14:textId="64D31D3C" w:rsidR="00300982" w:rsidRDefault="00300982" w:rsidP="003009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750E14AD" w14:textId="5A3752BB" w:rsidR="00300982" w:rsidRDefault="00300982" w:rsidP="003009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</w:tc>
      </w:tr>
      <w:tr w:rsidR="00BD1B3B" w:rsidRPr="002B2819" w14:paraId="664D5D4B" w14:textId="77777777" w:rsidTr="00506810">
        <w:tc>
          <w:tcPr>
            <w:tcW w:w="540" w:type="dxa"/>
          </w:tcPr>
          <w:p w14:paraId="12387253" w14:textId="2BC3A5DF" w:rsidR="00BD1B3B" w:rsidRPr="002B2819" w:rsidRDefault="008351B6" w:rsidP="00BD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</w:tcPr>
          <w:p w14:paraId="1A86963F" w14:textId="0042BE14" w:rsidR="00BD1B3B" w:rsidRDefault="00BD1B3B" w:rsidP="002A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директоров по </w:t>
            </w:r>
            <w:r w:rsidR="002A50E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С(К)Ш</w:t>
            </w:r>
          </w:p>
        </w:tc>
        <w:tc>
          <w:tcPr>
            <w:tcW w:w="2105" w:type="dxa"/>
          </w:tcPr>
          <w:p w14:paraId="32F2BC64" w14:textId="1F55FAA4" w:rsidR="00BD1B3B" w:rsidRPr="002A50ED" w:rsidRDefault="00BD1B3B" w:rsidP="00BD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D">
              <w:rPr>
                <w:rFonts w:ascii="Times New Roman" w:hAnsi="Times New Roman" w:cs="Times New Roman"/>
                <w:sz w:val="24"/>
                <w:szCs w:val="24"/>
              </w:rPr>
              <w:t xml:space="preserve">22.04.2026 </w:t>
            </w:r>
          </w:p>
          <w:p w14:paraId="383EBC4A" w14:textId="441C4481" w:rsidR="00BD1B3B" w:rsidRDefault="00BD1B3B" w:rsidP="00BD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0B170E2F" w14:textId="36791028" w:rsidR="00BD1B3B" w:rsidRDefault="00BD1B3B" w:rsidP="00BD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 № 209</w:t>
            </w:r>
          </w:p>
          <w:p w14:paraId="59CA2EB6" w14:textId="20340B6E" w:rsidR="00BD1B3B" w:rsidRDefault="00BD1B3B" w:rsidP="00BD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Дуси Ковальчук,</w:t>
            </w:r>
            <w:r w:rsidRPr="00E86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973" w:type="dxa"/>
          </w:tcPr>
          <w:p w14:paraId="3C6ECF10" w14:textId="1BF1C305" w:rsidR="00BD1B3B" w:rsidRDefault="00BD1B3B" w:rsidP="00BD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Научно-методический семинар совместно с НГПУ: «Особенности взаимодействия с детьми с ЗПР и ментальными нарушениями в образовательном процессе». 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создани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условий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реализации 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особых образовательных потребностей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F93">
              <w:rPr>
                <w:rFonts w:ascii="Times New Roman" w:hAnsi="Times New Roman" w:cs="Times New Roman"/>
                <w:i/>
                <w:sz w:val="24"/>
                <w:szCs w:val="24"/>
              </w:rPr>
              <w:t>с ЗПР и ментальными нарушениями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обеспечивающих усвоение ими социального и культурного опыта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3C3ABE72" w14:textId="695664FD" w:rsidR="00BD1B3B" w:rsidRDefault="00BD1B3B" w:rsidP="00BD1B3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Негуляева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В.</w:t>
            </w:r>
          </w:p>
          <w:p w14:paraId="020A7594" w14:textId="584077A4" w:rsidR="00BD1B3B" w:rsidRDefault="00BD1B3B" w:rsidP="00BD1B3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Чернова Н. В.</w:t>
            </w:r>
            <w:r w:rsidRPr="007A0569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 директора по УВР МБОУ С(К)Ш</w:t>
            </w:r>
            <w:r w:rsidRPr="007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209 </w:t>
            </w:r>
          </w:p>
        </w:tc>
      </w:tr>
      <w:tr w:rsidR="00EA41F1" w:rsidRPr="002B2819" w14:paraId="14E1160C" w14:textId="77777777" w:rsidTr="00506810">
        <w:tc>
          <w:tcPr>
            <w:tcW w:w="540" w:type="dxa"/>
          </w:tcPr>
          <w:p w14:paraId="4C37C2FE" w14:textId="3E544278" w:rsidR="00EA41F1" w:rsidRPr="002B2819" w:rsidRDefault="008351B6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</w:tcPr>
          <w:p w14:paraId="1240598D" w14:textId="0D03DBDE" w:rsidR="00EA41F1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105" w:type="dxa"/>
          </w:tcPr>
          <w:p w14:paraId="681698CE" w14:textId="77777777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22.04.2026</w:t>
            </w:r>
          </w:p>
          <w:p w14:paraId="49B83071" w14:textId="39EF8CF5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3A273E0F" w14:textId="24A03964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Онлайн-режим</w:t>
            </w:r>
          </w:p>
        </w:tc>
        <w:tc>
          <w:tcPr>
            <w:tcW w:w="5973" w:type="dxa"/>
          </w:tcPr>
          <w:p w14:paraId="0E84AB94" w14:textId="1BD48F0D" w:rsidR="00EA41F1" w:rsidRPr="002B2819" w:rsidRDefault="00EA41F1" w:rsidP="00EA41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</w:t>
            </w:r>
            <w:proofErr w:type="spellEnd"/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педагогов и выпускников 9, 11 </w:t>
            </w:r>
            <w:proofErr w:type="spellStart"/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«Анатомия кредита: виды кредитов, простые и </w:t>
            </w: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сложные проценты, как рассчитать долговую нагрузку. Как распознать финансовое мошенничество: основные признаки, виды и правила защиты» </w:t>
            </w:r>
            <w:hyperlink r:id="rId7" w:history="1">
              <w:r w:rsidRPr="002B2819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https://niso-egida.ktalk.ru/d67c01deo15o</w:t>
              </w:r>
            </w:hyperlink>
          </w:p>
        </w:tc>
        <w:tc>
          <w:tcPr>
            <w:tcW w:w="2409" w:type="dxa"/>
          </w:tcPr>
          <w:p w14:paraId="00C26C5E" w14:textId="214FBCDF" w:rsidR="00EA41F1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Суворова И. Н.</w:t>
            </w:r>
          </w:p>
          <w:p w14:paraId="12B71659" w14:textId="3DC3F30B" w:rsidR="00EA41F1" w:rsidRPr="002B2819" w:rsidRDefault="00EA41F1" w:rsidP="00EA41F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7C3B82" w:rsidRPr="002B2819" w14:paraId="7FDD1D15" w14:textId="77777777" w:rsidTr="00506810">
        <w:tc>
          <w:tcPr>
            <w:tcW w:w="540" w:type="dxa"/>
          </w:tcPr>
          <w:p w14:paraId="4974B38F" w14:textId="684CEF79" w:rsidR="007C3B82" w:rsidRPr="002B2819" w:rsidRDefault="008351B6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4" w:type="dxa"/>
          </w:tcPr>
          <w:p w14:paraId="1D1954DC" w14:textId="601B6A09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908DF22" w14:textId="77777777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6FD94294" w14:textId="5464F20B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D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837" w:type="dxa"/>
          </w:tcPr>
          <w:p w14:paraId="2155C0BF" w14:textId="20D1BFA8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ГАУ ДПО НСО </w:t>
            </w:r>
            <w:proofErr w:type="spellStart"/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НИПКиПРО</w:t>
            </w:r>
            <w:proofErr w:type="spellEnd"/>
          </w:p>
          <w:p w14:paraId="7CDC0C9E" w14:textId="60B881BB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Красный проспект, 2</w:t>
            </w:r>
          </w:p>
        </w:tc>
        <w:tc>
          <w:tcPr>
            <w:tcW w:w="5973" w:type="dxa"/>
          </w:tcPr>
          <w:p w14:paraId="2782775F" w14:textId="5659D020" w:rsidR="007C3B82" w:rsidRPr="002B2819" w:rsidRDefault="007C3B82" w:rsidP="007C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Семинар «Сложные вопросы экономической географии мира»</w:t>
            </w:r>
          </w:p>
          <w:p w14:paraId="20DCF61F" w14:textId="54659B67" w:rsidR="007C3B82" w:rsidRPr="002B2819" w:rsidRDefault="007C3B82" w:rsidP="007C3B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2A2DAF" w14:textId="4E924A85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57DACC51" w14:textId="5D41A38F" w:rsidR="007C3B82" w:rsidRPr="002B2819" w:rsidRDefault="007C3B82" w:rsidP="007C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Пацала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С. В. </w:t>
            </w:r>
          </w:p>
        </w:tc>
      </w:tr>
      <w:tr w:rsidR="008D45B4" w:rsidRPr="002B2819" w14:paraId="24093665" w14:textId="77777777" w:rsidTr="00506810">
        <w:tc>
          <w:tcPr>
            <w:tcW w:w="540" w:type="dxa"/>
          </w:tcPr>
          <w:p w14:paraId="396115A9" w14:textId="140CF14E" w:rsidR="008D45B4" w:rsidRPr="002B2819" w:rsidRDefault="008351B6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4" w:type="dxa"/>
          </w:tcPr>
          <w:p w14:paraId="5C88B3EF" w14:textId="44BBCC4A" w:rsidR="008D45B4" w:rsidRPr="002B2819" w:rsidRDefault="008D45B4" w:rsidP="008D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изобразительного искусства, МХК</w:t>
            </w:r>
          </w:p>
        </w:tc>
        <w:tc>
          <w:tcPr>
            <w:tcW w:w="2105" w:type="dxa"/>
          </w:tcPr>
          <w:p w14:paraId="739917A9" w14:textId="77777777" w:rsidR="008D45B4" w:rsidRDefault="008D45B4" w:rsidP="008D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2DF">
              <w:rPr>
                <w:rFonts w:ascii="Times New Roman" w:eastAsia="Calibri" w:hAnsi="Times New Roman" w:cs="Times New Roman"/>
                <w:sz w:val="24"/>
                <w:szCs w:val="24"/>
              </w:rPr>
              <w:t>23.04.2026</w:t>
            </w:r>
          </w:p>
          <w:p w14:paraId="036BB2DE" w14:textId="430A137A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4428C63B" w14:textId="77777777" w:rsidR="008D45B4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168 с УИП ХЭЦ </w:t>
            </w:r>
          </w:p>
          <w:p w14:paraId="55B9965C" w14:textId="529A7179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30</w:t>
            </w:r>
          </w:p>
        </w:tc>
        <w:tc>
          <w:tcPr>
            <w:tcW w:w="5973" w:type="dxa"/>
          </w:tcPr>
          <w:p w14:paraId="4BCA2B9A" w14:textId="341BC0D2" w:rsidR="008D45B4" w:rsidRPr="002B2819" w:rsidRDefault="008D45B4" w:rsidP="008D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DF">
              <w:rPr>
                <w:rFonts w:ascii="Times New Roman" w:hAnsi="Times New Roman" w:cs="Times New Roman"/>
                <w:sz w:val="24"/>
                <w:szCs w:val="24"/>
              </w:rPr>
              <w:t>XI Открытая педагогическая научно-практическая конференция «Актуальные вопросы воспитания в практике современного общего и дополнительного образования детей»</w:t>
            </w:r>
          </w:p>
        </w:tc>
        <w:tc>
          <w:tcPr>
            <w:tcW w:w="2409" w:type="dxa"/>
          </w:tcPr>
          <w:p w14:paraId="25F7872B" w14:textId="27C0F49C" w:rsidR="008D45B4" w:rsidRPr="002B2819" w:rsidRDefault="008D45B4" w:rsidP="008D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Маточкина Л. А.</w:t>
            </w:r>
          </w:p>
        </w:tc>
      </w:tr>
      <w:tr w:rsidR="00035B41" w:rsidRPr="002B2819" w14:paraId="79ACA74F" w14:textId="77777777" w:rsidTr="00506810">
        <w:tc>
          <w:tcPr>
            <w:tcW w:w="540" w:type="dxa"/>
          </w:tcPr>
          <w:p w14:paraId="4D0982F6" w14:textId="2EE9B50D" w:rsidR="00035B41" w:rsidRPr="002B2819" w:rsidRDefault="008351B6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4" w:type="dxa"/>
          </w:tcPr>
          <w:p w14:paraId="00F1E539" w14:textId="2CED992A" w:rsidR="00035B41" w:rsidRPr="002B2819" w:rsidRDefault="00035B4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директора по УВР</w:t>
            </w:r>
          </w:p>
        </w:tc>
        <w:tc>
          <w:tcPr>
            <w:tcW w:w="2105" w:type="dxa"/>
          </w:tcPr>
          <w:p w14:paraId="0CFC1027" w14:textId="77777777" w:rsidR="00035B41" w:rsidRPr="002B2819" w:rsidRDefault="00035B4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5AF3649E" w14:textId="1E1CD9AD" w:rsidR="00035B41" w:rsidRPr="002B2819" w:rsidRDefault="00035B41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7536C14D" w14:textId="77777777" w:rsidR="00035B41" w:rsidRPr="002B2819" w:rsidRDefault="00035B41" w:rsidP="00EA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 11 «Гармония»</w:t>
            </w:r>
          </w:p>
          <w:p w14:paraId="4667E1FB" w14:textId="65B47452" w:rsidR="00035B41" w:rsidRPr="002B2819" w:rsidRDefault="00035B41" w:rsidP="00EA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Федосеева, 38  </w:t>
            </w:r>
          </w:p>
        </w:tc>
        <w:tc>
          <w:tcPr>
            <w:tcW w:w="5973" w:type="dxa"/>
          </w:tcPr>
          <w:p w14:paraId="1A5544A9" w14:textId="47EC0354" w:rsidR="00035B41" w:rsidRPr="002B2819" w:rsidRDefault="00035B41" w:rsidP="00EA41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 «Формы и приёмы оценки результатов деятельности обучающихся на уроках»</w:t>
            </w:r>
          </w:p>
        </w:tc>
        <w:tc>
          <w:tcPr>
            <w:tcW w:w="2409" w:type="dxa"/>
          </w:tcPr>
          <w:p w14:paraId="5437BF24" w14:textId="0DD52FAC" w:rsidR="00035B41" w:rsidRPr="002B2819" w:rsidRDefault="00035B4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Косиненко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О. Г.</w:t>
            </w:r>
          </w:p>
        </w:tc>
      </w:tr>
      <w:tr w:rsidR="00EA41F1" w:rsidRPr="002B2819" w14:paraId="6CCA753A" w14:textId="77777777" w:rsidTr="00506810">
        <w:tc>
          <w:tcPr>
            <w:tcW w:w="540" w:type="dxa"/>
          </w:tcPr>
          <w:p w14:paraId="528DDA91" w14:textId="0C580595" w:rsidR="00EA41F1" w:rsidRPr="002B2819" w:rsidRDefault="008351B6" w:rsidP="00EA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4" w:type="dxa"/>
          </w:tcPr>
          <w:p w14:paraId="2706DA86" w14:textId="508D8299" w:rsidR="00EA41F1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431E2020" w14:textId="75C34563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4CFA0518" w14:textId="72EEB578" w:rsidR="00EA41F1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41F1" w:rsidRPr="002B2819">
              <w:rPr>
                <w:rFonts w:ascii="Times New Roman" w:hAnsi="Times New Roman" w:cs="Times New Roman"/>
                <w:sz w:val="24"/>
                <w:szCs w:val="24"/>
              </w:rPr>
              <w:t>о графику акции Диктант Победы</w:t>
            </w:r>
          </w:p>
        </w:tc>
        <w:tc>
          <w:tcPr>
            <w:tcW w:w="2837" w:type="dxa"/>
          </w:tcPr>
          <w:p w14:paraId="2EA24F53" w14:textId="46F4337B" w:rsidR="00EA41F1" w:rsidRPr="002B2819" w:rsidRDefault="00EA41F1" w:rsidP="00EA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– площадки Диктанта Победы</w:t>
            </w:r>
          </w:p>
        </w:tc>
        <w:tc>
          <w:tcPr>
            <w:tcW w:w="5973" w:type="dxa"/>
          </w:tcPr>
          <w:p w14:paraId="23C9E252" w14:textId="2167D9DD" w:rsidR="00EA41F1" w:rsidRPr="002B2819" w:rsidRDefault="00EA41F1" w:rsidP="00EA41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педагогов и обучающихся в Диктанте Победы</w:t>
            </w:r>
          </w:p>
        </w:tc>
        <w:tc>
          <w:tcPr>
            <w:tcW w:w="2409" w:type="dxa"/>
          </w:tcPr>
          <w:p w14:paraId="12FC1BFD" w14:textId="281DC782" w:rsidR="00EA41F1" w:rsidRPr="002B2819" w:rsidRDefault="00EA41F1" w:rsidP="00EA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300982" w:rsidRPr="002B2819" w14:paraId="433E82AA" w14:textId="77777777" w:rsidTr="00506810">
        <w:tc>
          <w:tcPr>
            <w:tcW w:w="540" w:type="dxa"/>
          </w:tcPr>
          <w:p w14:paraId="2B4F4A1A" w14:textId="14638513" w:rsidR="00300982" w:rsidRPr="002B2819" w:rsidRDefault="008351B6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4" w:type="dxa"/>
          </w:tcPr>
          <w:p w14:paraId="1BDA82CB" w14:textId="76BE12A5" w:rsidR="00300982" w:rsidRPr="002B2819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</w:tcPr>
          <w:p w14:paraId="74DE38AD" w14:textId="77777777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14:paraId="28D853D4" w14:textId="0C31450E" w:rsidR="00300982" w:rsidRPr="002B2819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5932D578" w14:textId="0ADED687" w:rsidR="00300982" w:rsidRDefault="00300982" w:rsidP="0030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0E14BAB2" w14:textId="4C2460FF" w:rsidR="00300982" w:rsidRPr="002B2819" w:rsidRDefault="00300982" w:rsidP="00300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</w:tcPr>
          <w:p w14:paraId="4C4AE780" w14:textId="051326C0" w:rsidR="00300982" w:rsidRPr="002B2819" w:rsidRDefault="00300982" w:rsidP="003009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для молодых специалистов-учителей математики «Проектирование урока математики: от идеи до воплощения» </w:t>
            </w:r>
          </w:p>
        </w:tc>
        <w:tc>
          <w:tcPr>
            <w:tcW w:w="2409" w:type="dxa"/>
          </w:tcPr>
          <w:p w14:paraId="310C2B59" w14:textId="3AE7C894" w:rsidR="00300982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</w:t>
            </w:r>
          </w:p>
          <w:p w14:paraId="4AC23983" w14:textId="7F3F0E15" w:rsidR="00300982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709FF31D" w14:textId="5455EBAC" w:rsidR="00300982" w:rsidRPr="002B2819" w:rsidRDefault="00300982" w:rsidP="00300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6B" w:rsidRPr="002B2819" w14:paraId="4D601D75" w14:textId="77777777" w:rsidTr="00506810">
        <w:tc>
          <w:tcPr>
            <w:tcW w:w="540" w:type="dxa"/>
          </w:tcPr>
          <w:p w14:paraId="5081C24A" w14:textId="76AC6F16" w:rsidR="00123E6B" w:rsidRPr="002B2819" w:rsidRDefault="008351B6" w:rsidP="0012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4" w:type="dxa"/>
          </w:tcPr>
          <w:p w14:paraId="1D0781CD" w14:textId="159AC19C" w:rsidR="00123E6B" w:rsidRDefault="00123E6B" w:rsidP="0012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руководителей школьных музеев</w:t>
            </w:r>
          </w:p>
        </w:tc>
        <w:tc>
          <w:tcPr>
            <w:tcW w:w="2105" w:type="dxa"/>
          </w:tcPr>
          <w:p w14:paraId="7247C7F5" w14:textId="77777777" w:rsidR="00123E6B" w:rsidRDefault="00123E6B" w:rsidP="0012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14:paraId="440B650C" w14:textId="057F54AC" w:rsidR="00123E6B" w:rsidRDefault="00123E6B" w:rsidP="0012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0A7D1573" w14:textId="77777777" w:rsidR="00123E6B" w:rsidRDefault="00123E6B" w:rsidP="0012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7BACA4EE" w14:textId="77777777" w:rsidR="00123E6B" w:rsidRDefault="00123E6B" w:rsidP="0012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Б. Хмельницкого, 51</w:t>
            </w:r>
          </w:p>
          <w:p w14:paraId="04305375" w14:textId="00DFFAAB" w:rsidR="00123E6B" w:rsidRDefault="00123E6B" w:rsidP="00123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203AF6E2" w14:textId="77777777" w:rsidR="00123E6B" w:rsidRPr="001D673B" w:rsidRDefault="00123E6B" w:rsidP="0012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3. </w:t>
            </w: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Эффективный опыт работы руководителей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  <w:p w14:paraId="4CFE57AA" w14:textId="111E0C94" w:rsidR="00123E6B" w:rsidRDefault="00123E6B" w:rsidP="0012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146690A8" w14:textId="3DC82F02" w:rsidR="00123E6B" w:rsidRDefault="00123E6B" w:rsidP="0012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 Г.</w:t>
            </w:r>
          </w:p>
          <w:p w14:paraId="5475FC62" w14:textId="6C124824" w:rsidR="00123E6B" w:rsidRDefault="00123E6B" w:rsidP="0012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 </w:t>
            </w:r>
          </w:p>
        </w:tc>
      </w:tr>
      <w:tr w:rsidR="000F087C" w:rsidRPr="002B2819" w14:paraId="01C5AF39" w14:textId="77777777" w:rsidTr="00506810">
        <w:tc>
          <w:tcPr>
            <w:tcW w:w="540" w:type="dxa"/>
          </w:tcPr>
          <w:p w14:paraId="628AC5D8" w14:textId="25DAC74B" w:rsidR="000F087C" w:rsidRPr="002B2819" w:rsidRDefault="008351B6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4" w:type="dxa"/>
          </w:tcPr>
          <w:p w14:paraId="00D4D5AD" w14:textId="687A3723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 Кировский район</w:t>
            </w:r>
          </w:p>
        </w:tc>
        <w:tc>
          <w:tcPr>
            <w:tcW w:w="2105" w:type="dxa"/>
          </w:tcPr>
          <w:p w14:paraId="1807F04E" w14:textId="77777777" w:rsidR="000F087C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14:paraId="00160F0A" w14:textId="54FEC0E5" w:rsidR="000F087C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5F10C29C" w14:textId="77777777" w:rsidR="000F087C" w:rsidRDefault="000F087C" w:rsidP="000F0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88C">
              <w:rPr>
                <w:rFonts w:ascii="Times New Roman" w:hAnsi="Times New Roman"/>
                <w:sz w:val="24"/>
                <w:szCs w:val="24"/>
              </w:rPr>
              <w:t>МАДОУ д/с № 154</w:t>
            </w:r>
          </w:p>
          <w:p w14:paraId="694BA728" w14:textId="3F1CD709" w:rsidR="000F087C" w:rsidRDefault="002A50ED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="000F087C" w:rsidRPr="00253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</w:t>
            </w:r>
            <w:proofErr w:type="spellStart"/>
            <w:r w:rsidR="000F087C" w:rsidRPr="00253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Шевелёва</w:t>
            </w:r>
            <w:proofErr w:type="spellEnd"/>
            <w:r w:rsidR="000F087C" w:rsidRPr="00253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</w:t>
            </w:r>
            <w:r w:rsidR="000F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73" w:type="dxa"/>
          </w:tcPr>
          <w:p w14:paraId="16589B89" w14:textId="199E1362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«Особые дети – особая педагогика: инновационные технологии в практике работы с дошкольниками со статусом ОВЗ»</w:t>
            </w:r>
          </w:p>
        </w:tc>
        <w:tc>
          <w:tcPr>
            <w:tcW w:w="2409" w:type="dxa"/>
          </w:tcPr>
          <w:p w14:paraId="3118ADAC" w14:textId="765C935A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  <w:p w14:paraId="6053969B" w14:textId="1783A9E0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Т .А.</w:t>
            </w:r>
          </w:p>
        </w:tc>
      </w:tr>
      <w:tr w:rsidR="000F087C" w:rsidRPr="002B2819" w14:paraId="6CE3F308" w14:textId="77777777" w:rsidTr="00506810">
        <w:tc>
          <w:tcPr>
            <w:tcW w:w="540" w:type="dxa"/>
          </w:tcPr>
          <w:p w14:paraId="196C2638" w14:textId="386B0B86" w:rsidR="000F087C" w:rsidRPr="002B2819" w:rsidRDefault="008351B6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54" w:type="dxa"/>
          </w:tcPr>
          <w:p w14:paraId="6502EE22" w14:textId="69338D7A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инструкторов по ФК ДОО </w:t>
            </w:r>
          </w:p>
        </w:tc>
        <w:tc>
          <w:tcPr>
            <w:tcW w:w="2105" w:type="dxa"/>
          </w:tcPr>
          <w:p w14:paraId="3000ED66" w14:textId="77777777" w:rsidR="000F087C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14:paraId="3C768C9B" w14:textId="2E7362FD" w:rsidR="000F087C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</w:tcPr>
          <w:p w14:paraId="5260664C" w14:textId="77777777" w:rsidR="000F087C" w:rsidRPr="000F087C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7C">
              <w:rPr>
                <w:rFonts w:ascii="Times New Roman" w:hAnsi="Times New Roman" w:cs="Times New Roman"/>
                <w:sz w:val="24"/>
                <w:szCs w:val="24"/>
              </w:rPr>
              <w:t>МАДОУ д/с № 451</w:t>
            </w:r>
          </w:p>
          <w:p w14:paraId="2AFCF29F" w14:textId="42350D1B" w:rsidR="000F087C" w:rsidRPr="0003388C" w:rsidRDefault="000F087C" w:rsidP="000F0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Селезнева, 29</w:t>
            </w:r>
          </w:p>
        </w:tc>
        <w:tc>
          <w:tcPr>
            <w:tcW w:w="5973" w:type="dxa"/>
          </w:tcPr>
          <w:p w14:paraId="7EBECF08" w14:textId="77777777" w:rsidR="000F087C" w:rsidRPr="0035572D" w:rsidRDefault="000F087C" w:rsidP="000F087C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35572D">
              <w:rPr>
                <w:rFonts w:ascii="Times New Roman" w:hAnsi="Times New Roman" w:cs="Times New Roman"/>
                <w:sz w:val="24"/>
                <w:szCs w:val="24"/>
              </w:rPr>
              <w:t>«День Здоровья в ДОО»</w:t>
            </w:r>
            <w:r w:rsidRPr="00355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F48F35" w14:textId="77777777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26CF19" w14:textId="7EFD2D85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</w:tc>
      </w:tr>
      <w:tr w:rsidR="00A24DA3" w:rsidRPr="002B2819" w14:paraId="14954976" w14:textId="77777777" w:rsidTr="00506810">
        <w:tc>
          <w:tcPr>
            <w:tcW w:w="540" w:type="dxa"/>
          </w:tcPr>
          <w:p w14:paraId="220766EF" w14:textId="61F4B4B8" w:rsidR="00A24DA3" w:rsidRPr="002B2819" w:rsidRDefault="008351B6" w:rsidP="00A2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4" w:type="dxa"/>
          </w:tcPr>
          <w:p w14:paraId="1104B61E" w14:textId="5B0EF8C0" w:rsidR="00A24DA3" w:rsidRPr="002B2819" w:rsidRDefault="00A24DA3" w:rsidP="00A2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7CCB67D3" w14:textId="72422349" w:rsidR="00A24DA3" w:rsidRPr="002B2819" w:rsidRDefault="004700F9" w:rsidP="00A2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01-10.04.2026</w:t>
            </w:r>
            <w:r w:rsidR="00A24DA3"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14:paraId="225AFC12" w14:textId="793053FE" w:rsidR="00A24DA3" w:rsidRPr="002B2819" w:rsidRDefault="00A24DA3" w:rsidP="00A24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Храм Успения Пресвятой Богородицы, ул. Гоголя, 179</w:t>
            </w:r>
          </w:p>
        </w:tc>
        <w:tc>
          <w:tcPr>
            <w:tcW w:w="5973" w:type="dxa"/>
          </w:tcPr>
          <w:p w14:paraId="1785001B" w14:textId="11107113" w:rsidR="00A24DA3" w:rsidRPr="002B2819" w:rsidRDefault="00A24DA3" w:rsidP="00A24D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Городской семинар «Традиционные духовно-нравственные ценности, как основа воспитания детей и молодежи»</w:t>
            </w:r>
          </w:p>
        </w:tc>
        <w:tc>
          <w:tcPr>
            <w:tcW w:w="2409" w:type="dxa"/>
          </w:tcPr>
          <w:p w14:paraId="2C101535" w14:textId="6C310900" w:rsidR="00A24DA3" w:rsidRPr="002B2819" w:rsidRDefault="00A24DA3" w:rsidP="00A2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  <w:p w14:paraId="6461BCCF" w14:textId="3A24AD10" w:rsidR="00A24DA3" w:rsidRPr="002B2819" w:rsidRDefault="00A24DA3" w:rsidP="00A2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Лучинина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Г. М.</w:t>
            </w:r>
          </w:p>
        </w:tc>
      </w:tr>
      <w:tr w:rsidR="00493258" w:rsidRPr="002B2819" w14:paraId="6A101935" w14:textId="77777777" w:rsidTr="00506810">
        <w:tc>
          <w:tcPr>
            <w:tcW w:w="540" w:type="dxa"/>
          </w:tcPr>
          <w:p w14:paraId="2A89B278" w14:textId="5972FDC2" w:rsidR="00493258" w:rsidRPr="002B2819" w:rsidRDefault="008351B6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4" w:type="dxa"/>
          </w:tcPr>
          <w:p w14:paraId="7F90740A" w14:textId="1FD49DDE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</w:tcPr>
          <w:p w14:paraId="63C0AAA7" w14:textId="17C680F8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</w:tc>
        <w:tc>
          <w:tcPr>
            <w:tcW w:w="2837" w:type="dxa"/>
          </w:tcPr>
          <w:p w14:paraId="26DA5866" w14:textId="1B2BF2EB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ЦВиДО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МАУ ДПО «НИСО» </w:t>
            </w:r>
          </w:p>
          <w:p w14:paraId="715FAECB" w14:textId="217DFEDF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ул. Б. Хмельницкого, 51</w:t>
            </w:r>
          </w:p>
        </w:tc>
        <w:tc>
          <w:tcPr>
            <w:tcW w:w="5973" w:type="dxa"/>
          </w:tcPr>
          <w:p w14:paraId="7EC191AF" w14:textId="79A7853A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спортивно-массовых, методических мероприятий, согласно календарю городских спортивно-массовых мероприятий на 2025-2026 учебный год</w:t>
            </w:r>
          </w:p>
        </w:tc>
        <w:tc>
          <w:tcPr>
            <w:tcW w:w="2409" w:type="dxa"/>
          </w:tcPr>
          <w:p w14:paraId="2AAF0891" w14:textId="2A05A085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62FEF529" w14:textId="5C9F86A4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C7" w:rsidRPr="002B2819" w14:paraId="370DC159" w14:textId="77777777" w:rsidTr="00506810">
        <w:tc>
          <w:tcPr>
            <w:tcW w:w="540" w:type="dxa"/>
          </w:tcPr>
          <w:p w14:paraId="7C8B0F1B" w14:textId="18477540" w:rsidR="00FC5FC7" w:rsidRPr="002B2819" w:rsidRDefault="008351B6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4" w:type="dxa"/>
          </w:tcPr>
          <w:p w14:paraId="7DCF6CF3" w14:textId="3C3A333E" w:rsidR="00FC5FC7" w:rsidRPr="002B2819" w:rsidRDefault="00FC5FC7" w:rsidP="00FC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2105" w:type="dxa"/>
          </w:tcPr>
          <w:p w14:paraId="256305D5" w14:textId="77777777" w:rsidR="00150236" w:rsidRDefault="00150236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1993A715" w14:textId="244926D2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издательства «Просвещение»</w:t>
            </w:r>
          </w:p>
        </w:tc>
        <w:tc>
          <w:tcPr>
            <w:tcW w:w="2837" w:type="dxa"/>
          </w:tcPr>
          <w:p w14:paraId="507D8D65" w14:textId="097AE499" w:rsidR="00FC5FC7" w:rsidRPr="002B2819" w:rsidRDefault="00FC5FC7" w:rsidP="00FC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Онлайн-режим</w:t>
            </w:r>
          </w:p>
        </w:tc>
        <w:tc>
          <w:tcPr>
            <w:tcW w:w="5973" w:type="dxa"/>
          </w:tcPr>
          <w:p w14:paraId="7BA64171" w14:textId="4AA08564" w:rsidR="00FC5FC7" w:rsidRPr="002B2819" w:rsidRDefault="00FC5FC7" w:rsidP="00FC5FC7">
            <w:pPr>
              <w:rPr>
                <w:rStyle w:val="markdown-word"/>
                <w:rFonts w:ascii="Times New Roman" w:eastAsia="BatangChe" w:hAnsi="Times New Roman" w:cs="Times New Roman"/>
                <w:sz w:val="24"/>
                <w:szCs w:val="24"/>
                <w:shd w:val="clear" w:color="auto" w:fill="FFFFFF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 издательства «Просвещение»</w:t>
            </w:r>
          </w:p>
        </w:tc>
        <w:tc>
          <w:tcPr>
            <w:tcW w:w="2409" w:type="dxa"/>
          </w:tcPr>
          <w:p w14:paraId="34297F84" w14:textId="0B2A35EE" w:rsidR="00FC5FC7" w:rsidRPr="002B2819" w:rsidRDefault="00FC5FC7" w:rsidP="00FC5FC7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150236" w:rsidRPr="002B2819" w14:paraId="04C9F13E" w14:textId="77777777" w:rsidTr="00506810">
        <w:tc>
          <w:tcPr>
            <w:tcW w:w="540" w:type="dxa"/>
          </w:tcPr>
          <w:p w14:paraId="2D9B7D25" w14:textId="61C441AF" w:rsidR="00150236" w:rsidRPr="002B2819" w:rsidRDefault="008351B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4" w:type="dxa"/>
          </w:tcPr>
          <w:p w14:paraId="411CBB66" w14:textId="4576A0D2" w:rsidR="00150236" w:rsidRPr="002B2819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064E126C" w14:textId="0648199D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837" w:type="dxa"/>
          </w:tcPr>
          <w:p w14:paraId="7C256EF4" w14:textId="0C4211AC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5973" w:type="dxa"/>
          </w:tcPr>
          <w:p w14:paraId="431E8FE9" w14:textId="5DACB33F" w:rsidR="00150236" w:rsidRPr="002B2819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педагогической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функциональной грамотности обучающихся 4 классов</w:t>
            </w:r>
          </w:p>
        </w:tc>
        <w:tc>
          <w:tcPr>
            <w:tcW w:w="2409" w:type="dxa"/>
          </w:tcPr>
          <w:p w14:paraId="456567D4" w14:textId="77777777" w:rsidR="00150236" w:rsidRPr="001E4A2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5E4D1817" w14:textId="77777777" w:rsidR="00150236" w:rsidRPr="001E4A2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0683AE7F" w14:textId="4EA20FA8" w:rsidR="00150236" w:rsidRPr="002B2819" w:rsidRDefault="00150236" w:rsidP="00150236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150236" w:rsidRPr="002B2819" w14:paraId="3E7FFE4D" w14:textId="77777777" w:rsidTr="00506810">
        <w:tc>
          <w:tcPr>
            <w:tcW w:w="540" w:type="dxa"/>
          </w:tcPr>
          <w:p w14:paraId="351FA9FE" w14:textId="6D064F3A" w:rsidR="00150236" w:rsidRPr="002B2819" w:rsidRDefault="008351B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54" w:type="dxa"/>
          </w:tcPr>
          <w:p w14:paraId="1AC9575B" w14:textId="6A5AF2BD" w:rsidR="00150236" w:rsidRPr="00CB3A61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39290EFB" w14:textId="1462F1EA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837" w:type="dxa"/>
          </w:tcPr>
          <w:p w14:paraId="4A78351E" w14:textId="77777777" w:rsidR="00150236" w:rsidRPr="001E4A22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7730939D" w14:textId="3847D608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</w:tcPr>
          <w:p w14:paraId="655496E1" w14:textId="77777777" w:rsidR="00150236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муниципального экспертного состава по проверке работ ВПР по русскому языку, математике </w:t>
            </w:r>
          </w:p>
          <w:p w14:paraId="1D9BE579" w14:textId="36EAB5FE" w:rsidR="00150236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классе</w:t>
            </w:r>
          </w:p>
        </w:tc>
        <w:tc>
          <w:tcPr>
            <w:tcW w:w="2409" w:type="dxa"/>
          </w:tcPr>
          <w:p w14:paraId="39BE1108" w14:textId="77777777" w:rsidR="00150236" w:rsidRPr="001E4A2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4BA0206B" w14:textId="77777777" w:rsidR="00150236" w:rsidRPr="001E4A2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  <w:p w14:paraId="00BF1B1E" w14:textId="590891C5" w:rsidR="00150236" w:rsidRPr="001E4A2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150236" w:rsidRPr="002B2819" w14:paraId="790F401B" w14:textId="77777777" w:rsidTr="00506810">
        <w:tc>
          <w:tcPr>
            <w:tcW w:w="540" w:type="dxa"/>
          </w:tcPr>
          <w:p w14:paraId="26768D32" w14:textId="5B243E98" w:rsidR="00150236" w:rsidRPr="002B2819" w:rsidRDefault="008351B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4" w:type="dxa"/>
          </w:tcPr>
          <w:p w14:paraId="2D139174" w14:textId="208F9DDF" w:rsidR="00150236" w:rsidRPr="00995B00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начальных классов </w:t>
            </w:r>
          </w:p>
        </w:tc>
        <w:tc>
          <w:tcPr>
            <w:tcW w:w="2105" w:type="dxa"/>
          </w:tcPr>
          <w:p w14:paraId="62BFE442" w14:textId="482046C5" w:rsidR="00150236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F6229E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837" w:type="dxa"/>
          </w:tcPr>
          <w:p w14:paraId="76A49F00" w14:textId="12582609" w:rsidR="00150236" w:rsidRPr="001E4A22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5E">
              <w:rPr>
                <w:rFonts w:ascii="Times New Roman" w:hAnsi="Times New Roman" w:cs="Times New Roman"/>
                <w:sz w:val="24"/>
                <w:szCs w:val="24"/>
              </w:rPr>
              <w:t>«Академкнига/Учебник»</w:t>
            </w:r>
          </w:p>
        </w:tc>
        <w:tc>
          <w:tcPr>
            <w:tcW w:w="5973" w:type="dxa"/>
          </w:tcPr>
          <w:p w14:paraId="2474B9D7" w14:textId="5AB7EAB4" w:rsidR="00150236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A6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  <w:r w:rsidRPr="00164A6C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«Маленький Пушкин»</w:t>
            </w:r>
          </w:p>
        </w:tc>
        <w:tc>
          <w:tcPr>
            <w:tcW w:w="2409" w:type="dxa"/>
          </w:tcPr>
          <w:p w14:paraId="5CB3E783" w14:textId="77777777" w:rsidR="00150236" w:rsidRPr="00164A6C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A6C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2D0A23E1" w14:textId="7CC56A8C" w:rsidR="00150236" w:rsidRPr="001E4A2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4A6C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2F6494" w:rsidRPr="002B2819" w14:paraId="74D522D6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5EBDEF4" w14:textId="77777777" w:rsidR="008515D8" w:rsidRPr="002B2819" w:rsidRDefault="008515D8" w:rsidP="008515D8">
            <w:pPr>
              <w:pStyle w:val="a5"/>
              <w:spacing w:before="0" w:beforeAutospacing="0" w:after="0" w:afterAutospacing="0"/>
              <w:jc w:val="center"/>
            </w:pPr>
            <w:r w:rsidRPr="002B2819">
              <w:rPr>
                <w:lang w:val="en-US"/>
              </w:rPr>
              <w:t>III</w:t>
            </w:r>
            <w:r w:rsidRPr="002B2819">
              <w:t xml:space="preserve">. </w:t>
            </w:r>
            <w:r w:rsidRPr="002B2819">
              <w:rPr>
                <w:bCs/>
                <w:color w:val="000000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7C3B82" w:rsidRPr="002B2819" w14:paraId="3E673D90" w14:textId="77777777" w:rsidTr="00506810">
        <w:tc>
          <w:tcPr>
            <w:tcW w:w="540" w:type="dxa"/>
            <w:shd w:val="clear" w:color="auto" w:fill="FFFFFF" w:themeFill="background1"/>
          </w:tcPr>
          <w:p w14:paraId="2FA650AC" w14:textId="53CDDFDF" w:rsidR="007C3B82" w:rsidRPr="002B2819" w:rsidRDefault="008351B6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54" w:type="dxa"/>
            <w:shd w:val="clear" w:color="auto" w:fill="FFFFFF" w:themeFill="background1"/>
          </w:tcPr>
          <w:p w14:paraId="1A71A3BD" w14:textId="14F85DAB" w:rsidR="007C3B82" w:rsidRPr="002B2819" w:rsidRDefault="002A50ED" w:rsidP="002A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</w:t>
            </w:r>
            <w:r w:rsidR="007C3B82"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14A3478E" w14:textId="012DEEE6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56FCC769" w14:textId="327387AF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«НГПУ»</w:t>
            </w:r>
          </w:p>
        </w:tc>
        <w:tc>
          <w:tcPr>
            <w:tcW w:w="5973" w:type="dxa"/>
            <w:shd w:val="clear" w:color="auto" w:fill="FFFFFF" w:themeFill="background1"/>
          </w:tcPr>
          <w:p w14:paraId="0A376D43" w14:textId="5DB9F96E" w:rsidR="007C3B82" w:rsidRPr="002B2819" w:rsidRDefault="007C3B82" w:rsidP="007C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конкурс ученических проектов по географии «Географическая мозаика» для обучающихся 5-8 классов. Конкурс будет проводиться </w:t>
            </w:r>
            <w:r w:rsidRPr="002B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смешанном формате в системе </w:t>
            </w: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удаленных муниципалитетов Новосибирской области (с 09:30 регистрация участников)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F010CA" w14:textId="1E30A0C1" w:rsidR="007C3B82" w:rsidRPr="002B2819" w:rsidRDefault="007C3B82" w:rsidP="007C3B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участия в конференции необходимо пройти по ссылке: </w:t>
            </w:r>
          </w:p>
          <w:p w14:paraId="3A7AE328" w14:textId="3547208C" w:rsidR="007C3B82" w:rsidRPr="002B2819" w:rsidRDefault="008351B6" w:rsidP="007C3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3B82" w:rsidRPr="002B28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https://sferum.ru/?call_link=8tPdyD49IIaeoviuGjlJnioKO6YJ2e5mdcEjbLb9CQE</w:t>
              </w:r>
            </w:hyperlink>
          </w:p>
        </w:tc>
        <w:tc>
          <w:tcPr>
            <w:tcW w:w="2409" w:type="dxa"/>
            <w:shd w:val="clear" w:color="auto" w:fill="FFFFFF" w:themeFill="background1"/>
          </w:tcPr>
          <w:p w14:paraId="32311669" w14:textId="37EC3223" w:rsidR="007C3B82" w:rsidRPr="002B2819" w:rsidRDefault="007C3B82" w:rsidP="007C3B8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Члены ММО</w:t>
            </w:r>
          </w:p>
          <w:p w14:paraId="17695179" w14:textId="04B86CC3" w:rsidR="007C3B82" w:rsidRPr="002B2819" w:rsidRDefault="007C3B82" w:rsidP="007C3B8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Учителя ОО</w:t>
            </w:r>
          </w:p>
        </w:tc>
      </w:tr>
      <w:tr w:rsidR="008D45B4" w:rsidRPr="002B2819" w14:paraId="4A7D9CEB" w14:textId="77777777" w:rsidTr="00506810">
        <w:tc>
          <w:tcPr>
            <w:tcW w:w="540" w:type="dxa"/>
            <w:shd w:val="clear" w:color="auto" w:fill="FFFFFF" w:themeFill="background1"/>
          </w:tcPr>
          <w:p w14:paraId="45D67608" w14:textId="04F3A104" w:rsidR="008D45B4" w:rsidRPr="002B2819" w:rsidRDefault="008351B6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54" w:type="dxa"/>
            <w:shd w:val="clear" w:color="auto" w:fill="FFFFFF" w:themeFill="background1"/>
          </w:tcPr>
          <w:p w14:paraId="4F7AF516" w14:textId="2EF6DB06" w:rsidR="008D45B4" w:rsidRDefault="008D45B4" w:rsidP="008D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изобразительного искусства, МХК</w:t>
            </w:r>
          </w:p>
        </w:tc>
        <w:tc>
          <w:tcPr>
            <w:tcW w:w="2105" w:type="dxa"/>
            <w:shd w:val="clear" w:color="auto" w:fill="FFFFFF" w:themeFill="background1"/>
          </w:tcPr>
          <w:p w14:paraId="3B192136" w14:textId="69D5F5FF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-09</w:t>
            </w:r>
            <w:r w:rsidRPr="005342DF">
              <w:rPr>
                <w:rFonts w:ascii="Times New Roman" w:eastAsia="Calibri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7EC53C35" w14:textId="77777777" w:rsidR="008D45B4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МАОУ ЦО "Развитие"</w:t>
            </w:r>
          </w:p>
          <w:p w14:paraId="4E1BF4C0" w14:textId="24582502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973" w:type="dxa"/>
            <w:shd w:val="clear" w:color="auto" w:fill="FFFFFF" w:themeFill="background1"/>
          </w:tcPr>
          <w:p w14:paraId="21894551" w14:textId="784EBBBF" w:rsidR="008D45B4" w:rsidRPr="008D45B4" w:rsidRDefault="008D45B4" w:rsidP="008D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</w:t>
            </w: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IV открытого городского фестиваля бардовской песни «Наш дом там, где друзья»</w:t>
            </w:r>
          </w:p>
        </w:tc>
        <w:tc>
          <w:tcPr>
            <w:tcW w:w="2409" w:type="dxa"/>
            <w:shd w:val="clear" w:color="auto" w:fill="FFFFFF" w:themeFill="background1"/>
          </w:tcPr>
          <w:p w14:paraId="2A34E68E" w14:textId="1955AFE3" w:rsidR="008D45B4" w:rsidRPr="002B2819" w:rsidRDefault="008D45B4" w:rsidP="008D45B4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Маточкина Л.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Щебетун И. С.</w:t>
            </w:r>
          </w:p>
        </w:tc>
      </w:tr>
      <w:tr w:rsidR="00493258" w:rsidRPr="002B2819" w14:paraId="5060C60A" w14:textId="77777777" w:rsidTr="00506810">
        <w:tc>
          <w:tcPr>
            <w:tcW w:w="540" w:type="dxa"/>
            <w:shd w:val="clear" w:color="auto" w:fill="FFFFFF" w:themeFill="background1"/>
          </w:tcPr>
          <w:p w14:paraId="6589DC53" w14:textId="4A258D9B" w:rsidR="00493258" w:rsidRPr="002B2819" w:rsidRDefault="008351B6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4" w:type="dxa"/>
            <w:shd w:val="clear" w:color="auto" w:fill="FFFFFF" w:themeFill="background1"/>
          </w:tcPr>
          <w:p w14:paraId="74D64174" w14:textId="2EC93859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  <w:shd w:val="clear" w:color="auto" w:fill="FFFFFF" w:themeFill="background1"/>
          </w:tcPr>
          <w:p w14:paraId="5A99EF28" w14:textId="57D0AC83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08-09.04.2026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0E419D3F" w14:textId="77777777" w:rsidR="002A50ED" w:rsidRDefault="002A50ED" w:rsidP="004932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212 </w:t>
            </w:r>
          </w:p>
          <w:p w14:paraId="4DC33777" w14:textId="501344C2" w:rsidR="00493258" w:rsidRPr="002B2819" w:rsidRDefault="002A50ED" w:rsidP="004932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93258"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="00493258"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Горский, 71;</w:t>
            </w:r>
          </w:p>
          <w:p w14:paraId="5533B635" w14:textId="0A7D657C" w:rsidR="00493258" w:rsidRPr="002B2819" w:rsidRDefault="00493258" w:rsidP="004932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ДЮФЦ «Дзержинский» </w:t>
            </w:r>
          </w:p>
          <w:p w14:paraId="5E78C0A6" w14:textId="3BE1F143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Б. </w:t>
            </w:r>
            <w:proofErr w:type="spellStart"/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266/3</w:t>
            </w:r>
          </w:p>
        </w:tc>
        <w:tc>
          <w:tcPr>
            <w:tcW w:w="5973" w:type="dxa"/>
            <w:shd w:val="clear" w:color="auto" w:fill="FFFFFF" w:themeFill="background1"/>
          </w:tcPr>
          <w:p w14:paraId="59838874" w14:textId="65F1614B" w:rsidR="00493258" w:rsidRPr="002B2819" w:rsidRDefault="00493258" w:rsidP="004932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этапа Всероссийской спартакиады школьных спортивных клубов для обучающихся с ОВЗ и детей – инвалидов муниципальных общеобразовательных организаций города Новосибирска</w:t>
            </w:r>
          </w:p>
        </w:tc>
        <w:tc>
          <w:tcPr>
            <w:tcW w:w="2409" w:type="dxa"/>
            <w:shd w:val="clear" w:color="auto" w:fill="FFFFFF" w:themeFill="background1"/>
          </w:tcPr>
          <w:p w14:paraId="782E5ECC" w14:textId="449B0235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Поздняева Е. Ю.</w:t>
            </w:r>
          </w:p>
          <w:p w14:paraId="25F7AF2C" w14:textId="521A3078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К. В.</w:t>
            </w:r>
          </w:p>
          <w:p w14:paraId="2616B66A" w14:textId="2A07F697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Свириденко Д. А.</w:t>
            </w:r>
          </w:p>
        </w:tc>
      </w:tr>
      <w:tr w:rsidR="008D45B4" w:rsidRPr="002B2819" w14:paraId="5EDE3D4B" w14:textId="77777777" w:rsidTr="00506810">
        <w:tc>
          <w:tcPr>
            <w:tcW w:w="540" w:type="dxa"/>
            <w:shd w:val="clear" w:color="auto" w:fill="FFFFFF" w:themeFill="background1"/>
          </w:tcPr>
          <w:p w14:paraId="1AA91362" w14:textId="74646BDD" w:rsidR="008D45B4" w:rsidRPr="002B2819" w:rsidRDefault="008351B6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4" w:type="dxa"/>
            <w:shd w:val="clear" w:color="auto" w:fill="FFFFFF" w:themeFill="background1"/>
          </w:tcPr>
          <w:p w14:paraId="63594EDF" w14:textId="386E5683" w:rsidR="008D45B4" w:rsidRPr="002B2819" w:rsidRDefault="008D45B4" w:rsidP="008D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изобразительного искусства, МХК</w:t>
            </w:r>
          </w:p>
        </w:tc>
        <w:tc>
          <w:tcPr>
            <w:tcW w:w="2105" w:type="dxa"/>
            <w:shd w:val="clear" w:color="auto" w:fill="FFFFFF" w:themeFill="background1"/>
          </w:tcPr>
          <w:p w14:paraId="7BF9AB44" w14:textId="77777777" w:rsidR="008D45B4" w:rsidRDefault="008D45B4" w:rsidP="008D45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5342DF">
              <w:rPr>
                <w:rFonts w:ascii="Times New Roman" w:eastAsia="Calibri" w:hAnsi="Times New Roman" w:cs="Times New Roman"/>
                <w:sz w:val="24"/>
                <w:szCs w:val="24"/>
              </w:rPr>
              <w:t>.04.2026</w:t>
            </w:r>
          </w:p>
          <w:p w14:paraId="7433AAA8" w14:textId="624A4AF8" w:rsidR="008D45B4" w:rsidRPr="002B2819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  <w:shd w:val="clear" w:color="auto" w:fill="FFFFFF" w:themeFill="background1"/>
          </w:tcPr>
          <w:p w14:paraId="1FE32CFC" w14:textId="2E3C2F1A" w:rsidR="008D45B4" w:rsidRDefault="008D45B4" w:rsidP="008D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ЦО «Развитие»</w:t>
            </w:r>
          </w:p>
          <w:p w14:paraId="7D26F393" w14:textId="053DE258" w:rsidR="008D45B4" w:rsidRDefault="008D45B4" w:rsidP="008D4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973" w:type="dxa"/>
            <w:shd w:val="clear" w:color="auto" w:fill="FFFFFF" w:themeFill="background1"/>
          </w:tcPr>
          <w:p w14:paraId="5A5B5B0B" w14:textId="0F175CA8" w:rsidR="008D45B4" w:rsidRPr="002B2819" w:rsidRDefault="008D45B4" w:rsidP="008D4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Гала-концерт победителей и призёров </w:t>
            </w:r>
            <w:r w:rsidRPr="005953CD">
              <w:rPr>
                <w:rFonts w:ascii="Times New Roman" w:hAnsi="Times New Roman" w:cs="Times New Roman"/>
                <w:sz w:val="24"/>
                <w:szCs w:val="24"/>
              </w:rPr>
              <w:t>IV открытого городского фестиваля бардовской песни «Наш дом там, где друзья»</w:t>
            </w:r>
          </w:p>
        </w:tc>
        <w:tc>
          <w:tcPr>
            <w:tcW w:w="2409" w:type="dxa"/>
            <w:shd w:val="clear" w:color="auto" w:fill="FFFFFF" w:themeFill="background1"/>
          </w:tcPr>
          <w:p w14:paraId="2D6BC863" w14:textId="77777777" w:rsidR="008D45B4" w:rsidRDefault="008D45B4" w:rsidP="008D45B4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Маточкина Л. А.</w:t>
            </w:r>
          </w:p>
          <w:p w14:paraId="7DC08C95" w14:textId="512256E1" w:rsidR="008D45B4" w:rsidRPr="002B2819" w:rsidRDefault="008D45B4" w:rsidP="008D45B4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Щебетун И. С.</w:t>
            </w:r>
          </w:p>
        </w:tc>
      </w:tr>
      <w:tr w:rsidR="000F087C" w:rsidRPr="002B2819" w14:paraId="132783C4" w14:textId="77777777" w:rsidTr="00506810">
        <w:tc>
          <w:tcPr>
            <w:tcW w:w="540" w:type="dxa"/>
            <w:shd w:val="clear" w:color="auto" w:fill="FFFFFF" w:themeFill="background1"/>
          </w:tcPr>
          <w:p w14:paraId="4D2B968C" w14:textId="2CDB255D" w:rsidR="000F087C" w:rsidRPr="002B2819" w:rsidRDefault="008351B6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4" w:type="dxa"/>
            <w:shd w:val="clear" w:color="auto" w:fill="FFFFFF" w:themeFill="background1"/>
          </w:tcPr>
          <w:p w14:paraId="17CB4A4A" w14:textId="0A337E72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</w:t>
            </w:r>
            <w:r w:rsidR="002A50ED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D8D07B" w14:textId="77777777" w:rsidR="000F087C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  <w:p w14:paraId="1C3B637C" w14:textId="5C6AA214" w:rsidR="000F087C" w:rsidRPr="002B2819" w:rsidRDefault="000F087C" w:rsidP="000F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105" w:type="dxa"/>
            <w:shd w:val="clear" w:color="auto" w:fill="FFFFFF" w:themeFill="background1"/>
          </w:tcPr>
          <w:p w14:paraId="77A23C60" w14:textId="5BB06706" w:rsidR="000F087C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15.04.2026</w:t>
            </w:r>
          </w:p>
          <w:p w14:paraId="2D6451BB" w14:textId="46516EE4" w:rsidR="000F087C" w:rsidRPr="002B2819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5C236F24" w14:textId="77777777" w:rsidR="000F087C" w:rsidRDefault="000F087C" w:rsidP="000F0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A5">
              <w:rPr>
                <w:rFonts w:ascii="Times New Roman" w:hAnsi="Times New Roman"/>
                <w:sz w:val="24"/>
                <w:szCs w:val="24"/>
              </w:rPr>
              <w:t>МБДОУ ЦРР д/с № 504</w:t>
            </w:r>
          </w:p>
          <w:p w14:paraId="7CA049EC" w14:textId="41E210A7" w:rsidR="000F087C" w:rsidRPr="002B2819" w:rsidRDefault="000F087C" w:rsidP="000F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Белинского 1а</w:t>
            </w:r>
          </w:p>
        </w:tc>
        <w:tc>
          <w:tcPr>
            <w:tcW w:w="5973" w:type="dxa"/>
            <w:shd w:val="clear" w:color="auto" w:fill="FFFFFF" w:themeFill="background1"/>
          </w:tcPr>
          <w:p w14:paraId="2C40DE84" w14:textId="7A000807" w:rsidR="000F087C" w:rsidRPr="000F087C" w:rsidRDefault="000F087C" w:rsidP="000F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C">
              <w:rPr>
                <w:rFonts w:ascii="Times New Roman" w:hAnsi="Times New Roman" w:cs="Times New Roman"/>
                <w:sz w:val="24"/>
                <w:szCs w:val="24"/>
              </w:rPr>
              <w:t>Координационное совещание по организации соревнований по легкой атлетике среди дошкольников Октябрьского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14:paraId="492B4137" w14:textId="28DD5896" w:rsidR="000F087C" w:rsidRDefault="000F087C" w:rsidP="000F087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Усманова Г. В.</w:t>
            </w:r>
          </w:p>
          <w:p w14:paraId="4FA54A7D" w14:textId="75C2B1C8" w:rsidR="000F087C" w:rsidRPr="002B2819" w:rsidRDefault="000F087C" w:rsidP="000F087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A5">
              <w:rPr>
                <w:rFonts w:ascii="Times New Roman" w:hAnsi="Times New Roman"/>
                <w:sz w:val="24"/>
                <w:szCs w:val="24"/>
              </w:rPr>
              <w:t>Сентюрина М. И.</w:t>
            </w:r>
          </w:p>
        </w:tc>
      </w:tr>
      <w:tr w:rsidR="007C3B82" w:rsidRPr="002B2819" w14:paraId="734C438F" w14:textId="77777777" w:rsidTr="00506810">
        <w:tc>
          <w:tcPr>
            <w:tcW w:w="540" w:type="dxa"/>
            <w:shd w:val="clear" w:color="auto" w:fill="FFFFFF" w:themeFill="background1"/>
          </w:tcPr>
          <w:p w14:paraId="2A69F79B" w14:textId="0AA1031A" w:rsidR="007C3B82" w:rsidRPr="002B2819" w:rsidRDefault="008351B6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4" w:type="dxa"/>
            <w:shd w:val="clear" w:color="auto" w:fill="FFFFFF" w:themeFill="background1"/>
          </w:tcPr>
          <w:p w14:paraId="3E4CC46F" w14:textId="6251D25C" w:rsidR="007C3B82" w:rsidRPr="002B2819" w:rsidRDefault="002A50ED" w:rsidP="002A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</w:t>
            </w:r>
            <w:r w:rsidR="007C3B82"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2218A8F9" w14:textId="40EE9815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13-18.04.2026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27171959" w14:textId="1C4D38AB" w:rsidR="007C3B82" w:rsidRPr="002B2819" w:rsidRDefault="007C3B82" w:rsidP="007C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в ОО  города, подавших заявки на конкурс</w:t>
            </w:r>
          </w:p>
        </w:tc>
        <w:tc>
          <w:tcPr>
            <w:tcW w:w="5973" w:type="dxa"/>
            <w:shd w:val="clear" w:color="auto" w:fill="FFFFFF" w:themeFill="background1"/>
          </w:tcPr>
          <w:p w14:paraId="3C342A59" w14:textId="09F71FBE" w:rsidR="007C3B82" w:rsidRPr="002B2819" w:rsidRDefault="007C3B82" w:rsidP="007C3B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образовательный конкурс «Туристский калейдоскоп». Для участия в Конкурсе необходимо заполнить анкету и направить её в адрес оргкомитета до 10 апреля 2026 года на e-</w:t>
            </w:r>
            <w:proofErr w:type="spellStart"/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2B28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turconcurs_tk@mail.ru</w:t>
              </w:r>
            </w:hyperlink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14:paraId="384968F5" w14:textId="235322D0" w:rsidR="007C3B82" w:rsidRPr="002B2819" w:rsidRDefault="007C3B82" w:rsidP="007C3B82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Члены ММО Учителя ОО </w:t>
            </w:r>
          </w:p>
        </w:tc>
      </w:tr>
      <w:tr w:rsidR="00B3432F" w:rsidRPr="002B2819" w14:paraId="51552DD2" w14:textId="77777777" w:rsidTr="00506810">
        <w:tc>
          <w:tcPr>
            <w:tcW w:w="540" w:type="dxa"/>
            <w:shd w:val="clear" w:color="auto" w:fill="FFFFFF" w:themeFill="background1"/>
          </w:tcPr>
          <w:p w14:paraId="74F0A9D2" w14:textId="5DAE6848" w:rsidR="00B3432F" w:rsidRPr="002B2819" w:rsidRDefault="008351B6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4" w:type="dxa"/>
            <w:shd w:val="clear" w:color="auto" w:fill="FFFFFF" w:themeFill="background1"/>
          </w:tcPr>
          <w:p w14:paraId="4FAFD8D8" w14:textId="110C61AC" w:rsidR="00B3432F" w:rsidRPr="002B2819" w:rsidRDefault="00B3432F" w:rsidP="00B3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</w:t>
            </w:r>
            <w:r w:rsidR="002A50ED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Дзержинский район</w:t>
            </w:r>
          </w:p>
        </w:tc>
        <w:tc>
          <w:tcPr>
            <w:tcW w:w="2105" w:type="dxa"/>
            <w:shd w:val="clear" w:color="auto" w:fill="FFFFFF" w:themeFill="background1"/>
          </w:tcPr>
          <w:p w14:paraId="72606AC4" w14:textId="2BDCE203" w:rsidR="00B3432F" w:rsidRDefault="00B3432F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14:paraId="281EC48A" w14:textId="41FAB90B" w:rsidR="00B3432F" w:rsidRPr="002B2819" w:rsidRDefault="00B3432F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2A987F6F" w14:textId="77777777" w:rsidR="00B3432F" w:rsidRPr="00B3432F" w:rsidRDefault="00B3432F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 xml:space="preserve">МАДОУ д/с № 439 </w:t>
            </w:r>
          </w:p>
          <w:p w14:paraId="3F66B574" w14:textId="1C95EEE1" w:rsidR="00B3432F" w:rsidRPr="00B3432F" w:rsidRDefault="00B3432F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B34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Толбухина</w:t>
            </w:r>
            <w:proofErr w:type="spellEnd"/>
            <w:r w:rsidRPr="00B34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29/1</w:t>
            </w:r>
          </w:p>
        </w:tc>
        <w:tc>
          <w:tcPr>
            <w:tcW w:w="5973" w:type="dxa"/>
            <w:shd w:val="clear" w:color="auto" w:fill="FFFFFF" w:themeFill="background1"/>
          </w:tcPr>
          <w:p w14:paraId="624BFC61" w14:textId="1A0C89D5" w:rsidR="00B3432F" w:rsidRPr="00B3432F" w:rsidRDefault="00B3432F" w:rsidP="00B343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Координационное совещание по организации районного спортивного праздника «Юные олимпийцы </w:t>
            </w:r>
            <w:proofErr w:type="spellStart"/>
            <w:r w:rsidRPr="00B3432F">
              <w:rPr>
                <w:rFonts w:ascii="Times New Roman" w:hAnsi="Times New Roman" w:cs="Times New Roman"/>
                <w:sz w:val="24"/>
                <w:szCs w:val="24"/>
              </w:rPr>
              <w:t>Дзержинки</w:t>
            </w:r>
            <w:proofErr w:type="spellEnd"/>
            <w:r w:rsidRPr="00B3432F">
              <w:rPr>
                <w:rFonts w:ascii="Times New Roman" w:hAnsi="Times New Roman" w:cs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2409" w:type="dxa"/>
            <w:shd w:val="clear" w:color="auto" w:fill="FFFFFF" w:themeFill="background1"/>
          </w:tcPr>
          <w:p w14:paraId="13C2AEAB" w14:textId="7C249654" w:rsidR="00B3432F" w:rsidRDefault="00B3432F" w:rsidP="00B3432F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  <w:p w14:paraId="181DFBE5" w14:textId="6F225924" w:rsidR="00B3432F" w:rsidRPr="002B2819" w:rsidRDefault="00B3432F" w:rsidP="00B3432F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</w:tr>
      <w:tr w:rsidR="003E60A5" w:rsidRPr="002B2819" w14:paraId="456DF982" w14:textId="77777777" w:rsidTr="002A2334">
        <w:tc>
          <w:tcPr>
            <w:tcW w:w="540" w:type="dxa"/>
            <w:shd w:val="clear" w:color="auto" w:fill="FFFFFF" w:themeFill="background1"/>
          </w:tcPr>
          <w:p w14:paraId="19B19668" w14:textId="5F5C542B" w:rsidR="003E60A5" w:rsidRPr="002B2819" w:rsidRDefault="008351B6" w:rsidP="003E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4" w:type="dxa"/>
            <w:shd w:val="clear" w:color="auto" w:fill="FFFFFF" w:themeFill="background1"/>
          </w:tcPr>
          <w:p w14:paraId="4CE3C622" w14:textId="75E8C892" w:rsidR="003E60A5" w:rsidRPr="002B2819" w:rsidRDefault="003E60A5" w:rsidP="003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7E637216" w14:textId="77777777" w:rsidR="003E60A5" w:rsidRPr="002B2819" w:rsidRDefault="003E60A5" w:rsidP="003E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14:paraId="5934E296" w14:textId="77777777" w:rsidR="003E60A5" w:rsidRPr="002B2819" w:rsidRDefault="003E60A5" w:rsidP="003E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550CC206" w14:textId="77777777" w:rsidR="003E60A5" w:rsidRPr="002B2819" w:rsidRDefault="003E60A5" w:rsidP="003E60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ДТД УМ «ЮНИОР»</w:t>
            </w:r>
          </w:p>
          <w:p w14:paraId="5CE58555" w14:textId="7EF07B40" w:rsidR="003E60A5" w:rsidRPr="002B2819" w:rsidRDefault="003E60A5" w:rsidP="003E60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ул. Кирова, 44/1</w:t>
            </w:r>
          </w:p>
        </w:tc>
        <w:tc>
          <w:tcPr>
            <w:tcW w:w="5973" w:type="dxa"/>
            <w:shd w:val="clear" w:color="auto" w:fill="FFFFFF" w:themeFill="background1"/>
          </w:tcPr>
          <w:p w14:paraId="6C38FCD8" w14:textId="0E980429" w:rsidR="003E60A5" w:rsidRPr="002B2819" w:rsidRDefault="003E60A5" w:rsidP="003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Подведение итогов XVI</w:t>
            </w:r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«Мы за правильное питание»</w:t>
            </w:r>
          </w:p>
        </w:tc>
        <w:tc>
          <w:tcPr>
            <w:tcW w:w="2409" w:type="dxa"/>
            <w:shd w:val="clear" w:color="auto" w:fill="FFFFFF" w:themeFill="background1"/>
          </w:tcPr>
          <w:p w14:paraId="78E43ECE" w14:textId="3F47021B" w:rsidR="003E60A5" w:rsidRPr="002B2819" w:rsidRDefault="003E60A5" w:rsidP="003E60A5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14:paraId="674A6197" w14:textId="4728E437" w:rsidR="003E60A5" w:rsidRPr="002B2819" w:rsidRDefault="003E60A5" w:rsidP="003E60A5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Воронина О. В.</w:t>
            </w:r>
          </w:p>
          <w:p w14:paraId="6148EB0B" w14:textId="0D875877" w:rsidR="003E60A5" w:rsidRPr="002B2819" w:rsidRDefault="003E60A5" w:rsidP="003E60A5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– координаторы проведения конкурса </w:t>
            </w:r>
          </w:p>
        </w:tc>
      </w:tr>
      <w:tr w:rsidR="00A24DA3" w:rsidRPr="002B2819" w14:paraId="3F65A23E" w14:textId="77777777" w:rsidTr="002A2334">
        <w:tc>
          <w:tcPr>
            <w:tcW w:w="540" w:type="dxa"/>
            <w:shd w:val="clear" w:color="auto" w:fill="FFFFFF" w:themeFill="background1"/>
          </w:tcPr>
          <w:p w14:paraId="69298CAF" w14:textId="0448ED98" w:rsidR="00A24DA3" w:rsidRPr="002B2819" w:rsidRDefault="008351B6" w:rsidP="00A2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54" w:type="dxa"/>
            <w:shd w:val="clear" w:color="auto" w:fill="FFFFFF" w:themeFill="background1"/>
          </w:tcPr>
          <w:p w14:paraId="7A070E35" w14:textId="1279133E" w:rsidR="00A24DA3" w:rsidRPr="002B2819" w:rsidRDefault="00A24DA3" w:rsidP="00A24D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  <w:shd w:val="clear" w:color="auto" w:fill="FFFFFF" w:themeFill="background1"/>
          </w:tcPr>
          <w:p w14:paraId="7BB8F206" w14:textId="00F39ECA" w:rsidR="00A24DA3" w:rsidRPr="002B2819" w:rsidRDefault="00A24DA3" w:rsidP="00A2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0129CA3E" w14:textId="038825A8" w:rsidR="00A24DA3" w:rsidRPr="002B2819" w:rsidRDefault="00A24DA3" w:rsidP="00A24D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ОО города – участники олимпиады</w:t>
            </w:r>
          </w:p>
        </w:tc>
        <w:tc>
          <w:tcPr>
            <w:tcW w:w="5973" w:type="dxa"/>
            <w:shd w:val="clear" w:color="auto" w:fill="FFFFFF" w:themeFill="background1"/>
          </w:tcPr>
          <w:p w14:paraId="3B405BF4" w14:textId="7BEA9ECA" w:rsidR="00A24DA3" w:rsidRPr="002B2819" w:rsidRDefault="00A24DA3" w:rsidP="00A2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III городская олимпиада для учащихся 4-х классов «Основы православной культуры» (школьный, городской туры)</w:t>
            </w:r>
          </w:p>
        </w:tc>
        <w:tc>
          <w:tcPr>
            <w:tcW w:w="2409" w:type="dxa"/>
            <w:shd w:val="clear" w:color="auto" w:fill="FFFFFF" w:themeFill="background1"/>
          </w:tcPr>
          <w:p w14:paraId="2F1478A8" w14:textId="4A17E9B0" w:rsidR="00A24DA3" w:rsidRPr="002B2819" w:rsidRDefault="00A24DA3" w:rsidP="00A24DA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Копылова Е. И.</w:t>
            </w:r>
          </w:p>
        </w:tc>
      </w:tr>
      <w:tr w:rsidR="00493258" w:rsidRPr="002B2819" w14:paraId="603CCE62" w14:textId="77777777" w:rsidTr="002A2334">
        <w:tc>
          <w:tcPr>
            <w:tcW w:w="540" w:type="dxa"/>
            <w:shd w:val="clear" w:color="auto" w:fill="FFFFFF" w:themeFill="background1"/>
          </w:tcPr>
          <w:p w14:paraId="44FB9076" w14:textId="42A6E23B" w:rsidR="00493258" w:rsidRPr="002B2819" w:rsidRDefault="008351B6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4" w:type="dxa"/>
            <w:shd w:val="clear" w:color="auto" w:fill="FFFFFF" w:themeFill="background1"/>
          </w:tcPr>
          <w:p w14:paraId="01E1DACF" w14:textId="788367B9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  <w:shd w:val="clear" w:color="auto" w:fill="FFFFFF" w:themeFill="background1"/>
          </w:tcPr>
          <w:p w14:paraId="5093E5CE" w14:textId="22073DA4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37A466DF" w14:textId="77777777" w:rsidR="00493258" w:rsidRPr="002B2819" w:rsidRDefault="00493258" w:rsidP="004932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14:paraId="54E3E8ED" w14:textId="390B595F" w:rsidR="002B2819" w:rsidRPr="002B2819" w:rsidRDefault="002B2819" w:rsidP="0049325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руководителями РМО/ОМО города Новосибирска</w:t>
            </w:r>
          </w:p>
        </w:tc>
        <w:tc>
          <w:tcPr>
            <w:tcW w:w="5973" w:type="dxa"/>
            <w:shd w:val="clear" w:color="auto" w:fill="FFFFFF" w:themeFill="background1"/>
          </w:tcPr>
          <w:p w14:paraId="466BBBD1" w14:textId="3A5EB011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районного/окружного муниципального этапов Всероссийских спортивных соревнований «Президентские спортивные игры», «Президентские состязания» среди </w:t>
            </w: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общеобразовательных организаций города Новосибирска</w:t>
            </w:r>
          </w:p>
        </w:tc>
        <w:tc>
          <w:tcPr>
            <w:tcW w:w="2409" w:type="dxa"/>
            <w:shd w:val="clear" w:color="auto" w:fill="FFFFFF" w:themeFill="background1"/>
          </w:tcPr>
          <w:p w14:paraId="5D955FAE" w14:textId="15A19AD1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Поздняева Е. Ю.</w:t>
            </w:r>
          </w:p>
          <w:p w14:paraId="46847871" w14:textId="3609BDF5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Р. Ш.</w:t>
            </w:r>
          </w:p>
          <w:p w14:paraId="630D65E8" w14:textId="77777777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  <w:p w14:paraId="2E111419" w14:textId="77777777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258" w:rsidRPr="002B2819" w14:paraId="669BB4F6" w14:textId="77777777" w:rsidTr="002A2334">
        <w:tc>
          <w:tcPr>
            <w:tcW w:w="540" w:type="dxa"/>
            <w:shd w:val="clear" w:color="auto" w:fill="FFFFFF" w:themeFill="background1"/>
          </w:tcPr>
          <w:p w14:paraId="16203B78" w14:textId="548172AF" w:rsidR="00493258" w:rsidRPr="002B2819" w:rsidRDefault="008351B6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4" w:type="dxa"/>
            <w:shd w:val="clear" w:color="auto" w:fill="FFFFFF" w:themeFill="background1"/>
          </w:tcPr>
          <w:p w14:paraId="6D9626C2" w14:textId="03705B9F" w:rsidR="00493258" w:rsidRPr="002B2819" w:rsidRDefault="00493258" w:rsidP="002B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  <w:shd w:val="clear" w:color="auto" w:fill="FFFFFF" w:themeFill="background1"/>
          </w:tcPr>
          <w:p w14:paraId="1F482D8E" w14:textId="77777777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  <w:p w14:paraId="3459DB36" w14:textId="2F0863F3" w:rsidR="00493258" w:rsidRPr="002B2819" w:rsidRDefault="00493258" w:rsidP="0049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837" w:type="dxa"/>
            <w:shd w:val="clear" w:color="auto" w:fill="FFFFFF" w:themeFill="background1"/>
          </w:tcPr>
          <w:p w14:paraId="763B6E78" w14:textId="6FEF2011" w:rsidR="00493258" w:rsidRPr="002B2819" w:rsidRDefault="00493258" w:rsidP="004932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По согласованию с руководителями РМО/ОМО города Новосибирска</w:t>
            </w:r>
          </w:p>
        </w:tc>
        <w:tc>
          <w:tcPr>
            <w:tcW w:w="5973" w:type="dxa"/>
            <w:shd w:val="clear" w:color="auto" w:fill="FFFFFF" w:themeFill="background1"/>
          </w:tcPr>
          <w:p w14:paraId="6109F936" w14:textId="43AE0E42" w:rsidR="00493258" w:rsidRPr="002B2819" w:rsidRDefault="00493258" w:rsidP="0049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Информационно-методическое сопровождение деятельности ММО в рамках организации и проведения городских массовых мероприятий физкультурно-спортивной направленности среди обучающихся муниципальных общеобразовательных организаций, утвержденных приказом департамента образования мэрии города Новосибирска.</w:t>
            </w:r>
          </w:p>
        </w:tc>
        <w:tc>
          <w:tcPr>
            <w:tcW w:w="2409" w:type="dxa"/>
            <w:shd w:val="clear" w:color="auto" w:fill="FFFFFF" w:themeFill="background1"/>
          </w:tcPr>
          <w:p w14:paraId="0765CAFA" w14:textId="77777777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Р. Ш.</w:t>
            </w:r>
          </w:p>
          <w:p w14:paraId="56AA8420" w14:textId="672899DB" w:rsidR="00493258" w:rsidRPr="002B2819" w:rsidRDefault="00493258" w:rsidP="0049325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</w:tr>
      <w:tr w:rsidR="00150236" w:rsidRPr="002B2819" w14:paraId="580FB792" w14:textId="77777777" w:rsidTr="002A2334">
        <w:tc>
          <w:tcPr>
            <w:tcW w:w="540" w:type="dxa"/>
            <w:shd w:val="clear" w:color="auto" w:fill="FFFFFF" w:themeFill="background1"/>
          </w:tcPr>
          <w:p w14:paraId="1BE81602" w14:textId="3F294EF4" w:rsidR="00150236" w:rsidRPr="002B2819" w:rsidRDefault="008351B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54" w:type="dxa"/>
            <w:shd w:val="clear" w:color="auto" w:fill="FFFFFF" w:themeFill="background1"/>
          </w:tcPr>
          <w:p w14:paraId="31A11535" w14:textId="257D96C1" w:rsidR="00150236" w:rsidRPr="002B2819" w:rsidRDefault="00150236" w:rsidP="0015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00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0BB75ADD" w14:textId="63AD16F4" w:rsidR="00150236" w:rsidRPr="002B2819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3DA15D10" w14:textId="77777777" w:rsidR="00150236" w:rsidRPr="001E4A22" w:rsidRDefault="00150236" w:rsidP="00150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22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14258423" w14:textId="10B9A9AC" w:rsidR="00150236" w:rsidRPr="002B2819" w:rsidRDefault="00150236" w:rsidP="001502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5973" w:type="dxa"/>
            <w:shd w:val="clear" w:color="auto" w:fill="FFFFFF" w:themeFill="background1"/>
          </w:tcPr>
          <w:p w14:paraId="7E4B00DD" w14:textId="1BFD197D" w:rsidR="00150236" w:rsidRPr="002B2819" w:rsidRDefault="00150236" w:rsidP="001502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VI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для обучающихся с ОВЗ «Юный исследователь»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Подведение итогов, подготовка дипломов</w:t>
            </w:r>
          </w:p>
        </w:tc>
        <w:tc>
          <w:tcPr>
            <w:tcW w:w="2409" w:type="dxa"/>
            <w:shd w:val="clear" w:color="auto" w:fill="FFFFFF" w:themeFill="background1"/>
          </w:tcPr>
          <w:p w14:paraId="57C78F46" w14:textId="77777777" w:rsidR="00150236" w:rsidRPr="006217A2" w:rsidRDefault="00150236" w:rsidP="0015023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</w:p>
          <w:p w14:paraId="1E6D096F" w14:textId="1DD0597B" w:rsidR="00150236" w:rsidRPr="002B2819" w:rsidRDefault="00150236" w:rsidP="00150236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A2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B3432F" w:rsidRPr="002B2819" w14:paraId="4C30235F" w14:textId="77777777" w:rsidTr="002A2334">
        <w:tc>
          <w:tcPr>
            <w:tcW w:w="540" w:type="dxa"/>
            <w:shd w:val="clear" w:color="auto" w:fill="FFFFFF" w:themeFill="background1"/>
          </w:tcPr>
          <w:p w14:paraId="0439BFF1" w14:textId="1ACFF4FA" w:rsidR="00B3432F" w:rsidRPr="002B2819" w:rsidRDefault="008351B6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54" w:type="dxa"/>
            <w:shd w:val="clear" w:color="auto" w:fill="FFFFFF" w:themeFill="background1"/>
          </w:tcPr>
          <w:p w14:paraId="36853B72" w14:textId="49928027" w:rsidR="00B3432F" w:rsidRPr="00995B00" w:rsidRDefault="00B3432F" w:rsidP="00B3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инструкторов по ФК ДОО Калининский район</w:t>
            </w:r>
          </w:p>
        </w:tc>
        <w:tc>
          <w:tcPr>
            <w:tcW w:w="2105" w:type="dxa"/>
            <w:shd w:val="clear" w:color="auto" w:fill="FFFFFF" w:themeFill="background1"/>
          </w:tcPr>
          <w:p w14:paraId="3046556A" w14:textId="4FBA5F69" w:rsidR="00B3432F" w:rsidRDefault="00B3432F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01-30.04.2026</w:t>
            </w:r>
          </w:p>
        </w:tc>
        <w:tc>
          <w:tcPr>
            <w:tcW w:w="2837" w:type="dxa"/>
            <w:shd w:val="clear" w:color="auto" w:fill="FFFFFF" w:themeFill="background1"/>
          </w:tcPr>
          <w:p w14:paraId="1547848C" w14:textId="664649B3" w:rsidR="00B3432F" w:rsidRPr="001E4A22" w:rsidRDefault="002A50ED" w:rsidP="00B3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5973" w:type="dxa"/>
            <w:shd w:val="clear" w:color="auto" w:fill="FFFFFF" w:themeFill="background1"/>
          </w:tcPr>
          <w:p w14:paraId="73B4BBCF" w14:textId="4B96DE1A" w:rsidR="00B3432F" w:rsidRPr="00B3432F" w:rsidRDefault="00B3432F" w:rsidP="00B3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B343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ВФСК </w:t>
            </w: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>«Готов</w:t>
            </w:r>
            <w:r w:rsidRPr="00B3432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432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>труду и</w:t>
            </w:r>
            <w:r w:rsidRPr="00B3432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 xml:space="preserve">обороне» (ГТО) </w:t>
            </w:r>
            <w:r w:rsidRPr="00B343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среди</w:t>
            </w:r>
            <w:r w:rsidRPr="00B3432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432F">
              <w:rPr>
                <w:rFonts w:ascii="Times New Roman" w:hAnsi="Times New Roman" w:cs="Times New Roman"/>
                <w:sz w:val="24"/>
                <w:szCs w:val="24"/>
              </w:rPr>
              <w:t>обучающихся ДОУ Калининского района»</w:t>
            </w:r>
          </w:p>
        </w:tc>
        <w:tc>
          <w:tcPr>
            <w:tcW w:w="2409" w:type="dxa"/>
            <w:shd w:val="clear" w:color="auto" w:fill="FFFFFF" w:themeFill="background1"/>
          </w:tcPr>
          <w:p w14:paraId="008481E1" w14:textId="71C82A94" w:rsidR="00B3432F" w:rsidRDefault="00B3432F" w:rsidP="00B343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Г. В.</w:t>
            </w:r>
          </w:p>
          <w:p w14:paraId="7795E2F1" w14:textId="6630FDC6" w:rsidR="00B3432F" w:rsidRPr="006217A2" w:rsidRDefault="00B3432F" w:rsidP="00B343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Е. В.</w:t>
            </w:r>
          </w:p>
        </w:tc>
      </w:tr>
      <w:tr w:rsidR="00920C18" w:rsidRPr="002B2819" w14:paraId="3B8A71E9" w14:textId="77777777" w:rsidTr="00506810">
        <w:tc>
          <w:tcPr>
            <w:tcW w:w="16018" w:type="dxa"/>
            <w:gridSpan w:val="6"/>
          </w:tcPr>
          <w:p w14:paraId="555F13E1" w14:textId="2CB178E3" w:rsidR="00920C18" w:rsidRPr="002B2819" w:rsidRDefault="00813FE9" w:rsidP="00813FE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8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ДПО «ГЦОиЗ «Магистр»</w:t>
            </w:r>
          </w:p>
        </w:tc>
      </w:tr>
      <w:tr w:rsidR="00813FE9" w:rsidRPr="002B2819" w14:paraId="7246E7BA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CD5D486" w14:textId="2A1D2F2A" w:rsidR="00813FE9" w:rsidRPr="002B2819" w:rsidRDefault="00813FE9" w:rsidP="00813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. Заседания ММО/Координационные совещания ММО</w:t>
            </w:r>
          </w:p>
        </w:tc>
      </w:tr>
      <w:tr w:rsidR="00813FE9" w:rsidRPr="002B2819" w14:paraId="7B5F4476" w14:textId="77777777" w:rsidTr="00506810">
        <w:tc>
          <w:tcPr>
            <w:tcW w:w="540" w:type="dxa"/>
          </w:tcPr>
          <w:p w14:paraId="2CC6B2C8" w14:textId="7B600D74" w:rsidR="00813FE9" w:rsidRPr="002B2819" w:rsidRDefault="00813FE9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DC55BC0" w14:textId="5CEFBAF2" w:rsidR="00813FE9" w:rsidRPr="002B2819" w:rsidRDefault="00813FE9" w:rsidP="00D242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775DBE52" w14:textId="245E9E68" w:rsidR="00813FE9" w:rsidRPr="002B2819" w:rsidRDefault="00813FE9" w:rsidP="00D242A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625B4D5E" w14:textId="2F9FE69B" w:rsidR="00813FE9" w:rsidRPr="002B2819" w:rsidRDefault="00813FE9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63B3F978" w14:textId="01AEF2A9" w:rsidR="00813FE9" w:rsidRPr="002B2819" w:rsidRDefault="00813FE9" w:rsidP="00C35AE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0A766722" w14:textId="62A8D2E1" w:rsidR="00813FE9" w:rsidRPr="002B2819" w:rsidRDefault="00813FE9" w:rsidP="00EA177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3FE9" w:rsidRPr="002B2819" w14:paraId="071CAA93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D33171" w14:textId="2EFBF04F" w:rsidR="00813FE9" w:rsidRPr="002B2819" w:rsidRDefault="00813FE9" w:rsidP="00813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147034" w:rsidRPr="002B2819" w14:paraId="1679F649" w14:textId="77777777" w:rsidTr="00506810">
        <w:tc>
          <w:tcPr>
            <w:tcW w:w="540" w:type="dxa"/>
          </w:tcPr>
          <w:p w14:paraId="29C81D99" w14:textId="120BA7D9" w:rsidR="00147034" w:rsidRPr="002B2819" w:rsidRDefault="008351B6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54" w:type="dxa"/>
          </w:tcPr>
          <w:p w14:paraId="7D244840" w14:textId="3E24143E" w:rsidR="00147034" w:rsidRPr="002B2819" w:rsidRDefault="00147034" w:rsidP="0014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19BE5324" w14:textId="77777777" w:rsidR="00147034" w:rsidRPr="00FF57AE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73F4BF00" w14:textId="35885D87" w:rsidR="00147034" w:rsidRPr="002B2819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по апрель включительно</w:t>
            </w:r>
          </w:p>
        </w:tc>
        <w:tc>
          <w:tcPr>
            <w:tcW w:w="2837" w:type="dxa"/>
          </w:tcPr>
          <w:p w14:paraId="4B78C887" w14:textId="77777777" w:rsidR="00147034" w:rsidRPr="00FF57AE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 на платформе МАХ</w:t>
            </w:r>
          </w:p>
          <w:p w14:paraId="73B1BDA1" w14:textId="77777777" w:rsidR="00147034" w:rsidRPr="00FF57AE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«Погода в доме»</w:t>
            </w:r>
          </w:p>
          <w:p w14:paraId="0F5057AB" w14:textId="04C4BA7C" w:rsidR="00147034" w:rsidRPr="002B2819" w:rsidRDefault="008351B6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47034" w:rsidRPr="00FE09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https://max.ru/join/rnuxUgNNx1F1z31othtSwry2ru3Qfvq0YzxPZzmtfFc</w:t>
              </w:r>
            </w:hyperlink>
          </w:p>
        </w:tc>
        <w:tc>
          <w:tcPr>
            <w:tcW w:w="5973" w:type="dxa"/>
          </w:tcPr>
          <w:p w14:paraId="0A32D73B" w14:textId="77777777" w:rsidR="00147034" w:rsidRPr="00FF57AE" w:rsidRDefault="00147034" w:rsidP="0014703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 xml:space="preserve">Марафон успешных практик, направленных на формирование благоприятного социально-психологического климата в коллективах ДОО </w:t>
            </w:r>
          </w:p>
          <w:p w14:paraId="183FE78E" w14:textId="5B779E0A" w:rsidR="00147034" w:rsidRPr="002B2819" w:rsidRDefault="00147034" w:rsidP="0014703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>«Погода в доме»</w:t>
            </w:r>
          </w:p>
        </w:tc>
        <w:tc>
          <w:tcPr>
            <w:tcW w:w="2409" w:type="dxa"/>
          </w:tcPr>
          <w:p w14:paraId="16F6DAE6" w14:textId="77777777" w:rsidR="00147034" w:rsidRPr="00FF57AE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66A30169" w14:textId="538A8E76" w:rsidR="00147034" w:rsidRPr="002B2819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147034" w:rsidRPr="002B2819" w14:paraId="07771ECE" w14:textId="77777777" w:rsidTr="00F033E5">
        <w:tc>
          <w:tcPr>
            <w:tcW w:w="540" w:type="dxa"/>
          </w:tcPr>
          <w:p w14:paraId="4CC7986A" w14:textId="12777AA5" w:rsidR="00147034" w:rsidRPr="002B2819" w:rsidRDefault="008351B6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4" w:type="dxa"/>
          </w:tcPr>
          <w:p w14:paraId="202EE969" w14:textId="2E911DA3" w:rsidR="00147034" w:rsidRPr="002B2819" w:rsidRDefault="00147034" w:rsidP="0014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426B2B2D" w14:textId="77777777" w:rsidR="00147034" w:rsidRP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34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14:paraId="42BD1EE3" w14:textId="3A518281" w:rsidR="00147034" w:rsidRP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  <w:vAlign w:val="center"/>
          </w:tcPr>
          <w:p w14:paraId="33D9BBC8" w14:textId="77777777" w:rsid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6C56B7B7" w14:textId="584DCD2A" w:rsidR="00147034" w:rsidRPr="002B2819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55D2CBBC" w14:textId="4F2D7330" w:rsidR="00147034" w:rsidRPr="002B2819" w:rsidRDefault="00147034" w:rsidP="0014703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педагога-психолога ДОО по теме </w:t>
            </w:r>
            <w:r w:rsidRPr="00140623">
              <w:rPr>
                <w:rFonts w:ascii="Times New Roman" w:hAnsi="Times New Roman" w:cs="Times New Roman"/>
                <w:sz w:val="24"/>
                <w:szCs w:val="24"/>
              </w:rPr>
              <w:t>«Просветительская деятельность педагога-психолога ДОО. Трудные ситуации во взаимодействии с родителями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(Педагоги-психологи Левого берега)</w:t>
            </w:r>
          </w:p>
        </w:tc>
        <w:tc>
          <w:tcPr>
            <w:tcW w:w="2409" w:type="dxa"/>
          </w:tcPr>
          <w:p w14:paraId="12DEC6A3" w14:textId="05881A4A" w:rsidR="00147034" w:rsidRPr="002B2819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147034" w:rsidRPr="002B2819" w14:paraId="24B4AD74" w14:textId="77777777" w:rsidTr="00F033E5">
        <w:tc>
          <w:tcPr>
            <w:tcW w:w="540" w:type="dxa"/>
          </w:tcPr>
          <w:p w14:paraId="6EBE5E2E" w14:textId="43875DBB" w:rsidR="00147034" w:rsidRPr="002B2819" w:rsidRDefault="008351B6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4" w:type="dxa"/>
          </w:tcPr>
          <w:p w14:paraId="18300DC3" w14:textId="5390F0DF" w:rsidR="00147034" w:rsidRPr="002B2819" w:rsidRDefault="00147034" w:rsidP="0014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39D8EEB7" w14:textId="77777777" w:rsidR="00147034" w:rsidRP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34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068CBFD8" w14:textId="427B344A" w:rsidR="00147034" w:rsidRP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37" w:type="dxa"/>
            <w:vAlign w:val="center"/>
          </w:tcPr>
          <w:p w14:paraId="15DD01D9" w14:textId="77777777" w:rsid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60A87851" w14:textId="36871AF9" w:rsidR="00147034" w:rsidRPr="002B2819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3A1C93C4" w14:textId="43890FD6" w:rsidR="00147034" w:rsidRPr="002B2819" w:rsidRDefault="00147034" w:rsidP="0014703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педагога-психолога ДОО по теме </w:t>
            </w:r>
            <w:r w:rsidRPr="00140623">
              <w:rPr>
                <w:rFonts w:ascii="Times New Roman" w:hAnsi="Times New Roman" w:cs="Times New Roman"/>
                <w:sz w:val="24"/>
                <w:szCs w:val="24"/>
              </w:rPr>
              <w:t>«Просветительская деятельность педагога-психолога ДОО. Трудные ситуации во взаимодействии с родителями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(Педагоги-психологи Правого берега)</w:t>
            </w:r>
          </w:p>
        </w:tc>
        <w:tc>
          <w:tcPr>
            <w:tcW w:w="2409" w:type="dxa"/>
          </w:tcPr>
          <w:p w14:paraId="755DA5F5" w14:textId="51653F0E" w:rsidR="00147034" w:rsidRPr="002B2819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147034" w:rsidRPr="002B2819" w14:paraId="72B89D7E" w14:textId="77777777" w:rsidTr="00147034">
        <w:tc>
          <w:tcPr>
            <w:tcW w:w="540" w:type="dxa"/>
          </w:tcPr>
          <w:p w14:paraId="05D606DC" w14:textId="5F8AA292" w:rsidR="00147034" w:rsidRPr="002B2819" w:rsidRDefault="008351B6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54" w:type="dxa"/>
          </w:tcPr>
          <w:p w14:paraId="7ED1E5AF" w14:textId="091EA934" w:rsidR="00147034" w:rsidRPr="002B2819" w:rsidRDefault="00147034" w:rsidP="0014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0832ECE6" w14:textId="7822A62F" w:rsidR="00147034" w:rsidRP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0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55655A84" w14:textId="6D2E07E4" w:rsidR="00147034" w:rsidRPr="00147034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2C4E622E" w14:textId="16F81906" w:rsidR="00147034" w:rsidRPr="002B2819" w:rsidRDefault="00147034" w:rsidP="001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5973" w:type="dxa"/>
          </w:tcPr>
          <w:p w14:paraId="56194B96" w14:textId="46E4A823" w:rsidR="00147034" w:rsidRPr="002B2819" w:rsidRDefault="00147034" w:rsidP="0014703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</w:t>
            </w:r>
            <w:r w:rsidRPr="00E15A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Эффективные технологии и успешные практики работы педагога-психолога с родительской общественностью ДОО»</w:t>
            </w:r>
          </w:p>
        </w:tc>
        <w:tc>
          <w:tcPr>
            <w:tcW w:w="2409" w:type="dxa"/>
          </w:tcPr>
          <w:p w14:paraId="4D131FF4" w14:textId="0ADE90B3" w:rsidR="00147034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14:paraId="1761E318" w14:textId="3D12D62F" w:rsidR="00147034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14:paraId="2375A145" w14:textId="4EF8C397" w:rsidR="00147034" w:rsidRPr="002B2819" w:rsidRDefault="00147034" w:rsidP="00147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E9" w:rsidRPr="002B2819" w14:paraId="5B31BBE5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24BA625" w14:textId="0B750296" w:rsidR="00813FE9" w:rsidRPr="002B2819" w:rsidRDefault="00813FE9" w:rsidP="00813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2B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B28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506810" w:rsidRPr="002B2819" w14:paraId="03BD5E48" w14:textId="77777777" w:rsidTr="00506810">
        <w:tc>
          <w:tcPr>
            <w:tcW w:w="540" w:type="dxa"/>
          </w:tcPr>
          <w:p w14:paraId="07C5DAE6" w14:textId="68D7F0A4" w:rsidR="00506810" w:rsidRPr="002B2819" w:rsidRDefault="00506810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C6B5922" w14:textId="17C398B3" w:rsidR="00506810" w:rsidRPr="002B2819" w:rsidRDefault="00506810" w:rsidP="00D242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5" w:type="dxa"/>
          </w:tcPr>
          <w:p w14:paraId="4D47544D" w14:textId="40D71EC1" w:rsidR="00506810" w:rsidRPr="002B2819" w:rsidRDefault="00506810" w:rsidP="00D242A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</w:tcPr>
          <w:p w14:paraId="4479FDD7" w14:textId="637CABC9" w:rsidR="00506810" w:rsidRPr="002B2819" w:rsidRDefault="00506810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73" w:type="dxa"/>
          </w:tcPr>
          <w:p w14:paraId="170C0237" w14:textId="72E2023C" w:rsidR="00506810" w:rsidRPr="002B2819" w:rsidRDefault="00506810" w:rsidP="00C35AE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</w:tcPr>
          <w:p w14:paraId="42BDBB0B" w14:textId="3BACE535" w:rsidR="00506810" w:rsidRPr="002B2819" w:rsidRDefault="00506810" w:rsidP="00EA177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709DB60" w14:textId="77777777" w:rsidR="00386D22" w:rsidRPr="002B2819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D22" w:rsidRPr="002B2819" w:rsidSect="000F341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BE2"/>
    <w:multiLevelType w:val="multilevel"/>
    <w:tmpl w:val="557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0"/>
    <w:rsid w:val="00002BC7"/>
    <w:rsid w:val="000078C4"/>
    <w:rsid w:val="00012DE2"/>
    <w:rsid w:val="00035B41"/>
    <w:rsid w:val="00062A53"/>
    <w:rsid w:val="00092E10"/>
    <w:rsid w:val="000F087C"/>
    <w:rsid w:val="000F341C"/>
    <w:rsid w:val="000F4CA7"/>
    <w:rsid w:val="00111942"/>
    <w:rsid w:val="00122003"/>
    <w:rsid w:val="00123E6B"/>
    <w:rsid w:val="00147034"/>
    <w:rsid w:val="00150236"/>
    <w:rsid w:val="00170731"/>
    <w:rsid w:val="001C77BE"/>
    <w:rsid w:val="002631F5"/>
    <w:rsid w:val="00273285"/>
    <w:rsid w:val="002A16D7"/>
    <w:rsid w:val="002A18F7"/>
    <w:rsid w:val="002A2334"/>
    <w:rsid w:val="002A50ED"/>
    <w:rsid w:val="002B2819"/>
    <w:rsid w:val="002B4FA6"/>
    <w:rsid w:val="002F6494"/>
    <w:rsid w:val="003006E1"/>
    <w:rsid w:val="00300982"/>
    <w:rsid w:val="00325635"/>
    <w:rsid w:val="00335729"/>
    <w:rsid w:val="003658A9"/>
    <w:rsid w:val="00366DD0"/>
    <w:rsid w:val="00385991"/>
    <w:rsid w:val="00386D22"/>
    <w:rsid w:val="00386FBB"/>
    <w:rsid w:val="00395D60"/>
    <w:rsid w:val="003E028B"/>
    <w:rsid w:val="003E60A5"/>
    <w:rsid w:val="00427C89"/>
    <w:rsid w:val="004700F9"/>
    <w:rsid w:val="00493258"/>
    <w:rsid w:val="00506810"/>
    <w:rsid w:val="0051368D"/>
    <w:rsid w:val="005279DD"/>
    <w:rsid w:val="00572F82"/>
    <w:rsid w:val="006278CC"/>
    <w:rsid w:val="0063042A"/>
    <w:rsid w:val="00654497"/>
    <w:rsid w:val="006F19DE"/>
    <w:rsid w:val="007247E6"/>
    <w:rsid w:val="00781C18"/>
    <w:rsid w:val="007C3B82"/>
    <w:rsid w:val="00813FE9"/>
    <w:rsid w:val="008159E9"/>
    <w:rsid w:val="008351B6"/>
    <w:rsid w:val="008515D8"/>
    <w:rsid w:val="00851EE8"/>
    <w:rsid w:val="0087291A"/>
    <w:rsid w:val="00883C74"/>
    <w:rsid w:val="008D45B4"/>
    <w:rsid w:val="008D593D"/>
    <w:rsid w:val="00920C18"/>
    <w:rsid w:val="009547A6"/>
    <w:rsid w:val="00995E00"/>
    <w:rsid w:val="009A5442"/>
    <w:rsid w:val="009D018F"/>
    <w:rsid w:val="00A24DA3"/>
    <w:rsid w:val="00A27F91"/>
    <w:rsid w:val="00AC430B"/>
    <w:rsid w:val="00AD33C7"/>
    <w:rsid w:val="00B3432F"/>
    <w:rsid w:val="00B81789"/>
    <w:rsid w:val="00B824B7"/>
    <w:rsid w:val="00B96EAA"/>
    <w:rsid w:val="00BD1A2A"/>
    <w:rsid w:val="00BD1B3B"/>
    <w:rsid w:val="00C145A5"/>
    <w:rsid w:val="00C239F5"/>
    <w:rsid w:val="00C32FE3"/>
    <w:rsid w:val="00C35AEA"/>
    <w:rsid w:val="00C4339E"/>
    <w:rsid w:val="00C44002"/>
    <w:rsid w:val="00C711EF"/>
    <w:rsid w:val="00C92D2D"/>
    <w:rsid w:val="00D06EFB"/>
    <w:rsid w:val="00D07291"/>
    <w:rsid w:val="00D22DEB"/>
    <w:rsid w:val="00D242AB"/>
    <w:rsid w:val="00D31E4B"/>
    <w:rsid w:val="00E10283"/>
    <w:rsid w:val="00E80AE5"/>
    <w:rsid w:val="00EA1772"/>
    <w:rsid w:val="00EA41F1"/>
    <w:rsid w:val="00F166ED"/>
    <w:rsid w:val="00F22A80"/>
    <w:rsid w:val="00F60979"/>
    <w:rsid w:val="00F70638"/>
    <w:rsid w:val="00F92B00"/>
    <w:rsid w:val="00F94587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F7"/>
  <w15:docId w15:val="{C78A37E3-8A0F-4586-8580-63B07B3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78C4"/>
    <w:rPr>
      <w:color w:val="0000FF"/>
      <w:u w:val="single"/>
    </w:rPr>
  </w:style>
  <w:style w:type="character" w:customStyle="1" w:styleId="markdown-word">
    <w:name w:val="markdown-word"/>
    <w:basedOn w:val="a0"/>
    <w:rsid w:val="003E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8tPdyD49IIaeoviuGjlJnioKO6YJ2e5mdcEjbLb9CQ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so-egida.ktalk.ru/d67c01deo15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i32jm5mresk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gionr.ru/reg/647478/" TargetMode="External"/><Relationship Id="rId10" Type="http://schemas.openxmlformats.org/officeDocument/2006/relationships/hyperlink" Target="https://max.ru/join/rnuxUgNNx1F1z31othtSwry2ru3Qfvq0YzxPZzmtf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rconcurs_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Петрова Ольга Геннадьевна</cp:lastModifiedBy>
  <cp:revision>85</cp:revision>
  <cp:lastPrinted>2022-11-16T08:39:00Z</cp:lastPrinted>
  <dcterms:created xsi:type="dcterms:W3CDTF">2022-11-16T08:05:00Z</dcterms:created>
  <dcterms:modified xsi:type="dcterms:W3CDTF">2026-04-01T04:28:00Z</dcterms:modified>
</cp:coreProperties>
</file>