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34C5C" w14:textId="77777777" w:rsidR="000F341C" w:rsidRPr="002B4FA6" w:rsidRDefault="000F341C" w:rsidP="00386D2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A66EE9B" w14:textId="77777777" w:rsidR="00C145A5" w:rsidRPr="002B4FA6" w:rsidRDefault="00386D22" w:rsidP="00386FB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B4FA6">
        <w:rPr>
          <w:rFonts w:ascii="Times New Roman" w:hAnsi="Times New Roman" w:cs="Times New Roman"/>
          <w:i/>
          <w:sz w:val="24"/>
          <w:szCs w:val="24"/>
        </w:rPr>
        <w:t>КООРДИНАЦИОННЫЙ ПЛАН</w:t>
      </w:r>
    </w:p>
    <w:p w14:paraId="49DC77DD" w14:textId="77777777" w:rsidR="00386D22" w:rsidRPr="002B4FA6" w:rsidRDefault="00386D22" w:rsidP="00386D2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B4FA6">
        <w:rPr>
          <w:rFonts w:ascii="Times New Roman" w:hAnsi="Times New Roman" w:cs="Times New Roman"/>
          <w:i/>
          <w:sz w:val="24"/>
          <w:szCs w:val="24"/>
        </w:rPr>
        <w:t>работы муниципальных методических объединений</w:t>
      </w:r>
    </w:p>
    <w:p w14:paraId="29EF4509" w14:textId="77777777" w:rsidR="00386D22" w:rsidRPr="002B4FA6" w:rsidRDefault="00386D22" w:rsidP="00386D2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B4FA6">
        <w:rPr>
          <w:rFonts w:ascii="Times New Roman" w:hAnsi="Times New Roman" w:cs="Times New Roman"/>
          <w:i/>
          <w:sz w:val="24"/>
          <w:szCs w:val="24"/>
        </w:rPr>
        <w:t xml:space="preserve">города Новосибирска </w:t>
      </w:r>
    </w:p>
    <w:p w14:paraId="5B382563" w14:textId="77F35FCC" w:rsidR="00995E00" w:rsidRPr="002B4FA6" w:rsidRDefault="00E74503" w:rsidP="00995E0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январь</w:t>
      </w:r>
      <w:r w:rsidR="000F4C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6D22" w:rsidRPr="002B4FA6">
        <w:rPr>
          <w:rFonts w:ascii="Times New Roman" w:hAnsi="Times New Roman" w:cs="Times New Roman"/>
          <w:i/>
          <w:sz w:val="24"/>
          <w:szCs w:val="24"/>
        </w:rPr>
        <w:t>202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="00B96EAA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p w14:paraId="13FF2CDF" w14:textId="77777777" w:rsidR="00386D22" w:rsidRPr="002B4FA6" w:rsidRDefault="00386D22" w:rsidP="00386D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0"/>
        <w:gridCol w:w="2154"/>
        <w:gridCol w:w="2105"/>
        <w:gridCol w:w="2837"/>
        <w:gridCol w:w="5973"/>
        <w:gridCol w:w="2409"/>
      </w:tblGrid>
      <w:tr w:rsidR="00386D22" w:rsidRPr="002B4FA6" w14:paraId="5A049D62" w14:textId="77777777" w:rsidTr="00506810">
        <w:tc>
          <w:tcPr>
            <w:tcW w:w="540" w:type="dxa"/>
          </w:tcPr>
          <w:p w14:paraId="3F691BB0" w14:textId="77777777" w:rsidR="00386D22" w:rsidRPr="002B4FA6" w:rsidRDefault="00386D22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E57FD03" w14:textId="77777777" w:rsidR="00386D22" w:rsidRPr="002B4FA6" w:rsidRDefault="00386D22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54" w:type="dxa"/>
          </w:tcPr>
          <w:p w14:paraId="50924045" w14:textId="77777777" w:rsidR="00386D22" w:rsidRPr="002B4FA6" w:rsidRDefault="00386D22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ММО</w:t>
            </w:r>
          </w:p>
        </w:tc>
        <w:tc>
          <w:tcPr>
            <w:tcW w:w="2105" w:type="dxa"/>
          </w:tcPr>
          <w:p w14:paraId="15B86B4A" w14:textId="28D08858" w:rsidR="00995E00" w:rsidRPr="002B4FA6" w:rsidRDefault="00386D22" w:rsidP="00B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  <w:r w:rsidR="00B81789" w:rsidRPr="002B4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30B" w:rsidRPr="002B4F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95E00" w:rsidRPr="002B4FA6">
              <w:rPr>
                <w:rFonts w:ascii="Times New Roman" w:hAnsi="Times New Roman" w:cs="Times New Roman"/>
                <w:sz w:val="24"/>
                <w:szCs w:val="24"/>
              </w:rPr>
              <w:t>роведения</w:t>
            </w:r>
          </w:p>
          <w:p w14:paraId="5EF8AFA7" w14:textId="77777777" w:rsidR="008D593D" w:rsidRPr="002B4FA6" w:rsidRDefault="008D593D" w:rsidP="0017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0577753C" w14:textId="304534D1" w:rsidR="00386D22" w:rsidRPr="002B4FA6" w:rsidRDefault="00386D22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14:paraId="6A08147C" w14:textId="2ECDF07F" w:rsidR="00F166ED" w:rsidRPr="002B4FA6" w:rsidRDefault="00F166ED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(с указанием адреса)</w:t>
            </w:r>
          </w:p>
          <w:p w14:paraId="52D930EC" w14:textId="77777777" w:rsidR="008D593D" w:rsidRPr="002B4FA6" w:rsidRDefault="008D593D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3" w:type="dxa"/>
          </w:tcPr>
          <w:p w14:paraId="7136BB6D" w14:textId="639CA690" w:rsidR="00386D22" w:rsidRPr="002B4FA6" w:rsidRDefault="00386D22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14:paraId="0BAEBBDB" w14:textId="3111C261" w:rsidR="00386FBB" w:rsidRPr="002B4FA6" w:rsidRDefault="00386FBB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(форма, тема)</w:t>
            </w:r>
          </w:p>
          <w:p w14:paraId="5BC141CD" w14:textId="77777777" w:rsidR="008D593D" w:rsidRPr="002B4FA6" w:rsidRDefault="008D593D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0064365" w14:textId="115AE373" w:rsidR="00386D22" w:rsidRPr="002B4FA6" w:rsidRDefault="00386D22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14:paraId="2B543F14" w14:textId="097FAA9F" w:rsidR="008D593D" w:rsidRPr="002B4FA6" w:rsidRDefault="00386FBB" w:rsidP="0017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  <w:tr w:rsidR="00920C18" w:rsidRPr="002B4FA6" w14:paraId="1733A619" w14:textId="77777777" w:rsidTr="00506810">
        <w:tc>
          <w:tcPr>
            <w:tcW w:w="16018" w:type="dxa"/>
            <w:gridSpan w:val="6"/>
          </w:tcPr>
          <w:p w14:paraId="5A916745" w14:textId="1353B1B0" w:rsidR="00920C18" w:rsidRPr="00506810" w:rsidRDefault="00920C18" w:rsidP="00386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810">
              <w:rPr>
                <w:rFonts w:ascii="Times New Roman" w:hAnsi="Times New Roman" w:cs="Times New Roman"/>
                <w:b/>
                <w:sz w:val="24"/>
                <w:szCs w:val="24"/>
              </w:rPr>
              <w:t>МАУ ДПО «НИСО»</w:t>
            </w:r>
          </w:p>
        </w:tc>
      </w:tr>
      <w:tr w:rsidR="002F6494" w:rsidRPr="002B4FA6" w14:paraId="44CB95E7" w14:textId="77777777" w:rsidTr="00506810">
        <w:tc>
          <w:tcPr>
            <w:tcW w:w="16018" w:type="dxa"/>
            <w:gridSpan w:val="6"/>
            <w:shd w:val="clear" w:color="auto" w:fill="D9D9D9" w:themeFill="background1" w:themeFillShade="D9"/>
          </w:tcPr>
          <w:p w14:paraId="7E169E80" w14:textId="77777777" w:rsidR="002F6494" w:rsidRPr="002B4FA6" w:rsidRDefault="002F6494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. Заседания ММО</w:t>
            </w:r>
            <w:r w:rsidR="008515D8" w:rsidRPr="002B4FA6">
              <w:rPr>
                <w:rFonts w:ascii="Times New Roman" w:hAnsi="Times New Roman" w:cs="Times New Roman"/>
                <w:sz w:val="24"/>
                <w:szCs w:val="24"/>
              </w:rPr>
              <w:t>/Координационные совещания ММО</w:t>
            </w:r>
          </w:p>
        </w:tc>
      </w:tr>
      <w:tr w:rsidR="000421F3" w:rsidRPr="002B4FA6" w14:paraId="0698C13D" w14:textId="77777777" w:rsidTr="00506810">
        <w:tc>
          <w:tcPr>
            <w:tcW w:w="540" w:type="dxa"/>
          </w:tcPr>
          <w:p w14:paraId="3F99227D" w14:textId="0A13429D" w:rsidR="000421F3" w:rsidRPr="002B4FA6" w:rsidRDefault="000F61C5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</w:tcPr>
          <w:p w14:paraId="70CCF52A" w14:textId="4FBB48FE" w:rsidR="000421F3" w:rsidRPr="00092E10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DDB">
              <w:rPr>
                <w:rFonts w:ascii="Times New Roman" w:hAnsi="Times New Roman" w:cs="Times New Roman"/>
                <w:sz w:val="24"/>
                <w:szCs w:val="24"/>
              </w:rPr>
              <w:t>ММО учителей истории и обществознания</w:t>
            </w:r>
          </w:p>
        </w:tc>
        <w:tc>
          <w:tcPr>
            <w:tcW w:w="2105" w:type="dxa"/>
          </w:tcPr>
          <w:p w14:paraId="5EEC181B" w14:textId="77777777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  <w:p w14:paraId="01E651B6" w14:textId="3F74223D" w:rsidR="000421F3" w:rsidRPr="00092E10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837" w:type="dxa"/>
          </w:tcPr>
          <w:p w14:paraId="4DBFF4F6" w14:textId="2F844B42" w:rsidR="000421F3" w:rsidRDefault="000421F3" w:rsidP="000421F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МАУ ДПО «НИСО»</w:t>
            </w:r>
            <w:r w:rsidRPr="004002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BD9538F" w14:textId="11E9B48B" w:rsidR="000421F3" w:rsidRPr="00092E10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4002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Ядринцевская</w:t>
            </w:r>
            <w:proofErr w:type="spellEnd"/>
            <w:r w:rsidRPr="004002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16</w:t>
            </w:r>
          </w:p>
        </w:tc>
        <w:tc>
          <w:tcPr>
            <w:tcW w:w="5973" w:type="dxa"/>
          </w:tcPr>
          <w:p w14:paraId="5B6787BE" w14:textId="31B90B24" w:rsidR="000421F3" w:rsidRPr="00092E10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ММО «</w:t>
            </w:r>
            <w:r w:rsidRPr="00733DDB">
              <w:rPr>
                <w:rFonts w:ascii="Times New Roman" w:hAnsi="Times New Roman" w:cs="Times New Roman"/>
                <w:sz w:val="24"/>
                <w:szCs w:val="24"/>
              </w:rPr>
              <w:t>Аттестация педагогов: традиции и новации. «Учитель-методист», «Учитель-наставник»- требования к аттестационным материалам для получения новых квалификационных категорий.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ектирование недели истории 2026»</w:t>
            </w:r>
          </w:p>
        </w:tc>
        <w:tc>
          <w:tcPr>
            <w:tcW w:w="2409" w:type="dxa"/>
          </w:tcPr>
          <w:p w14:paraId="1D603F61" w14:textId="6BB90A27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Воронцова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14:paraId="106C3A51" w14:textId="34C77C18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</w:p>
          <w:p w14:paraId="2305F33E" w14:textId="63F07D5B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14:paraId="2DCF5912" w14:textId="365165BE" w:rsidR="000421F3" w:rsidRPr="00092E10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ММО</w:t>
            </w:r>
          </w:p>
        </w:tc>
      </w:tr>
      <w:tr w:rsidR="000421F3" w:rsidRPr="002B4FA6" w14:paraId="2F0FBA2D" w14:textId="77777777" w:rsidTr="00506810">
        <w:tc>
          <w:tcPr>
            <w:tcW w:w="540" w:type="dxa"/>
          </w:tcPr>
          <w:p w14:paraId="46F445EB" w14:textId="1FEF2959" w:rsidR="000421F3" w:rsidRDefault="000F61C5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</w:tcPr>
          <w:p w14:paraId="242B2A14" w14:textId="08439961" w:rsidR="000421F3" w:rsidRPr="00092E10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иностранных языков</w:t>
            </w:r>
          </w:p>
        </w:tc>
        <w:tc>
          <w:tcPr>
            <w:tcW w:w="2105" w:type="dxa"/>
          </w:tcPr>
          <w:p w14:paraId="750117E9" w14:textId="77777777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21.01.2026</w:t>
            </w:r>
          </w:p>
          <w:p w14:paraId="26FA15B6" w14:textId="42B67495" w:rsidR="000421F3" w:rsidRPr="00092E10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15:00</w:t>
            </w:r>
          </w:p>
        </w:tc>
        <w:tc>
          <w:tcPr>
            <w:tcW w:w="2837" w:type="dxa"/>
          </w:tcPr>
          <w:p w14:paraId="631FB5CA" w14:textId="3FBC69D4" w:rsidR="000421F3" w:rsidRPr="00092E10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 1» Красный проспект, 48</w:t>
            </w:r>
          </w:p>
        </w:tc>
        <w:tc>
          <w:tcPr>
            <w:tcW w:w="5973" w:type="dxa"/>
          </w:tcPr>
          <w:p w14:paraId="4D5DAFFE" w14:textId="77777777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совещание ММО «Организация и проведение месяца иностранных языков </w:t>
            </w:r>
          </w:p>
          <w:p w14:paraId="528DFBF2" w14:textId="11D90308" w:rsidR="000421F3" w:rsidRPr="00092E10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г. Новосибирске»</w:t>
            </w:r>
          </w:p>
        </w:tc>
        <w:tc>
          <w:tcPr>
            <w:tcW w:w="2409" w:type="dxa"/>
          </w:tcPr>
          <w:p w14:paraId="51B8468F" w14:textId="335142A8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Лазутина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14:paraId="2C074C88" w14:textId="4F76FB7A" w:rsidR="000421F3" w:rsidRPr="00092E10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М. П.</w:t>
            </w:r>
          </w:p>
        </w:tc>
      </w:tr>
      <w:tr w:rsidR="000421F3" w:rsidRPr="002B4FA6" w14:paraId="22A1ABF1" w14:textId="77777777" w:rsidTr="00506810">
        <w:tc>
          <w:tcPr>
            <w:tcW w:w="16018" w:type="dxa"/>
            <w:gridSpan w:val="6"/>
            <w:shd w:val="clear" w:color="auto" w:fill="D9D9D9" w:themeFill="background1" w:themeFillShade="D9"/>
          </w:tcPr>
          <w:p w14:paraId="2D39EF64" w14:textId="77777777" w:rsidR="000421F3" w:rsidRPr="002B4FA6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. Организация и проведение методических мероприятий для педагогических работников и управленческих кадров ОО</w:t>
            </w:r>
          </w:p>
        </w:tc>
      </w:tr>
      <w:tr w:rsidR="000421F3" w:rsidRPr="0063042A" w14:paraId="16F67C16" w14:textId="77777777" w:rsidTr="00506810">
        <w:tc>
          <w:tcPr>
            <w:tcW w:w="540" w:type="dxa"/>
          </w:tcPr>
          <w:p w14:paraId="2963F4DB" w14:textId="35120A88" w:rsidR="000421F3" w:rsidRPr="0063042A" w:rsidRDefault="000F61C5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4" w:type="dxa"/>
          </w:tcPr>
          <w:p w14:paraId="7AB53FA9" w14:textId="6C133171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00">
              <w:rPr>
                <w:rFonts w:ascii="Times New Roman" w:hAnsi="Times New Roman" w:cs="Times New Roman"/>
                <w:sz w:val="24"/>
                <w:szCs w:val="24"/>
              </w:rPr>
              <w:t>ММО учителей начальных классов</w:t>
            </w:r>
          </w:p>
        </w:tc>
        <w:tc>
          <w:tcPr>
            <w:tcW w:w="2105" w:type="dxa"/>
          </w:tcPr>
          <w:p w14:paraId="165828E3" w14:textId="097A075E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12-16.01.2026</w:t>
            </w:r>
          </w:p>
        </w:tc>
        <w:tc>
          <w:tcPr>
            <w:tcW w:w="2837" w:type="dxa"/>
          </w:tcPr>
          <w:p w14:paraId="77D4E7A4" w14:textId="77777777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ДПО «НИСО»</w:t>
            </w:r>
          </w:p>
          <w:p w14:paraId="4F2554EB" w14:textId="057440AA" w:rsidR="000421F3" w:rsidRPr="000905D6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Ядринцевская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</w:p>
        </w:tc>
        <w:tc>
          <w:tcPr>
            <w:tcW w:w="5973" w:type="dxa"/>
          </w:tcPr>
          <w:p w14:paraId="6637AE02" w14:textId="28633B79" w:rsidR="000421F3" w:rsidRPr="000905D6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00">
              <w:rPr>
                <w:rFonts w:ascii="Times New Roman" w:hAnsi="Times New Roman" w:cs="Times New Roman"/>
                <w:sz w:val="24"/>
                <w:szCs w:val="24"/>
              </w:rPr>
              <w:t>Формирование экспертного состава на районный (окружной) этап городского конкурса исследовательских проектов младших школьников «Мое первое открытие»</w:t>
            </w:r>
          </w:p>
        </w:tc>
        <w:tc>
          <w:tcPr>
            <w:tcW w:w="2409" w:type="dxa"/>
          </w:tcPr>
          <w:p w14:paraId="01ED56F2" w14:textId="77777777" w:rsidR="000421F3" w:rsidRPr="00D45F5E" w:rsidRDefault="000421F3" w:rsidP="000421F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5F5E">
              <w:rPr>
                <w:rFonts w:ascii="Times New Roman" w:hAnsi="Times New Roman" w:cs="Times New Roman"/>
                <w:sz w:val="24"/>
                <w:szCs w:val="24"/>
              </w:rPr>
              <w:t>Орлова Т. М.</w:t>
            </w:r>
          </w:p>
          <w:p w14:paraId="092D280E" w14:textId="77777777" w:rsidR="000421F3" w:rsidRDefault="000421F3" w:rsidP="000421F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5F5E">
              <w:rPr>
                <w:rFonts w:ascii="Times New Roman" w:hAnsi="Times New Roman" w:cs="Times New Roman"/>
                <w:sz w:val="24"/>
                <w:szCs w:val="24"/>
              </w:rPr>
              <w:t>Степанова Н. А.</w:t>
            </w:r>
          </w:p>
          <w:p w14:paraId="011B7F7D" w14:textId="24666606" w:rsidR="000421F3" w:rsidRPr="000905D6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0421F3" w:rsidRPr="0063042A" w14:paraId="2FFE2E14" w14:textId="77777777" w:rsidTr="00506810">
        <w:tc>
          <w:tcPr>
            <w:tcW w:w="540" w:type="dxa"/>
          </w:tcPr>
          <w:p w14:paraId="2D724F3E" w14:textId="102ADD06" w:rsidR="000421F3" w:rsidRPr="0063042A" w:rsidRDefault="000F61C5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4" w:type="dxa"/>
          </w:tcPr>
          <w:p w14:paraId="1556CDC6" w14:textId="453A8CB5" w:rsidR="000421F3" w:rsidRPr="00995B00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AAE">
              <w:rPr>
                <w:rFonts w:ascii="Times New Roman" w:hAnsi="Times New Roman" w:cs="Times New Roman"/>
                <w:sz w:val="24"/>
                <w:szCs w:val="24"/>
              </w:rPr>
              <w:t>ММО учителей истории и обществознания</w:t>
            </w:r>
          </w:p>
        </w:tc>
        <w:tc>
          <w:tcPr>
            <w:tcW w:w="2105" w:type="dxa"/>
          </w:tcPr>
          <w:p w14:paraId="597EF4E1" w14:textId="77777777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  <w:p w14:paraId="3E20ED03" w14:textId="0750C5B1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837" w:type="dxa"/>
          </w:tcPr>
          <w:p w14:paraId="7460271B" w14:textId="77777777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ДПО «НИСО»</w:t>
            </w:r>
          </w:p>
          <w:p w14:paraId="10315BE4" w14:textId="27C93630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Ядринцевская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</w:p>
        </w:tc>
        <w:tc>
          <w:tcPr>
            <w:tcW w:w="5973" w:type="dxa"/>
          </w:tcPr>
          <w:p w14:paraId="509EFE76" w14:textId="5E3EEA76" w:rsidR="000421F3" w:rsidRPr="00995B00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6046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нлайн-консультации по подготовке к ОГЭ с разбором для обучающихся 9-х классов, планирующих сдавать ОГЭ по истории и обществознанию в рамках ГИА 2026 года заданий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учителей выпускных 9-х классов</w:t>
            </w:r>
          </w:p>
        </w:tc>
        <w:tc>
          <w:tcPr>
            <w:tcW w:w="2409" w:type="dxa"/>
          </w:tcPr>
          <w:p w14:paraId="7FA1D08D" w14:textId="44EC5FF0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Воронцова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  <w:p w14:paraId="7DCAB2D8" w14:textId="265D7AAC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3C11F6" w14:textId="6F46F34F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Кривченко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  <w:p w14:paraId="6F89F031" w14:textId="0FF11A75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Тевс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7E94DD63" w14:textId="2F90BE9D" w:rsidR="000421F3" w:rsidRPr="00D45F5E" w:rsidRDefault="000421F3" w:rsidP="000421F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0421F3" w:rsidRPr="0063042A" w14:paraId="2B988F99" w14:textId="77777777" w:rsidTr="00506810">
        <w:tc>
          <w:tcPr>
            <w:tcW w:w="540" w:type="dxa"/>
          </w:tcPr>
          <w:p w14:paraId="619B3185" w14:textId="576DEBF2" w:rsidR="000421F3" w:rsidRPr="0063042A" w:rsidRDefault="000F61C5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4" w:type="dxa"/>
          </w:tcPr>
          <w:p w14:paraId="19C7B8C0" w14:textId="07E6E05B" w:rsidR="000421F3" w:rsidRPr="00995B00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</w:t>
            </w:r>
            <w:r w:rsidRPr="000905D6">
              <w:rPr>
                <w:rFonts w:ascii="Times New Roman" w:hAnsi="Times New Roman" w:cs="Times New Roman"/>
                <w:sz w:val="24"/>
                <w:szCs w:val="24"/>
              </w:rPr>
              <w:t>чителей русского языка и литературы</w:t>
            </w:r>
          </w:p>
        </w:tc>
        <w:tc>
          <w:tcPr>
            <w:tcW w:w="2105" w:type="dxa"/>
          </w:tcPr>
          <w:p w14:paraId="3F39B290" w14:textId="77777777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15.12.2025 </w:t>
            </w:r>
            <w:r w:rsidRPr="000905D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  <w:p w14:paraId="23841E4C" w14:textId="77777777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8B173D" w14:textId="77777777" w:rsidR="000421F3" w:rsidRPr="000905D6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  <w:r w:rsidRPr="000905D6">
              <w:rPr>
                <w:rFonts w:ascii="Times New Roman" w:hAnsi="Times New Roman" w:cs="Times New Roman"/>
                <w:sz w:val="24"/>
                <w:szCs w:val="24"/>
              </w:rPr>
              <w:t>2026 –</w:t>
            </w:r>
          </w:p>
          <w:p w14:paraId="1E0753C7" w14:textId="59073987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19.01.2026  </w:t>
            </w:r>
          </w:p>
        </w:tc>
        <w:tc>
          <w:tcPr>
            <w:tcW w:w="2837" w:type="dxa"/>
          </w:tcPr>
          <w:p w14:paraId="0536DCFE" w14:textId="77777777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5D6">
              <w:rPr>
                <w:rFonts w:ascii="Times New Roman" w:hAnsi="Times New Roman" w:cs="Times New Roman"/>
                <w:sz w:val="24"/>
                <w:szCs w:val="24"/>
              </w:rPr>
              <w:t>Дистанционный формат</w:t>
            </w:r>
          </w:p>
          <w:p w14:paraId="24C8B3CC" w14:textId="77777777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66370" w14:textId="77777777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5AB59" w14:textId="0441A0B9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 формат</w:t>
            </w:r>
          </w:p>
        </w:tc>
        <w:tc>
          <w:tcPr>
            <w:tcW w:w="5973" w:type="dxa"/>
          </w:tcPr>
          <w:p w14:paraId="64BF954C" w14:textId="77777777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5D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0905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905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конкурс эссе «Страницы педагогического опыта» для учителей</w:t>
            </w:r>
          </w:p>
          <w:p w14:paraId="24CF7860" w14:textId="77777777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B35B2" w14:textId="4649C6B4" w:rsidR="000421F3" w:rsidRPr="00995B00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5D6">
              <w:rPr>
                <w:rFonts w:ascii="Times New Roman" w:hAnsi="Times New Roman" w:cs="Times New Roman"/>
                <w:sz w:val="24"/>
                <w:szCs w:val="24"/>
              </w:rPr>
              <w:t>Подведение итогов V</w:t>
            </w:r>
            <w:r w:rsidRPr="000905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905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конкурса эссе «Страницы педагогического опыта» для учителей </w:t>
            </w:r>
          </w:p>
        </w:tc>
        <w:tc>
          <w:tcPr>
            <w:tcW w:w="2409" w:type="dxa"/>
          </w:tcPr>
          <w:p w14:paraId="3EB7C8A1" w14:textId="1758BA57" w:rsidR="000421F3" w:rsidRPr="00D45F5E" w:rsidRDefault="000421F3" w:rsidP="000421F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05D6">
              <w:rPr>
                <w:rFonts w:ascii="Times New Roman" w:hAnsi="Times New Roman" w:cs="Times New Roman"/>
                <w:sz w:val="24"/>
                <w:szCs w:val="24"/>
              </w:rPr>
              <w:t>Кузьмина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0F61C5" w:rsidRPr="0063042A" w14:paraId="559A77AF" w14:textId="77777777" w:rsidTr="00506810">
        <w:tc>
          <w:tcPr>
            <w:tcW w:w="540" w:type="dxa"/>
          </w:tcPr>
          <w:p w14:paraId="34F237AE" w14:textId="2F0188AB" w:rsidR="000F61C5" w:rsidRPr="0063042A" w:rsidRDefault="000F61C5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4" w:type="dxa"/>
          </w:tcPr>
          <w:p w14:paraId="4B4EEF8B" w14:textId="21EE50F7" w:rsidR="000F61C5" w:rsidRDefault="000F61C5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AAE">
              <w:rPr>
                <w:rFonts w:ascii="Times New Roman" w:hAnsi="Times New Roman" w:cs="Times New Roman"/>
                <w:sz w:val="24"/>
                <w:szCs w:val="24"/>
              </w:rPr>
              <w:t>ММО учителей истории и обществознания</w:t>
            </w:r>
          </w:p>
        </w:tc>
        <w:tc>
          <w:tcPr>
            <w:tcW w:w="2105" w:type="dxa"/>
          </w:tcPr>
          <w:p w14:paraId="2E487F77" w14:textId="36983A91" w:rsidR="000F61C5" w:rsidRDefault="000F61C5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2837" w:type="dxa"/>
          </w:tcPr>
          <w:p w14:paraId="48F8B375" w14:textId="77777777" w:rsidR="000F61C5" w:rsidRDefault="000F61C5" w:rsidP="000421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 ДПО «НИСО»</w:t>
            </w:r>
          </w:p>
          <w:p w14:paraId="2E4EB526" w14:textId="0591E487" w:rsidR="000F61C5" w:rsidRPr="000905D6" w:rsidRDefault="000F61C5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Ядринцевская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16</w:t>
            </w:r>
          </w:p>
        </w:tc>
        <w:tc>
          <w:tcPr>
            <w:tcW w:w="5973" w:type="dxa"/>
          </w:tcPr>
          <w:p w14:paraId="1C884022" w14:textId="3DA00DCF" w:rsidR="000F61C5" w:rsidRPr="000905D6" w:rsidRDefault="000F61C5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0EB">
              <w:rPr>
                <w:rFonts w:ascii="Times New Roman" w:hAnsi="Times New Roman"/>
                <w:sz w:val="24"/>
                <w:szCs w:val="24"/>
              </w:rPr>
              <w:t>Информационное письмо со ссылками на материалы по подготовке к ГИА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(ФИПИ, НИМРО, НИСО) по истории и обществознанию. </w:t>
            </w:r>
            <w:r w:rsidRPr="005444AF">
              <w:rPr>
                <w:rFonts w:ascii="Times New Roman" w:hAnsi="Times New Roman"/>
                <w:sz w:val="24"/>
                <w:szCs w:val="24"/>
              </w:rPr>
              <w:t xml:space="preserve">Наполнение информационной вкладки «Готовимся к ГИА» на </w:t>
            </w:r>
            <w:r w:rsidRPr="005444AF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информационной странице ММО актуальной информацией</w:t>
            </w:r>
          </w:p>
        </w:tc>
        <w:tc>
          <w:tcPr>
            <w:tcW w:w="2409" w:type="dxa"/>
          </w:tcPr>
          <w:p w14:paraId="578ABC13" w14:textId="310B304F" w:rsidR="000F61C5" w:rsidRDefault="000F61C5" w:rsidP="000F6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Суворова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 Богомолов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  <w:p w14:paraId="32111D36" w14:textId="77777777" w:rsidR="000F61C5" w:rsidRPr="000905D6" w:rsidRDefault="000F61C5" w:rsidP="000421F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1F3" w:rsidRPr="0063042A" w14:paraId="1D66D77D" w14:textId="77777777" w:rsidTr="00506810">
        <w:tc>
          <w:tcPr>
            <w:tcW w:w="540" w:type="dxa"/>
          </w:tcPr>
          <w:p w14:paraId="0390792F" w14:textId="68E4D538" w:rsidR="000421F3" w:rsidRPr="0063042A" w:rsidRDefault="000F61C5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4" w:type="dxa"/>
          </w:tcPr>
          <w:p w14:paraId="5885B798" w14:textId="40758D00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00">
              <w:rPr>
                <w:rFonts w:ascii="Times New Roman" w:hAnsi="Times New Roman" w:cs="Times New Roman"/>
                <w:sz w:val="24"/>
                <w:szCs w:val="24"/>
              </w:rPr>
              <w:t>ММО учителей начальных классов</w:t>
            </w:r>
          </w:p>
        </w:tc>
        <w:tc>
          <w:tcPr>
            <w:tcW w:w="2105" w:type="dxa"/>
          </w:tcPr>
          <w:p w14:paraId="78AF14DC" w14:textId="77777777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  <w:p w14:paraId="1CE132EA" w14:textId="6FC03048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37" w:type="dxa"/>
          </w:tcPr>
          <w:p w14:paraId="3B093DCE" w14:textId="77777777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  <w:p w14:paraId="6C94E738" w14:textId="77777777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20405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https://mob-edu.ru/tsok_webinar</w:t>
              </w:r>
            </w:hyperlink>
          </w:p>
          <w:p w14:paraId="066AF5AE" w14:textId="77777777" w:rsidR="000421F3" w:rsidRPr="000905D6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3" w:type="dxa"/>
          </w:tcPr>
          <w:p w14:paraId="505FD04E" w14:textId="277731F4" w:rsidR="000421F3" w:rsidRPr="000905D6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178">
              <w:rPr>
                <w:rFonts w:ascii="Times New Roman" w:hAnsi="Times New Roman" w:cs="Times New Roman"/>
                <w:sz w:val="24"/>
                <w:szCs w:val="24"/>
              </w:rPr>
              <w:t>«МЭО в «Универсальной библиотеке ЦОК»: быстрый старт для педагога. Как легко и эффективно использовать контент МЭО в своей профессиональной деятельности»</w:t>
            </w:r>
          </w:p>
        </w:tc>
        <w:tc>
          <w:tcPr>
            <w:tcW w:w="2409" w:type="dxa"/>
          </w:tcPr>
          <w:p w14:paraId="22C4129E" w14:textId="5B5A2717" w:rsidR="000421F3" w:rsidRDefault="000F61C5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Орлова Т. </w:t>
            </w:r>
            <w:r w:rsidR="000421F3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14:paraId="06C70DBE" w14:textId="570AFAFC" w:rsidR="000421F3" w:rsidRPr="000905D6" w:rsidRDefault="000421F3" w:rsidP="000421F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4075">
              <w:rPr>
                <w:rFonts w:ascii="Times New Roman" w:hAnsi="Times New Roman" w:cs="Times New Roman"/>
                <w:sz w:val="24"/>
                <w:szCs w:val="24"/>
              </w:rPr>
              <w:t>Степанова Н. А.</w:t>
            </w:r>
          </w:p>
        </w:tc>
      </w:tr>
      <w:tr w:rsidR="000421F3" w:rsidRPr="0063042A" w14:paraId="3DD89AAB" w14:textId="77777777" w:rsidTr="00506810">
        <w:tc>
          <w:tcPr>
            <w:tcW w:w="540" w:type="dxa"/>
          </w:tcPr>
          <w:p w14:paraId="40B4B8C7" w14:textId="2DD4C207" w:rsidR="000421F3" w:rsidRPr="0063042A" w:rsidRDefault="000F61C5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4" w:type="dxa"/>
          </w:tcPr>
          <w:p w14:paraId="70218F85" w14:textId="39B255C8" w:rsidR="000421F3" w:rsidRPr="00995B00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AAE">
              <w:rPr>
                <w:rFonts w:ascii="Times New Roman" w:hAnsi="Times New Roman" w:cs="Times New Roman"/>
                <w:sz w:val="24"/>
                <w:szCs w:val="24"/>
              </w:rPr>
              <w:t>ММО учителей истории и обществознания</w:t>
            </w:r>
          </w:p>
        </w:tc>
        <w:tc>
          <w:tcPr>
            <w:tcW w:w="2105" w:type="dxa"/>
          </w:tcPr>
          <w:p w14:paraId="6435674F" w14:textId="77777777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24.01.2026</w:t>
            </w:r>
          </w:p>
          <w:p w14:paraId="528BCA5D" w14:textId="6FC93370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837" w:type="dxa"/>
          </w:tcPr>
          <w:p w14:paraId="0A929FE1" w14:textId="77777777" w:rsidR="000421F3" w:rsidRDefault="000421F3" w:rsidP="0004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ФГБОУ ВО «НГУЭУ»</w:t>
            </w:r>
          </w:p>
          <w:p w14:paraId="697765D9" w14:textId="44DDC31A" w:rsidR="000421F3" w:rsidRPr="00604653" w:rsidRDefault="000421F3" w:rsidP="00042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653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Каменская, 52/1</w:t>
            </w:r>
          </w:p>
          <w:p w14:paraId="57DF4519" w14:textId="77777777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3" w:type="dxa"/>
          </w:tcPr>
          <w:p w14:paraId="2B6ABED4" w14:textId="0C8C6333" w:rsidR="000421F3" w:rsidRPr="003A5178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6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Тренинг для выпускников 11 классов «ЕГЭ на 100 баллов: отрабатываем навык решения заданий  повышенной сложнос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ти» на базе НУЭ</w:t>
            </w:r>
            <w:r w:rsidRPr="006046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2409" w:type="dxa"/>
          </w:tcPr>
          <w:p w14:paraId="47CFEB85" w14:textId="77777777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Воронцова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  <w:p w14:paraId="188C249D" w14:textId="743B4306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</w:p>
          <w:p w14:paraId="78CE0D42" w14:textId="77777777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 РМО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чителя ОО </w:t>
            </w:r>
          </w:p>
          <w:p w14:paraId="39279053" w14:textId="056F95F2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Новосибирска</w:t>
            </w:r>
          </w:p>
        </w:tc>
      </w:tr>
      <w:tr w:rsidR="000421F3" w:rsidRPr="0063042A" w14:paraId="2C54381E" w14:textId="77777777" w:rsidTr="00506810">
        <w:tc>
          <w:tcPr>
            <w:tcW w:w="540" w:type="dxa"/>
          </w:tcPr>
          <w:p w14:paraId="5AB1FDA6" w14:textId="5624439C" w:rsidR="000421F3" w:rsidRPr="0063042A" w:rsidRDefault="000F61C5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4" w:type="dxa"/>
          </w:tcPr>
          <w:p w14:paraId="795CB426" w14:textId="5965C919" w:rsidR="000421F3" w:rsidRPr="00062A5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математики</w:t>
            </w:r>
          </w:p>
        </w:tc>
        <w:tc>
          <w:tcPr>
            <w:tcW w:w="2105" w:type="dxa"/>
          </w:tcPr>
          <w:p w14:paraId="30E0B42D" w14:textId="77777777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  <w:p w14:paraId="747816C1" w14:textId="4D001A4F" w:rsidR="000421F3" w:rsidRPr="00062A5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2837" w:type="dxa"/>
          </w:tcPr>
          <w:p w14:paraId="698CA0B2" w14:textId="77777777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«Инженерный лицей НГТУ»</w:t>
            </w:r>
          </w:p>
          <w:p w14:paraId="3E0DDB2E" w14:textId="65C1198C" w:rsidR="000421F3" w:rsidRPr="00062A5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Выставочная, 36</w:t>
            </w:r>
          </w:p>
        </w:tc>
        <w:tc>
          <w:tcPr>
            <w:tcW w:w="5973" w:type="dxa"/>
          </w:tcPr>
          <w:p w14:paraId="349E514C" w14:textId="6B590CF6" w:rsidR="000421F3" w:rsidRPr="00062A5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мастерская для молодых специалистов-учителей математики «</w:t>
            </w:r>
            <w:r w:rsidRPr="00FF285B">
              <w:rPr>
                <w:rFonts w:ascii="Times New Roman" w:hAnsi="Times New Roman" w:cs="Times New Roman"/>
                <w:sz w:val="24"/>
                <w:szCs w:val="24"/>
              </w:rPr>
              <w:t>ГИА по математике: как помочь обучающимся успешно сдать экзамен»</w:t>
            </w:r>
          </w:p>
        </w:tc>
        <w:tc>
          <w:tcPr>
            <w:tcW w:w="2409" w:type="dxa"/>
          </w:tcPr>
          <w:p w14:paraId="42B1A10E" w14:textId="337C601E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Истомина Т. Г.</w:t>
            </w:r>
          </w:p>
          <w:p w14:paraId="525317B3" w14:textId="1A4E236C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Шестакова Е. В.</w:t>
            </w:r>
          </w:p>
          <w:p w14:paraId="38A1A56E" w14:textId="4580240F" w:rsidR="000421F3" w:rsidRPr="00062A53" w:rsidRDefault="000421F3" w:rsidP="000421F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1F3" w:rsidRPr="0063042A" w14:paraId="1DEEDFDD" w14:textId="77777777" w:rsidTr="00506810">
        <w:tc>
          <w:tcPr>
            <w:tcW w:w="540" w:type="dxa"/>
          </w:tcPr>
          <w:p w14:paraId="5CE81808" w14:textId="3D0BBDCE" w:rsidR="000421F3" w:rsidRPr="0063042A" w:rsidRDefault="000F61C5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4" w:type="dxa"/>
          </w:tcPr>
          <w:p w14:paraId="4EEEDD8C" w14:textId="2AB658FE" w:rsidR="000421F3" w:rsidRPr="00062A5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математики</w:t>
            </w:r>
          </w:p>
        </w:tc>
        <w:tc>
          <w:tcPr>
            <w:tcW w:w="2105" w:type="dxa"/>
          </w:tcPr>
          <w:p w14:paraId="3080DFB7" w14:textId="77777777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  <w:p w14:paraId="3CB61A41" w14:textId="29D365B3" w:rsidR="000421F3" w:rsidRPr="00062A5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37" w:type="dxa"/>
          </w:tcPr>
          <w:p w14:paraId="0DCB4225" w14:textId="77777777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 1»</w:t>
            </w:r>
          </w:p>
          <w:p w14:paraId="3119F3A6" w14:textId="35D4523B" w:rsidR="000421F3" w:rsidRPr="00062A5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проспект, 48</w:t>
            </w:r>
          </w:p>
        </w:tc>
        <w:tc>
          <w:tcPr>
            <w:tcW w:w="5973" w:type="dxa"/>
          </w:tcPr>
          <w:p w14:paraId="4BA4FE72" w14:textId="4A8BA791" w:rsidR="000421F3" w:rsidRPr="00062A5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</w:t>
            </w:r>
            <w:r w:rsidRPr="00FF285B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преподаванию математики в специализированных классах»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учителей математики, преподающих в специализированных классах математического направления</w:t>
            </w:r>
          </w:p>
        </w:tc>
        <w:tc>
          <w:tcPr>
            <w:tcW w:w="2409" w:type="dxa"/>
          </w:tcPr>
          <w:p w14:paraId="7E1C3BAD" w14:textId="77777777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Истомина Т. Г.</w:t>
            </w:r>
          </w:p>
          <w:p w14:paraId="1C2A5097" w14:textId="77777777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Шестакова Е. В.</w:t>
            </w:r>
          </w:p>
          <w:p w14:paraId="13C23EC6" w14:textId="3CF0D4B0" w:rsidR="000421F3" w:rsidRPr="00062A53" w:rsidRDefault="000421F3" w:rsidP="000421F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1F3" w:rsidRPr="0063042A" w14:paraId="58859E5F" w14:textId="77777777" w:rsidTr="00506810">
        <w:tc>
          <w:tcPr>
            <w:tcW w:w="540" w:type="dxa"/>
          </w:tcPr>
          <w:p w14:paraId="4A7B93A4" w14:textId="12CB5F04" w:rsidR="000421F3" w:rsidRPr="0063042A" w:rsidRDefault="000F61C5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4" w:type="dxa"/>
          </w:tcPr>
          <w:p w14:paraId="01DBC882" w14:textId="70C61535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начальных классов</w:t>
            </w:r>
          </w:p>
        </w:tc>
        <w:tc>
          <w:tcPr>
            <w:tcW w:w="2105" w:type="dxa"/>
          </w:tcPr>
          <w:p w14:paraId="7A2876E1" w14:textId="77777777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  <w:p w14:paraId="67A7D31B" w14:textId="7D6593D7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837" w:type="dxa"/>
          </w:tcPr>
          <w:p w14:paraId="3CE593EB" w14:textId="60338114" w:rsidR="000421F3" w:rsidRPr="00737737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737">
              <w:rPr>
                <w:rFonts w:ascii="Times New Roman" w:hAnsi="Times New Roman" w:cs="Times New Roman"/>
                <w:sz w:val="24"/>
                <w:szCs w:val="24"/>
              </w:rPr>
              <w:t>МАОУ «Гимназия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737">
              <w:rPr>
                <w:rFonts w:ascii="Times New Roman" w:hAnsi="Times New Roman" w:cs="Times New Roman"/>
                <w:sz w:val="24"/>
                <w:szCs w:val="24"/>
              </w:rPr>
              <w:t>13 имени Э.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737">
              <w:rPr>
                <w:rFonts w:ascii="Times New Roman" w:hAnsi="Times New Roman" w:cs="Times New Roman"/>
                <w:sz w:val="24"/>
                <w:szCs w:val="24"/>
              </w:rPr>
              <w:t>А. Быкова»</w:t>
            </w:r>
          </w:p>
          <w:p w14:paraId="2C5A8F46" w14:textId="11C8D22B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Достоевского, 77</w:t>
            </w:r>
          </w:p>
        </w:tc>
        <w:tc>
          <w:tcPr>
            <w:tcW w:w="5973" w:type="dxa"/>
          </w:tcPr>
          <w:p w14:paraId="29374074" w14:textId="19E0F565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75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мастерская «Развитие логического мышления младших школьников через решение нестандартных задач: методика и практика»</w:t>
            </w:r>
          </w:p>
        </w:tc>
        <w:tc>
          <w:tcPr>
            <w:tcW w:w="2409" w:type="dxa"/>
          </w:tcPr>
          <w:p w14:paraId="6632DB36" w14:textId="77777777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Т. М.</w:t>
            </w:r>
          </w:p>
          <w:p w14:paraId="47B07BAE" w14:textId="4810974F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075">
              <w:rPr>
                <w:rFonts w:ascii="Times New Roman" w:hAnsi="Times New Roman" w:cs="Times New Roman"/>
                <w:sz w:val="24"/>
                <w:szCs w:val="24"/>
              </w:rPr>
              <w:t>Степанова Н. А.</w:t>
            </w:r>
          </w:p>
        </w:tc>
      </w:tr>
      <w:tr w:rsidR="000421F3" w:rsidRPr="0063042A" w14:paraId="6A2F1B9A" w14:textId="77777777" w:rsidTr="00506810">
        <w:tc>
          <w:tcPr>
            <w:tcW w:w="540" w:type="dxa"/>
          </w:tcPr>
          <w:p w14:paraId="0A73EE18" w14:textId="2F79D681" w:rsidR="000421F3" w:rsidRPr="0063042A" w:rsidRDefault="000F61C5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</w:tcPr>
          <w:p w14:paraId="1C81B456" w14:textId="3F8992BB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A61">
              <w:rPr>
                <w:rFonts w:ascii="Times New Roman" w:hAnsi="Times New Roman" w:cs="Times New Roman"/>
                <w:sz w:val="24"/>
                <w:szCs w:val="24"/>
              </w:rPr>
              <w:t>ММО учителей начальных классов</w:t>
            </w:r>
          </w:p>
        </w:tc>
        <w:tc>
          <w:tcPr>
            <w:tcW w:w="2105" w:type="dxa"/>
          </w:tcPr>
          <w:p w14:paraId="1BCEF264" w14:textId="77777777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  <w:p w14:paraId="36F001C3" w14:textId="6D35B3BA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37" w:type="dxa"/>
          </w:tcPr>
          <w:p w14:paraId="403CD8C3" w14:textId="77777777" w:rsidR="000421F3" w:rsidRPr="00DE1D7D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7D">
              <w:rPr>
                <w:rFonts w:ascii="Times New Roman" w:hAnsi="Times New Roman" w:cs="Times New Roman"/>
                <w:sz w:val="24"/>
                <w:szCs w:val="24"/>
              </w:rPr>
              <w:t xml:space="preserve">МБУК ЦБС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Дзержинского района</w:t>
            </w:r>
          </w:p>
          <w:p w14:paraId="795483C8" w14:textId="77777777" w:rsidR="000421F3" w:rsidRPr="00DE1D7D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Pr="00DE1D7D">
              <w:rPr>
                <w:rFonts w:ascii="Times New Roman" w:hAnsi="Times New Roman" w:cs="Times New Roman"/>
                <w:sz w:val="24"/>
                <w:szCs w:val="24"/>
              </w:rPr>
              <w:t>«Б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Pr="00DE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DE1D7D">
              <w:rPr>
                <w:rFonts w:ascii="Times New Roman" w:hAnsi="Times New Roman" w:cs="Times New Roman"/>
                <w:sz w:val="24"/>
                <w:szCs w:val="24"/>
              </w:rPr>
              <w:t>. В. П.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калова</w:t>
            </w:r>
            <w:r w:rsidRPr="00DE1D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0806A5C" w14:textId="37743D69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Чкалова, 72</w:t>
            </w:r>
          </w:p>
        </w:tc>
        <w:tc>
          <w:tcPr>
            <w:tcW w:w="5973" w:type="dxa"/>
          </w:tcPr>
          <w:p w14:paraId="497D2111" w14:textId="401BD7B3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E75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«Читаем, развиваемся, растём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становление читательской функциональной грамотности младших школьников»</w:t>
            </w:r>
          </w:p>
        </w:tc>
        <w:tc>
          <w:tcPr>
            <w:tcW w:w="2409" w:type="dxa"/>
          </w:tcPr>
          <w:p w14:paraId="072ECE17" w14:textId="77777777" w:rsidR="000421F3" w:rsidRDefault="000421F3" w:rsidP="000421F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Т. М.</w:t>
            </w:r>
          </w:p>
          <w:p w14:paraId="606A5441" w14:textId="29A4F697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Н. А.</w:t>
            </w:r>
          </w:p>
        </w:tc>
      </w:tr>
      <w:tr w:rsidR="000421F3" w:rsidRPr="0063042A" w14:paraId="784D1C31" w14:textId="77777777" w:rsidTr="00506810">
        <w:tc>
          <w:tcPr>
            <w:tcW w:w="540" w:type="dxa"/>
          </w:tcPr>
          <w:p w14:paraId="46119DD0" w14:textId="20F75FB1" w:rsidR="000421F3" w:rsidRPr="0063042A" w:rsidRDefault="000F61C5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54" w:type="dxa"/>
          </w:tcPr>
          <w:p w14:paraId="2CE01B24" w14:textId="0663E8A3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</w:t>
            </w:r>
            <w:r w:rsidRPr="000905D6">
              <w:rPr>
                <w:rFonts w:ascii="Times New Roman" w:hAnsi="Times New Roman" w:cs="Times New Roman"/>
                <w:sz w:val="24"/>
                <w:szCs w:val="24"/>
              </w:rPr>
              <w:t>чителей русского языка и литературы</w:t>
            </w:r>
          </w:p>
        </w:tc>
        <w:tc>
          <w:tcPr>
            <w:tcW w:w="2105" w:type="dxa"/>
          </w:tcPr>
          <w:p w14:paraId="4D3599D7" w14:textId="77777777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  <w:p w14:paraId="2C7E011B" w14:textId="797017FC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уточняется</w:t>
            </w:r>
          </w:p>
        </w:tc>
        <w:tc>
          <w:tcPr>
            <w:tcW w:w="2837" w:type="dxa"/>
          </w:tcPr>
          <w:p w14:paraId="1E8C14E0" w14:textId="77777777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«Лицей № 136»</w:t>
            </w:r>
          </w:p>
          <w:p w14:paraId="78FD3828" w14:textId="7F09A1E0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Космическая, 10</w:t>
            </w:r>
          </w:p>
        </w:tc>
        <w:tc>
          <w:tcPr>
            <w:tcW w:w="5973" w:type="dxa"/>
          </w:tcPr>
          <w:p w14:paraId="25603E16" w14:textId="2F9410AD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«Театр вместо учебника, или как сделать уроки нескучными»</w:t>
            </w:r>
          </w:p>
        </w:tc>
        <w:tc>
          <w:tcPr>
            <w:tcW w:w="2409" w:type="dxa"/>
          </w:tcPr>
          <w:p w14:paraId="5E5091E4" w14:textId="4F37D760" w:rsidR="000421F3" w:rsidRDefault="000421F3" w:rsidP="000421F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05D6">
              <w:rPr>
                <w:rFonts w:ascii="Times New Roman" w:hAnsi="Times New Roman" w:cs="Times New Roman"/>
                <w:sz w:val="24"/>
                <w:szCs w:val="24"/>
              </w:rPr>
              <w:t xml:space="preserve">Кузьмина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 А.</w:t>
            </w:r>
          </w:p>
          <w:p w14:paraId="783A86AA" w14:textId="287BEA46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Н. В.</w:t>
            </w:r>
          </w:p>
        </w:tc>
      </w:tr>
      <w:tr w:rsidR="000421F3" w:rsidRPr="0063042A" w14:paraId="73E79187" w14:textId="77777777" w:rsidTr="00506810">
        <w:tc>
          <w:tcPr>
            <w:tcW w:w="540" w:type="dxa"/>
          </w:tcPr>
          <w:p w14:paraId="0E0CF2F0" w14:textId="3439368C" w:rsidR="000421F3" w:rsidRPr="0063042A" w:rsidRDefault="000F61C5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54" w:type="dxa"/>
          </w:tcPr>
          <w:p w14:paraId="21D086BB" w14:textId="01C4E256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AAE">
              <w:rPr>
                <w:rFonts w:ascii="Times New Roman" w:hAnsi="Times New Roman" w:cs="Times New Roman"/>
                <w:sz w:val="24"/>
                <w:szCs w:val="24"/>
              </w:rPr>
              <w:t>ММО учителей истории и обществознания</w:t>
            </w:r>
          </w:p>
        </w:tc>
        <w:tc>
          <w:tcPr>
            <w:tcW w:w="2105" w:type="dxa"/>
          </w:tcPr>
          <w:p w14:paraId="1ABBD4D8" w14:textId="77777777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  <w:p w14:paraId="57CD677C" w14:textId="32E133E1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2837" w:type="dxa"/>
          </w:tcPr>
          <w:p w14:paraId="7E07D8AF" w14:textId="62EBFA51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5973" w:type="dxa"/>
          </w:tcPr>
          <w:p w14:paraId="7892E18C" w14:textId="77777777" w:rsidR="000421F3" w:rsidRPr="00EE00EB" w:rsidRDefault="000421F3" w:rsidP="000421F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работе с «</w:t>
            </w:r>
            <w:r w:rsidRPr="00EE00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Универсальной библиотекой</w:t>
            </w:r>
          </w:p>
          <w:p w14:paraId="54B72A07" w14:textId="77777777" w:rsidR="000421F3" w:rsidRDefault="000421F3" w:rsidP="000421F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0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цифрового образовательного конт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ента», проектированию уроков истории и обществознания </w:t>
            </w:r>
          </w:p>
          <w:p w14:paraId="0E10AD36" w14:textId="7C6F4BAD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 использованием УБ ЦОК</w:t>
            </w:r>
          </w:p>
        </w:tc>
        <w:tc>
          <w:tcPr>
            <w:tcW w:w="2409" w:type="dxa"/>
          </w:tcPr>
          <w:p w14:paraId="09C1C95A" w14:textId="14213410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Воронцова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  <w:p w14:paraId="6A563A90" w14:textId="58D6FE30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</w:p>
          <w:p w14:paraId="30D19901" w14:textId="77777777" w:rsidR="000421F3" w:rsidRPr="000905D6" w:rsidRDefault="000421F3" w:rsidP="000421F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1F3" w:rsidRPr="0063042A" w14:paraId="75536389" w14:textId="77777777" w:rsidTr="00506810">
        <w:tc>
          <w:tcPr>
            <w:tcW w:w="540" w:type="dxa"/>
          </w:tcPr>
          <w:p w14:paraId="698D0297" w14:textId="7FA27D83" w:rsidR="000421F3" w:rsidRPr="0063042A" w:rsidRDefault="000F61C5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54" w:type="dxa"/>
          </w:tcPr>
          <w:p w14:paraId="61A94B52" w14:textId="15FFC332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</w:t>
            </w:r>
            <w:r w:rsidRPr="000905D6">
              <w:rPr>
                <w:rFonts w:ascii="Times New Roman" w:hAnsi="Times New Roman" w:cs="Times New Roman"/>
                <w:sz w:val="24"/>
                <w:szCs w:val="24"/>
              </w:rPr>
              <w:t>чителей русского языка и литературы</w:t>
            </w:r>
          </w:p>
        </w:tc>
        <w:tc>
          <w:tcPr>
            <w:tcW w:w="2105" w:type="dxa"/>
          </w:tcPr>
          <w:p w14:paraId="36BB7B48" w14:textId="6F11FFE3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2837" w:type="dxa"/>
          </w:tcPr>
          <w:p w14:paraId="7C6E5C0D" w14:textId="1C08F9AB" w:rsidR="000421F3" w:rsidRPr="00EF4361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МАОУ НЭЛ</w:t>
            </w:r>
          </w:p>
          <w:p w14:paraId="5175419C" w14:textId="30CE6046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Крылова, 44</w:t>
            </w:r>
          </w:p>
        </w:tc>
        <w:tc>
          <w:tcPr>
            <w:tcW w:w="5973" w:type="dxa"/>
          </w:tcPr>
          <w:p w14:paraId="1A62F051" w14:textId="64E3E00A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 «Актуальные вопросы  ГИА»</w:t>
            </w:r>
          </w:p>
        </w:tc>
        <w:tc>
          <w:tcPr>
            <w:tcW w:w="2409" w:type="dxa"/>
          </w:tcPr>
          <w:p w14:paraId="60AA0374" w14:textId="7956FAB5" w:rsidR="000421F3" w:rsidRPr="000905D6" w:rsidRDefault="000421F3" w:rsidP="000421F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Н. А.</w:t>
            </w:r>
          </w:p>
        </w:tc>
      </w:tr>
      <w:tr w:rsidR="000421F3" w:rsidRPr="0063042A" w14:paraId="7E44869B" w14:textId="77777777" w:rsidTr="00506810">
        <w:tc>
          <w:tcPr>
            <w:tcW w:w="540" w:type="dxa"/>
          </w:tcPr>
          <w:p w14:paraId="37F50586" w14:textId="3D10E7C5" w:rsidR="000421F3" w:rsidRPr="0063042A" w:rsidRDefault="000F61C5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54" w:type="dxa"/>
          </w:tcPr>
          <w:p w14:paraId="4DE1B5ED" w14:textId="046B8ECF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DDB">
              <w:rPr>
                <w:rFonts w:ascii="Times New Roman" w:hAnsi="Times New Roman" w:cs="Times New Roman"/>
                <w:sz w:val="24"/>
                <w:szCs w:val="24"/>
              </w:rPr>
              <w:t xml:space="preserve">ММО учителей истории и </w:t>
            </w:r>
            <w:r w:rsidRPr="00733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обществознания</w:t>
            </w:r>
          </w:p>
        </w:tc>
        <w:tc>
          <w:tcPr>
            <w:tcW w:w="2105" w:type="dxa"/>
          </w:tcPr>
          <w:p w14:paraId="670D338A" w14:textId="7821C3B0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2026</w:t>
            </w:r>
          </w:p>
        </w:tc>
        <w:tc>
          <w:tcPr>
            <w:tcW w:w="2837" w:type="dxa"/>
          </w:tcPr>
          <w:p w14:paraId="6A6026D9" w14:textId="77777777" w:rsidR="000421F3" w:rsidRDefault="000421F3" w:rsidP="000421F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Базовые площадки </w:t>
            </w:r>
          </w:p>
          <w:p w14:paraId="007F2B4D" w14:textId="692277F0" w:rsidR="000421F3" w:rsidRPr="00EF4361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РМО в районах</w:t>
            </w:r>
          </w:p>
        </w:tc>
        <w:tc>
          <w:tcPr>
            <w:tcW w:w="5973" w:type="dxa"/>
          </w:tcPr>
          <w:p w14:paraId="29ACC73F" w14:textId="25ECF494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методических материалов для проведения недели истории 2026</w:t>
            </w:r>
          </w:p>
        </w:tc>
        <w:tc>
          <w:tcPr>
            <w:tcW w:w="2409" w:type="dxa"/>
          </w:tcPr>
          <w:p w14:paraId="77F09872" w14:textId="77777777" w:rsidR="000421F3" w:rsidRDefault="000421F3" w:rsidP="000421F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ММО</w:t>
            </w:r>
          </w:p>
          <w:p w14:paraId="64647E0C" w14:textId="32EB8B4F" w:rsidR="000421F3" w:rsidRDefault="000421F3" w:rsidP="000421F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рабочей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</w:t>
            </w:r>
          </w:p>
        </w:tc>
      </w:tr>
      <w:tr w:rsidR="000421F3" w:rsidRPr="0063042A" w14:paraId="7C7256CC" w14:textId="77777777" w:rsidTr="00506810">
        <w:tc>
          <w:tcPr>
            <w:tcW w:w="540" w:type="dxa"/>
          </w:tcPr>
          <w:p w14:paraId="5F5795BD" w14:textId="09AD667B" w:rsidR="000421F3" w:rsidRPr="0063042A" w:rsidRDefault="000F61C5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154" w:type="dxa"/>
          </w:tcPr>
          <w:p w14:paraId="3E185EE2" w14:textId="4978BD94" w:rsidR="000421F3" w:rsidRPr="00733DDB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AAE">
              <w:rPr>
                <w:rFonts w:ascii="Times New Roman" w:hAnsi="Times New Roman" w:cs="Times New Roman"/>
                <w:sz w:val="24"/>
                <w:szCs w:val="24"/>
              </w:rPr>
              <w:t>ММО учителей истории и обществознания</w:t>
            </w:r>
          </w:p>
        </w:tc>
        <w:tc>
          <w:tcPr>
            <w:tcW w:w="2105" w:type="dxa"/>
          </w:tcPr>
          <w:p w14:paraId="47FCDB2B" w14:textId="50B7BE05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2837" w:type="dxa"/>
          </w:tcPr>
          <w:p w14:paraId="4A70DD02" w14:textId="13658AD2" w:rsidR="000421F3" w:rsidRDefault="000F61C5" w:rsidP="000421F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Онлайн</w:t>
            </w:r>
          </w:p>
        </w:tc>
        <w:tc>
          <w:tcPr>
            <w:tcW w:w="5973" w:type="dxa"/>
          </w:tcPr>
          <w:p w14:paraId="66DB6E24" w14:textId="1AA455E1" w:rsidR="000421F3" w:rsidRDefault="000F61C5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F78">
              <w:rPr>
                <w:rFonts w:ascii="Times New Roman" w:hAnsi="Times New Roman"/>
                <w:sz w:val="24"/>
                <w:szCs w:val="24"/>
              </w:rPr>
              <w:t xml:space="preserve">Организация участия педагогов в </w:t>
            </w:r>
            <w:proofErr w:type="spellStart"/>
            <w:r w:rsidRPr="004B6F78">
              <w:rPr>
                <w:rFonts w:ascii="Times New Roman" w:hAnsi="Times New Roman"/>
                <w:sz w:val="24"/>
                <w:szCs w:val="24"/>
              </w:rPr>
              <w:t>вебинарах</w:t>
            </w:r>
            <w:proofErr w:type="spellEnd"/>
            <w:r w:rsidRPr="004B6F78">
              <w:rPr>
                <w:rFonts w:ascii="Times New Roman" w:hAnsi="Times New Roman"/>
                <w:sz w:val="24"/>
                <w:szCs w:val="24"/>
              </w:rPr>
              <w:t xml:space="preserve">  издательства «Просвещение</w:t>
            </w:r>
          </w:p>
        </w:tc>
        <w:tc>
          <w:tcPr>
            <w:tcW w:w="2409" w:type="dxa"/>
          </w:tcPr>
          <w:p w14:paraId="6B9F1DFE" w14:textId="77777777" w:rsidR="000F61C5" w:rsidRDefault="000F61C5" w:rsidP="000F6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Воронцова В. В.</w:t>
            </w:r>
          </w:p>
          <w:p w14:paraId="524E8F49" w14:textId="77777777" w:rsidR="000F61C5" w:rsidRDefault="000F61C5" w:rsidP="000F6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Суворова И. Н. </w:t>
            </w:r>
          </w:p>
          <w:p w14:paraId="0B1D41CF" w14:textId="63D1BCC5" w:rsidR="000421F3" w:rsidRDefault="000F61C5" w:rsidP="000421F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0421F3" w:rsidRPr="002B4FA6" w14:paraId="74D522D6" w14:textId="77777777" w:rsidTr="00506810">
        <w:tc>
          <w:tcPr>
            <w:tcW w:w="16018" w:type="dxa"/>
            <w:gridSpan w:val="6"/>
            <w:shd w:val="clear" w:color="auto" w:fill="D9D9D9" w:themeFill="background1" w:themeFillShade="D9"/>
          </w:tcPr>
          <w:p w14:paraId="75EBDEF4" w14:textId="77777777" w:rsidR="000421F3" w:rsidRPr="002B4FA6" w:rsidRDefault="000421F3" w:rsidP="000421F3">
            <w:pPr>
              <w:pStyle w:val="a5"/>
              <w:spacing w:before="0" w:beforeAutospacing="0" w:after="0" w:afterAutospacing="0"/>
              <w:jc w:val="center"/>
            </w:pPr>
            <w:r w:rsidRPr="002B4FA6">
              <w:rPr>
                <w:lang w:val="en-US"/>
              </w:rPr>
              <w:t>III</w:t>
            </w:r>
            <w:r w:rsidRPr="002B4FA6">
              <w:t xml:space="preserve">. </w:t>
            </w:r>
            <w:r w:rsidRPr="002B4FA6">
              <w:rPr>
                <w:bCs/>
                <w:color w:val="000000"/>
              </w:rPr>
              <w:t>Организация и (или) координация проведения массовых мероприятий для обучающихся</w:t>
            </w:r>
          </w:p>
        </w:tc>
      </w:tr>
      <w:tr w:rsidR="000421F3" w:rsidRPr="0063042A" w14:paraId="456DF982" w14:textId="77777777" w:rsidTr="002A2334">
        <w:tc>
          <w:tcPr>
            <w:tcW w:w="540" w:type="dxa"/>
            <w:shd w:val="clear" w:color="auto" w:fill="FFFFFF" w:themeFill="background1"/>
          </w:tcPr>
          <w:p w14:paraId="19B19668" w14:textId="4EDB244B" w:rsidR="000421F3" w:rsidRPr="0063042A" w:rsidRDefault="000F61C5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54" w:type="dxa"/>
            <w:shd w:val="clear" w:color="auto" w:fill="FFFFFF" w:themeFill="background1"/>
          </w:tcPr>
          <w:p w14:paraId="4CE3C622" w14:textId="502F16A4" w:rsidR="000421F3" w:rsidRPr="0063042A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иностранных языков</w:t>
            </w:r>
          </w:p>
        </w:tc>
        <w:tc>
          <w:tcPr>
            <w:tcW w:w="2105" w:type="dxa"/>
            <w:shd w:val="clear" w:color="auto" w:fill="FFFFFF" w:themeFill="background1"/>
          </w:tcPr>
          <w:p w14:paraId="51C2E4DE" w14:textId="77777777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  <w:p w14:paraId="5934E296" w14:textId="5DCE0A5E" w:rsidR="000421F3" w:rsidRPr="0063042A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37" w:type="dxa"/>
            <w:shd w:val="clear" w:color="auto" w:fill="FFFFFF" w:themeFill="background1"/>
          </w:tcPr>
          <w:p w14:paraId="0412128F" w14:textId="4470906A" w:rsidR="000421F3" w:rsidRDefault="000421F3" w:rsidP="000421F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195</w:t>
            </w:r>
          </w:p>
          <w:p w14:paraId="5CE58555" w14:textId="5EFDEA05" w:rsidR="000421F3" w:rsidRPr="002A2334" w:rsidRDefault="000421F3" w:rsidP="000421F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Высоцкого, 1</w:t>
            </w:r>
          </w:p>
        </w:tc>
        <w:tc>
          <w:tcPr>
            <w:tcW w:w="5973" w:type="dxa"/>
            <w:shd w:val="clear" w:color="auto" w:fill="FFFFFF" w:themeFill="background1"/>
          </w:tcPr>
          <w:p w14:paraId="6C38FCD8" w14:textId="00339725" w:rsidR="000421F3" w:rsidRPr="0063042A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Зимний музыкальный фестиваль</w:t>
            </w:r>
            <w:r w:rsidRPr="001A7D9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A7D99">
              <w:rPr>
                <w:rFonts w:ascii="Times New Roman" w:hAnsi="Times New Roman" w:cs="Times New Roman"/>
                <w:sz w:val="24"/>
                <w:szCs w:val="24"/>
              </w:rPr>
              <w:t>Winter</w:t>
            </w:r>
            <w:proofErr w:type="spellEnd"/>
            <w:r w:rsidRPr="001A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D99">
              <w:rPr>
                <w:rFonts w:ascii="Times New Roman" w:hAnsi="Times New Roman" w:cs="Times New Roman"/>
                <w:sz w:val="24"/>
                <w:szCs w:val="24"/>
              </w:rPr>
              <w:t>Music</w:t>
            </w:r>
            <w:proofErr w:type="spellEnd"/>
            <w:r w:rsidRPr="001A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D99">
              <w:rPr>
                <w:rFonts w:ascii="Times New Roman" w:hAnsi="Times New Roman" w:cs="Times New Roman"/>
                <w:sz w:val="24"/>
                <w:szCs w:val="24"/>
              </w:rPr>
              <w:t>Festival</w:t>
            </w:r>
            <w:proofErr w:type="spellEnd"/>
            <w:r w:rsidRPr="001A7D99">
              <w:rPr>
                <w:rFonts w:ascii="Times New Roman" w:hAnsi="Times New Roman" w:cs="Times New Roman"/>
                <w:sz w:val="24"/>
                <w:szCs w:val="24"/>
              </w:rPr>
              <w:t>» (на иностранном языке)</w:t>
            </w:r>
          </w:p>
        </w:tc>
        <w:tc>
          <w:tcPr>
            <w:tcW w:w="2409" w:type="dxa"/>
            <w:shd w:val="clear" w:color="auto" w:fill="FFFFFF" w:themeFill="background1"/>
          </w:tcPr>
          <w:p w14:paraId="25622316" w14:textId="77777777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Лазутина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14:paraId="6148EB0B" w14:textId="40E8DB2F" w:rsidR="000421F3" w:rsidRPr="0063042A" w:rsidRDefault="000421F3" w:rsidP="000421F3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М. П.</w:t>
            </w:r>
          </w:p>
        </w:tc>
      </w:tr>
      <w:tr w:rsidR="000421F3" w:rsidRPr="0063042A" w14:paraId="425698E4" w14:textId="77777777" w:rsidTr="002A2334">
        <w:tc>
          <w:tcPr>
            <w:tcW w:w="540" w:type="dxa"/>
            <w:shd w:val="clear" w:color="auto" w:fill="FFFFFF" w:themeFill="background1"/>
          </w:tcPr>
          <w:p w14:paraId="312AD09C" w14:textId="18DD3A23" w:rsidR="000421F3" w:rsidRPr="0063042A" w:rsidRDefault="000F61C5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54" w:type="dxa"/>
            <w:shd w:val="clear" w:color="auto" w:fill="FFFFFF" w:themeFill="background1"/>
          </w:tcPr>
          <w:p w14:paraId="5291C39E" w14:textId="32234335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ОРКСЭ</w:t>
            </w:r>
          </w:p>
        </w:tc>
        <w:tc>
          <w:tcPr>
            <w:tcW w:w="2105" w:type="dxa"/>
            <w:shd w:val="clear" w:color="auto" w:fill="FFFFFF" w:themeFill="background1"/>
          </w:tcPr>
          <w:p w14:paraId="3D0A6129" w14:textId="36BE83A7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2837" w:type="dxa"/>
            <w:shd w:val="clear" w:color="auto" w:fill="FFFFFF" w:themeFill="background1"/>
          </w:tcPr>
          <w:p w14:paraId="7C8D252E" w14:textId="77777777" w:rsidR="000421F3" w:rsidRDefault="000421F3" w:rsidP="000421F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 13 имени Э. А. Быкова»</w:t>
            </w:r>
          </w:p>
          <w:p w14:paraId="523E36CA" w14:textId="45D70932" w:rsidR="000421F3" w:rsidRDefault="000421F3" w:rsidP="000421F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Достоевского, 77</w:t>
            </w:r>
          </w:p>
        </w:tc>
        <w:tc>
          <w:tcPr>
            <w:tcW w:w="5973" w:type="dxa"/>
            <w:shd w:val="clear" w:color="auto" w:fill="FFFFFF" w:themeFill="background1"/>
          </w:tcPr>
          <w:p w14:paraId="37C8B581" w14:textId="01B5FFEA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Окружной открытый конкурс сочинений для обучающихся 4-х классов «Слово о добром и вечном» (Центральный округ)</w:t>
            </w:r>
          </w:p>
        </w:tc>
        <w:tc>
          <w:tcPr>
            <w:tcW w:w="2409" w:type="dxa"/>
            <w:shd w:val="clear" w:color="auto" w:fill="FFFFFF" w:themeFill="background1"/>
          </w:tcPr>
          <w:p w14:paraId="3E74EAB6" w14:textId="77777777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Бобинова С. В.</w:t>
            </w:r>
          </w:p>
          <w:p w14:paraId="29E7F2B3" w14:textId="3FF84735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Банникова Н. А.</w:t>
            </w:r>
          </w:p>
        </w:tc>
      </w:tr>
      <w:tr w:rsidR="000421F3" w:rsidRPr="0063042A" w14:paraId="6A1C9992" w14:textId="77777777" w:rsidTr="002A2334">
        <w:tc>
          <w:tcPr>
            <w:tcW w:w="540" w:type="dxa"/>
            <w:shd w:val="clear" w:color="auto" w:fill="FFFFFF" w:themeFill="background1"/>
          </w:tcPr>
          <w:p w14:paraId="6B432C69" w14:textId="3BCCE92B" w:rsidR="000421F3" w:rsidRPr="0063042A" w:rsidRDefault="000F61C5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4" w:type="dxa"/>
            <w:shd w:val="clear" w:color="auto" w:fill="FFFFFF" w:themeFill="background1"/>
          </w:tcPr>
          <w:p w14:paraId="0B0B9C7A" w14:textId="4E8A0EBD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ОРКСЭ</w:t>
            </w:r>
          </w:p>
        </w:tc>
        <w:tc>
          <w:tcPr>
            <w:tcW w:w="2105" w:type="dxa"/>
            <w:shd w:val="clear" w:color="auto" w:fill="FFFFFF" w:themeFill="background1"/>
          </w:tcPr>
          <w:p w14:paraId="577EB030" w14:textId="216453E2" w:rsidR="000421F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2837" w:type="dxa"/>
            <w:shd w:val="clear" w:color="auto" w:fill="FFFFFF" w:themeFill="background1"/>
          </w:tcPr>
          <w:p w14:paraId="2BA76AA5" w14:textId="77777777" w:rsidR="000421F3" w:rsidRDefault="000421F3" w:rsidP="000421F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ЧОУ «Православная гимназия Кирилла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23A004C" w14:textId="4BC8DAFA" w:rsidR="000421F3" w:rsidRDefault="000421F3" w:rsidP="000421F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Народная, 12 </w:t>
            </w:r>
          </w:p>
        </w:tc>
        <w:tc>
          <w:tcPr>
            <w:tcW w:w="5973" w:type="dxa"/>
            <w:shd w:val="clear" w:color="auto" w:fill="FFFFFF" w:themeFill="background1"/>
          </w:tcPr>
          <w:p w14:paraId="762A3BCC" w14:textId="6BE5DE5C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творческий конкурс для обучающихся от 7 до 18 лет «Рождественская мастерская»</w:t>
            </w:r>
          </w:p>
        </w:tc>
        <w:tc>
          <w:tcPr>
            <w:tcW w:w="2409" w:type="dxa"/>
            <w:shd w:val="clear" w:color="auto" w:fill="FFFFFF" w:themeFill="background1"/>
          </w:tcPr>
          <w:p w14:paraId="14B99970" w14:textId="6C906E59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Бобинова С. В.</w:t>
            </w:r>
          </w:p>
          <w:p w14:paraId="7BE64124" w14:textId="25B9A379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Е. И.</w:t>
            </w:r>
          </w:p>
          <w:p w14:paraId="5DC11A25" w14:textId="328F203D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Воеводина А. А.</w:t>
            </w:r>
          </w:p>
          <w:p w14:paraId="4D44F94B" w14:textId="65874698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1F3" w:rsidRPr="002B4FA6" w14:paraId="3B8A71E9" w14:textId="77777777" w:rsidTr="00506810">
        <w:tc>
          <w:tcPr>
            <w:tcW w:w="16018" w:type="dxa"/>
            <w:gridSpan w:val="6"/>
          </w:tcPr>
          <w:p w14:paraId="555F13E1" w14:textId="2CB178E3" w:rsidR="000421F3" w:rsidRPr="00506810" w:rsidRDefault="000421F3" w:rsidP="000421F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810">
              <w:rPr>
                <w:rFonts w:ascii="Times New Roman" w:hAnsi="Times New Roman" w:cs="Times New Roman"/>
                <w:b/>
                <w:sz w:val="24"/>
                <w:szCs w:val="24"/>
              </w:rPr>
              <w:t>МКУ ДПО «ГЦОиЗ «Магистр»</w:t>
            </w:r>
          </w:p>
        </w:tc>
      </w:tr>
      <w:tr w:rsidR="000421F3" w:rsidRPr="002B4FA6" w14:paraId="7246E7BA" w14:textId="77777777" w:rsidTr="00506810">
        <w:tc>
          <w:tcPr>
            <w:tcW w:w="16018" w:type="dxa"/>
            <w:gridSpan w:val="6"/>
            <w:shd w:val="clear" w:color="auto" w:fill="D9D9D9" w:themeFill="background1" w:themeFillShade="D9"/>
          </w:tcPr>
          <w:p w14:paraId="3CD5D486" w14:textId="2A1D2F2A" w:rsidR="000421F3" w:rsidRPr="006278CC" w:rsidRDefault="000421F3" w:rsidP="000421F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. Заседания ММО/Координационные совещания ММО</w:t>
            </w:r>
          </w:p>
        </w:tc>
      </w:tr>
      <w:tr w:rsidR="000421F3" w:rsidRPr="002B4FA6" w14:paraId="034507A5" w14:textId="77777777" w:rsidTr="00506810">
        <w:tc>
          <w:tcPr>
            <w:tcW w:w="540" w:type="dxa"/>
          </w:tcPr>
          <w:p w14:paraId="6B415E17" w14:textId="61E2A843" w:rsidR="000421F3" w:rsidRPr="002B4FA6" w:rsidRDefault="000F61C5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54" w:type="dxa"/>
          </w:tcPr>
          <w:p w14:paraId="45C375DE" w14:textId="02E76649" w:rsidR="000421F3" w:rsidRPr="006278CC" w:rsidRDefault="000421F3" w:rsidP="000421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педагогов-психологов</w:t>
            </w:r>
            <w:r w:rsidRPr="004B392B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</w:tc>
        <w:tc>
          <w:tcPr>
            <w:tcW w:w="2105" w:type="dxa"/>
          </w:tcPr>
          <w:p w14:paraId="19E1438C" w14:textId="77777777" w:rsidR="000421F3" w:rsidRPr="00162895" w:rsidRDefault="000421F3" w:rsidP="000421F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768D937F" w14:textId="2CF7324A" w:rsidR="000421F3" w:rsidRPr="006278CC" w:rsidRDefault="000421F3" w:rsidP="000421F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2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837" w:type="dxa"/>
          </w:tcPr>
          <w:p w14:paraId="136786F4" w14:textId="77777777" w:rsidR="000421F3" w:rsidRPr="00FF57AE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МБУ ППМС-центр «Магистр»</w:t>
            </w:r>
          </w:p>
          <w:p w14:paraId="306064C7" w14:textId="4A9B4524" w:rsidR="000421F3" w:rsidRPr="006278CC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Шамшурина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5973" w:type="dxa"/>
          </w:tcPr>
          <w:p w14:paraId="7D06E0A9" w14:textId="7BAFF4F1" w:rsidR="000421F3" w:rsidRPr="006278CC" w:rsidRDefault="000421F3" w:rsidP="000421F3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ММО </w:t>
            </w: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«Разработка рекомендаций по ведению рабочей документации педагога-психолога ДОО»</w:t>
            </w:r>
          </w:p>
        </w:tc>
        <w:tc>
          <w:tcPr>
            <w:tcW w:w="2409" w:type="dxa"/>
          </w:tcPr>
          <w:p w14:paraId="6DFD5CBC" w14:textId="2854C9EC" w:rsidR="000421F3" w:rsidRPr="00FF57AE" w:rsidRDefault="000421F3" w:rsidP="000421F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Игольникова</w:t>
            </w:r>
            <w:proofErr w:type="spellEnd"/>
            <w:r w:rsidRPr="00FF57AE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14:paraId="0BE5A058" w14:textId="57D32CB0" w:rsidR="000421F3" w:rsidRPr="006278CC" w:rsidRDefault="000421F3" w:rsidP="000421F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Яковенко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</w:tr>
      <w:tr w:rsidR="000421F3" w:rsidRPr="002B4FA6" w14:paraId="071CAA93" w14:textId="77777777" w:rsidTr="00506810">
        <w:tc>
          <w:tcPr>
            <w:tcW w:w="16018" w:type="dxa"/>
            <w:gridSpan w:val="6"/>
            <w:shd w:val="clear" w:color="auto" w:fill="D9D9D9" w:themeFill="background1" w:themeFillShade="D9"/>
          </w:tcPr>
          <w:p w14:paraId="7ED33171" w14:textId="2EFBF04F" w:rsidR="000421F3" w:rsidRPr="006278CC" w:rsidRDefault="000421F3" w:rsidP="000421F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. Организация и проведение методических мероприятий для педагогических работников и управленческих кадров ОО</w:t>
            </w:r>
          </w:p>
        </w:tc>
      </w:tr>
      <w:tr w:rsidR="000421F3" w:rsidRPr="002B4FA6" w14:paraId="7DF00518" w14:textId="77777777" w:rsidTr="00506810">
        <w:tc>
          <w:tcPr>
            <w:tcW w:w="540" w:type="dxa"/>
          </w:tcPr>
          <w:p w14:paraId="384EAC50" w14:textId="61E12AE1" w:rsidR="000421F3" w:rsidRPr="002B4FA6" w:rsidRDefault="000F61C5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54" w:type="dxa"/>
          </w:tcPr>
          <w:p w14:paraId="3D3541E5" w14:textId="3B4D86B6" w:rsidR="000421F3" w:rsidRPr="00E1028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педагогов-психологов</w:t>
            </w:r>
            <w:r w:rsidRPr="004B392B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</w:tc>
        <w:tc>
          <w:tcPr>
            <w:tcW w:w="2105" w:type="dxa"/>
          </w:tcPr>
          <w:p w14:paraId="330D9B2D" w14:textId="77777777" w:rsidR="000421F3" w:rsidRPr="00FF57AE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F2DB6F2" w14:textId="27C23CE7" w:rsidR="000421F3" w:rsidRPr="00E1028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37" w:type="dxa"/>
          </w:tcPr>
          <w:p w14:paraId="1F4794F7" w14:textId="77777777" w:rsidR="000421F3" w:rsidRPr="00FF57AE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МБУ ППМС-центр «Магистр»</w:t>
            </w:r>
          </w:p>
          <w:p w14:paraId="57D04A10" w14:textId="43075D50" w:rsidR="000421F3" w:rsidRPr="00E1028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Шамшурина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5973" w:type="dxa"/>
          </w:tcPr>
          <w:p w14:paraId="34B0A4CB" w14:textId="77777777" w:rsidR="000421F3" w:rsidRDefault="000421F3" w:rsidP="000421F3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молодого педагога-психолога ДОО.</w:t>
            </w:r>
          </w:p>
          <w:p w14:paraId="6CB63415" w14:textId="77AEC653" w:rsidR="000421F3" w:rsidRPr="00E10283" w:rsidRDefault="000421F3" w:rsidP="000421F3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Актуальные вопросы диагностической и коррекционно-развивающей работы педагога-психолога в ДОО (для ДОО левого берега)</w:t>
            </w:r>
          </w:p>
        </w:tc>
        <w:tc>
          <w:tcPr>
            <w:tcW w:w="2409" w:type="dxa"/>
          </w:tcPr>
          <w:p w14:paraId="24F8F587" w14:textId="5C9E1872" w:rsidR="000421F3" w:rsidRPr="00E10283" w:rsidRDefault="000421F3" w:rsidP="000421F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Яковенко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</w:tr>
      <w:tr w:rsidR="000421F3" w:rsidRPr="002B4FA6" w14:paraId="4D6D3751" w14:textId="77777777" w:rsidTr="00506810">
        <w:tc>
          <w:tcPr>
            <w:tcW w:w="540" w:type="dxa"/>
          </w:tcPr>
          <w:p w14:paraId="1E26323B" w14:textId="54BAF442" w:rsidR="000421F3" w:rsidRPr="002B4FA6" w:rsidRDefault="000F61C5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54" w:type="dxa"/>
          </w:tcPr>
          <w:p w14:paraId="3A61D20F" w14:textId="2FAA2A07" w:rsidR="000421F3" w:rsidRPr="00E1028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педагогов-психологов</w:t>
            </w:r>
            <w:r w:rsidRPr="004B392B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</w:tc>
        <w:tc>
          <w:tcPr>
            <w:tcW w:w="2105" w:type="dxa"/>
          </w:tcPr>
          <w:p w14:paraId="559D074A" w14:textId="77777777" w:rsidR="000421F3" w:rsidRPr="00162895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9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62895">
              <w:rPr>
                <w:rFonts w:ascii="Times New Roman" w:hAnsi="Times New Roman" w:cs="Times New Roman"/>
                <w:sz w:val="24"/>
                <w:szCs w:val="24"/>
              </w:rPr>
              <w:t>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42D8039" w14:textId="4F3AF413" w:rsidR="000421F3" w:rsidRPr="00FF57AE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14:paraId="55C44E02" w14:textId="77777777" w:rsidR="000421F3" w:rsidRPr="00E1028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609CB21E" w14:textId="77777777" w:rsidR="000421F3" w:rsidRPr="00FF57AE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МБУ ППМС-центр «Магистр»</w:t>
            </w:r>
          </w:p>
          <w:p w14:paraId="66F18448" w14:textId="1D55ECFF" w:rsidR="000421F3" w:rsidRPr="00E10283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Шамшурина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5973" w:type="dxa"/>
          </w:tcPr>
          <w:p w14:paraId="5F16FA61" w14:textId="77777777" w:rsidR="000421F3" w:rsidRDefault="000421F3" w:rsidP="000421F3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молодого педагога-психолога ДОО.</w:t>
            </w:r>
          </w:p>
          <w:p w14:paraId="5A6CAB07" w14:textId="0F9039E0" w:rsidR="000421F3" w:rsidRPr="00E10283" w:rsidRDefault="000421F3" w:rsidP="000421F3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Актуальные вопросы диагностической и коррекционно-развивающей работы педагога-психолога в ДОО (для ДОО правого берега)</w:t>
            </w:r>
          </w:p>
        </w:tc>
        <w:tc>
          <w:tcPr>
            <w:tcW w:w="2409" w:type="dxa"/>
          </w:tcPr>
          <w:p w14:paraId="15EA0276" w14:textId="381CB2DE" w:rsidR="000421F3" w:rsidRPr="00E10283" w:rsidRDefault="000421F3" w:rsidP="000421F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Яковенко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</w:tr>
      <w:tr w:rsidR="000421F3" w:rsidRPr="002B4FA6" w14:paraId="21DF93AD" w14:textId="77777777" w:rsidTr="00506810">
        <w:tc>
          <w:tcPr>
            <w:tcW w:w="540" w:type="dxa"/>
          </w:tcPr>
          <w:p w14:paraId="319CF296" w14:textId="47C59479" w:rsidR="000421F3" w:rsidRPr="002B4FA6" w:rsidRDefault="000F61C5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bookmarkStart w:id="0" w:name="_GoBack"/>
            <w:bookmarkEnd w:id="0"/>
          </w:p>
        </w:tc>
        <w:tc>
          <w:tcPr>
            <w:tcW w:w="2154" w:type="dxa"/>
          </w:tcPr>
          <w:p w14:paraId="6D13290D" w14:textId="7A14623A" w:rsidR="000421F3" w:rsidRDefault="000421F3" w:rsidP="0004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педагогов-психологов</w:t>
            </w:r>
            <w:r w:rsidRPr="004B392B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</w:tc>
        <w:tc>
          <w:tcPr>
            <w:tcW w:w="2105" w:type="dxa"/>
          </w:tcPr>
          <w:p w14:paraId="7B0954DC" w14:textId="77777777" w:rsidR="000421F3" w:rsidRPr="00FF57AE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14:paraId="131AB948" w14:textId="30097DA0" w:rsidR="000421F3" w:rsidRPr="00162895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ноября по апрель</w:t>
            </w:r>
          </w:p>
        </w:tc>
        <w:tc>
          <w:tcPr>
            <w:tcW w:w="2837" w:type="dxa"/>
          </w:tcPr>
          <w:p w14:paraId="772526C8" w14:textId="77777777" w:rsidR="000421F3" w:rsidRPr="00FF57AE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Телеграмм-канал</w:t>
            </w:r>
          </w:p>
          <w:p w14:paraId="674DC7AE" w14:textId="77777777" w:rsidR="000421F3" w:rsidRPr="00FF57AE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«Погода в доме»</w:t>
            </w:r>
          </w:p>
          <w:p w14:paraId="0342C5D1" w14:textId="2DF25653" w:rsidR="000421F3" w:rsidRPr="00FF57AE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FF57A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https://t.me/+19uBMbBUvvBlM2Ji</w:t>
              </w:r>
            </w:hyperlink>
          </w:p>
        </w:tc>
        <w:tc>
          <w:tcPr>
            <w:tcW w:w="5973" w:type="dxa"/>
          </w:tcPr>
          <w:p w14:paraId="44E66826" w14:textId="77777777" w:rsidR="000421F3" w:rsidRPr="00FF57AE" w:rsidRDefault="000421F3" w:rsidP="000421F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F57AE">
              <w:rPr>
                <w:rFonts w:ascii="Times New Roman" w:hAnsi="Times New Roman"/>
                <w:sz w:val="24"/>
                <w:szCs w:val="24"/>
              </w:rPr>
              <w:t xml:space="preserve">Марафон успешных практик, направленных на формирование благоприятного социально-психологического климата в коллективах ДОО </w:t>
            </w:r>
          </w:p>
          <w:p w14:paraId="33ABA16B" w14:textId="563643E8" w:rsidR="000421F3" w:rsidRDefault="000421F3" w:rsidP="000421F3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7AE">
              <w:rPr>
                <w:rFonts w:ascii="Times New Roman" w:hAnsi="Times New Roman"/>
                <w:sz w:val="24"/>
                <w:szCs w:val="24"/>
              </w:rPr>
              <w:t>«Погода в доме»</w:t>
            </w:r>
          </w:p>
        </w:tc>
        <w:tc>
          <w:tcPr>
            <w:tcW w:w="2409" w:type="dxa"/>
          </w:tcPr>
          <w:p w14:paraId="7AD80DC5" w14:textId="6EFAFB50" w:rsidR="000421F3" w:rsidRPr="00FF57AE" w:rsidRDefault="000421F3" w:rsidP="000421F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Игольникова</w:t>
            </w:r>
            <w:proofErr w:type="spellEnd"/>
            <w:r w:rsidRPr="00FF57AE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14:paraId="5A5C4C14" w14:textId="2D882FCA" w:rsidR="000421F3" w:rsidRPr="00FF57AE" w:rsidRDefault="000421F3" w:rsidP="000421F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Яковенко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</w:tr>
      <w:tr w:rsidR="000421F3" w:rsidRPr="00813FE9" w14:paraId="5B31BBE5" w14:textId="77777777" w:rsidTr="00506810">
        <w:tc>
          <w:tcPr>
            <w:tcW w:w="16018" w:type="dxa"/>
            <w:gridSpan w:val="6"/>
            <w:shd w:val="clear" w:color="auto" w:fill="D9D9D9" w:themeFill="background1" w:themeFillShade="D9"/>
          </w:tcPr>
          <w:p w14:paraId="724BA625" w14:textId="0B750296" w:rsidR="000421F3" w:rsidRPr="00813FE9" w:rsidRDefault="000421F3" w:rsidP="000421F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13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13F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(или) координация проведения массовых мероприятий для обучающихся</w:t>
            </w:r>
          </w:p>
        </w:tc>
      </w:tr>
      <w:tr w:rsidR="000421F3" w:rsidRPr="002B4FA6" w14:paraId="03BD5E48" w14:textId="77777777" w:rsidTr="00506810">
        <w:tc>
          <w:tcPr>
            <w:tcW w:w="540" w:type="dxa"/>
          </w:tcPr>
          <w:p w14:paraId="07C5DAE6" w14:textId="68D7F0A4" w:rsidR="000421F3" w:rsidRPr="002B4FA6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4C6B5922" w14:textId="17C398B3" w:rsidR="000421F3" w:rsidRPr="006278CC" w:rsidRDefault="000421F3" w:rsidP="000421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5" w:type="dxa"/>
          </w:tcPr>
          <w:p w14:paraId="4D47544D" w14:textId="40D71EC1" w:rsidR="000421F3" w:rsidRPr="006278CC" w:rsidRDefault="000421F3" w:rsidP="000421F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837" w:type="dxa"/>
          </w:tcPr>
          <w:p w14:paraId="4479FDD7" w14:textId="637CABC9" w:rsidR="000421F3" w:rsidRPr="006278CC" w:rsidRDefault="000421F3" w:rsidP="000421F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73" w:type="dxa"/>
          </w:tcPr>
          <w:p w14:paraId="170C0237" w14:textId="72E2023C" w:rsidR="000421F3" w:rsidRPr="006278CC" w:rsidRDefault="000421F3" w:rsidP="000421F3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14:paraId="42BDBB0B" w14:textId="3BACE535" w:rsidR="000421F3" w:rsidRPr="006278CC" w:rsidRDefault="000421F3" w:rsidP="000421F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2709DB60" w14:textId="77777777" w:rsidR="00386D22" w:rsidRPr="002B4FA6" w:rsidRDefault="00386D22" w:rsidP="00386D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86D22" w:rsidRPr="002B4FA6" w:rsidSect="000F341C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05BE2"/>
    <w:multiLevelType w:val="multilevel"/>
    <w:tmpl w:val="5576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A80"/>
    <w:rsid w:val="00002BC7"/>
    <w:rsid w:val="000078C4"/>
    <w:rsid w:val="000421F3"/>
    <w:rsid w:val="00062A53"/>
    <w:rsid w:val="00092E10"/>
    <w:rsid w:val="000F341C"/>
    <w:rsid w:val="000F4CA7"/>
    <w:rsid w:val="000F61C5"/>
    <w:rsid w:val="00122003"/>
    <w:rsid w:val="00170731"/>
    <w:rsid w:val="001C77BE"/>
    <w:rsid w:val="002A2334"/>
    <w:rsid w:val="002B4FA6"/>
    <w:rsid w:val="002F6494"/>
    <w:rsid w:val="003006E1"/>
    <w:rsid w:val="00325635"/>
    <w:rsid w:val="00335729"/>
    <w:rsid w:val="003658A9"/>
    <w:rsid w:val="00385991"/>
    <w:rsid w:val="00386D22"/>
    <w:rsid w:val="00386FBB"/>
    <w:rsid w:val="003E028B"/>
    <w:rsid w:val="003F3A97"/>
    <w:rsid w:val="00427C89"/>
    <w:rsid w:val="00485BDA"/>
    <w:rsid w:val="00506810"/>
    <w:rsid w:val="005279DD"/>
    <w:rsid w:val="00572F82"/>
    <w:rsid w:val="005F2A5B"/>
    <w:rsid w:val="006278CC"/>
    <w:rsid w:val="0063042A"/>
    <w:rsid w:val="00654497"/>
    <w:rsid w:val="006F19DE"/>
    <w:rsid w:val="007247E6"/>
    <w:rsid w:val="00781C18"/>
    <w:rsid w:val="00813FE9"/>
    <w:rsid w:val="008515D8"/>
    <w:rsid w:val="00851EE8"/>
    <w:rsid w:val="00883C74"/>
    <w:rsid w:val="008D593D"/>
    <w:rsid w:val="00920C18"/>
    <w:rsid w:val="00927A89"/>
    <w:rsid w:val="00995E00"/>
    <w:rsid w:val="009A5442"/>
    <w:rsid w:val="009D018F"/>
    <w:rsid w:val="00A27F91"/>
    <w:rsid w:val="00AC430B"/>
    <w:rsid w:val="00B81789"/>
    <w:rsid w:val="00B824B7"/>
    <w:rsid w:val="00B96EAA"/>
    <w:rsid w:val="00BA181B"/>
    <w:rsid w:val="00BD1A2A"/>
    <w:rsid w:val="00C145A5"/>
    <w:rsid w:val="00C239F5"/>
    <w:rsid w:val="00C32FE3"/>
    <w:rsid w:val="00C35AEA"/>
    <w:rsid w:val="00C4339E"/>
    <w:rsid w:val="00C44002"/>
    <w:rsid w:val="00C92D2D"/>
    <w:rsid w:val="00D06EFB"/>
    <w:rsid w:val="00D07291"/>
    <w:rsid w:val="00D22DEB"/>
    <w:rsid w:val="00D242AB"/>
    <w:rsid w:val="00D31E4B"/>
    <w:rsid w:val="00E10283"/>
    <w:rsid w:val="00E74503"/>
    <w:rsid w:val="00E80AE5"/>
    <w:rsid w:val="00EA1772"/>
    <w:rsid w:val="00EF4361"/>
    <w:rsid w:val="00F166ED"/>
    <w:rsid w:val="00F22A80"/>
    <w:rsid w:val="00F60979"/>
    <w:rsid w:val="00F70638"/>
    <w:rsid w:val="00F92B00"/>
    <w:rsid w:val="00F9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4DF7"/>
  <w15:docId w15:val="{C78A37E3-8A0F-4586-8580-63B07B30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649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51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078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+19uBMbBUvvBlM2Ji" TargetMode="External"/><Relationship Id="rId5" Type="http://schemas.openxmlformats.org/officeDocument/2006/relationships/hyperlink" Target="https://mob-edu.ru/tsok_webin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Петрова Ольга Геннадьевна</cp:lastModifiedBy>
  <cp:revision>60</cp:revision>
  <cp:lastPrinted>2022-11-16T08:39:00Z</cp:lastPrinted>
  <dcterms:created xsi:type="dcterms:W3CDTF">2022-11-16T08:05:00Z</dcterms:created>
  <dcterms:modified xsi:type="dcterms:W3CDTF">2026-01-13T04:34:00Z</dcterms:modified>
</cp:coreProperties>
</file>