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5B5" w:rsidRDefault="002025B5" w:rsidP="002025B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КООРДИНАЦИОННЫЙ ПЛАН</w:t>
      </w:r>
    </w:p>
    <w:p w:rsidR="002025B5" w:rsidRDefault="002025B5" w:rsidP="00BD3CC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работы муницип</w:t>
      </w:r>
      <w:r w:rsidR="00BD3CC5">
        <w:rPr>
          <w:rFonts w:ascii="Times New Roman" w:hAnsi="Times New Roman" w:cs="Times New Roman"/>
          <w:i/>
          <w:sz w:val="24"/>
          <w:szCs w:val="24"/>
        </w:rPr>
        <w:t>альных методических объединений</w:t>
      </w:r>
    </w:p>
    <w:p w:rsidR="002025B5" w:rsidRDefault="002025B5" w:rsidP="002025B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города Новосибирска </w:t>
      </w:r>
    </w:p>
    <w:p w:rsidR="002025B5" w:rsidRDefault="002025B5" w:rsidP="002025B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на </w:t>
      </w:r>
      <w:r w:rsidR="00BA090B">
        <w:rPr>
          <w:rFonts w:ascii="Times New Roman" w:hAnsi="Times New Roman" w:cs="Times New Roman"/>
          <w:i/>
          <w:sz w:val="24"/>
          <w:szCs w:val="24"/>
        </w:rPr>
        <w:t>МАЙ</w:t>
      </w:r>
      <w:r w:rsidR="0063718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46B2A">
        <w:rPr>
          <w:rFonts w:ascii="Times New Roman" w:hAnsi="Times New Roman" w:cs="Times New Roman"/>
          <w:i/>
          <w:sz w:val="24"/>
          <w:szCs w:val="24"/>
        </w:rPr>
        <w:t>2025</w:t>
      </w:r>
    </w:p>
    <w:p w:rsidR="002025B5" w:rsidRDefault="002025B5" w:rsidP="002025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601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41"/>
        <w:gridCol w:w="2011"/>
        <w:gridCol w:w="2126"/>
        <w:gridCol w:w="2127"/>
        <w:gridCol w:w="1701"/>
        <w:gridCol w:w="2551"/>
        <w:gridCol w:w="2854"/>
        <w:gridCol w:w="2107"/>
      </w:tblGrid>
      <w:tr w:rsidR="00EF4637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43B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Дата, время проведения</w:t>
            </w:r>
          </w:p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 указанием адреса)</w:t>
            </w:r>
          </w:p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A43BF0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BF0">
              <w:rPr>
                <w:rFonts w:ascii="Times New Roman" w:hAnsi="Times New Roman" w:cs="Times New Roman"/>
                <w:sz w:val="24"/>
                <w:szCs w:val="24"/>
              </w:rPr>
              <w:t>Целевая аудитория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A43BF0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BF0">
              <w:rPr>
                <w:rFonts w:ascii="Times New Roman" w:hAnsi="Times New Roman" w:cs="Times New Roman"/>
                <w:sz w:val="24"/>
                <w:szCs w:val="24"/>
              </w:rPr>
              <w:t>Цель проведения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A43BF0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BF0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  <w:p w:rsidR="00EF4637" w:rsidRPr="00A43BF0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BF0">
              <w:rPr>
                <w:rFonts w:ascii="Times New Roman" w:hAnsi="Times New Roman" w:cs="Times New Roman"/>
                <w:sz w:val="24"/>
                <w:szCs w:val="24"/>
              </w:rPr>
              <w:t>(форма, тема)</w:t>
            </w:r>
          </w:p>
          <w:p w:rsidR="00EF4637" w:rsidRPr="00A43BF0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BF0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регистрацию </w:t>
            </w:r>
          </w:p>
          <w:p w:rsidR="00EF4637" w:rsidRPr="00A43BF0" w:rsidRDefault="00EF4637" w:rsidP="00A43B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BF0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подключение 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(фамилия, инициалы)</w:t>
            </w:r>
          </w:p>
        </w:tc>
      </w:tr>
      <w:tr w:rsidR="00EF4637" w:rsidTr="00EF4637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МАУ ДПО «НИСО»</w:t>
            </w:r>
          </w:p>
        </w:tc>
      </w:tr>
      <w:tr w:rsidR="00EF4637" w:rsidTr="00EF4637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Заседания ММО/Координационные совещания ММО</w:t>
            </w:r>
          </w:p>
        </w:tc>
      </w:tr>
      <w:tr w:rsidR="00EF4637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481C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62261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музыкальных руководителей ДОО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A5E" w:rsidRDefault="00A81A5E" w:rsidP="00A81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  <w:p w:rsidR="00591581" w:rsidRPr="00714D81" w:rsidRDefault="00A81A5E" w:rsidP="00A81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13:00-14:00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A5E" w:rsidRDefault="00A81A5E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ДПО «НИСО»</w:t>
            </w:r>
          </w:p>
          <w:p w:rsidR="00EF4637" w:rsidRPr="00BB3E72" w:rsidRDefault="00A81A5E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Ядринцевская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81A5E" w:rsidP="00DE15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81A5E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r w:rsidRPr="0038120E">
              <w:rPr>
                <w:rFonts w:ascii="Times New Roman" w:hAnsi="Times New Roman" w:cs="Times New Roman"/>
                <w:sz w:val="24"/>
                <w:szCs w:val="24"/>
              </w:rPr>
              <w:t xml:space="preserve">аналитического отчета о результатах методического обеспечения реализации ФОП </w:t>
            </w:r>
            <w:proofErr w:type="gramStart"/>
            <w:r w:rsidRPr="0038120E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38120E">
              <w:rPr>
                <w:rFonts w:ascii="Times New Roman" w:hAnsi="Times New Roman" w:cs="Times New Roman"/>
                <w:sz w:val="24"/>
                <w:szCs w:val="24"/>
              </w:rPr>
              <w:t xml:space="preserve"> и в соответствии с ФГОС ДО.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8120E">
              <w:rPr>
                <w:rFonts w:ascii="Times New Roman" w:hAnsi="Times New Roman" w:cs="Times New Roman"/>
                <w:sz w:val="24"/>
                <w:szCs w:val="24"/>
              </w:rPr>
              <w:t>Планирование работы ММО на 2025-2026 учебный год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A5E" w:rsidRPr="0038120E" w:rsidRDefault="00A81A5E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Круглый стол «Подведение итогов </w:t>
            </w:r>
            <w:r w:rsidRPr="0038120E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ММО </w:t>
            </w:r>
            <w:r w:rsidR="0019615C">
              <w:rPr>
                <w:rFonts w:ascii="Times New Roman" w:hAnsi="Times New Roman" w:cs="Times New Roman"/>
                <w:sz w:val="24"/>
                <w:szCs w:val="24"/>
              </w:rPr>
              <w:t>в 2024-2025 учебном году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19615C">
              <w:rPr>
                <w:rFonts w:ascii="Times New Roman" w:hAnsi="Times New Roman" w:cs="Times New Roman"/>
                <w:sz w:val="24"/>
                <w:szCs w:val="24"/>
              </w:rPr>
              <w:t>Планирование работы на 2025-2026 учебный год (анкетирование)»</w:t>
            </w:r>
          </w:p>
          <w:p w:rsidR="00EF4637" w:rsidRDefault="00EF4637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A5E" w:rsidRDefault="00A81A5E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Гусельникова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 А.</w:t>
            </w:r>
          </w:p>
          <w:p w:rsidR="00EF4637" w:rsidRDefault="00A81A5E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 В.</w:t>
            </w:r>
          </w:p>
        </w:tc>
      </w:tr>
      <w:tr w:rsidR="00AD4FD8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FD8" w:rsidRDefault="00481C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FD8" w:rsidRDefault="00AD4FD8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</w:t>
            </w:r>
            <w:r w:rsidRPr="00B2434C">
              <w:rPr>
                <w:rFonts w:ascii="Times New Roman" w:hAnsi="Times New Roman" w:cs="Times New Roman"/>
                <w:sz w:val="24"/>
                <w:szCs w:val="24"/>
              </w:rPr>
              <w:t>чителей русского языка и литературы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FD8" w:rsidRDefault="00AD4FD8" w:rsidP="00AD4F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  <w:p w:rsidR="00AD4FD8" w:rsidRDefault="00AD4FD8" w:rsidP="00AD4F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15:00-16:00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FD8" w:rsidRDefault="00AD4FD8" w:rsidP="00AD4F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34C">
              <w:rPr>
                <w:rFonts w:ascii="Times New Roman" w:hAnsi="Times New Roman" w:cs="Times New Roman"/>
                <w:sz w:val="24"/>
                <w:szCs w:val="24"/>
              </w:rPr>
              <w:t>МАОУ</w:t>
            </w:r>
          </w:p>
          <w:p w:rsidR="00AD4FD8" w:rsidRPr="00B2434C" w:rsidRDefault="00AD4FD8" w:rsidP="00AD4F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34C">
              <w:rPr>
                <w:rFonts w:ascii="Times New Roman" w:hAnsi="Times New Roman" w:cs="Times New Roman"/>
                <w:sz w:val="24"/>
                <w:szCs w:val="24"/>
              </w:rPr>
              <w:t>«Гимназия № 1»</w:t>
            </w:r>
          </w:p>
          <w:p w:rsidR="00AD4FD8" w:rsidRDefault="00AD4FD8" w:rsidP="00AD4F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34C">
              <w:rPr>
                <w:rFonts w:ascii="Times New Roman" w:hAnsi="Times New Roman" w:cs="Times New Roman"/>
                <w:sz w:val="24"/>
                <w:szCs w:val="24"/>
              </w:rPr>
              <w:t>ул. Красный проспект, 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FD8" w:rsidRDefault="00AD4FD8" w:rsidP="00DE15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FD8" w:rsidRDefault="00AD4FD8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работы ММО за 2024-2025 учебный год. Перспективное планирование работы на 2025-2026 учебный год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FD8" w:rsidRDefault="00AD4FD8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ММО</w:t>
            </w:r>
            <w:r w:rsidR="00FE1F81">
              <w:rPr>
                <w:rFonts w:ascii="Times New Roman" w:hAnsi="Times New Roman" w:cs="Times New Roman"/>
                <w:sz w:val="24"/>
                <w:szCs w:val="24"/>
              </w:rPr>
              <w:t xml:space="preserve"> «Подведение итогов работы ММО за 2024-2025 учебный год. Перспективное планирование работы на 2025-2026 учебный год»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FD8" w:rsidRDefault="00AD4FD8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Мусийко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</w:t>
            </w:r>
            <w:r w:rsidR="00FE1F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Н. </w:t>
            </w:r>
          </w:p>
          <w:p w:rsidR="00AD4FD8" w:rsidRDefault="00FE1F81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Кузьмина Н. А.</w:t>
            </w:r>
          </w:p>
        </w:tc>
      </w:tr>
      <w:tr w:rsidR="00441A3F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A3F" w:rsidRDefault="00481C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A3F" w:rsidRDefault="00441A3F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педагогов дополнительного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A3F" w:rsidRDefault="00441A3F" w:rsidP="00441A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20.05.25  </w:t>
            </w:r>
          </w:p>
          <w:p w:rsidR="00441A3F" w:rsidRDefault="00441A3F" w:rsidP="00441A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10:00-12:00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A3F" w:rsidRDefault="00441A3F" w:rsidP="00AD4F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ДПО «НИСО»</w:t>
            </w:r>
          </w:p>
          <w:p w:rsidR="00441A3F" w:rsidRPr="00B2434C" w:rsidRDefault="00441A3F" w:rsidP="00AD4F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Б. Хмельницкого, 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A3F" w:rsidRDefault="00441A3F" w:rsidP="00DE15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A3F" w:rsidRDefault="00441A3F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работы ММО за 2024-2025 учебный год. Перспективное планирование работы на 2025-2026 учебный год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A3F" w:rsidRDefault="00441A3F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ММО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A3F" w:rsidRDefault="00441A3F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Щедренко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 С.</w:t>
            </w:r>
          </w:p>
          <w:p w:rsidR="00441A3F" w:rsidRDefault="00441A3F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Драгун Е. М. </w:t>
            </w:r>
          </w:p>
        </w:tc>
      </w:tr>
      <w:tr w:rsidR="00080381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381" w:rsidRDefault="00481C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381" w:rsidRDefault="00080381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34B">
              <w:rPr>
                <w:rFonts w:ascii="Times New Roman" w:hAnsi="Times New Roman" w:cs="Times New Roman"/>
                <w:sz w:val="24"/>
                <w:szCs w:val="24"/>
              </w:rPr>
              <w:t xml:space="preserve">ММО учителей </w:t>
            </w:r>
            <w:r w:rsidRPr="003C13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начальных классов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381" w:rsidRDefault="00080381" w:rsidP="000803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  <w:r w:rsidRPr="009B68E6">
              <w:rPr>
                <w:rFonts w:ascii="Times New Roman" w:hAnsi="Times New Roman"/>
                <w:sz w:val="24"/>
                <w:szCs w:val="24"/>
              </w:rPr>
              <w:t>.05.</w:t>
            </w: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  <w:p w:rsidR="00080381" w:rsidRDefault="00080381" w:rsidP="000803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14:00-15:30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381" w:rsidRDefault="00080381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МАУ ДПО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«НИСО»</w:t>
            </w:r>
          </w:p>
          <w:p w:rsidR="00441A3F" w:rsidRDefault="00441A3F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381" w:rsidRDefault="00080381" w:rsidP="00DE15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Члены ММО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381" w:rsidRDefault="00080381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Подведение итогов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</w:t>
            </w:r>
            <w:r w:rsidR="00481C02">
              <w:rPr>
                <w:rFonts w:ascii="Times New Roman" w:hAnsi="Times New Roman" w:cs="Times New Roman"/>
                <w:sz w:val="24"/>
                <w:szCs w:val="24"/>
              </w:rPr>
              <w:t xml:space="preserve"> ММО за 2024-2025 учебный год.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плана работы на 2025-2026 учебный год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381" w:rsidRDefault="00080381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Заседание ММО «</w:t>
            </w:r>
            <w:r w:rsidRPr="009B68E6">
              <w:rPr>
                <w:rFonts w:ascii="Times New Roman" w:hAnsi="Times New Roman"/>
                <w:sz w:val="24"/>
                <w:szCs w:val="24"/>
              </w:rPr>
              <w:t xml:space="preserve">Итоги </w:t>
            </w:r>
            <w:r w:rsidRPr="009B68E6"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деятельности ММО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за </w:t>
            </w:r>
            <w:r w:rsidRPr="00F943FE">
              <w:rPr>
                <w:rFonts w:ascii="Times New Roman" w:hAnsi="Times New Roman"/>
                <w:sz w:val="24"/>
                <w:szCs w:val="24"/>
              </w:rPr>
              <w:t>2024/2025 учебный год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381" w:rsidRPr="00424237" w:rsidRDefault="00080381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42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Орлова Т. М.</w:t>
            </w:r>
          </w:p>
          <w:p w:rsidR="00080381" w:rsidRDefault="00080381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42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Степанова Н. А.</w:t>
            </w:r>
          </w:p>
        </w:tc>
      </w:tr>
      <w:tr w:rsidR="00C27367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67" w:rsidRDefault="00481C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67" w:rsidRPr="003C134B" w:rsidRDefault="00C27367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биологии и химии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67" w:rsidRDefault="00C27367" w:rsidP="00C273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22. 05 2025</w:t>
            </w:r>
          </w:p>
          <w:p w:rsidR="00C27367" w:rsidRDefault="00C27367" w:rsidP="00C273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13:00-15:00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67" w:rsidRDefault="00C27367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</w:p>
          <w:p w:rsidR="00C27367" w:rsidRDefault="00C27367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141 с углубленным изучением математики</w:t>
            </w:r>
          </w:p>
          <w:p w:rsidR="00C27367" w:rsidRDefault="00C27367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Пришвина, 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67" w:rsidRDefault="00C27367" w:rsidP="00DE15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67" w:rsidRDefault="00C27367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итогов, планирование на новый учебный год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67" w:rsidRDefault="00C27367" w:rsidP="006D147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Заседание ММО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деятельности ММО в 2024-2025 учебном году. </w:t>
            </w:r>
            <w:r w:rsidRPr="00612B0B">
              <w:rPr>
                <w:rFonts w:ascii="Times New Roman" w:hAnsi="Times New Roman" w:cs="Times New Roman"/>
                <w:sz w:val="24"/>
                <w:szCs w:val="24"/>
              </w:rPr>
              <w:t>Прое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ктирование деятельности на 2025-2026 учебный</w:t>
            </w:r>
            <w:r w:rsidRPr="00612B0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481C0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67" w:rsidRPr="00424237" w:rsidRDefault="00C27367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Реутова О. Н.</w:t>
            </w:r>
          </w:p>
        </w:tc>
      </w:tr>
      <w:tr w:rsidR="009273C3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3C3" w:rsidRDefault="00481C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3C3" w:rsidRDefault="009273C3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2">
              <w:rPr>
                <w:rFonts w:ascii="Times New Roman" w:hAnsi="Times New Roman" w:cs="Times New Roman"/>
                <w:sz w:val="24"/>
                <w:szCs w:val="24"/>
              </w:rPr>
              <w:t>ММО руководителей школьных музеев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3C3" w:rsidRPr="009273C3" w:rsidRDefault="009273C3" w:rsidP="009273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73C3">
              <w:rPr>
                <w:rFonts w:ascii="Times New Roman" w:hAnsi="Times New Roman" w:cs="Times New Roman"/>
                <w:sz w:val="24"/>
                <w:szCs w:val="24"/>
              </w:rPr>
              <w:t>27.05.2025</w:t>
            </w:r>
          </w:p>
          <w:p w:rsidR="009273C3" w:rsidRDefault="009273C3" w:rsidP="009273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73C3">
              <w:rPr>
                <w:rFonts w:ascii="Times New Roman" w:hAnsi="Times New Roman" w:cs="Times New Roman"/>
                <w:sz w:val="24"/>
                <w:szCs w:val="24"/>
              </w:rPr>
              <w:t>15:00-16:00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3C3" w:rsidRDefault="009273C3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ДПО «НИСО»</w:t>
            </w:r>
          </w:p>
          <w:p w:rsidR="009273C3" w:rsidRDefault="009273C3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Б. Хмельницкого, 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3C3" w:rsidRDefault="009273C3" w:rsidP="00DE15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3C3" w:rsidRDefault="009273C3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Подведение итогов работы ММО </w:t>
            </w:r>
            <w:r w:rsidR="001118FD">
              <w:rPr>
                <w:rFonts w:ascii="Times New Roman" w:hAnsi="Times New Roman" w:cs="Times New Roman"/>
                <w:sz w:val="24"/>
                <w:szCs w:val="24"/>
              </w:rPr>
              <w:t>за 2024-2025 учебный год.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ланирова</w:t>
            </w:r>
            <w:r w:rsidR="001118FD">
              <w:rPr>
                <w:rFonts w:ascii="Times New Roman" w:hAnsi="Times New Roman" w:cs="Times New Roman"/>
                <w:sz w:val="24"/>
                <w:szCs w:val="24"/>
              </w:rPr>
              <w:t xml:space="preserve">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2025-2026 учебный год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3C3" w:rsidRDefault="001118FD" w:rsidP="006D147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ММО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3C3" w:rsidRDefault="00441A3F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Швецова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 Г.</w:t>
            </w:r>
          </w:p>
          <w:p w:rsidR="00441A3F" w:rsidRDefault="00441A3F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Ястремский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Р. В. </w:t>
            </w:r>
          </w:p>
        </w:tc>
      </w:tr>
      <w:tr w:rsidR="00EF4637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481C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64800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ПО «Искусство»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800" w:rsidRDefault="00664800" w:rsidP="006648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29.05.2025</w:t>
            </w:r>
          </w:p>
          <w:p w:rsidR="00EF4637" w:rsidRDefault="00664800" w:rsidP="006648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15:00-16:30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800" w:rsidRDefault="00664800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</w:p>
          <w:p w:rsidR="00EF4637" w:rsidRDefault="00664800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168 с УИП ХЭЦ</w:t>
            </w:r>
          </w:p>
          <w:p w:rsidR="002C200B" w:rsidRDefault="002C200B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Сибирская, 30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130831" w:rsidRDefault="00664800" w:rsidP="00DE1580">
            <w:pPr>
              <w:jc w:val="center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130831" w:rsidRDefault="00664800" w:rsidP="006D147A">
            <w:pPr>
              <w:jc w:val="both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методической работы за 2024-2025 учебный год, формирование плана работы на следующий год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64800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ММО «</w:t>
            </w:r>
            <w:r w:rsidRPr="003A4DDD">
              <w:rPr>
                <w:rFonts w:ascii="Times New Roman" w:hAnsi="Times New Roman" w:cs="Times New Roman"/>
                <w:sz w:val="24"/>
                <w:szCs w:val="24"/>
              </w:rPr>
              <w:t xml:space="preserve">Анализ проблемных аспектов в реализации предметной области «Искусство» </w:t>
            </w:r>
            <w:proofErr w:type="gramStart"/>
            <w:r w:rsidRPr="003A4DDD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3A4DDD">
              <w:rPr>
                <w:rFonts w:ascii="Times New Roman" w:hAnsi="Times New Roman" w:cs="Times New Roman"/>
                <w:sz w:val="24"/>
                <w:szCs w:val="24"/>
              </w:rPr>
              <w:t xml:space="preserve"> обновлённым ФГОС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64800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Маточкина Л. А.</w:t>
            </w:r>
          </w:p>
        </w:tc>
      </w:tr>
      <w:tr w:rsidR="00EF4637" w:rsidTr="00EF4637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Организация и проведение методических мероприятий для педагогических работников и управленческих кадров ОО</w:t>
            </w:r>
          </w:p>
        </w:tc>
      </w:tr>
      <w:tr w:rsidR="00B37C7C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Default="00481C02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Default="00B37C7C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ОРКСЭ и ОДНКНР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Default="00B37C7C" w:rsidP="00461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Default="00B37C7C" w:rsidP="00461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ФГБОУ ВО «НГПУ»</w:t>
            </w:r>
          </w:p>
          <w:p w:rsidR="002C200B" w:rsidRDefault="002C200B" w:rsidP="00461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Вилюйская, 28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Default="00B37C7C" w:rsidP="00DE15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 ОРКСЭ и ОДНКНР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Pr="00723A4D" w:rsidRDefault="00B37C7C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3647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условий для включения детей мигрантов (</w:t>
            </w:r>
            <w:proofErr w:type="spellStart"/>
            <w:r w:rsidRPr="00AA3647">
              <w:rPr>
                <w:rFonts w:ascii="Times New Roman" w:eastAsia="Times New Roman" w:hAnsi="Times New Roman" w:cs="Times New Roman"/>
                <w:sz w:val="24"/>
                <w:szCs w:val="24"/>
              </w:rPr>
              <w:t>билингвов</w:t>
            </w:r>
            <w:proofErr w:type="spellEnd"/>
            <w:r w:rsidRPr="00AA36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AA3647">
              <w:rPr>
                <w:rFonts w:ascii="Times New Roman" w:eastAsia="Times New Roman" w:hAnsi="Times New Roman" w:cs="Times New Roman"/>
                <w:sz w:val="24"/>
                <w:szCs w:val="24"/>
              </w:rPr>
              <w:t>инофонов</w:t>
            </w:r>
            <w:proofErr w:type="spellEnd"/>
            <w:r w:rsidRPr="00AA3647">
              <w:rPr>
                <w:rFonts w:ascii="Times New Roman" w:eastAsia="Times New Roman" w:hAnsi="Times New Roman" w:cs="Times New Roman"/>
                <w:sz w:val="24"/>
                <w:szCs w:val="24"/>
              </w:rPr>
              <w:t>) в процесс обучения, корректировка имеющихся и новых знаний у детей данной категории в области русского языка, кул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ьтурных традиций народов России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Pr="00723A4D" w:rsidRDefault="00B37C7C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3647">
              <w:rPr>
                <w:rFonts w:ascii="Times New Roman" w:hAnsi="Times New Roman" w:cs="Times New Roman"/>
                <w:sz w:val="24"/>
                <w:szCs w:val="24"/>
              </w:rPr>
              <w:t>XIV Всероссийский социокультурны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й проект «Неделя межнационального согласия и взаимодействия»  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Default="00B37C7C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Бобинова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В.</w:t>
            </w:r>
          </w:p>
          <w:p w:rsidR="00B37C7C" w:rsidRDefault="00B37C7C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Касенова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 Н.</w:t>
            </w:r>
          </w:p>
        </w:tc>
      </w:tr>
      <w:tr w:rsidR="00B37C7C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Default="00481C02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Default="00B37C7C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ММО учителей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ОРКСЭ и ОДНКНР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Default="00B37C7C" w:rsidP="00461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месяца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Default="00B37C7C" w:rsidP="00B37C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ГАУ ДПО НСО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НИПКиПРО</w:t>
            </w:r>
            <w:proofErr w:type="spellEnd"/>
          </w:p>
          <w:p w:rsidR="00B37C7C" w:rsidRDefault="002C200B" w:rsidP="00461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Красный проспект,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Default="00B37C7C" w:rsidP="00DE15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Учителя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ОРКСЭ и ОДНКНР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Pr="00AA3647" w:rsidRDefault="00B37C7C" w:rsidP="006D1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</w:t>
            </w:r>
            <w:r w:rsidRPr="00AE7B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рганизация </w:t>
            </w:r>
            <w:r w:rsidRPr="00AE7BE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профессионального пространства для представления теоретических и практических методик изучения православной культуры в общеобразовательной школе, обеспечивающей повышение познавательного интереса учащихся к изучению православной культуры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Pr="007568B5" w:rsidRDefault="00B37C7C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8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Всероссийская научно-</w:t>
            </w:r>
            <w:r w:rsidRPr="007568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практическая конференция</w:t>
            </w:r>
          </w:p>
          <w:p w:rsidR="00B37C7C" w:rsidRPr="00AA3647" w:rsidRDefault="00B37C7C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568B5">
              <w:rPr>
                <w:rFonts w:ascii="Times New Roman" w:hAnsi="Times New Roman" w:cs="Times New Roman"/>
                <w:sz w:val="24"/>
                <w:szCs w:val="24"/>
              </w:rPr>
              <w:t>XVIII Кирилло-Мефодиевские чтения. Человек в 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странстве православной культуры»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C7C" w:rsidRDefault="00B37C7C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Бобинова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В.</w:t>
            </w:r>
          </w:p>
          <w:p w:rsidR="00B37C7C" w:rsidRDefault="00B37C7C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Мартынова Е. А.</w:t>
            </w:r>
          </w:p>
        </w:tc>
      </w:tr>
      <w:tr w:rsidR="00FE1F81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F81" w:rsidRDefault="00481C02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F81" w:rsidRDefault="00AF5110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</w:t>
            </w:r>
            <w:r w:rsidRPr="00B2434C">
              <w:rPr>
                <w:rFonts w:ascii="Times New Roman" w:hAnsi="Times New Roman" w:cs="Times New Roman"/>
                <w:sz w:val="24"/>
                <w:szCs w:val="24"/>
              </w:rPr>
              <w:t>чителей русского языка и литературы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F81" w:rsidRDefault="00AF5110" w:rsidP="00461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07.05</w:t>
            </w:r>
            <w:r w:rsidRPr="00B2434C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D" w:rsidRDefault="00AF5110" w:rsidP="00AF5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34C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</w:p>
          <w:p w:rsidR="00AF5110" w:rsidRPr="00B2434C" w:rsidRDefault="00AF5110" w:rsidP="00AF5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34C">
              <w:rPr>
                <w:rFonts w:ascii="Times New Roman" w:hAnsi="Times New Roman" w:cs="Times New Roman"/>
                <w:sz w:val="24"/>
                <w:szCs w:val="24"/>
              </w:rPr>
              <w:t>«Гимназия № 1»</w:t>
            </w:r>
          </w:p>
          <w:p w:rsidR="00FE1F81" w:rsidRDefault="00AF5110" w:rsidP="00AF5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34C">
              <w:rPr>
                <w:rFonts w:ascii="Times New Roman" w:hAnsi="Times New Roman" w:cs="Times New Roman"/>
                <w:sz w:val="24"/>
                <w:szCs w:val="24"/>
              </w:rPr>
              <w:t>ул. Красный проспект, 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F81" w:rsidRDefault="00AF5110" w:rsidP="00DE15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</w:t>
            </w:r>
            <w:r w:rsidRPr="00B2434C">
              <w:rPr>
                <w:rFonts w:ascii="Times New Roman" w:hAnsi="Times New Roman" w:cs="Times New Roman"/>
                <w:sz w:val="24"/>
                <w:szCs w:val="24"/>
              </w:rPr>
              <w:t>онный комитет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F81" w:rsidRDefault="00AF5110" w:rsidP="006D1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</w:t>
            </w:r>
            <w:r w:rsidRPr="00B243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2434C">
              <w:rPr>
                <w:rFonts w:ascii="Times New Roman" w:hAnsi="Times New Roman" w:cs="Times New Roman"/>
                <w:sz w:val="24"/>
                <w:szCs w:val="24"/>
              </w:rPr>
              <w:t>межпредметной</w:t>
            </w:r>
            <w:proofErr w:type="spellEnd"/>
            <w:r w:rsidRPr="00B2434C">
              <w:rPr>
                <w:rFonts w:ascii="Times New Roman" w:hAnsi="Times New Roman" w:cs="Times New Roman"/>
                <w:sz w:val="24"/>
                <w:szCs w:val="24"/>
              </w:rPr>
              <w:t xml:space="preserve">  городской олимпиады  для учителей русского языка и литературы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F81" w:rsidRPr="007568B5" w:rsidRDefault="00AF5110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организационного комитета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межпредметной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городской олимпиады для учителей русского языка и литературы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F81" w:rsidRDefault="00AF5110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34C">
              <w:rPr>
                <w:rFonts w:ascii="Times New Roman" w:hAnsi="Times New Roman" w:cs="Times New Roman"/>
                <w:sz w:val="24"/>
                <w:szCs w:val="24"/>
              </w:rPr>
              <w:t>Кузь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мина Н. А.</w:t>
            </w:r>
          </w:p>
        </w:tc>
      </w:tr>
      <w:tr w:rsidR="000D0B5B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B5B" w:rsidRDefault="00481C02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B5B" w:rsidRDefault="000D0B5B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географии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B5B" w:rsidRDefault="00481C02" w:rsidP="00461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D0B5B">
              <w:rPr>
                <w:rFonts w:ascii="Times New Roman" w:hAnsi="Times New Roman" w:cs="Times New Roman"/>
                <w:sz w:val="24"/>
                <w:szCs w:val="24"/>
              </w:rPr>
              <w:t>о 15.05.2025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B5B" w:rsidRPr="00B2434C" w:rsidRDefault="000D0B5B" w:rsidP="00AF5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 города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B5B" w:rsidRDefault="000D0B5B" w:rsidP="000D0B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РМО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B5B" w:rsidRPr="000D0B5B" w:rsidRDefault="000D0B5B" w:rsidP="006D147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Подведение итогов деятельности в 2024-2025 учебном году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B5B" w:rsidRDefault="000D0B5B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самообследования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деятельности районных МО. Консультации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B5B" w:rsidRDefault="000D0B5B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Чуб Е. Г.</w:t>
            </w:r>
          </w:p>
          <w:p w:rsidR="000D0B5B" w:rsidRPr="000D0B5B" w:rsidRDefault="000D0B5B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РМО</w:t>
            </w:r>
            <w:r w:rsidRPr="00FE659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ОМО</w:t>
            </w:r>
          </w:p>
        </w:tc>
      </w:tr>
      <w:tr w:rsidR="00F50EFB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481C02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19615C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математики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DFF" w:rsidRDefault="00461DFF" w:rsidP="00461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</w:p>
          <w:p w:rsidR="00F50EFB" w:rsidRPr="00714D81" w:rsidRDefault="00461DFF" w:rsidP="00461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15:00-16:30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D" w:rsidRDefault="00461DFF" w:rsidP="00461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</w:p>
          <w:p w:rsidR="00461DFF" w:rsidRDefault="00461DFF" w:rsidP="00461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«Гимназия № 1»</w:t>
            </w:r>
          </w:p>
          <w:p w:rsidR="00F50EFB" w:rsidRPr="00BB3E72" w:rsidRDefault="00461DFF" w:rsidP="00461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Красный проспект, 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461DFF" w:rsidP="00DE15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специалисты-учителя математики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461DFF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A4D">
              <w:rPr>
                <w:rFonts w:ascii="Times New Roman" w:hAnsi="Times New Roman" w:cs="Times New Roman"/>
                <w:sz w:val="24"/>
                <w:szCs w:val="24"/>
              </w:rPr>
              <w:t>Подведение итогов работы Школы молодого учителя математики, обмен опытом, определение перспектив раз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вития и профессионального роста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461DFF" w:rsidP="006D147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23A4D">
              <w:rPr>
                <w:rFonts w:ascii="Times New Roman" w:hAnsi="Times New Roman" w:cs="Times New Roman"/>
                <w:sz w:val="24"/>
                <w:szCs w:val="24"/>
              </w:rPr>
              <w:t xml:space="preserve">Итоговое занятие Школы молодого учителя математики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23A4D">
              <w:rPr>
                <w:rFonts w:ascii="Times New Roman" w:hAnsi="Times New Roman" w:cs="Times New Roman"/>
                <w:sz w:val="24"/>
                <w:szCs w:val="24"/>
              </w:rPr>
              <w:t>Математика: от теории к практике, от опыта к мастерству»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DFF" w:rsidRDefault="00461DFF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Шестакова Е. В.</w:t>
            </w:r>
          </w:p>
          <w:p w:rsidR="00F50EFB" w:rsidRPr="00461DFF" w:rsidRDefault="00461DFF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Истомина Т. Г.</w:t>
            </w:r>
          </w:p>
        </w:tc>
      </w:tr>
      <w:tr w:rsidR="00F50EFB" w:rsidTr="00EB237D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F50EFB" w:rsidRDefault="00F50EFB" w:rsidP="00DE1580">
            <w:pPr>
              <w:pStyle w:val="a3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val="en-US" w:eastAsia="en-US"/>
              </w:rPr>
              <w:t>III</w:t>
            </w:r>
            <w:r>
              <w:rPr>
                <w:lang w:eastAsia="en-US"/>
              </w:rPr>
              <w:t xml:space="preserve">. </w:t>
            </w:r>
            <w:r>
              <w:rPr>
                <w:bCs/>
                <w:color w:val="000000"/>
                <w:lang w:eastAsia="en-US"/>
              </w:rPr>
              <w:t>Организация и (или) координация проведения массовых мероприятий для обучающихся</w:t>
            </w:r>
          </w:p>
        </w:tc>
      </w:tr>
      <w:tr w:rsidR="006619ED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19ED" w:rsidRDefault="00481C02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19ED" w:rsidRPr="00442CD2" w:rsidRDefault="006619ED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ОРКСЭ и ОДНКНР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19ED" w:rsidRPr="00927246" w:rsidRDefault="006619ED" w:rsidP="00B37C7C">
            <w:pPr>
              <w:tabs>
                <w:tab w:val="left" w:pos="532"/>
                <w:tab w:val="center" w:pos="109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19ED" w:rsidRDefault="006619ED" w:rsidP="000803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ФГБОУ ВО «НГПУ»</w:t>
            </w:r>
          </w:p>
          <w:p w:rsidR="0084775A" w:rsidRPr="00927246" w:rsidRDefault="0084775A" w:rsidP="0008038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Вилюйская, 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19ED" w:rsidRDefault="006619ED" w:rsidP="00DE15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4-х классов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19ED" w:rsidRPr="006619ED" w:rsidRDefault="006619ED" w:rsidP="006D1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19ED">
              <w:rPr>
                <w:rFonts w:ascii="Times New Roman" w:hAnsi="Times New Roman" w:cs="Times New Roman"/>
              </w:rPr>
              <w:t>Нравственное и патриотическое воспитание учеников младшего школьного возраста; воспитание гармонично развитой личности, ориентированной на высокие духовно-нравственные ценности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19ED" w:rsidRDefault="006619ED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Подведение итогов </w:t>
            </w:r>
            <w:r w:rsidRPr="004E53E7">
              <w:rPr>
                <w:rFonts w:ascii="Times New Roman" w:hAnsi="Times New Roman"/>
                <w:sz w:val="24"/>
                <w:szCs w:val="24"/>
              </w:rPr>
              <w:t>II</w:t>
            </w:r>
            <w:r w:rsidRPr="004E53E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4E53E7">
              <w:rPr>
                <w:rFonts w:ascii="Times New Roman" w:hAnsi="Times New Roman"/>
                <w:sz w:val="24"/>
                <w:szCs w:val="24"/>
              </w:rPr>
              <w:t xml:space="preserve"> областн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4E53E7">
              <w:rPr>
                <w:rFonts w:ascii="Times New Roman" w:hAnsi="Times New Roman"/>
                <w:sz w:val="24"/>
                <w:szCs w:val="24"/>
              </w:rPr>
              <w:t xml:space="preserve"> конкурс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4E53E7">
              <w:rPr>
                <w:rFonts w:ascii="Times New Roman" w:hAnsi="Times New Roman"/>
                <w:sz w:val="24"/>
                <w:szCs w:val="24"/>
              </w:rPr>
              <w:t xml:space="preserve"> сочинений «Мы разные - мы дружим»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19ED" w:rsidRDefault="006619ED" w:rsidP="006D147A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Бобинова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В.</w:t>
            </w:r>
          </w:p>
          <w:p w:rsidR="006619ED" w:rsidRPr="00442CD2" w:rsidRDefault="006619ED" w:rsidP="006D14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Касенова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 Н.</w:t>
            </w:r>
          </w:p>
        </w:tc>
      </w:tr>
      <w:tr w:rsidR="00FE659F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659F" w:rsidRDefault="00481C02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659F" w:rsidRDefault="00FE659F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труда (технологии)</w:t>
            </w:r>
          </w:p>
          <w:p w:rsidR="00FE659F" w:rsidRDefault="00FE659F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(Советский район)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659F" w:rsidRDefault="00FE659F" w:rsidP="00B37C7C">
            <w:pPr>
              <w:tabs>
                <w:tab w:val="left" w:pos="532"/>
                <w:tab w:val="center" w:pos="109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</w:t>
            </w:r>
            <w:r w:rsidRPr="00AC4083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FE659F" w:rsidRDefault="00FE659F" w:rsidP="00B37C7C">
            <w:pPr>
              <w:tabs>
                <w:tab w:val="left" w:pos="532"/>
                <w:tab w:val="center" w:pos="109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15:00-16:30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659F" w:rsidRDefault="00FE659F" w:rsidP="00080381">
            <w:pPr>
              <w:jc w:val="center"/>
              <w:rPr>
                <w:rFonts w:ascii="Times New Roman" w:hAnsi="Times New Roman" w:cs="Times New Roman"/>
              </w:rPr>
            </w:pPr>
            <w:r w:rsidRPr="00856ED1">
              <w:rPr>
                <w:rFonts w:ascii="Times New Roman" w:hAnsi="Times New Roman" w:cs="Times New Roman"/>
              </w:rPr>
              <w:t>МАОУ ЦО № 165  им.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56ED1">
              <w:rPr>
                <w:rFonts w:ascii="Times New Roman" w:hAnsi="Times New Roman" w:cs="Times New Roman"/>
              </w:rPr>
              <w:t>В. А. Бердышева</w:t>
            </w:r>
          </w:p>
          <w:p w:rsidR="0084775A" w:rsidRDefault="0084775A" w:rsidP="000803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ул. Бердышева, 15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659F" w:rsidRDefault="00FE659F" w:rsidP="00DE15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 ОО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659F" w:rsidRPr="006619ED" w:rsidRDefault="00FE659F" w:rsidP="006D147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уровня </w:t>
            </w:r>
            <w:proofErr w:type="spellStart"/>
            <w:r>
              <w:rPr>
                <w:rFonts w:ascii="Times New Roman" w:hAnsi="Times New Roman" w:cs="Times New Roman"/>
              </w:rPr>
              <w:t>сформированности</w:t>
            </w:r>
            <w:proofErr w:type="spellEnd"/>
            <w:r>
              <w:rPr>
                <w:rFonts w:ascii="Times New Roman" w:hAnsi="Times New Roman" w:cs="Times New Roman"/>
              </w:rPr>
              <w:t xml:space="preserve"> функциональной (читательской) грамотности </w:t>
            </w:r>
            <w:proofErr w:type="gramStart"/>
            <w:r>
              <w:rPr>
                <w:rFonts w:ascii="Times New Roman" w:hAnsi="Times New Roman" w:cs="Times New Roman"/>
              </w:rPr>
              <w:t>обучающихся</w:t>
            </w:r>
            <w:proofErr w:type="gramEnd"/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659F" w:rsidRDefault="00FE659F" w:rsidP="006D147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Проведение </w:t>
            </w:r>
            <w:r w:rsidRPr="00AC408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педагогической диагностики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по проверке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сформированности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функциональной (читательской) грамотности у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659F" w:rsidRDefault="00FE659F" w:rsidP="006D147A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Панина О. В.</w:t>
            </w:r>
          </w:p>
          <w:p w:rsidR="00FE659F" w:rsidRDefault="00FE659F" w:rsidP="006D147A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Малкова Н. А.</w:t>
            </w:r>
          </w:p>
        </w:tc>
      </w:tr>
      <w:tr w:rsidR="00F50EFB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481C02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080381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2CD2">
              <w:rPr>
                <w:rFonts w:ascii="Times New Roman" w:hAnsi="Times New Roman" w:cs="Times New Roman"/>
                <w:sz w:val="24"/>
                <w:szCs w:val="24"/>
              </w:rPr>
              <w:t>ММО учителей начальных классов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80381" w:rsidRDefault="00080381" w:rsidP="00B37C7C">
            <w:pPr>
              <w:tabs>
                <w:tab w:val="left" w:pos="532"/>
                <w:tab w:val="center" w:pos="109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7246">
              <w:rPr>
                <w:rFonts w:ascii="Times New Roman" w:hAnsi="Times New Roman"/>
                <w:sz w:val="24"/>
                <w:szCs w:val="24"/>
              </w:rPr>
              <w:t>13.05.2025</w:t>
            </w:r>
          </w:p>
          <w:p w:rsidR="00F50EFB" w:rsidRDefault="00080381" w:rsidP="000803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14:30-16:30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009D" w:rsidRDefault="00080381" w:rsidP="0008038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9272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МАОУ</w:t>
            </w:r>
          </w:p>
          <w:p w:rsidR="00080381" w:rsidRPr="00927246" w:rsidRDefault="00080381" w:rsidP="0008038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9272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«Гимназия 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9272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15»</w:t>
            </w:r>
          </w:p>
          <w:p w:rsidR="00F50EFB" w:rsidRDefault="00080381" w:rsidP="000803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72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ул. Гоголя, 188/1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080381" w:rsidP="00DE15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Победители конкурса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080381" w:rsidP="00DE15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Торжественная церемония награждения победителей конкурса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F50EFB" w:rsidP="00DE15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0381" w:rsidRPr="00442CD2"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 w:rsidR="00080381" w:rsidRPr="00442CD2">
              <w:rPr>
                <w:rFonts w:ascii="Times New Roman" w:hAnsi="Times New Roman"/>
                <w:sz w:val="24"/>
                <w:szCs w:val="24"/>
              </w:rPr>
              <w:t xml:space="preserve"> Городской конкурс исследовательских проектов для обучающихся с ОВЗ «Юный исследователь»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80381" w:rsidRPr="00442CD2" w:rsidRDefault="00080381" w:rsidP="00DE15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2CD2">
              <w:rPr>
                <w:rFonts w:ascii="Times New Roman" w:hAnsi="Times New Roman" w:cs="Times New Roman"/>
                <w:sz w:val="24"/>
                <w:szCs w:val="24"/>
              </w:rPr>
              <w:t>Орлова Т. М.</w:t>
            </w:r>
          </w:p>
          <w:p w:rsidR="00F50EFB" w:rsidRPr="0096769C" w:rsidRDefault="00080381" w:rsidP="00DE1580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2CD2">
              <w:rPr>
                <w:rFonts w:ascii="Times New Roman" w:hAnsi="Times New Roman" w:cs="Times New Roman"/>
                <w:sz w:val="24"/>
                <w:szCs w:val="24"/>
              </w:rPr>
              <w:t>Степанова Н. А.</w:t>
            </w:r>
          </w:p>
        </w:tc>
      </w:tr>
      <w:tr w:rsidR="001118FD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18FD" w:rsidRDefault="00481C02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18FD" w:rsidRPr="00442CD2" w:rsidRDefault="001118FD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2">
              <w:rPr>
                <w:rFonts w:ascii="Times New Roman" w:hAnsi="Times New Roman" w:cs="Times New Roman"/>
                <w:sz w:val="24"/>
                <w:szCs w:val="24"/>
              </w:rPr>
              <w:t>ММО руководителей школьных музеев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18FD" w:rsidRPr="001118FD" w:rsidRDefault="001118FD" w:rsidP="001118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8FD"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</w:p>
          <w:p w:rsidR="001118FD" w:rsidRPr="00927246" w:rsidRDefault="001118FD" w:rsidP="001118FD">
            <w:pPr>
              <w:tabs>
                <w:tab w:val="left" w:pos="532"/>
                <w:tab w:val="center" w:pos="109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11:00-16:00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18FD" w:rsidRDefault="001118FD" w:rsidP="001118F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3F1">
              <w:rPr>
                <w:rFonts w:ascii="Times New Roman" w:eastAsia="Times New Roman" w:hAnsi="Times New Roman" w:cs="Times New Roman"/>
                <w:lang w:eastAsia="ru-RU"/>
              </w:rPr>
              <w:t xml:space="preserve">МБОУ СОШ №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121 «Академическая»</w:t>
            </w:r>
          </w:p>
          <w:p w:rsidR="001118FD" w:rsidRPr="00927246" w:rsidRDefault="001118FD" w:rsidP="001118F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Roboto-Regular" w:hAnsi="Roboto-Regular"/>
                <w:sz w:val="21"/>
                <w:szCs w:val="21"/>
              </w:rPr>
              <w:t>ул. Тружеников,</w:t>
            </w:r>
            <w:r w:rsidRPr="00FB23F1">
              <w:rPr>
                <w:rFonts w:ascii="Roboto-Regular" w:hAnsi="Roboto-Regular"/>
                <w:sz w:val="21"/>
                <w:szCs w:val="21"/>
              </w:rPr>
              <w:t xml:space="preserve"> 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18FD" w:rsidRDefault="001118FD" w:rsidP="008D61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музеев ОО, обучающиеся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18FD" w:rsidRDefault="001118FD" w:rsidP="008D61C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A3E">
              <w:rPr>
                <w:rFonts w:ascii="Times New Roman" w:hAnsi="Times New Roman" w:cs="Times New Roman"/>
              </w:rPr>
              <w:t xml:space="preserve">Подведение итогов </w:t>
            </w:r>
            <w:r w:rsidR="00481C02">
              <w:rPr>
                <w:rFonts w:ascii="Times New Roman" w:hAnsi="Times New Roman" w:cs="Times New Roman"/>
              </w:rPr>
              <w:t>работы за 2024-2025 учебный год,</w:t>
            </w:r>
            <w:r w:rsidRPr="00087A3E">
              <w:rPr>
                <w:rFonts w:ascii="Times New Roman" w:hAnsi="Times New Roman" w:cs="Times New Roman"/>
              </w:rPr>
              <w:t xml:space="preserve"> награждение призеров и </w:t>
            </w:r>
            <w:proofErr w:type="gramStart"/>
            <w:r w:rsidRPr="00087A3E">
              <w:rPr>
                <w:rFonts w:ascii="Times New Roman" w:hAnsi="Times New Roman" w:cs="Times New Roman"/>
              </w:rPr>
              <w:t>победителей</w:t>
            </w:r>
            <w:proofErr w:type="gramEnd"/>
            <w:r w:rsidRPr="00087A3E">
              <w:rPr>
                <w:rFonts w:ascii="Times New Roman" w:hAnsi="Times New Roman" w:cs="Times New Roman"/>
              </w:rPr>
              <w:t xml:space="preserve"> муниципальных и региональных конкурсов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18FD" w:rsidRDefault="001118FD" w:rsidP="008D61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музеев образовательных организаций г. Новосибирска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18FD" w:rsidRDefault="001118FD" w:rsidP="008D61CF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Четверикова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 В.</w:t>
            </w:r>
          </w:p>
          <w:p w:rsidR="001118FD" w:rsidRDefault="001118FD" w:rsidP="008D61CF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Ястремский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Р. В.</w:t>
            </w:r>
          </w:p>
          <w:p w:rsidR="001118FD" w:rsidRPr="00442CD2" w:rsidRDefault="001118FD" w:rsidP="008D61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Смолянинов А. В.</w:t>
            </w:r>
          </w:p>
        </w:tc>
      </w:tr>
      <w:tr w:rsidR="00F50EFB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481C02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AF5110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русского языка и литературы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AF5110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месяца </w:t>
            </w:r>
          </w:p>
          <w:p w:rsidR="00AF5110" w:rsidRDefault="00AF5110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графику)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AF5110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 города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AF5110" w:rsidP="008D61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9-х, 11-х классов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AF5110" w:rsidP="008D61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3D5D">
              <w:rPr>
                <w:rStyle w:val="a8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Ознакомление выпускников с процедурой проведения экзамена и требования</w:t>
            </w:r>
            <w:r>
              <w:rPr>
                <w:rStyle w:val="a8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ми, </w:t>
            </w:r>
            <w:r w:rsidRPr="00503D5D">
              <w:rPr>
                <w:rStyle w:val="a8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предъявляемыми к ГИА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AF5110" w:rsidP="008D61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3D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пробных ЕГЭ /ОГЭ по русскому языку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0EFB" w:rsidRDefault="00AF5110" w:rsidP="008D61CF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ШМО</w:t>
            </w:r>
          </w:p>
        </w:tc>
      </w:tr>
      <w:tr w:rsidR="00F50EFB" w:rsidTr="001E6202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F50EFB" w:rsidP="00F50EFB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МКУ ДПО 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ГЦОиЗ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«Магистр»</w:t>
            </w:r>
          </w:p>
        </w:tc>
      </w:tr>
      <w:tr w:rsidR="00F50EFB" w:rsidTr="00CD721D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F50EFB" w:rsidRDefault="00F50EFB" w:rsidP="00F50EF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Заседания ММО/Координационные совещания ММО</w:t>
            </w:r>
          </w:p>
        </w:tc>
      </w:tr>
      <w:tr w:rsidR="00AC4201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481C02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F50E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учителей-логопедов ОО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Pr="0043298E" w:rsidRDefault="00AC4201" w:rsidP="00AC4201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  <w:r w:rsidRPr="004329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.05.2025</w:t>
            </w:r>
          </w:p>
          <w:p w:rsidR="00AC4201" w:rsidRDefault="00AC4201" w:rsidP="00AC4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15:00-16:00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41229C" w:rsidP="00862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2"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Дистанционный формат с использованием </w:t>
            </w:r>
            <w:proofErr w:type="gramStart"/>
            <w:r w:rsidRPr="00464382">
              <w:rPr>
                <w:rFonts w:ascii="Times New Roman" w:hAnsi="Times New Roman" w:cs="Times New Roman"/>
                <w:sz w:val="24"/>
                <w:szCs w:val="24"/>
              </w:rPr>
              <w:t>ИКТ-технологий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DE1580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DE1580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деятельности ММО за 2024-2025 учебный год, перспективное планировани</w:t>
            </w:r>
            <w:r w:rsidR="00FF416B">
              <w:rPr>
                <w:rFonts w:ascii="Times New Roman" w:hAnsi="Times New Roman" w:cs="Times New Roman"/>
                <w:sz w:val="24"/>
                <w:szCs w:val="24"/>
              </w:rPr>
              <w:t>е деятельности в  2025-2026 учеб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ном году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DE1580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ММО.</w:t>
            </w:r>
          </w:p>
          <w:p w:rsidR="00AC4201" w:rsidRDefault="00AC4201" w:rsidP="00DE1580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по ссылке:</w:t>
            </w:r>
            <w:r>
              <w:t xml:space="preserve"> </w:t>
            </w:r>
            <w:hyperlink r:id="rId5" w:history="1">
              <w:r w:rsidRPr="00CA3726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https://docs.google.com/forms/d/1UGpHeHvBOafG2ZjT1R7o_0SUotfAXy0ykZf0z8znu6Q/edit</w:t>
              </w:r>
            </w:hyperlink>
          </w:p>
          <w:p w:rsidR="00AC4201" w:rsidRDefault="00AC4201" w:rsidP="00DE1580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DE158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298E">
              <w:rPr>
                <w:rFonts w:ascii="Times New Roman" w:hAnsi="Times New Roman" w:cs="Times New Roman"/>
                <w:sz w:val="24"/>
                <w:szCs w:val="24"/>
              </w:rPr>
              <w:t>Вакулина Е. А.</w:t>
            </w:r>
          </w:p>
        </w:tc>
      </w:tr>
      <w:tr w:rsidR="00F50EFB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FF416B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8621D6" w:rsidP="00F50EFB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педагогов-психологов ДОО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1D6" w:rsidRDefault="008621D6" w:rsidP="00862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  <w:p w:rsidR="00F50EFB" w:rsidRDefault="008621D6" w:rsidP="008621D6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10:00-13:30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1D6" w:rsidRDefault="008621D6" w:rsidP="00862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МБДОУ ЦРР </w:t>
            </w:r>
          </w:p>
          <w:p w:rsidR="008621D6" w:rsidRDefault="008621D6" w:rsidP="00862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д/с № 501</w:t>
            </w:r>
          </w:p>
          <w:p w:rsidR="00F50EFB" w:rsidRDefault="008621D6" w:rsidP="008621D6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Б.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Богаткова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194/9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8621D6" w:rsidP="00DE1580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8621D6" w:rsidP="00DE1580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работы ММО в 2024-2025 учебном году,</w:t>
            </w:r>
            <w:r w:rsidR="00EC1AD5">
              <w:rPr>
                <w:rFonts w:ascii="Times New Roman" w:hAnsi="Times New Roman" w:cs="Times New Roman"/>
                <w:sz w:val="24"/>
                <w:szCs w:val="24"/>
              </w:rPr>
              <w:t xml:space="preserve"> проектирование плана работы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2025-2026 учебный год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EC1AD5" w:rsidP="00DE1580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Итоговое заседание ММО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(с использованием </w:t>
            </w:r>
            <w:r w:rsidRPr="00761456">
              <w:rPr>
                <w:rFonts w:ascii="Times New Roman" w:hAnsi="Times New Roman"/>
                <w:sz w:val="24"/>
                <w:szCs w:val="24"/>
              </w:rPr>
              <w:t>материал</w:t>
            </w:r>
            <w:r>
              <w:rPr>
                <w:rFonts w:ascii="Times New Roman" w:hAnsi="Times New Roman"/>
                <w:sz w:val="24"/>
                <w:szCs w:val="24"/>
              </w:rPr>
              <w:t>ов</w:t>
            </w:r>
            <w:r w:rsidRPr="0076145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C1AD5">
              <w:rPr>
                <w:rFonts w:ascii="Times New Roman" w:hAnsi="Times New Roman"/>
                <w:sz w:val="24"/>
                <w:szCs w:val="24"/>
              </w:rPr>
              <w:t xml:space="preserve">региональной </w:t>
            </w:r>
            <w:r w:rsidRPr="00EC1AD5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проектировочной сессии </w:t>
            </w:r>
            <w:proofErr w:type="spellStart"/>
            <w:r w:rsidRPr="00EC1AD5">
              <w:rPr>
                <w:rFonts w:ascii="Times New Roman" w:hAnsi="Times New Roman"/>
                <w:bCs/>
                <w:iCs/>
                <w:sz w:val="24"/>
                <w:szCs w:val="24"/>
              </w:rPr>
              <w:t>НИПКиПРО</w:t>
            </w:r>
            <w:proofErr w:type="spellEnd"/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EC1AD5" w:rsidP="00DE158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Игольникова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 В.</w:t>
            </w:r>
          </w:p>
        </w:tc>
      </w:tr>
      <w:tr w:rsidR="00F50EFB" w:rsidTr="00A5723F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F50EFB" w:rsidRDefault="00F50EFB" w:rsidP="00F50EF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Организация и проведение методических мероприятий для педагогических работников и управленческих кадров ОО</w:t>
            </w:r>
          </w:p>
        </w:tc>
      </w:tr>
      <w:tr w:rsidR="008C6DEE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FF416B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8C6D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инструкторов по физической культуре ДОО (Кировский район)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8C6DEE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05.05-15.05.2025</w:t>
            </w:r>
          </w:p>
          <w:p w:rsidR="008C6DEE" w:rsidRDefault="008C6DEE" w:rsidP="008C6DE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(по графику)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D" w:rsidRDefault="008C6DEE" w:rsidP="00AC420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38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МАДОУ </w:t>
            </w:r>
          </w:p>
          <w:p w:rsidR="008C6DEE" w:rsidRDefault="008C6DEE" w:rsidP="007B009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38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д/с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№ 154</w:t>
            </w:r>
          </w:p>
          <w:p w:rsidR="008C6DEE" w:rsidRDefault="008C6DEE" w:rsidP="008C6D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38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ул. Виктора </w:t>
            </w:r>
            <w:proofErr w:type="spellStart"/>
            <w:r w:rsidRPr="005D388F">
              <w:rPr>
                <w:rFonts w:ascii="Times New Roman" w:eastAsia="Calibri" w:hAnsi="Times New Roman" w:cs="Times New Roman"/>
                <w:sz w:val="24"/>
                <w:szCs w:val="24"/>
              </w:rPr>
              <w:t>Шевелёва</w:t>
            </w:r>
            <w:proofErr w:type="spellEnd"/>
            <w:r w:rsidRPr="005D388F">
              <w:rPr>
                <w:rFonts w:ascii="Times New Roman" w:eastAsia="Calibri" w:hAnsi="Times New Roman" w:cs="Times New Roman"/>
                <w:sz w:val="24"/>
                <w:szCs w:val="24"/>
              </w:rPr>
              <w:t>, 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DE1580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Инструкторы по ФК ДОО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BB017A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5035">
              <w:rPr>
                <w:rFonts w:ascii="Times New Roman" w:eastAsia="Calibri" w:hAnsi="Times New Roman" w:cs="Times New Roman"/>
                <w:sz w:val="24"/>
                <w:szCs w:val="24"/>
              </w:rPr>
              <w:t>Пропаганда здорового образа жизни и уважения к истории Родины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Pr="008C6DEE" w:rsidRDefault="008C6DEE" w:rsidP="00BB017A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Турнир по пионерболу, посвященный  </w:t>
            </w:r>
            <w:r w:rsidRPr="005D388F">
              <w:rPr>
                <w:rFonts w:ascii="Times New Roman" w:hAnsi="Times New Roman"/>
                <w:sz w:val="24"/>
                <w:szCs w:val="24"/>
              </w:rPr>
              <w:t>Году защитника Отечества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BB017A">
            <w:pPr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Усманова Г. В.</w:t>
            </w:r>
          </w:p>
          <w:p w:rsidR="008C6DEE" w:rsidRDefault="008C6DEE" w:rsidP="00BB017A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Пяткова А. А.</w:t>
            </w:r>
          </w:p>
        </w:tc>
      </w:tr>
      <w:tr w:rsidR="003B07EE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Default="00FF416B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Default="003B07EE" w:rsidP="008C6D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педагогов-психологов ОО</w:t>
            </w:r>
          </w:p>
          <w:p w:rsidR="003B07EE" w:rsidRDefault="003B07EE" w:rsidP="008C6D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(Дзержинский район)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Default="003B07EE" w:rsidP="008C6DEE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15.05.2025</w:t>
            </w:r>
          </w:p>
          <w:p w:rsidR="003B07EE" w:rsidRDefault="003B07EE" w:rsidP="008C6DEE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14:00-16:30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Default="003B07EE" w:rsidP="00AC42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МАОУ </w:t>
            </w:r>
          </w:p>
          <w:p w:rsidR="003B07EE" w:rsidRDefault="007B009D" w:rsidP="007B009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«Гимназия № 15»</w:t>
            </w:r>
          </w:p>
          <w:p w:rsidR="00FF416B" w:rsidRPr="00FF416B" w:rsidRDefault="00FF416B" w:rsidP="007B009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Гоголя, 188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/1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Default="003B07EE" w:rsidP="00DE1580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Педагоги-психологи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Pr="005C5035" w:rsidRDefault="003B07EE" w:rsidP="00BB017A">
            <w:pPr>
              <w:spacing w:line="21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2AB7">
              <w:rPr>
                <w:rFonts w:ascii="Times New Roman" w:hAnsi="Times New Roman"/>
                <w:sz w:val="24"/>
                <w:szCs w:val="24"/>
              </w:rPr>
              <w:t>Обмен опытом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Default="003B07EE" w:rsidP="00BB017A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Профилактика эмоционального выгорания педагогов-психологов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Default="003B07EE" w:rsidP="00BB017A">
            <w:pPr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Спригуль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Л. Н.</w:t>
            </w:r>
          </w:p>
        </w:tc>
      </w:tr>
      <w:tr w:rsidR="008C6DEE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Pr="00DD5333" w:rsidRDefault="00DD5333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8C6D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инструкторов по физической культуре ДОО (Советский район)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8C6DE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16.05.2025 </w:t>
            </w:r>
          </w:p>
          <w:p w:rsidR="008C6DEE" w:rsidRDefault="008C6DEE" w:rsidP="008C6DEE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AC420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Лыжная база </w:t>
            </w:r>
          </w:p>
          <w:p w:rsidR="008C6DEE" w:rsidRDefault="008C6DEE" w:rsidP="00AC420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им.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Тульского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8C6DEE" w:rsidRDefault="008C6DEE" w:rsidP="008C6DE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ул. Ионосферная, 3</w:t>
            </w:r>
          </w:p>
          <w:p w:rsidR="008C6DEE" w:rsidRDefault="008C6DEE" w:rsidP="008C6DE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C6DEE" w:rsidRPr="005D388F" w:rsidRDefault="008C6DEE" w:rsidP="008C6DE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DE1580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Инструкторы по ФК ДОО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Pr="005C5035" w:rsidRDefault="008C6DEE" w:rsidP="00BB017A">
            <w:pPr>
              <w:spacing w:line="21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5035">
              <w:rPr>
                <w:rFonts w:ascii="Times New Roman" w:eastAsia="Calibri" w:hAnsi="Times New Roman" w:cs="Times New Roman"/>
              </w:rPr>
              <w:t xml:space="preserve">Популяризация  </w:t>
            </w:r>
            <w:r>
              <w:rPr>
                <w:rFonts w:ascii="Times New Roman" w:eastAsia="Calibri" w:hAnsi="Times New Roman" w:cs="Times New Roman"/>
              </w:rPr>
              <w:t>ЗОЖ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Pr="008C6DEE" w:rsidRDefault="008C6DEE" w:rsidP="00BB017A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DEE">
              <w:rPr>
                <w:rFonts w:ascii="Times New Roman" w:hAnsi="Times New Roman" w:cs="Times New Roman"/>
                <w:sz w:val="24"/>
                <w:szCs w:val="24"/>
              </w:rPr>
              <w:t>Летняя районная спартакиада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BB017A">
            <w:pPr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Плотникова В.</w:t>
            </w:r>
            <w:r w:rsidR="00DD533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И.</w:t>
            </w:r>
          </w:p>
        </w:tc>
      </w:tr>
      <w:tr w:rsidR="00AC4201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Pr="00DD5333" w:rsidRDefault="00DD5333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23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учителей-логопедов ОО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F50EF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16.05.2025 </w:t>
            </w:r>
          </w:p>
          <w:p w:rsidR="00AC4201" w:rsidRDefault="00AC4201" w:rsidP="00F50EF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10:00-12:00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AC4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    СОШ </w:t>
            </w:r>
          </w:p>
          <w:p w:rsidR="00AC4201" w:rsidRDefault="00AC4201" w:rsidP="00AC4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217</w:t>
            </w:r>
          </w:p>
          <w:p w:rsidR="00AC4201" w:rsidRDefault="00AC4201" w:rsidP="00AC4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Виктора Шевелева, 3</w:t>
            </w:r>
          </w:p>
          <w:p w:rsidR="00AC4201" w:rsidRDefault="00AC4201" w:rsidP="00AC4201">
            <w:pPr>
              <w:tabs>
                <w:tab w:val="left" w:pos="4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DE1580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Учителя-логопеды, учителя-дефектологи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BB017A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Трансляция передовых педагогических практик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BB017A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D41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Всероссийская научно-практическая конференция «Инклюзивное образование: наука и практика»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BB017A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Вакулина Е. А.</w:t>
            </w:r>
          </w:p>
          <w:p w:rsidR="00AC4201" w:rsidRDefault="00AC4201" w:rsidP="00BB017A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Никифорова М. В.</w:t>
            </w:r>
          </w:p>
        </w:tc>
      </w:tr>
      <w:tr w:rsidR="00AC4201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Pr="00DD5333" w:rsidRDefault="00DD5333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24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учителей-логопедов ОО</w:t>
            </w:r>
          </w:p>
          <w:p w:rsidR="00AC4201" w:rsidRDefault="00AC4201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(Советский район)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AC420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16.05.2025 </w:t>
            </w:r>
          </w:p>
          <w:p w:rsidR="00AC4201" w:rsidRDefault="00AC4201" w:rsidP="00AC420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10:00-12:00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AC4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СОШ </w:t>
            </w:r>
          </w:p>
          <w:p w:rsidR="00AC4201" w:rsidRDefault="00AC4201" w:rsidP="00AC4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179</w:t>
            </w:r>
          </w:p>
          <w:p w:rsidR="00AC4201" w:rsidRDefault="00AC4201" w:rsidP="00AC4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Барьерная, 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DE1580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Учителя-логопеды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DE158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Обобщение педагогического опыта, повышение компетенций педагогов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Pr="00AC4201" w:rsidRDefault="00AC4201" w:rsidP="00DE1580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Заседание РМО «Формирование коммуникативных навыков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обучающихся с ОВЗ. Развитие неречевых функций»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201" w:rsidRDefault="00AC4201" w:rsidP="00DE1580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Вакулина Е. А.</w:t>
            </w:r>
          </w:p>
          <w:p w:rsidR="00AC4201" w:rsidRDefault="00AC4201" w:rsidP="00DE1580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Калмыкова Е. О.</w:t>
            </w:r>
          </w:p>
        </w:tc>
      </w:tr>
      <w:tr w:rsidR="00FE2E91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Pr="00DD5333" w:rsidRDefault="00DD5333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FE2E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учителей-логопедов ОО</w:t>
            </w:r>
          </w:p>
          <w:p w:rsidR="00FE2E91" w:rsidRDefault="00FE2E91" w:rsidP="00FE2E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(Кировский район)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FE2E9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16.05.2025 </w:t>
            </w:r>
          </w:p>
          <w:p w:rsidR="00FE2E91" w:rsidRDefault="00FE2E91" w:rsidP="00FE2E9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12:00-13:00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FE2E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СОШ </w:t>
            </w:r>
          </w:p>
          <w:p w:rsidR="00FE2E91" w:rsidRDefault="00FE2E91" w:rsidP="00FE2E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217</w:t>
            </w:r>
          </w:p>
          <w:p w:rsidR="00FE2E91" w:rsidRDefault="00FE2E91" w:rsidP="00FE2E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Виктора Шевелева, 3</w:t>
            </w:r>
          </w:p>
          <w:p w:rsidR="00FE2E91" w:rsidRDefault="00FE2E91" w:rsidP="00AC4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DE1580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Учителя-логопеды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DE158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работы РМО за 2024-2025 учебный год. Обсуждение и утверждение плана работы на 2025-2026 учебный год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DE158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Круглый стол «Подведение итогов деятельности РМО. Перспективное планирование»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DE1580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298E">
              <w:rPr>
                <w:rFonts w:ascii="Times New Roman" w:hAnsi="Times New Roman" w:cs="Times New Roman"/>
                <w:sz w:val="24"/>
                <w:szCs w:val="24"/>
              </w:rPr>
              <w:t>Вакулина Е. А.</w:t>
            </w:r>
          </w:p>
        </w:tc>
      </w:tr>
      <w:tr w:rsidR="00BA1840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40" w:rsidRPr="00DD5333" w:rsidRDefault="00DD5333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40" w:rsidRDefault="00BA1840" w:rsidP="00FE2E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ММО </w:t>
            </w:r>
            <w:r w:rsidRPr="009E18BF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воспитателей групп раннего возраста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(Центральный округ)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40" w:rsidRDefault="00BA1840" w:rsidP="00BA1840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A76D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5.2025</w:t>
            </w:r>
          </w:p>
          <w:p w:rsidR="00BA1840" w:rsidRDefault="00BA1840" w:rsidP="00BA1840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6D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  <w:r w:rsidRPr="00A76D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00-15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  <w:r w:rsidRPr="00A76D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  <w:p w:rsidR="00BA1840" w:rsidRDefault="00BA1840" w:rsidP="00FE2E9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40" w:rsidRDefault="00BA1840" w:rsidP="00FE2E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D07">
              <w:rPr>
                <w:rFonts w:ascii="Times New Roman" w:hAnsi="Times New Roman" w:cs="Times New Roman"/>
                <w:sz w:val="24"/>
                <w:szCs w:val="24"/>
              </w:rPr>
              <w:t xml:space="preserve">МБДОУ </w:t>
            </w:r>
          </w:p>
          <w:p w:rsidR="00BA1840" w:rsidRDefault="00BA1840" w:rsidP="00BA18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D07">
              <w:rPr>
                <w:rFonts w:ascii="Times New Roman" w:hAnsi="Times New Roman" w:cs="Times New Roman"/>
                <w:sz w:val="24"/>
                <w:szCs w:val="24"/>
              </w:rPr>
              <w:t xml:space="preserve">д/с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467</w:t>
            </w:r>
          </w:p>
          <w:p w:rsidR="00BA1840" w:rsidRDefault="00BA1840" w:rsidP="00FE2E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18BF">
              <w:rPr>
                <w:rFonts w:ascii="Times New Roman" w:hAnsi="Times New Roman" w:cs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18BF">
              <w:rPr>
                <w:rFonts w:ascii="Times New Roman" w:hAnsi="Times New Roman" w:cs="Times New Roman"/>
                <w:sz w:val="24"/>
                <w:szCs w:val="24"/>
              </w:rPr>
              <w:t>Союза Молодежи,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18B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40" w:rsidRDefault="00BA1840" w:rsidP="00DE1580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8BF">
              <w:rPr>
                <w:rFonts w:ascii="Times New Roman" w:hAnsi="Times New Roman"/>
                <w:sz w:val="24"/>
                <w:szCs w:val="24"/>
              </w:rPr>
              <w:t>Воспитатели групп раннего возраста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40" w:rsidRDefault="00BA1840" w:rsidP="00BA1840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18BF">
              <w:rPr>
                <w:rFonts w:ascii="Times New Roman" w:hAnsi="Times New Roman"/>
                <w:sz w:val="24"/>
                <w:szCs w:val="24"/>
              </w:rPr>
              <w:t>Повышение компетенций педагогов в рамках формирования предпосылок инженерного мышления у детей раннего возраста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40" w:rsidRPr="009E18BF" w:rsidRDefault="00BA1840" w:rsidP="00BA184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 w:rsidR="00BA1840" w:rsidRDefault="00BA1840" w:rsidP="00BA184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E18BF">
              <w:rPr>
                <w:rFonts w:ascii="Times New Roman" w:hAnsi="Times New Roman"/>
                <w:sz w:val="24"/>
                <w:szCs w:val="24"/>
              </w:rPr>
              <w:t>«Предпосылки формирования инженерного мышления у детей раннего возраста»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40" w:rsidRDefault="00BA1840" w:rsidP="00BA1840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E18BF">
              <w:rPr>
                <w:rFonts w:ascii="Times New Roman" w:hAnsi="Times New Roman"/>
                <w:sz w:val="24"/>
                <w:szCs w:val="24"/>
              </w:rPr>
              <w:t>Паршукова</w:t>
            </w:r>
            <w:proofErr w:type="spellEnd"/>
            <w:r w:rsidRPr="009E18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Е. А.</w:t>
            </w:r>
          </w:p>
          <w:p w:rsidR="00BA1840" w:rsidRPr="0043298E" w:rsidRDefault="00BA1840" w:rsidP="00BA184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18BF">
              <w:rPr>
                <w:rFonts w:ascii="Times New Roman" w:hAnsi="Times New Roman"/>
                <w:sz w:val="24"/>
                <w:szCs w:val="24"/>
              </w:rPr>
              <w:t>Ш</w:t>
            </w:r>
            <w:r>
              <w:rPr>
                <w:rFonts w:ascii="Times New Roman" w:hAnsi="Times New Roman"/>
                <w:sz w:val="24"/>
                <w:szCs w:val="24"/>
              </w:rPr>
              <w:t>атохина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 Н.</w:t>
            </w:r>
          </w:p>
        </w:tc>
      </w:tr>
      <w:tr w:rsidR="00FE2E91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Pr="00DD5333" w:rsidRDefault="00DD5333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27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FE2E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учителей-логопедов ОО</w:t>
            </w:r>
          </w:p>
          <w:p w:rsidR="00FE2E91" w:rsidRDefault="00FE2E91" w:rsidP="00FE2E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(Первомайский район)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FE2E9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16.05.2025 </w:t>
            </w:r>
          </w:p>
          <w:p w:rsidR="00FE2E91" w:rsidRDefault="00FE2E91" w:rsidP="00FE2E9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14:00-16:00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AC4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К)Ш </w:t>
            </w:r>
          </w:p>
          <w:p w:rsidR="00FE2E91" w:rsidRDefault="00FE2E91" w:rsidP="00AC4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148</w:t>
            </w:r>
          </w:p>
          <w:p w:rsidR="00FE2E91" w:rsidRDefault="00FE2E91" w:rsidP="00AC4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Героев Революции, 68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DE1580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Учителя-логопеды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DE158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Обобщение опыта работы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DE158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Практический семинар «Практические аспекты коррекционной работы учителя-логопеда»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E91" w:rsidRDefault="00FE2E91" w:rsidP="00DE1580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Вакулина Е. А.</w:t>
            </w:r>
          </w:p>
          <w:p w:rsidR="00FE2E91" w:rsidRDefault="00FE2E91" w:rsidP="00DE1580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Белогородцева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 А.</w:t>
            </w:r>
          </w:p>
        </w:tc>
      </w:tr>
      <w:tr w:rsidR="00C2753C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53C" w:rsidRPr="006D147A" w:rsidRDefault="006D147A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53C" w:rsidRDefault="00C2753C" w:rsidP="00C275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учителей-логопедов ОО</w:t>
            </w:r>
          </w:p>
          <w:p w:rsidR="00C2753C" w:rsidRDefault="00C2753C" w:rsidP="00C275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(Центральный округ)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53C" w:rsidRDefault="00C2753C" w:rsidP="00FE2E9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21.05.2025</w:t>
            </w:r>
          </w:p>
          <w:p w:rsidR="00C2753C" w:rsidRDefault="00C2753C" w:rsidP="00FE2E9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11:00-13:00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53C" w:rsidRPr="0023436E" w:rsidRDefault="00C2753C" w:rsidP="00C275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36E">
              <w:rPr>
                <w:rFonts w:ascii="Times New Roman" w:hAnsi="Times New Roman" w:cs="Times New Roman"/>
                <w:sz w:val="24"/>
                <w:szCs w:val="24"/>
              </w:rPr>
              <w:t>МАОУ НЭЛ</w:t>
            </w:r>
          </w:p>
          <w:p w:rsidR="00C2753C" w:rsidRDefault="00C2753C" w:rsidP="00C275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Крылова, 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53C" w:rsidRDefault="00C2753C" w:rsidP="00DE1580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Учителя-логопеды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53C" w:rsidRDefault="00C2753C" w:rsidP="00DE158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Диссеминация опыта работы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53C" w:rsidRPr="0023436E" w:rsidRDefault="00C2753C" w:rsidP="00DE158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Круглый стол </w:t>
            </w:r>
            <w:r w:rsidRPr="0023436E">
              <w:rPr>
                <w:rFonts w:ascii="Times New Roman" w:hAnsi="Times New Roman"/>
                <w:sz w:val="24"/>
                <w:szCs w:val="24"/>
              </w:rPr>
              <w:t>«Деятельность методического объединения учителей-логопедов в рамках</w:t>
            </w:r>
          </w:p>
          <w:p w:rsidR="00C2753C" w:rsidRDefault="00C2753C" w:rsidP="00DE158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36E">
              <w:rPr>
                <w:rFonts w:ascii="Times New Roman" w:hAnsi="Times New Roman"/>
                <w:sz w:val="24"/>
                <w:szCs w:val="24"/>
              </w:rPr>
              <w:t xml:space="preserve">реализации Проекта «Школа </w:t>
            </w:r>
            <w:proofErr w:type="spellStart"/>
            <w:r w:rsidRPr="0023436E">
              <w:rPr>
                <w:rFonts w:ascii="Times New Roman" w:hAnsi="Times New Roman"/>
                <w:sz w:val="24"/>
                <w:szCs w:val="24"/>
              </w:rPr>
              <w:t>Минпросвещения</w:t>
            </w:r>
            <w:proofErr w:type="spellEnd"/>
            <w:r w:rsidRPr="0023436E">
              <w:rPr>
                <w:rFonts w:ascii="Times New Roman" w:hAnsi="Times New Roman"/>
                <w:sz w:val="24"/>
                <w:szCs w:val="24"/>
              </w:rPr>
              <w:t xml:space="preserve"> России»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53C" w:rsidRDefault="00C2753C" w:rsidP="00DE158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Вакулина Е. А.</w:t>
            </w:r>
          </w:p>
          <w:p w:rsidR="00C2753C" w:rsidRDefault="00C2753C" w:rsidP="00DE1580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Сафронова</w:t>
            </w:r>
            <w:r w:rsidRPr="0023436E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436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B07EE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Pr="006D147A" w:rsidRDefault="006D147A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Default="003B07EE" w:rsidP="00C275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педагогов-психологов ОО (Ленинский район)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Default="003B07EE" w:rsidP="003B07EE">
            <w:pPr>
              <w:pStyle w:val="a3"/>
              <w:tabs>
                <w:tab w:val="left" w:pos="0"/>
              </w:tabs>
              <w:spacing w:before="0" w:beforeAutospacing="0" w:after="0" w:afterAutospacing="0"/>
              <w:jc w:val="center"/>
            </w:pPr>
            <w:r>
              <w:rPr>
                <w:color w:val="000000"/>
                <w:sz w:val="23"/>
                <w:szCs w:val="23"/>
              </w:rPr>
              <w:t>22.05.2025</w:t>
            </w:r>
          </w:p>
          <w:p w:rsidR="003B07EE" w:rsidRPr="003B07EE" w:rsidRDefault="003B07EE" w:rsidP="003B07E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7EE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15:00-17:00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Default="003B07EE" w:rsidP="003B07EE">
            <w:pPr>
              <w:pStyle w:val="a3"/>
              <w:spacing w:before="0" w:beforeAutospacing="0" w:after="0" w:afterAutospacing="0"/>
              <w:jc w:val="center"/>
            </w:pPr>
            <w:r>
              <w:rPr>
                <w:color w:val="000000"/>
                <w:sz w:val="23"/>
                <w:szCs w:val="23"/>
              </w:rPr>
              <w:t xml:space="preserve">МБОУ СОШ </w:t>
            </w:r>
          </w:p>
          <w:p w:rsidR="003B07EE" w:rsidRDefault="003B07EE" w:rsidP="003B07EE">
            <w:pPr>
              <w:pStyle w:val="a3"/>
              <w:spacing w:before="0" w:beforeAutospacing="0" w:after="0" w:afterAutospacing="0"/>
              <w:jc w:val="center"/>
            </w:pPr>
            <w:r>
              <w:rPr>
                <w:color w:val="000000"/>
                <w:sz w:val="23"/>
                <w:szCs w:val="23"/>
              </w:rPr>
              <w:t>№ 92</w:t>
            </w:r>
          </w:p>
          <w:p w:rsidR="003B07EE" w:rsidRPr="003B07EE" w:rsidRDefault="003B07EE" w:rsidP="003B0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7EE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ул. Киевская</w:t>
            </w:r>
            <w:r w:rsidR="0084775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,</w:t>
            </w:r>
            <w:r w:rsidRPr="003B07EE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Pr="003B07EE" w:rsidRDefault="003B07EE" w:rsidP="00DE1580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7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Педагоги-психологи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Pr="003B07EE" w:rsidRDefault="003B07EE" w:rsidP="00A43BF0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07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Подведение итогов работы РМО в 2024-2025 учебном году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Pr="003B07EE" w:rsidRDefault="003B07EE" w:rsidP="00A43BF0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Заседание РМО </w:t>
            </w:r>
            <w:r w:rsidRPr="003B07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3B07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Самообследование</w:t>
            </w:r>
            <w:proofErr w:type="spellEnd"/>
            <w:r w:rsidRPr="003B07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результативности методической работы по реализации требований ФГОС ОО с учетом </w:t>
            </w:r>
            <w:r w:rsidRPr="003B07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содержания ФООП, ФАОП в ОО Новосибирской области»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7EE" w:rsidRPr="003B07EE" w:rsidRDefault="003B07EE" w:rsidP="00A43BF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B07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Хандогина</w:t>
            </w:r>
            <w:proofErr w:type="spellEnd"/>
            <w:r w:rsidRPr="003B07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07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В.</w:t>
            </w:r>
          </w:p>
        </w:tc>
      </w:tr>
      <w:tr w:rsidR="008C6DEE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Pr="006D147A" w:rsidRDefault="006D147A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30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8C6D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инструкторов по физической культуре ДОО (Ленинский район)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Pr="00B72E7F" w:rsidRDefault="008C6DEE" w:rsidP="008C6DEE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  <w:r w:rsidRPr="00B72E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B72E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.2025</w:t>
            </w:r>
          </w:p>
          <w:p w:rsidR="008C6DEE" w:rsidRDefault="008C6DEE" w:rsidP="008C6DE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09:00-12:00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C275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 </w:t>
            </w:r>
          </w:p>
          <w:p w:rsidR="008C6DEE" w:rsidRDefault="008C6DEE" w:rsidP="00C275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Бугринская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роща»</w:t>
            </w:r>
          </w:p>
          <w:p w:rsidR="002C200B" w:rsidRPr="0023436E" w:rsidRDefault="002C200B" w:rsidP="00C275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Саввы Кожевникова, 39а</w:t>
            </w:r>
            <w:bookmarkStart w:id="0" w:name="_GoBack"/>
            <w:bookmarkEnd w:id="0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DE1580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Инструкторы по ФК ДОО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Pr="005D388F" w:rsidRDefault="008C6DEE" w:rsidP="00A43BF0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Снижение </w:t>
            </w:r>
            <w:r w:rsidRPr="005D388F">
              <w:rPr>
                <w:rFonts w:ascii="Times New Roman" w:eastAsia="Times New Roman" w:hAnsi="Times New Roman" w:cs="Times New Roman"/>
              </w:rPr>
              <w:t>риск</w:t>
            </w:r>
            <w:r>
              <w:rPr>
                <w:rFonts w:ascii="Times New Roman" w:eastAsia="Times New Roman" w:hAnsi="Times New Roman" w:cs="Times New Roman"/>
              </w:rPr>
              <w:t>а</w:t>
            </w:r>
            <w:r w:rsidRPr="005D388F">
              <w:rPr>
                <w:rFonts w:ascii="Times New Roman" w:eastAsia="Times New Roman" w:hAnsi="Times New Roman" w:cs="Times New Roman"/>
              </w:rPr>
              <w:t xml:space="preserve"> профессионального выгорания</w:t>
            </w:r>
          </w:p>
          <w:p w:rsidR="008C6DEE" w:rsidRDefault="008C6DEE" w:rsidP="00A43BF0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A43BF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Слет инструкторов по физической культуре «Спортивный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тимбилдинг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A43BF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Буренок С. Г.</w:t>
            </w:r>
          </w:p>
        </w:tc>
      </w:tr>
      <w:tr w:rsidR="00F50EFB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Pr="006D147A" w:rsidRDefault="006D147A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31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EC1AD5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педагогов-психологов ДОО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EC1AD5" w:rsidP="00F50EF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26.05.2025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AD5" w:rsidRDefault="00EC1AD5" w:rsidP="00EC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</w:p>
          <w:p w:rsidR="00EC1AD5" w:rsidRDefault="002C200B" w:rsidP="00EC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EC1AD5" w:rsidRPr="00D80C8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https://sferum.ru/?p=messages&amp;join=8Z8ltlHuvhijv1T6AfALIiJd3/XjbYgTnfU</w:t>
              </w:r>
            </w:hyperlink>
            <w:r w:rsidR="00EC1AD5" w:rsidRPr="00EE3B3A">
              <w:rPr>
                <w:rFonts w:ascii="Times New Roman" w:hAnsi="Times New Roman" w:cs="Times New Roman"/>
                <w:sz w:val="24"/>
                <w:szCs w:val="24"/>
              </w:rPr>
              <w:t>=</w:t>
            </w:r>
          </w:p>
          <w:p w:rsidR="00F50EFB" w:rsidRPr="003456F3" w:rsidRDefault="00F50EFB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EC1AD5" w:rsidP="00DE1580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Педагоги-психологи ДОО г. Новосибирска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EC1AD5" w:rsidP="00DE158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Подведение итогов работы Марафона по формированию предпосылок читательской грамотности педагогов-психологов ДОО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AD5" w:rsidRDefault="00EC1AD5" w:rsidP="00DE158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Размещение итоговой информации, наградных материалов по ссылке:</w:t>
            </w:r>
          </w:p>
          <w:p w:rsidR="00EC1AD5" w:rsidRDefault="002C200B" w:rsidP="00DE158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="00EC1AD5" w:rsidRPr="00D80C8B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https://sferum.ru/?p=messages&amp;join=8Z8ltlHuvhijv1T6AfALIiJd3/XjbYgTnfU</w:t>
              </w:r>
            </w:hyperlink>
            <w:r w:rsidR="00EC1AD5" w:rsidRPr="00EE3B3A">
              <w:rPr>
                <w:rFonts w:ascii="Times New Roman" w:hAnsi="Times New Roman"/>
                <w:sz w:val="24"/>
                <w:szCs w:val="24"/>
              </w:rPr>
              <w:t>=</w:t>
            </w:r>
          </w:p>
          <w:p w:rsidR="00F50EFB" w:rsidRDefault="00F50EFB" w:rsidP="00DE1580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EC1AD5" w:rsidP="00DE1580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Игольникова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 В.</w:t>
            </w:r>
          </w:p>
        </w:tc>
      </w:tr>
      <w:tr w:rsidR="00F50EFB" w:rsidTr="00B94F1C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F50EFB" w:rsidRDefault="00F50EFB" w:rsidP="00F50EF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Организация и (или) координация проведения массовых мероприятий для обучающихся</w:t>
            </w:r>
          </w:p>
        </w:tc>
      </w:tr>
      <w:tr w:rsidR="00F50EFB" w:rsidTr="002C200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Pr="006D147A" w:rsidRDefault="006D147A" w:rsidP="00F50E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32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8C6DEE" w:rsidP="00F50EFB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инструкторов по физической культуре ДОО (Дзержинский район)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Pr="0003573B" w:rsidRDefault="008C6DEE" w:rsidP="008C6DE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357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13.05.2025</w:t>
            </w:r>
          </w:p>
          <w:p w:rsidR="00F50EFB" w:rsidRDefault="008C6DEE" w:rsidP="008C6DEE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8C6D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09:10-12:00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EE" w:rsidRDefault="008C6DEE" w:rsidP="008C6D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573B">
              <w:rPr>
                <w:rFonts w:ascii="Times New Roman" w:hAnsi="Times New Roman" w:cs="Times New Roman"/>
                <w:sz w:val="24"/>
                <w:szCs w:val="24"/>
              </w:rPr>
              <w:t>СОК «Темп»</w:t>
            </w:r>
          </w:p>
          <w:p w:rsidR="00F50EFB" w:rsidRDefault="008C6DEE" w:rsidP="008C6DE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 Красина, 74/1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Pr="008C6DEE" w:rsidRDefault="008C6DEE" w:rsidP="00BB017A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6DEE">
              <w:rPr>
                <w:rFonts w:ascii="Times New Roman" w:hAnsi="Times New Roman" w:cs="Times New Roman"/>
                <w:sz w:val="24"/>
                <w:szCs w:val="24"/>
              </w:rPr>
              <w:t>Воспитанники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C6DEE">
              <w:rPr>
                <w:rFonts w:ascii="Times New Roman" w:hAnsi="Times New Roman" w:cs="Times New Roman"/>
                <w:sz w:val="24"/>
                <w:szCs w:val="24"/>
              </w:rPr>
              <w:t>ДОО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Pr="009B1641" w:rsidRDefault="008C6DEE" w:rsidP="00BB017A">
            <w:pPr>
              <w:spacing w:line="21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573B">
              <w:rPr>
                <w:rFonts w:ascii="Times New Roman" w:eastAsiaTheme="minorEastAsia" w:hAnsi="Times New Roman" w:cs="Times New Roman"/>
                <w:sz w:val="24"/>
                <w:szCs w:val="24"/>
                <w:lang w:bidi="en-US"/>
              </w:rPr>
              <w:t>Пропаганда здорового образа жизни среди воспитанников ДОО</w:t>
            </w:r>
            <w:r w:rsidRPr="000357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как важнейшего средства воспитания подрастающего поколения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BB017A" w:rsidP="00BB017A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3573B">
              <w:rPr>
                <w:rFonts w:ascii="Times New Roman" w:hAnsi="Times New Roman" w:cs="Times New Roman"/>
                <w:sz w:val="24"/>
                <w:szCs w:val="24"/>
              </w:rPr>
              <w:t xml:space="preserve">Районный спортивный праздник «Юные олимпийцы </w:t>
            </w:r>
            <w:proofErr w:type="spellStart"/>
            <w:r w:rsidRPr="0003573B">
              <w:rPr>
                <w:rFonts w:ascii="Times New Roman" w:hAnsi="Times New Roman" w:cs="Times New Roman"/>
                <w:sz w:val="24"/>
                <w:szCs w:val="24"/>
              </w:rPr>
              <w:t>Дзержинки</w:t>
            </w:r>
            <w:proofErr w:type="spellEnd"/>
            <w:r w:rsidRPr="0003573B">
              <w:rPr>
                <w:rFonts w:ascii="Times New Roman" w:hAnsi="Times New Roman" w:cs="Times New Roman"/>
                <w:sz w:val="24"/>
                <w:szCs w:val="24"/>
              </w:rPr>
              <w:t xml:space="preserve"> –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3573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EFB" w:rsidRDefault="00BB017A" w:rsidP="00BB017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357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Усманова Г.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03573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В.</w:t>
            </w:r>
          </w:p>
        </w:tc>
      </w:tr>
    </w:tbl>
    <w:p w:rsidR="001015AD" w:rsidRDefault="001015AD"/>
    <w:sectPr w:rsidR="001015AD" w:rsidSect="001606F2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charset w:val="00"/>
    <w:family w:val="auto"/>
    <w:pitch w:val="default"/>
  </w:font>
  <w:font w:name="Roboto-Reg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5B5"/>
    <w:rsid w:val="0004529A"/>
    <w:rsid w:val="00070D73"/>
    <w:rsid w:val="00080381"/>
    <w:rsid w:val="000D0B5B"/>
    <w:rsid w:val="000D66C5"/>
    <w:rsid w:val="000E39F3"/>
    <w:rsid w:val="001015AD"/>
    <w:rsid w:val="00106F2E"/>
    <w:rsid w:val="001109C2"/>
    <w:rsid w:val="001118FD"/>
    <w:rsid w:val="001158CC"/>
    <w:rsid w:val="00125F8E"/>
    <w:rsid w:val="00144576"/>
    <w:rsid w:val="0015440D"/>
    <w:rsid w:val="001606F2"/>
    <w:rsid w:val="00180DFC"/>
    <w:rsid w:val="0019615C"/>
    <w:rsid w:val="001E2E20"/>
    <w:rsid w:val="001E37CF"/>
    <w:rsid w:val="00200CF1"/>
    <w:rsid w:val="002025B5"/>
    <w:rsid w:val="00234C8B"/>
    <w:rsid w:val="002A5869"/>
    <w:rsid w:val="002C200B"/>
    <w:rsid w:val="00316F35"/>
    <w:rsid w:val="003456F3"/>
    <w:rsid w:val="00350803"/>
    <w:rsid w:val="00356A56"/>
    <w:rsid w:val="00395917"/>
    <w:rsid w:val="00397F2C"/>
    <w:rsid w:val="003B07EE"/>
    <w:rsid w:val="003D2E08"/>
    <w:rsid w:val="003F669C"/>
    <w:rsid w:val="0041229C"/>
    <w:rsid w:val="00441A3F"/>
    <w:rsid w:val="00446B2A"/>
    <w:rsid w:val="00452491"/>
    <w:rsid w:val="00461DFF"/>
    <w:rsid w:val="00481C02"/>
    <w:rsid w:val="004A1152"/>
    <w:rsid w:val="00500070"/>
    <w:rsid w:val="00517190"/>
    <w:rsid w:val="00555C86"/>
    <w:rsid w:val="00591581"/>
    <w:rsid w:val="00637187"/>
    <w:rsid w:val="00647801"/>
    <w:rsid w:val="00660987"/>
    <w:rsid w:val="006615E8"/>
    <w:rsid w:val="006619ED"/>
    <w:rsid w:val="00662261"/>
    <w:rsid w:val="00664800"/>
    <w:rsid w:val="006746DF"/>
    <w:rsid w:val="006910BE"/>
    <w:rsid w:val="006A26F8"/>
    <w:rsid w:val="006A2E6B"/>
    <w:rsid w:val="006C592E"/>
    <w:rsid w:val="006C6AFE"/>
    <w:rsid w:val="006D147A"/>
    <w:rsid w:val="006F2AD6"/>
    <w:rsid w:val="006F5ACC"/>
    <w:rsid w:val="007527A0"/>
    <w:rsid w:val="007A76BF"/>
    <w:rsid w:val="007B009D"/>
    <w:rsid w:val="007B4404"/>
    <w:rsid w:val="007B482B"/>
    <w:rsid w:val="007D44DC"/>
    <w:rsid w:val="0083492E"/>
    <w:rsid w:val="0084775A"/>
    <w:rsid w:val="008621D6"/>
    <w:rsid w:val="00863627"/>
    <w:rsid w:val="0087667D"/>
    <w:rsid w:val="008C6DEE"/>
    <w:rsid w:val="008C7BEA"/>
    <w:rsid w:val="008D3B26"/>
    <w:rsid w:val="008D5683"/>
    <w:rsid w:val="008D61CF"/>
    <w:rsid w:val="00920CDA"/>
    <w:rsid w:val="009273C3"/>
    <w:rsid w:val="00930B3A"/>
    <w:rsid w:val="00937E6E"/>
    <w:rsid w:val="00943CBD"/>
    <w:rsid w:val="0096769C"/>
    <w:rsid w:val="009E21B3"/>
    <w:rsid w:val="009E585C"/>
    <w:rsid w:val="00A23C11"/>
    <w:rsid w:val="00A43BF0"/>
    <w:rsid w:val="00A81A5E"/>
    <w:rsid w:val="00AC4201"/>
    <w:rsid w:val="00AD4FD8"/>
    <w:rsid w:val="00AE6DDA"/>
    <w:rsid w:val="00AF5110"/>
    <w:rsid w:val="00B27CDA"/>
    <w:rsid w:val="00B37C7C"/>
    <w:rsid w:val="00B664F4"/>
    <w:rsid w:val="00BA090B"/>
    <w:rsid w:val="00BA1840"/>
    <w:rsid w:val="00BB017A"/>
    <w:rsid w:val="00BC0E7A"/>
    <w:rsid w:val="00BD3CC5"/>
    <w:rsid w:val="00BF4E97"/>
    <w:rsid w:val="00BF538C"/>
    <w:rsid w:val="00C27367"/>
    <w:rsid w:val="00C2753C"/>
    <w:rsid w:val="00C35C85"/>
    <w:rsid w:val="00C37BC8"/>
    <w:rsid w:val="00C53250"/>
    <w:rsid w:val="00CA6030"/>
    <w:rsid w:val="00DC48FA"/>
    <w:rsid w:val="00DD5333"/>
    <w:rsid w:val="00DE1580"/>
    <w:rsid w:val="00E26B69"/>
    <w:rsid w:val="00EB33AA"/>
    <w:rsid w:val="00EC1AD5"/>
    <w:rsid w:val="00EF4637"/>
    <w:rsid w:val="00F25EDE"/>
    <w:rsid w:val="00F32996"/>
    <w:rsid w:val="00F35EB3"/>
    <w:rsid w:val="00F50EFB"/>
    <w:rsid w:val="00FB2787"/>
    <w:rsid w:val="00FE1F81"/>
    <w:rsid w:val="00FE2E91"/>
    <w:rsid w:val="00FE659F"/>
    <w:rsid w:val="00FF4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5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025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025B5"/>
    <w:pPr>
      <w:ind w:left="720"/>
      <w:contextualSpacing/>
    </w:pPr>
  </w:style>
  <w:style w:type="table" w:styleId="a5">
    <w:name w:val="Table Grid"/>
    <w:basedOn w:val="a1"/>
    <w:uiPriority w:val="59"/>
    <w:rsid w:val="002025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397F2C"/>
    <w:rPr>
      <w:color w:val="0000FF"/>
      <w:u w:val="single"/>
    </w:rPr>
  </w:style>
  <w:style w:type="paragraph" w:styleId="a7">
    <w:name w:val="No Spacing"/>
    <w:uiPriority w:val="1"/>
    <w:qFormat/>
    <w:rsid w:val="00106F2E"/>
    <w:pPr>
      <w:spacing w:after="0" w:line="240" w:lineRule="auto"/>
    </w:pPr>
  </w:style>
  <w:style w:type="character" w:customStyle="1" w:styleId="fontstyle01">
    <w:name w:val="fontstyle01"/>
    <w:basedOn w:val="a0"/>
    <w:rsid w:val="008D3B26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styleId="a8">
    <w:name w:val="Strong"/>
    <w:basedOn w:val="a0"/>
    <w:uiPriority w:val="22"/>
    <w:qFormat/>
    <w:rsid w:val="00AF511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5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025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025B5"/>
    <w:pPr>
      <w:ind w:left="720"/>
      <w:contextualSpacing/>
    </w:pPr>
  </w:style>
  <w:style w:type="table" w:styleId="a5">
    <w:name w:val="Table Grid"/>
    <w:basedOn w:val="a1"/>
    <w:uiPriority w:val="59"/>
    <w:rsid w:val="002025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397F2C"/>
    <w:rPr>
      <w:color w:val="0000FF"/>
      <w:u w:val="single"/>
    </w:rPr>
  </w:style>
  <w:style w:type="paragraph" w:styleId="a7">
    <w:name w:val="No Spacing"/>
    <w:uiPriority w:val="1"/>
    <w:qFormat/>
    <w:rsid w:val="00106F2E"/>
    <w:pPr>
      <w:spacing w:after="0" w:line="240" w:lineRule="auto"/>
    </w:pPr>
  </w:style>
  <w:style w:type="character" w:customStyle="1" w:styleId="fontstyle01">
    <w:name w:val="fontstyle01"/>
    <w:basedOn w:val="a0"/>
    <w:rsid w:val="008D3B26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styleId="a8">
    <w:name w:val="Strong"/>
    <w:basedOn w:val="a0"/>
    <w:uiPriority w:val="22"/>
    <w:qFormat/>
    <w:rsid w:val="00AF51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538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ferum.ru/?p=messages&amp;join=8Z8ltlHuvhijv1T6AfALIiJd3/XjbYgTnf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sferum.ru/?p=messages&amp;join=8Z8ltlHuvhijv1T6AfALIiJd3/XjbYgTnfU" TargetMode="External"/><Relationship Id="rId5" Type="http://schemas.openxmlformats.org/officeDocument/2006/relationships/hyperlink" Target="https://docs.google.com/forms/d/1UGpHeHvBOafG2ZjT1R7o_0SUotfAXy0ykZf0z8znu6Q/edi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7</Pages>
  <Words>1774</Words>
  <Characters>10117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Каминская ЮС</dc:creator>
  <cp:lastModifiedBy>Каминская ЮС</cp:lastModifiedBy>
  <cp:revision>25</cp:revision>
  <dcterms:created xsi:type="dcterms:W3CDTF">2025-04-24T02:57:00Z</dcterms:created>
  <dcterms:modified xsi:type="dcterms:W3CDTF">2025-05-06T03:07:00Z</dcterms:modified>
</cp:coreProperties>
</file>