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КООРДИНАЦИОННЫЙ ПЛАН</w:t>
      </w:r>
    </w:p>
    <w:p w:rsidR="002025B5" w:rsidRDefault="002025B5" w:rsidP="00BD3CC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работы муницип</w:t>
      </w:r>
      <w:r w:rsidR="00BD3CC5">
        <w:rPr>
          <w:rFonts w:ascii="Times New Roman" w:hAnsi="Times New Roman" w:cs="Times New Roman"/>
          <w:i/>
          <w:sz w:val="24"/>
          <w:szCs w:val="24"/>
        </w:rPr>
        <w:t>альных методических объединений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города Новосибирска 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на </w:t>
      </w:r>
      <w:r w:rsidR="006C6AFE">
        <w:rPr>
          <w:rFonts w:ascii="Times New Roman" w:hAnsi="Times New Roman" w:cs="Times New Roman"/>
          <w:i/>
          <w:sz w:val="24"/>
          <w:szCs w:val="24"/>
        </w:rPr>
        <w:t>АПРЕЛЬ</w:t>
      </w:r>
      <w:r w:rsidR="0063718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46B2A">
        <w:rPr>
          <w:rFonts w:ascii="Times New Roman" w:hAnsi="Times New Roman" w:cs="Times New Roman"/>
          <w:i/>
          <w:sz w:val="24"/>
          <w:szCs w:val="24"/>
        </w:rPr>
        <w:t>2025</w:t>
      </w:r>
    </w:p>
    <w:p w:rsidR="002025B5" w:rsidRDefault="002025B5" w:rsidP="002025B5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16018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41"/>
        <w:gridCol w:w="2011"/>
        <w:gridCol w:w="1843"/>
        <w:gridCol w:w="1984"/>
        <w:gridCol w:w="1701"/>
        <w:gridCol w:w="2552"/>
        <w:gridCol w:w="3279"/>
        <w:gridCol w:w="2107"/>
      </w:tblGrid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Дата, время проведения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(с указанием адреса)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AC4E3E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E3E">
              <w:rPr>
                <w:rFonts w:ascii="Times New Roman" w:hAnsi="Times New Roman" w:cs="Times New Roman"/>
                <w:sz w:val="24"/>
                <w:szCs w:val="24"/>
              </w:rPr>
              <w:t>Целевая аудитория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AC4E3E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E3E">
              <w:rPr>
                <w:rFonts w:ascii="Times New Roman" w:hAnsi="Times New Roman" w:cs="Times New Roman"/>
                <w:sz w:val="24"/>
                <w:szCs w:val="24"/>
              </w:rPr>
              <w:t>Цель проведения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(форма, тема)</w:t>
            </w:r>
          </w:p>
          <w:p w:rsidR="00EF4637" w:rsidRPr="00AC4E3E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E3E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регистрацию </w:t>
            </w:r>
          </w:p>
          <w:p w:rsidR="006A2E6B" w:rsidRPr="00AC4E3E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C4E3E">
              <w:rPr>
                <w:rFonts w:ascii="Times New Roman" w:hAnsi="Times New Roman" w:cs="Times New Roman"/>
                <w:sz w:val="24"/>
                <w:szCs w:val="24"/>
              </w:rPr>
              <w:t xml:space="preserve">Ссылка на подключение </w:t>
            </w:r>
          </w:p>
          <w:p w:rsidR="00EF4637" w:rsidRPr="00EF4637" w:rsidRDefault="00EF46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(фамилия, инициалы)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МАУ ДПО «НИСО»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Заседания ММО/Координационные совещания ММО</w:t>
            </w:r>
          </w:p>
        </w:tc>
      </w:tr>
      <w:tr w:rsidR="002120A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ММО учителей русского языка и литературы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8E1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01.04-10.04.2025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212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МАОУ «Гимназия № 1»</w:t>
            </w:r>
          </w:p>
          <w:p w:rsidR="002120A2" w:rsidRPr="002120A2" w:rsidRDefault="002120A2" w:rsidP="00212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Организационный комитет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r w:rsidR="00A763E8">
              <w:rPr>
                <w:rFonts w:ascii="Times New Roman" w:hAnsi="Times New Roman" w:cs="Times New Roman"/>
                <w:sz w:val="24"/>
                <w:szCs w:val="24"/>
              </w:rPr>
              <w:t xml:space="preserve">суждение заданий для </w:t>
            </w:r>
            <w:proofErr w:type="spellStart"/>
            <w:r w:rsidR="00A763E8">
              <w:rPr>
                <w:rFonts w:ascii="Times New Roman" w:hAnsi="Times New Roman" w:cs="Times New Roman"/>
                <w:sz w:val="24"/>
                <w:szCs w:val="24"/>
              </w:rPr>
              <w:t>межпредмет</w:t>
            </w: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ной</w:t>
            </w:r>
            <w:proofErr w:type="spellEnd"/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 го</w:t>
            </w:r>
            <w:r w:rsidR="00A763E8">
              <w:rPr>
                <w:rFonts w:ascii="Times New Roman" w:hAnsi="Times New Roman" w:cs="Times New Roman"/>
                <w:sz w:val="24"/>
                <w:szCs w:val="24"/>
              </w:rPr>
              <w:t>родской  олимпиады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A763E8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Совещание по подготовке</w:t>
            </w:r>
            <w:r w:rsidR="002120A2"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2120A2" w:rsidRPr="002120A2">
              <w:rPr>
                <w:rFonts w:ascii="Times New Roman" w:hAnsi="Times New Roman" w:cs="Times New Roman"/>
                <w:sz w:val="24"/>
                <w:szCs w:val="24"/>
              </w:rPr>
              <w:t>межпредметной</w:t>
            </w:r>
            <w:proofErr w:type="spellEnd"/>
            <w:r w:rsidR="002120A2"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  городской олимпиады  для учителей русского языка и литературы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Кузьмина Н. А.</w:t>
            </w:r>
          </w:p>
        </w:tc>
      </w:tr>
      <w:tr w:rsidR="008E1D61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Pr="004B10E2" w:rsidRDefault="008E1D61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134B">
              <w:rPr>
                <w:rFonts w:ascii="Times New Roman" w:hAnsi="Times New Roman" w:cs="Times New Roman"/>
                <w:sz w:val="24"/>
                <w:szCs w:val="24"/>
              </w:rPr>
              <w:t>ММО учителей начальных классов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Default="00A763E8" w:rsidP="008E1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01.04-</w:t>
            </w:r>
            <w:r w:rsidR="008E1D61" w:rsidRPr="00025611"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  <w:p w:rsidR="008E1D61" w:rsidRDefault="008E1D61" w:rsidP="008E1D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(по графику)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Pr="00464382" w:rsidRDefault="008E1D61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Default="00705B4C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3C134B">
              <w:rPr>
                <w:rFonts w:ascii="Times New Roman" w:hAnsi="Times New Roman" w:cs="Times New Roman"/>
                <w:sz w:val="24"/>
                <w:szCs w:val="24"/>
              </w:rPr>
              <w:t>уководител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C13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</w:t>
            </w:r>
            <w:r w:rsidRPr="003C134B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Default="00705B4C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Согласование стратегических ориентиров методической работы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1D61" w:rsidRDefault="00705B4C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по материалам стратегической сессии «Обеспечение качества общего образования в соответствии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обновленным ФГОС НОО и ФОП НОО»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05B4C" w:rsidRPr="00424237" w:rsidRDefault="00705B4C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4237">
              <w:rPr>
                <w:rFonts w:ascii="Times New Roman" w:hAnsi="Times New Roman" w:cs="Times New Roman"/>
                <w:sz w:val="24"/>
                <w:szCs w:val="24"/>
              </w:rPr>
              <w:t>Орлова Т. М.</w:t>
            </w:r>
          </w:p>
          <w:p w:rsidR="008E1D61" w:rsidRDefault="00705B4C" w:rsidP="00705B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4237">
              <w:rPr>
                <w:rFonts w:ascii="Times New Roman" w:hAnsi="Times New Roman" w:cs="Times New Roman"/>
                <w:sz w:val="24"/>
                <w:szCs w:val="24"/>
              </w:rPr>
              <w:t>Степанова Н. А.</w:t>
            </w:r>
          </w:p>
        </w:tc>
      </w:tr>
      <w:tr w:rsidR="00A16AFD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0E2">
              <w:rPr>
                <w:rFonts w:ascii="Times New Roman" w:hAnsi="Times New Roman" w:cs="Times New Roman"/>
                <w:sz w:val="24"/>
                <w:szCs w:val="24"/>
              </w:rPr>
              <w:t>ММО учителей ПО «Искусство»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382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464382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B137A2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Координация деятельности М</w:t>
            </w:r>
            <w:r w:rsidR="00A16AFD">
              <w:rPr>
                <w:rFonts w:ascii="Times New Roman" w:hAnsi="Times New Roman" w:cs="Times New Roman"/>
                <w:sz w:val="24"/>
                <w:szCs w:val="24"/>
              </w:rPr>
              <w:t xml:space="preserve">МО по подготовке и участию в </w:t>
            </w:r>
            <w:proofErr w:type="gramStart"/>
            <w:r w:rsidR="00A16AFD">
              <w:rPr>
                <w:rFonts w:ascii="Times New Roman" w:hAnsi="Times New Roman" w:cs="Times New Roman"/>
                <w:sz w:val="24"/>
                <w:szCs w:val="24"/>
              </w:rPr>
              <w:t>итоговых</w:t>
            </w:r>
            <w:proofErr w:type="gramEnd"/>
            <w:r w:rsidR="00A16AFD">
              <w:rPr>
                <w:rFonts w:ascii="Times New Roman" w:hAnsi="Times New Roman" w:cs="Times New Roman"/>
                <w:sz w:val="24"/>
                <w:szCs w:val="24"/>
              </w:rPr>
              <w:t xml:space="preserve"> мероприятиям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ММО. </w:t>
            </w:r>
          </w:p>
          <w:p w:rsidR="00A16AFD" w:rsidRDefault="00A16AFD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55B9F">
              <w:rPr>
                <w:rFonts w:ascii="Times New Roman" w:hAnsi="Times New Roman" w:cs="Times New Roman"/>
                <w:sz w:val="24"/>
                <w:szCs w:val="24"/>
              </w:rPr>
              <w:t xml:space="preserve">Ссылка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для подключения</w:t>
            </w:r>
            <w:r w:rsidRPr="00755B9F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hyperlink r:id="rId5" w:history="1">
              <w:r w:rsidRPr="00477646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https://telemost.yandex.ru/j/26515869610661</w:t>
              </w:r>
            </w:hyperlink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Маточкина Л. А.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B23A3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воспитателей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050E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="00B23A37">
              <w:rPr>
                <w:rFonts w:ascii="Times New Roman" w:hAnsi="Times New Roman" w:cs="Times New Roman"/>
                <w:sz w:val="24"/>
                <w:szCs w:val="24"/>
              </w:rPr>
              <w:t>.04.2025</w:t>
            </w:r>
          </w:p>
          <w:p w:rsidR="00B23A37" w:rsidRPr="00714D81" w:rsidRDefault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</w:t>
            </w:r>
            <w:r w:rsidR="00B23A37">
              <w:rPr>
                <w:rFonts w:ascii="Times New Roman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1CD" w:rsidRDefault="00B23A37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EF4637" w:rsidRPr="00BB3E72" w:rsidRDefault="001B5D85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B23A37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B23A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Методическое сопровождение деятельности воспитателей ДОО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B23A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 «Развитие предпосылок инженерного мышления: программы, технологии, игры»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B23A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Мелькова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 А.</w:t>
            </w:r>
          </w:p>
          <w:p w:rsidR="00B23A37" w:rsidRDefault="00B23A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Абаскалова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П.</w:t>
            </w:r>
          </w:p>
        </w:tc>
      </w:tr>
      <w:tr w:rsidR="006C3CEE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6C3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07.04.25</w:t>
            </w:r>
          </w:p>
          <w:p w:rsidR="006C3CEE" w:rsidRDefault="006C3CEE" w:rsidP="006C3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14:00-16:00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6C3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ГАУ ДПО НСО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НИПКиПРО</w:t>
            </w:r>
            <w:proofErr w:type="spellEnd"/>
          </w:p>
          <w:p w:rsidR="006C3CEE" w:rsidRDefault="006C3CEE" w:rsidP="006C3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(ул. Красный проспект, 2,</w:t>
            </w:r>
            <w:proofErr w:type="gramEnd"/>
          </w:p>
          <w:p w:rsidR="006C3CEE" w:rsidRDefault="006C3CEE" w:rsidP="006C3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415)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Обсуждение по материалам стратегической сессии регионального оператора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C3CEE" w:rsidRDefault="006C3CEE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 Е. Г.</w:t>
            </w:r>
          </w:p>
        </w:tc>
      </w:tr>
      <w:tr w:rsidR="00AB1B2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педагогов-библиотекарей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AB1B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07.04.2025 </w:t>
            </w:r>
          </w:p>
          <w:p w:rsidR="00AB1B22" w:rsidRDefault="00AB1B22" w:rsidP="00AB1B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14:30-15:30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</w:p>
          <w:p w:rsidR="00AB1B22" w:rsidRDefault="00AB1B22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«Лицей № 9» </w:t>
            </w:r>
          </w:p>
          <w:p w:rsidR="00AB1B22" w:rsidRDefault="001B5D85" w:rsidP="00B23A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1905 года, 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Подведение итогов учебного года, планирование работы на новый учебный год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AB1B22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 «</w:t>
            </w:r>
            <w:r w:rsidR="00EF5901">
              <w:rPr>
                <w:rFonts w:ascii="Times New Roman" w:hAnsi="Times New Roman" w:cs="Times New Roman"/>
                <w:sz w:val="24"/>
                <w:szCs w:val="24"/>
              </w:rPr>
              <w:t>Подведение итогов деятельности ММО в 2024-2025 учебном году. Перспективное планирование на 2025-2026 учебный год»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1B22" w:rsidRDefault="00EF5901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Данилова Е. А.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361C95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ММО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A0863">
              <w:rPr>
                <w:rFonts w:ascii="Times New Roman" w:hAnsi="Times New Roman" w:cs="Times New Roman"/>
                <w:sz w:val="24"/>
                <w:szCs w:val="24"/>
              </w:rPr>
              <w:t>тветственны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proofErr w:type="gramEnd"/>
            <w:r w:rsidRPr="00DA0863">
              <w:rPr>
                <w:rFonts w:ascii="Times New Roman" w:hAnsi="Times New Roman" w:cs="Times New Roman"/>
                <w:sz w:val="24"/>
                <w:szCs w:val="24"/>
              </w:rPr>
              <w:t xml:space="preserve"> за формирование культуры здорового 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17:00-18:00</w:t>
            </w:r>
          </w:p>
          <w:p w:rsidR="00EF4637" w:rsidRDefault="00EF4637" w:rsidP="008D3B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</w:p>
          <w:p w:rsidR="00361C95" w:rsidRDefault="00050E3A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д/с № 298 (корпус 2)</w:t>
            </w:r>
          </w:p>
          <w:p w:rsidR="00EF4637" w:rsidRDefault="00361C95" w:rsidP="00180DF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Горский, 11а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130831" w:rsidRDefault="00361C95" w:rsidP="00A763E8">
            <w:pPr>
              <w:jc w:val="center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361C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Коор</w:t>
            </w:r>
            <w:r w:rsidR="00C851CD">
              <w:rPr>
                <w:rFonts w:ascii="Times New Roman" w:hAnsi="Times New Roman" w:cs="Times New Roman"/>
                <w:sz w:val="24"/>
                <w:szCs w:val="24"/>
              </w:rPr>
              <w:t>динация работы ММО во 2 полугодии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851CD">
              <w:rPr>
                <w:rFonts w:ascii="Times New Roman" w:hAnsi="Times New Roman" w:cs="Times New Roman"/>
                <w:sz w:val="24"/>
                <w:szCs w:val="24"/>
              </w:rPr>
              <w:t>2024-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2025 </w:t>
            </w:r>
            <w:r w:rsidR="00C851CD">
              <w:rPr>
                <w:rFonts w:ascii="Times New Roman" w:hAnsi="Times New Roman" w:cs="Times New Roman"/>
                <w:sz w:val="24"/>
                <w:szCs w:val="24"/>
              </w:rPr>
              <w:t xml:space="preserve">учебного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года.</w:t>
            </w:r>
          </w:p>
          <w:p w:rsidR="00EF4637" w:rsidRPr="00130831" w:rsidRDefault="00361C95" w:rsidP="00361C95">
            <w:pPr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текущих вопросов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361C95" w:rsidP="00361C9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DA0863">
              <w:rPr>
                <w:rFonts w:ascii="Times New Roman" w:hAnsi="Times New Roman" w:cs="Times New Roman"/>
                <w:sz w:val="24"/>
                <w:szCs w:val="24"/>
              </w:rPr>
              <w:t>оординационн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</w:t>
            </w:r>
            <w:r w:rsidRPr="00DA0863">
              <w:rPr>
                <w:rFonts w:ascii="Times New Roman" w:hAnsi="Times New Roman" w:cs="Times New Roman"/>
                <w:sz w:val="24"/>
                <w:szCs w:val="24"/>
              </w:rPr>
              <w:t xml:space="preserve"> совещани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DA08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361C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 В.</w:t>
            </w:r>
          </w:p>
          <w:p w:rsidR="00EF4637" w:rsidRDefault="00361C95" w:rsidP="00361C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Воронина О. В.</w:t>
            </w:r>
          </w:p>
        </w:tc>
      </w:tr>
      <w:tr w:rsidR="00E6469E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труда (технологии)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  <w:p w:rsidR="00E6469E" w:rsidRDefault="00E6469E" w:rsidP="00E646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E646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СОШ </w:t>
            </w:r>
          </w:p>
          <w:p w:rsidR="00050E3A" w:rsidRDefault="00E6469E" w:rsidP="00E646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211 </w:t>
            </w:r>
          </w:p>
          <w:p w:rsidR="00E6469E" w:rsidRDefault="00050E3A" w:rsidP="00E646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им. Л. И. Сидоренко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E646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материалами стратегической сессии, подведение итогов чемпионата «Профессионалы»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Pr="005575A8" w:rsidRDefault="00E6469E" w:rsidP="00E6469E">
            <w:pPr>
              <w:spacing w:line="276" w:lineRule="auto"/>
              <w:jc w:val="both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</w:t>
            </w:r>
            <w:r w:rsidRPr="0093282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932824">
              <w:rPr>
                <w:rFonts w:ascii="Times New Roman" w:hAnsi="Times New Roman" w:cs="Times New Roman"/>
                <w:sz w:val="24"/>
                <w:szCs w:val="24"/>
              </w:rPr>
              <w:t>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материалам стратегической сессии</w:t>
            </w:r>
          </w:p>
          <w:p w:rsidR="00E6469E" w:rsidRDefault="00E6469E" w:rsidP="00E646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E6469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Панина О. В.</w:t>
            </w:r>
          </w:p>
        </w:tc>
      </w:tr>
      <w:tr w:rsidR="00EF4637" w:rsidTr="00EF4637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EF4637" w:rsidRDefault="00EF463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Организация и проведение методических мероприятий для педагогических работников и управленческих кадров ОО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D90" w:rsidRDefault="00606D90" w:rsidP="00F25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«НГПУ</w:t>
            </w:r>
            <w:r w:rsidR="003618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F4637" w:rsidRDefault="00606D90" w:rsidP="00F25ED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Вилюйская, </w:t>
            </w:r>
            <w:r w:rsidR="001B5D85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ОРКСЭ и ОДНКНР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Создание условий для включения детей мигрантов (</w:t>
            </w:r>
            <w:proofErr w:type="spellStart"/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билингвов</w:t>
            </w:r>
            <w:proofErr w:type="spellEnd"/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</w:t>
            </w:r>
            <w:proofErr w:type="spellStart"/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инофонов</w:t>
            </w:r>
            <w:proofErr w:type="spellEnd"/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) в процесс обучения, корректировка имеющихся и новых знаний у детей данной </w:t>
            </w:r>
            <w:r w:rsidRPr="00E10B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категории в области русского языка, культурных традиций народов России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A16AF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Подведение итогов городского конкурса на л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>учш</w:t>
            </w:r>
            <w:r>
              <w:rPr>
                <w:rFonts w:ascii="Times New Roman" w:hAnsi="Times New Roman"/>
                <w:sz w:val="24"/>
                <w:szCs w:val="24"/>
              </w:rPr>
              <w:t>ую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учебно-методическ</w:t>
            </w:r>
            <w:r>
              <w:rPr>
                <w:rFonts w:ascii="Times New Roman" w:hAnsi="Times New Roman"/>
                <w:sz w:val="24"/>
                <w:szCs w:val="24"/>
              </w:rPr>
              <w:t>ую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разработк</w:t>
            </w:r>
            <w:r>
              <w:rPr>
                <w:rFonts w:ascii="Times New Roman" w:hAnsi="Times New Roman"/>
                <w:sz w:val="24"/>
                <w:szCs w:val="24"/>
              </w:rPr>
              <w:t>у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в рамках реализации регионального проекта «Психол</w:t>
            </w:r>
            <w:r>
              <w:rPr>
                <w:rFonts w:ascii="Times New Roman" w:hAnsi="Times New Roman"/>
                <w:sz w:val="24"/>
                <w:szCs w:val="24"/>
              </w:rPr>
              <w:t>ого-педагогическое сопровождение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детей </w:t>
            </w:r>
            <w:r w:rsidRPr="004E53E7">
              <w:rPr>
                <w:rFonts w:ascii="Times New Roman" w:hAnsi="Times New Roman"/>
                <w:sz w:val="24"/>
                <w:szCs w:val="24"/>
              </w:rPr>
              <w:lastRenderedPageBreak/>
              <w:t>мигрантов (</w:t>
            </w:r>
            <w:proofErr w:type="spellStart"/>
            <w:r w:rsidRPr="004E53E7">
              <w:rPr>
                <w:rFonts w:ascii="Times New Roman" w:hAnsi="Times New Roman"/>
                <w:sz w:val="24"/>
                <w:szCs w:val="24"/>
              </w:rPr>
              <w:t>билингвов</w:t>
            </w:r>
            <w:proofErr w:type="spellEnd"/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и </w:t>
            </w:r>
            <w:proofErr w:type="spellStart"/>
            <w:r w:rsidRPr="004E53E7">
              <w:rPr>
                <w:rFonts w:ascii="Times New Roman" w:hAnsi="Times New Roman"/>
                <w:sz w:val="24"/>
                <w:szCs w:val="24"/>
              </w:rPr>
              <w:t>инофонов</w:t>
            </w:r>
            <w:proofErr w:type="spellEnd"/>
            <w:r w:rsidRPr="004E53E7">
              <w:rPr>
                <w:rFonts w:ascii="Times New Roman" w:hAnsi="Times New Roman"/>
                <w:sz w:val="24"/>
                <w:szCs w:val="24"/>
              </w:rPr>
              <w:t>)»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рамках недели межнационального взаимодействия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D90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EF4637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 Н.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01.04-04.04.2025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Победители и призеры конкурсных программ в рамках ЕГТНИ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E10B83" w:rsidRDefault="0040540A" w:rsidP="00050E3A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Поощрение творческой активности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CE2426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  <w:sz w:val="24"/>
                <w:szCs w:val="24"/>
              </w:rPr>
              <w:t>Подготовка наградных документов по итогам единой городской тематической недели истории</w:t>
            </w:r>
          </w:p>
          <w:p w:rsidR="0040540A" w:rsidRPr="00050E3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50E3A">
              <w:rPr>
                <w:rFonts w:ascii="Times New Roman" w:hAnsi="Times New Roman" w:cs="Times New Roman"/>
                <w:sz w:val="24"/>
                <w:szCs w:val="24"/>
              </w:rPr>
              <w:t>«Ге</w:t>
            </w:r>
            <w:r w:rsidR="00050E3A">
              <w:rPr>
                <w:rFonts w:ascii="Times New Roman" w:hAnsi="Times New Roman" w:cs="Times New Roman"/>
                <w:sz w:val="24"/>
                <w:szCs w:val="24"/>
              </w:rPr>
              <w:t>роям Отечества слава и честь!»,</w:t>
            </w:r>
            <w:r w:rsidRPr="00CE24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E2426">
              <w:rPr>
                <w:rFonts w:ascii="Times New Roman" w:hAnsi="Times New Roman" w:cs="Times New Roman"/>
                <w:sz w:val="24"/>
                <w:szCs w:val="24"/>
              </w:rPr>
              <w:t>посвященной</w:t>
            </w:r>
            <w:proofErr w:type="gramEnd"/>
            <w:r w:rsidRPr="00CE2426">
              <w:rPr>
                <w:rFonts w:ascii="Times New Roman" w:hAnsi="Times New Roman" w:cs="Times New Roman"/>
                <w:sz w:val="24"/>
                <w:szCs w:val="24"/>
              </w:rPr>
              <w:t xml:space="preserve"> Году Защитника Отечества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И. Н. Крылова Т. Д.</w:t>
            </w:r>
          </w:p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Богомолов И. С.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01.04-10.04.2025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 ШНОР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Анализ учебно-методической документации педагогов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CE2426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  <w:sz w:val="24"/>
                <w:szCs w:val="24"/>
              </w:rPr>
              <w:t>Изучение РП по истории и обществознанию в ОО ШНОР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И. Н. Воронцова В. В.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A763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Учителя истории и обществознания  ОО г. Новосибирска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методических материалов для педагогов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CE2426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  <w:sz w:val="24"/>
                <w:szCs w:val="24"/>
              </w:rPr>
              <w:t>Работа творческой группы по подготовке методических материалов по реализации обновленных ФРП по истории и обществознанию с 01.09.2025 г.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И. Н.</w:t>
            </w:r>
          </w:p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творческой группы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инструментария для проведения «мягкого мониторинга»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CE2426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материалов к проведению «Мягкого мониторинга» функциональной грамотности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Воронцова В. В. Члены ММО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Pr="006E2893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A763E8">
            <w:pPr>
              <w:tabs>
                <w:tab w:val="left" w:pos="21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Члены творческой группы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Подготовка материалов мастер-классов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Подготовка выступлений к педагогической конференции </w:t>
            </w:r>
            <w:r w:rsidRPr="00A05E03">
              <w:rPr>
                <w:rFonts w:ascii="Times New Roman" w:hAnsi="Times New Roman"/>
                <w:sz w:val="24"/>
                <w:szCs w:val="24"/>
              </w:rPr>
              <w:t>«Историческое просвещение: новые реалии»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51075B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И. Н.</w:t>
            </w:r>
          </w:p>
          <w:p w:rsidR="0051075B" w:rsidRDefault="0051075B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Воронцова В.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Гусельникова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М.</w:t>
            </w:r>
          </w:p>
          <w:p w:rsidR="0051075B" w:rsidRDefault="0051075B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Громм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А.</w:t>
            </w:r>
          </w:p>
          <w:p w:rsidR="0051075B" w:rsidRDefault="0051075B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Петрова Л. А.</w:t>
            </w:r>
          </w:p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E09C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3E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04.04.2025</w:t>
            </w:r>
          </w:p>
          <w:p w:rsidR="003E09C8" w:rsidRDefault="003E09C8" w:rsidP="003E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12:00-14:30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3E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ГАУ ДПО НСО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НИПКиПРО</w:t>
            </w:r>
            <w:proofErr w:type="spellEnd"/>
          </w:p>
          <w:p w:rsidR="003E09C8" w:rsidRDefault="003E09C8" w:rsidP="003E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Красный проспект, 2,</w:t>
            </w:r>
          </w:p>
          <w:p w:rsidR="003E09C8" w:rsidRDefault="00050E3A" w:rsidP="003E09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ауд. 409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географии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Pr="00E10B83" w:rsidRDefault="003E09C8" w:rsidP="00050E3A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Актуализация материалов по курсу «География России»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050E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для учителей географии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09C8" w:rsidRDefault="003E09C8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Чуб. Е. Г.</w:t>
            </w:r>
          </w:p>
          <w:p w:rsidR="003E09C8" w:rsidRDefault="003E09C8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Пацала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</w:tc>
      </w:tr>
      <w:tr w:rsidR="00EF5901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педагогов-библиотекарей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050E3A">
            <w:pPr>
              <w:tabs>
                <w:tab w:val="left" w:pos="449"/>
                <w:tab w:val="center" w:pos="10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  <w:p w:rsidR="00EF5901" w:rsidRDefault="00EF5901" w:rsidP="00050E3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11:00-14:30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EF5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МАОУ </w:t>
            </w:r>
          </w:p>
          <w:p w:rsidR="00EF5901" w:rsidRDefault="00EF5901" w:rsidP="00EF5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«Лицей № 9» </w:t>
            </w:r>
          </w:p>
          <w:p w:rsidR="00EF5901" w:rsidRDefault="001B5D85" w:rsidP="00EF5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1905 года, 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Педагоги-библиотекари Калининского района и ЦО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Pr="00E10B83" w:rsidRDefault="00EF5901" w:rsidP="00050E3A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лучшими практиками, актуализация форм и методов читательской грамотности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050E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«Читательская грамотность как основа функциональной грамотности»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901" w:rsidRDefault="00EF5901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Сазонова Н. А.</w:t>
            </w:r>
          </w:p>
          <w:p w:rsidR="00EF5901" w:rsidRDefault="00EF5901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Гондарева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А.</w:t>
            </w:r>
          </w:p>
        </w:tc>
      </w:tr>
      <w:tr w:rsidR="0040540A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  <w:p w:rsidR="0040540A" w:rsidRDefault="0040540A" w:rsidP="0040540A">
            <w:pPr>
              <w:tabs>
                <w:tab w:val="left" w:pos="449"/>
                <w:tab w:val="center" w:pos="10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40540A" w:rsidRDefault="0040540A" w:rsidP="004054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 ШНОР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условий для сетевого взаимодействия и горизонтального обучения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  <w:sz w:val="24"/>
                <w:szCs w:val="24"/>
              </w:rPr>
              <w:t>Рабочее совещание учителей истории ШНОР по организации сетевого взаимодействия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Суворова И. Н. </w:t>
            </w:r>
          </w:p>
          <w:p w:rsidR="0040540A" w:rsidRDefault="0040540A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</w:p>
        </w:tc>
      </w:tr>
      <w:tr w:rsidR="007B375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32DC0">
              <w:rPr>
                <w:rFonts w:ascii="Times New Roman" w:hAnsi="Times New Roman" w:cs="Times New Roman"/>
                <w:sz w:val="24"/>
                <w:szCs w:val="24"/>
              </w:rPr>
              <w:t>ММО учителей начальных классов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7B375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09.04.2025</w:t>
            </w:r>
          </w:p>
          <w:p w:rsidR="007B3757" w:rsidRDefault="007B3757" w:rsidP="007B3757">
            <w:pPr>
              <w:tabs>
                <w:tab w:val="left" w:pos="449"/>
                <w:tab w:val="center" w:pos="109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7B375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6A5C">
              <w:rPr>
                <w:rFonts w:ascii="Times New Roman" w:eastAsia="Times New Roman" w:hAnsi="Times New Roman" w:cs="Times New Roman"/>
                <w:lang w:eastAsia="ru-RU"/>
              </w:rPr>
              <w:t xml:space="preserve">МБОУ СОШ </w:t>
            </w:r>
          </w:p>
          <w:p w:rsidR="007B3757" w:rsidRPr="00D56A5C" w:rsidRDefault="007B3757" w:rsidP="007B375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56A5C">
              <w:rPr>
                <w:rFonts w:ascii="Times New Roman" w:eastAsia="Times New Roman" w:hAnsi="Times New Roman" w:cs="Times New Roman"/>
                <w:lang w:eastAsia="ru-RU"/>
              </w:rPr>
              <w:t>№ 206</w:t>
            </w:r>
          </w:p>
          <w:p w:rsidR="007B3757" w:rsidRPr="00D2767C" w:rsidRDefault="007B3757" w:rsidP="007B3757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2767C">
              <w:rPr>
                <w:rFonts w:ascii="Times New Roman" w:eastAsia="Times New Roman" w:hAnsi="Times New Roman" w:cs="Times New Roman"/>
                <w:lang w:eastAsia="ru-RU"/>
              </w:rPr>
              <w:t>ул.</w:t>
            </w:r>
            <w:r w:rsidRPr="00D56A5C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D2767C">
              <w:rPr>
                <w:rFonts w:ascii="Times New Roman" w:eastAsia="Times New Roman" w:hAnsi="Times New Roman" w:cs="Times New Roman"/>
                <w:lang w:eastAsia="ru-RU"/>
              </w:rPr>
              <w:t>Выборная, 111/1</w:t>
            </w:r>
          </w:p>
          <w:p w:rsidR="007B3757" w:rsidRDefault="007B3757" w:rsidP="00EF59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37B12">
              <w:rPr>
                <w:rFonts w:ascii="Times New Roman" w:eastAsia="Times New Roman" w:hAnsi="Times New Roman" w:cs="Times New Roman"/>
                <w:sz w:val="24"/>
                <w:szCs w:val="24"/>
              </w:rPr>
              <w:t>Молодые специалисты – учителя начальных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Рассмотреть вопросы применения коррекционно-развивающих методов и приемов, педагогических технологий в работе с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обучающимися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ОВЗ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050E3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E60CF">
              <w:rPr>
                <w:rFonts w:ascii="Times New Roman" w:hAnsi="Times New Roman"/>
                <w:sz w:val="24"/>
                <w:szCs w:val="24"/>
              </w:rPr>
              <w:t xml:space="preserve">Практико-ориентированный семинар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D2767C">
              <w:rPr>
                <w:rFonts w:ascii="Times New Roman" w:hAnsi="Times New Roman"/>
                <w:sz w:val="24"/>
                <w:szCs w:val="24"/>
              </w:rPr>
              <w:t>Психолого-педагогическое сопровождение детей с ОВЗ в условиях инклюзивного образования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Степанова Н. А.</w:t>
            </w:r>
          </w:p>
          <w:p w:rsidR="007B3757" w:rsidRDefault="007B3757" w:rsidP="00050E3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Домогалло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О. Г.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06D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FB4AE2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10.04.2025</w:t>
            </w:r>
          </w:p>
          <w:p w:rsidR="00FB4AE2" w:rsidRDefault="00FB4AE2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12:00-14:00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4AE2" w:rsidRDefault="00FB4AE2" w:rsidP="001445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МБОУ СОШ </w:t>
            </w:r>
          </w:p>
          <w:p w:rsidR="00EF4637" w:rsidRDefault="00FB4AE2" w:rsidP="001445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№ 141 с углубленным изучением математики </w:t>
            </w:r>
          </w:p>
          <w:p w:rsidR="00FB4AE2" w:rsidRDefault="00FB4AE2" w:rsidP="001445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ул. Пришвина, 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4F6283" w:rsidRDefault="00606D90" w:rsidP="006910B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ОРКСЭ и ОДНКНР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4F6283" w:rsidRDefault="00606D90" w:rsidP="00A16AF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Совершенствование уровня педагогического мастерства преподавания курса ОРКСЭ и ОДНКНР в области содержания методики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преподавания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D90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Городской семинар «Современные педагогические технологии на уроках ОРКСЭ и ОДНКНР (мастер-класс, обмен опытом)»</w:t>
            </w:r>
          </w:p>
          <w:p w:rsidR="00EF4637" w:rsidRDefault="00EF46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6D90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EF4637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Седакова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Л.</w:t>
            </w:r>
          </w:p>
        </w:tc>
      </w:tr>
      <w:tr w:rsidR="00895F20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музыкальных руководителей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16.04.2025</w:t>
            </w:r>
          </w:p>
          <w:p w:rsidR="00895F20" w:rsidRDefault="00895F20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10:00-13:00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</w:p>
          <w:p w:rsidR="00895F20" w:rsidRDefault="00895F20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д/с № 439</w:t>
            </w:r>
          </w:p>
          <w:p w:rsidR="00895F20" w:rsidRDefault="00895F20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Толбухина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29/1</w:t>
            </w:r>
          </w:p>
          <w:p w:rsidR="00895F20" w:rsidRDefault="00895F20" w:rsidP="001445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Музыкальные руководители ДОО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A763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Распространение</w:t>
            </w:r>
            <w:r w:rsidRPr="00643286">
              <w:rPr>
                <w:rFonts w:ascii="Times New Roman" w:hAnsi="Times New Roman" w:cs="Times New Roman"/>
                <w:sz w:val="24"/>
                <w:szCs w:val="24"/>
              </w:rPr>
              <w:t xml:space="preserve"> опыта работы музыкальных руководителей по работе с детьми: особенности организации культурно-досуговой деятельности на основе ФОП </w:t>
            </w:r>
            <w:proofErr w:type="gramStart"/>
            <w:r w:rsidRPr="00643286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1C60AE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Семинар «Организация культурно-досуговой деятельности воспитанников в ходе реализации ФОП ДО и в соответствии с ФГОС ДО: опыт, проблемы, перспектива»</w:t>
            </w:r>
            <w:proofErr w:type="gramEnd"/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5F20" w:rsidRDefault="00895F2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Гусельникова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Ю. А.</w:t>
            </w:r>
          </w:p>
          <w:p w:rsidR="00895F20" w:rsidRDefault="00895F2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Медикова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 В.</w:t>
            </w:r>
          </w:p>
        </w:tc>
      </w:tr>
      <w:tr w:rsidR="00E6469E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труда (технологии) (Советский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18.04.2025</w:t>
            </w:r>
          </w:p>
          <w:p w:rsidR="00E6469E" w:rsidRDefault="00E6469E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16:00-17:00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E6469E" w:rsidRDefault="00E6469E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119</w:t>
            </w:r>
          </w:p>
          <w:p w:rsidR="00E6469E" w:rsidRDefault="00E6469E" w:rsidP="00895F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Тружеников, 16а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труда (технологии)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профессиональной компетенции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  <w:r>
              <w:rPr>
                <w:rFonts w:ascii="Yandex Sans Text" w:hAnsi="Yandex Sans Text"/>
                <w:color w:val="000000"/>
                <w:shd w:val="clear" w:color="auto" w:fill="FFFFFF"/>
              </w:rPr>
              <w:t>«Традиции предков: изготовление тряпичной куклы»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69E" w:rsidRDefault="00E6469E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Жучкова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Н.Я.</w:t>
            </w:r>
          </w:p>
        </w:tc>
      </w:tr>
      <w:tr w:rsidR="007B375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0BB">
              <w:rPr>
                <w:rFonts w:ascii="Times New Roman" w:hAnsi="Times New Roman" w:cs="Times New Roman"/>
                <w:sz w:val="24"/>
                <w:szCs w:val="24"/>
              </w:rPr>
              <w:t>ММО учителей начальных классов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7B3757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22.04.2025</w:t>
            </w:r>
          </w:p>
          <w:p w:rsidR="007B3757" w:rsidRDefault="007B3757" w:rsidP="007B3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11:00-13:00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7B3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7B3757" w:rsidRDefault="007B3757" w:rsidP="007B3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160</w:t>
            </w:r>
          </w:p>
          <w:p w:rsidR="007B3757" w:rsidRDefault="007B3757" w:rsidP="007B37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B54D5">
              <w:rPr>
                <w:rFonts w:ascii="Times New Roman" w:hAnsi="Times New Roman" w:cs="Times New Roman"/>
                <w:sz w:val="24"/>
                <w:szCs w:val="24"/>
              </w:rPr>
              <w:t>ул. Выставочная,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0149">
              <w:rPr>
                <w:rFonts w:ascii="Times New Roman" w:hAnsi="Times New Roman"/>
                <w:sz w:val="24"/>
                <w:szCs w:val="24"/>
              </w:rPr>
              <w:t>Молодые специалисты – учителя начальных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Рассмотреть вопросы решения проектных задач и организации проектной деятельности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70BB">
              <w:rPr>
                <w:rFonts w:ascii="Times New Roman" w:hAnsi="Times New Roman"/>
                <w:sz w:val="24"/>
                <w:szCs w:val="24"/>
              </w:rPr>
              <w:t>Мастер-класс «Проектные задачи и задания как одна из основных форм развития функциональной грамотности»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3757" w:rsidRDefault="007B3757" w:rsidP="00A763E8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Степанова Н. А.</w:t>
            </w:r>
          </w:p>
          <w:p w:rsidR="007B3757" w:rsidRDefault="007B3757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Васенина И. В.</w:t>
            </w:r>
          </w:p>
        </w:tc>
      </w:tr>
      <w:tr w:rsidR="0051075B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Pr="004E70BB" w:rsidRDefault="0051075B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E2426">
              <w:rPr>
                <w:rFonts w:ascii="Times New Roman" w:hAnsi="Times New Roman" w:cs="Times New Roman"/>
              </w:rPr>
              <w:t>ММО учителей истории и обществознания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51075B" w:rsidP="005107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22.04.2025</w:t>
            </w:r>
          </w:p>
          <w:p w:rsidR="0051075B" w:rsidRDefault="0051075B" w:rsidP="0051075B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15:00-16:30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51075B" w:rsidP="0051075B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МАУ ДПО «НИСО» </w:t>
            </w:r>
          </w:p>
          <w:p w:rsidR="0051075B" w:rsidRDefault="0051075B" w:rsidP="0051075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ул. Ватутина 17/1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Pr="00140149" w:rsidRDefault="0051075B" w:rsidP="00A763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Учителя истории и обществознания  ОО г. Новосибирска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51075B" w:rsidP="00A763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Представление опыта эффективной организации исторического просвещения в ОО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Pr="0051075B" w:rsidRDefault="0051075B" w:rsidP="00A763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1075B">
              <w:rPr>
                <w:rFonts w:ascii="Times New Roman" w:hAnsi="Times New Roman"/>
                <w:sz w:val="24"/>
                <w:szCs w:val="24"/>
              </w:rPr>
              <w:t>Единый методический день учителей истории и СГД.  Педагогическая конференция: «Историческое просвещение: новые реалии»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075B" w:rsidRDefault="0051075B" w:rsidP="00A763E8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Суворова И. Н. Члены творческой группы</w:t>
            </w:r>
          </w:p>
        </w:tc>
      </w:tr>
      <w:tr w:rsidR="00361C95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ММО </w:t>
            </w:r>
            <w:proofErr w:type="gramStart"/>
            <w:r w:rsidRPr="001E00EF">
              <w:rPr>
                <w:rFonts w:ascii="Times New Roman" w:hAnsi="Times New Roman"/>
                <w:bCs/>
                <w:sz w:val="24"/>
                <w:szCs w:val="24"/>
              </w:rPr>
              <w:t>ответственных</w:t>
            </w:r>
            <w:proofErr w:type="gramEnd"/>
            <w:r w:rsidRPr="001E00EF">
              <w:rPr>
                <w:rFonts w:ascii="Times New Roman" w:hAnsi="Times New Roman"/>
                <w:bCs/>
                <w:sz w:val="24"/>
                <w:szCs w:val="24"/>
              </w:rPr>
              <w:t xml:space="preserve"> за формирование культуры здорового 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23.04.2025</w:t>
            </w:r>
          </w:p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15:00-17:00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</w:p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д/с № 298 (корпус 2), </w:t>
            </w:r>
          </w:p>
          <w:p w:rsidR="00361C95" w:rsidRDefault="00361C95" w:rsidP="00361C9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Горский, 11а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РМО, воспитатели ДОО Ленинского и Кировского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361C95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571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Ознакомление с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опытом работы ДОО  в привитии воспитанни</w:t>
            </w:r>
            <w:r w:rsidR="00960B83">
              <w:rPr>
                <w:rFonts w:ascii="Times New Roman" w:eastAsia="Times New Roman" w:hAnsi="Times New Roman" w:cs="Times New Roman"/>
                <w:sz w:val="24"/>
                <w:szCs w:val="24"/>
              </w:rPr>
              <w:t>кам навыков правильного питания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960B83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 «Правильное питание – залог здоровья дошкольников»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1C95" w:rsidRDefault="00960B83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Воронина О. 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Викарчук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 Б.</w:t>
            </w:r>
          </w:p>
        </w:tc>
      </w:tr>
      <w:tr w:rsidR="00A16AFD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B10E2">
              <w:rPr>
                <w:rFonts w:ascii="Times New Roman" w:hAnsi="Times New Roman" w:cs="Times New Roman"/>
                <w:sz w:val="24"/>
                <w:szCs w:val="24"/>
              </w:rPr>
              <w:t>ММО учителей ПО «Искусство»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  <w:p w:rsidR="00A16AFD" w:rsidRDefault="00A16AFD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14:00-17:30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A16AFD" w:rsidRDefault="00A16AFD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168 с УИП ХЭЦ </w:t>
            </w:r>
          </w:p>
          <w:p w:rsidR="00A16AFD" w:rsidRDefault="00895F20" w:rsidP="00144576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Сибирская, 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Педагогические ра</w:t>
            </w:r>
            <w:r w:rsidR="00A763E8">
              <w:rPr>
                <w:rFonts w:ascii="Times New Roman" w:hAnsi="Times New Roman" w:cs="Times New Roman"/>
                <w:sz w:val="24"/>
                <w:szCs w:val="24"/>
              </w:rPr>
              <w:t xml:space="preserve">ботники ОО города </w:t>
            </w:r>
            <w:proofErr w:type="spellStart"/>
            <w:r w:rsidR="00A763E8">
              <w:rPr>
                <w:rFonts w:ascii="Times New Roman" w:hAnsi="Times New Roman" w:cs="Times New Roman"/>
                <w:sz w:val="24"/>
                <w:szCs w:val="24"/>
              </w:rPr>
              <w:t>Новосибирска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НСО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городов РФ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763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Диссеминация успешных педагогических практик в области воспитания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Открытая педагогическая научно-практическая конференция «Актуальные вопросы воспитания в практике современного общего и дополнительного образования детей»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6AFD" w:rsidRDefault="00A16AFD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Маточкина Л. А.</w:t>
            </w:r>
          </w:p>
        </w:tc>
      </w:tr>
      <w:tr w:rsidR="002120A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ММО учителей русского языка и литературы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2120A2">
            <w:pPr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24.04.2025</w:t>
            </w:r>
          </w:p>
          <w:p w:rsidR="002120A2" w:rsidRPr="002120A2" w:rsidRDefault="002120A2" w:rsidP="002120A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15:00-18:00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МАОУ «Гимназия </w:t>
            </w:r>
          </w:p>
          <w:p w:rsidR="002120A2" w:rsidRPr="002120A2" w:rsidRDefault="002120A2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№ 1»                                          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Учителя русского языка и литературы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Выявление талантливых учителей русского языка и литературы общеобразовательных организаций города Новосибирска, обладающих профессиональными компетенциями, необходимыми для обеспечения качества образования, достижения обучающимися планируемых предметных, </w:t>
            </w:r>
            <w:proofErr w:type="spellStart"/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метапредметных</w:t>
            </w:r>
            <w:proofErr w:type="spellEnd"/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 и личностных результатов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Городская </w:t>
            </w:r>
            <w:proofErr w:type="spellStart"/>
            <w:r w:rsidRPr="002120A2">
              <w:rPr>
                <w:rFonts w:ascii="Times New Roman" w:hAnsi="Times New Roman" w:cs="Times New Roman"/>
                <w:sz w:val="24"/>
                <w:szCs w:val="24"/>
              </w:rPr>
              <w:t>межпредметная</w:t>
            </w:r>
            <w:proofErr w:type="spellEnd"/>
            <w:r w:rsidRPr="002120A2">
              <w:rPr>
                <w:rFonts w:ascii="Times New Roman" w:hAnsi="Times New Roman" w:cs="Times New Roman"/>
                <w:sz w:val="24"/>
                <w:szCs w:val="24"/>
              </w:rPr>
              <w:t xml:space="preserve"> олимпиада для учителей русского языка и литературы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20A2" w:rsidRPr="002120A2" w:rsidRDefault="002120A2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Кузьмина Н. А.</w:t>
            </w:r>
          </w:p>
        </w:tc>
      </w:tr>
      <w:tr w:rsidR="00113C54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113C54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6AFE">
              <w:rPr>
                <w:rFonts w:ascii="Times New Roman" w:hAnsi="Times New Roman" w:cs="Times New Roman"/>
                <w:sz w:val="24"/>
                <w:szCs w:val="24"/>
              </w:rPr>
              <w:t>ММО руководителей школьных музеев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113C54" w:rsidP="00113C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29.04.2025</w:t>
            </w:r>
          </w:p>
          <w:p w:rsidR="00113C54" w:rsidRPr="00113C54" w:rsidRDefault="00113C54" w:rsidP="00113C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14:00-15:</w:t>
            </w:r>
            <w:r w:rsidRPr="00113C54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113C54" w:rsidP="00113C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МАУ ДПО «НИСО»</w:t>
            </w:r>
          </w:p>
          <w:p w:rsidR="00113C54" w:rsidRDefault="00113C54" w:rsidP="00113C5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Б. Хмельницкого, 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Pr="00B15E4C" w:rsidRDefault="00113C54" w:rsidP="00A763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вновь созданных музеев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113C54" w:rsidP="00A763E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оформлению и ведению учетной документации музея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Pr="00F33B10" w:rsidRDefault="00113C54" w:rsidP="00A763E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Стажерская площадка «Школа музейного хранителя» (ведение документации музея)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C54" w:rsidRDefault="00113C54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Швецова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 Г.</w:t>
            </w:r>
          </w:p>
          <w:p w:rsidR="00113C54" w:rsidRDefault="00113C54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Ястремский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Р. В.</w:t>
            </w:r>
          </w:p>
        </w:tc>
      </w:tr>
      <w:tr w:rsidR="00AA4890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Pr="004B10E2" w:rsidRDefault="00AA48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ММО учителей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биологии и химии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A4890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29.04.2025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A4890" w:rsidP="0014457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A489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5E4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Учителя </w:t>
            </w:r>
            <w:r w:rsidRPr="00B15E4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биологии и химии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A489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Распространение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передового опыта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Pr="00AA4890" w:rsidRDefault="00AA489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33B10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Конкурс  методических </w:t>
            </w:r>
            <w:r w:rsidRPr="00F33B10">
              <w:rPr>
                <w:rFonts w:ascii="Times New Roman" w:hAnsi="Times New Roman"/>
                <w:sz w:val="24"/>
                <w:szCs w:val="24"/>
              </w:rPr>
              <w:lastRenderedPageBreak/>
              <w:t>разработок  «Делимся опытом: секреты </w:t>
            </w:r>
            <w:r w:rsidRPr="00F33B10">
              <w:rPr>
                <w:rFonts w:ascii="Times New Roman" w:hAnsi="Times New Roman"/>
                <w:bCs/>
                <w:sz w:val="24"/>
                <w:szCs w:val="24"/>
              </w:rPr>
              <w:t>подготовки</w:t>
            </w:r>
            <w:r w:rsidRPr="00F33B10">
              <w:rPr>
                <w:rFonts w:ascii="Times New Roman" w:hAnsi="Times New Roman"/>
                <w:sz w:val="24"/>
                <w:szCs w:val="24"/>
              </w:rPr>
              <w:t> </w:t>
            </w:r>
            <w:r w:rsidRPr="00F33B10">
              <w:rPr>
                <w:rFonts w:ascii="Times New Roman" w:hAnsi="Times New Roman"/>
                <w:bCs/>
                <w:sz w:val="24"/>
                <w:szCs w:val="24"/>
              </w:rPr>
              <w:t>к</w:t>
            </w:r>
            <w:r w:rsidRPr="00F33B10">
              <w:rPr>
                <w:rFonts w:ascii="Times New Roman" w:hAnsi="Times New Roman"/>
                <w:sz w:val="24"/>
                <w:szCs w:val="24"/>
              </w:rPr>
              <w:t> ОГЭ и ЕГЭ»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4890" w:rsidRDefault="00AA4890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Реутова О. Н.</w:t>
            </w:r>
          </w:p>
        </w:tc>
      </w:tr>
      <w:tr w:rsidR="00500070" w:rsidTr="00AA4890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00070" w:rsidRDefault="00500070">
            <w:pPr>
              <w:pStyle w:val="a3"/>
              <w:spacing w:before="0" w:beforeAutospacing="0" w:after="0" w:afterAutospacing="0"/>
              <w:jc w:val="center"/>
              <w:rPr>
                <w:lang w:eastAsia="en-US"/>
              </w:rPr>
            </w:pPr>
            <w:r>
              <w:rPr>
                <w:lang w:val="en-US" w:eastAsia="en-US"/>
              </w:rPr>
              <w:lastRenderedPageBreak/>
              <w:t>III</w:t>
            </w:r>
            <w:r>
              <w:rPr>
                <w:lang w:eastAsia="en-US"/>
              </w:rPr>
              <w:t xml:space="preserve">. </w:t>
            </w:r>
            <w:r>
              <w:rPr>
                <w:bCs/>
                <w:color w:val="000000"/>
                <w:lang w:eastAsia="en-US"/>
              </w:rPr>
              <w:t>Организация и (или) координация проведения массовых мероприятий для обучающихся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6910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МАУ ДПО «НИСО»</w:t>
            </w:r>
          </w:p>
          <w:p w:rsidR="007D19E3" w:rsidRDefault="007D19E3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4-х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Pr="00606D90" w:rsidRDefault="00606D9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6D90">
              <w:rPr>
                <w:rFonts w:ascii="Times New Roman" w:hAnsi="Times New Roman" w:cs="Times New Roman"/>
                <w:sz w:val="24"/>
                <w:szCs w:val="24"/>
              </w:rPr>
              <w:t>Развитие познавательного интереса к предмету «Основы православной культуры»; создание условий для поддержки одарённых детей; содействие духовно-нравственном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 развитию обучающихся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EF4637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06D90" w:rsidRPr="004E53E7">
              <w:rPr>
                <w:rFonts w:ascii="Times New Roman" w:hAnsi="Times New Roman"/>
                <w:sz w:val="24"/>
                <w:szCs w:val="24"/>
              </w:rPr>
              <w:t xml:space="preserve">II городская олимпиада для </w:t>
            </w:r>
            <w:r w:rsidR="00606D90">
              <w:rPr>
                <w:rFonts w:ascii="Times New Roman" w:hAnsi="Times New Roman"/>
                <w:sz w:val="24"/>
                <w:szCs w:val="24"/>
              </w:rPr>
              <w:t>об</w:t>
            </w:r>
            <w:r w:rsidR="00606D90" w:rsidRPr="004E53E7">
              <w:rPr>
                <w:rFonts w:ascii="Times New Roman" w:hAnsi="Times New Roman"/>
                <w:sz w:val="24"/>
                <w:szCs w:val="24"/>
              </w:rPr>
              <w:t>уча</w:t>
            </w:r>
            <w:r w:rsidR="00606D90">
              <w:rPr>
                <w:rFonts w:ascii="Times New Roman" w:hAnsi="Times New Roman"/>
                <w:sz w:val="24"/>
                <w:szCs w:val="24"/>
              </w:rPr>
              <w:t>ю</w:t>
            </w:r>
            <w:r w:rsidR="00606D90" w:rsidRPr="004E53E7">
              <w:rPr>
                <w:rFonts w:ascii="Times New Roman" w:hAnsi="Times New Roman"/>
                <w:sz w:val="24"/>
                <w:szCs w:val="24"/>
              </w:rPr>
              <w:t>щихся 4-х классов «Основы православной культуры»</w:t>
            </w:r>
            <w:r w:rsidR="00606D90">
              <w:rPr>
                <w:rFonts w:ascii="Times New Roman" w:hAnsi="Times New Roman"/>
                <w:sz w:val="24"/>
                <w:szCs w:val="24"/>
              </w:rPr>
              <w:t xml:space="preserve"> (городской тур)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Pr="0096769C" w:rsidRDefault="00606D90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Прямушко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И.</w:t>
            </w:r>
          </w:p>
        </w:tc>
      </w:tr>
      <w:tr w:rsidR="007B375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7B3757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ММО учителей начальных классов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7B3757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42CD2">
              <w:rPr>
                <w:rFonts w:ascii="Times New Roman" w:hAnsi="Times New Roman"/>
                <w:sz w:val="24"/>
                <w:szCs w:val="24"/>
              </w:rPr>
              <w:t>1.0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050E3A">
              <w:rPr>
                <w:rFonts w:ascii="Times New Roman" w:hAnsi="Times New Roman"/>
                <w:sz w:val="24"/>
                <w:szCs w:val="24"/>
              </w:rPr>
              <w:t>-</w:t>
            </w:r>
            <w:r w:rsidRPr="00442CD2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Pr="00442CD2">
              <w:rPr>
                <w:rFonts w:ascii="Times New Roman" w:hAnsi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442CD2">
              <w:rPr>
                <w:rFonts w:ascii="Times New Roman" w:hAnsi="Times New Roman"/>
                <w:sz w:val="24"/>
                <w:szCs w:val="24"/>
              </w:rPr>
              <w:t>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7B3757" w:rsidP="006910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442CD2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МАУ ДПО «НИСО»</w:t>
            </w:r>
          </w:p>
          <w:p w:rsidR="007D19E3" w:rsidRDefault="007D19E3" w:rsidP="006910BE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Ядринцевская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,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7B3757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eastAsia="Times New Roman" w:hAnsi="Times New Roman" w:cs="Times New Roman"/>
                <w:sz w:val="24"/>
                <w:szCs w:val="24"/>
              </w:rPr>
              <w:t>Обучающиеся с ОВЗ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Pr="00606D90" w:rsidRDefault="007B3757" w:rsidP="007B37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eastAsia="Times New Roman" w:hAnsi="Times New Roman" w:cs="Times New Roman"/>
                <w:sz w:val="24"/>
                <w:szCs w:val="24"/>
              </w:rPr>
              <w:t>Развитие исследовательских способностей детей младшего школьного возраста с ОВЗ через вовлечение в исследовательскую деятельность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Default="007B3757" w:rsidP="007B375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42CD2">
              <w:rPr>
                <w:rFonts w:ascii="Times New Roman" w:hAnsi="Times New Roman"/>
                <w:sz w:val="24"/>
                <w:szCs w:val="24"/>
                <w:lang w:val="en-US"/>
              </w:rPr>
              <w:t>V</w:t>
            </w:r>
            <w:r w:rsidRPr="00442CD2">
              <w:rPr>
                <w:rFonts w:ascii="Times New Roman" w:hAnsi="Times New Roman"/>
                <w:sz w:val="24"/>
                <w:szCs w:val="24"/>
              </w:rPr>
              <w:t xml:space="preserve"> Городской конкурс исследовательских проектов для обучающихся с ОВЗ «Юный исследователь» в рамках проекта «Конкурсное движение – одна из эффективных форм социализации обучающихся с ОВЗ»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7B3757" w:rsidRDefault="007B3757" w:rsidP="007B37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Проверка работ экспертной комиссией. Подготовка наградных материалов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7B3757" w:rsidRPr="00442CD2" w:rsidRDefault="007B3757" w:rsidP="007B37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Орлова Т. М.</w:t>
            </w:r>
          </w:p>
          <w:p w:rsidR="007B3757" w:rsidRDefault="007B3757" w:rsidP="007B3757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2CD2">
              <w:rPr>
                <w:rFonts w:ascii="Times New Roman" w:hAnsi="Times New Roman" w:cs="Times New Roman"/>
                <w:sz w:val="24"/>
                <w:szCs w:val="24"/>
              </w:rPr>
              <w:t>Степанова Н. А.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ОРКСЭ и ОДНКНР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606D90" w:rsidP="006910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07D5" w:rsidRDefault="00A107D5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ФГБОУ ВО «НГПУ </w:t>
            </w:r>
          </w:p>
          <w:p w:rsidR="00EF4637" w:rsidRDefault="001B5D85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Вилюйская, 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A107D5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4-х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Pr="00A107D5" w:rsidRDefault="00A107D5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107D5">
              <w:rPr>
                <w:rFonts w:ascii="Times New Roman" w:hAnsi="Times New Roman" w:cs="Times New Roman"/>
                <w:sz w:val="24"/>
                <w:szCs w:val="24"/>
              </w:rPr>
              <w:t xml:space="preserve">Нравственное и патриотическое воспитание учеников младшего школьного </w:t>
            </w:r>
            <w:r w:rsidRPr="00A107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возраста; воспитание гармонично развитой личности, ориентированной на высокие духовно-нравственные ценности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F4637" w:rsidRDefault="00A107D5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E53E7">
              <w:rPr>
                <w:rFonts w:ascii="Times New Roman" w:hAnsi="Times New Roman"/>
                <w:sz w:val="24"/>
                <w:szCs w:val="24"/>
              </w:rPr>
              <w:lastRenderedPageBreak/>
              <w:t>II</w:t>
            </w:r>
            <w:r w:rsidRPr="004E53E7">
              <w:rPr>
                <w:rFonts w:ascii="Times New Roman" w:hAnsi="Times New Roman"/>
                <w:sz w:val="24"/>
                <w:szCs w:val="24"/>
                <w:lang w:val="en-US"/>
              </w:rPr>
              <w:t>I</w:t>
            </w:r>
            <w:r w:rsidRPr="004E53E7">
              <w:rPr>
                <w:rFonts w:ascii="Times New Roman" w:hAnsi="Times New Roman"/>
                <w:sz w:val="24"/>
                <w:szCs w:val="24"/>
              </w:rPr>
              <w:t xml:space="preserve"> областной конкурс сочинений «Мы разные - мы дружим»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07D5" w:rsidRDefault="00A107D5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Бобинова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В.</w:t>
            </w:r>
          </w:p>
          <w:p w:rsidR="00EF4637" w:rsidRDefault="00A107D5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Касенова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 Н.</w:t>
            </w:r>
          </w:p>
        </w:tc>
      </w:tr>
      <w:tr w:rsidR="00F13BA0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F13BA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F13BA0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01.04-10.04.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F13BA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ФГБОУ ВО «НГПУ</w:t>
            </w:r>
            <w:r w:rsidR="0036189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13BA0" w:rsidRDefault="00F13BA0" w:rsidP="00F13BA0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Вилюйская, 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361899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361899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А</w:t>
            </w:r>
            <w:r w:rsidRPr="00E10117">
              <w:rPr>
                <w:rFonts w:ascii="Times New Roman" w:hAnsi="Times New Roman" w:cs="Times New Roman"/>
              </w:rPr>
              <w:t>ктивное вовлечение одаренных и высоко мотивированных школьников в исследовательскую и проектную деятельность по географии своего региона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61899" w:rsidRPr="00770A79" w:rsidRDefault="00361899" w:rsidP="00361899">
            <w:pPr>
              <w:jc w:val="both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IX Региональный конкурс</w:t>
            </w:r>
            <w:r w:rsidRPr="005476BB">
              <w:rPr>
                <w:rFonts w:ascii="Times New Roman" w:hAnsi="Times New Roman" w:cs="Times New Roman"/>
                <w:sz w:val="24"/>
                <w:szCs w:val="24"/>
              </w:rPr>
              <w:t xml:space="preserve"> ученических проектов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476BB">
              <w:rPr>
                <w:rFonts w:ascii="Times New Roman" w:hAnsi="Times New Roman" w:cs="Times New Roman"/>
                <w:sz w:val="24"/>
                <w:szCs w:val="24"/>
              </w:rPr>
              <w:t>Географическая мозаика»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70A79">
              <w:rPr>
                <w:rFonts w:ascii="Times New Roman" w:hAnsi="Times New Roman" w:cs="Times New Roman"/>
                <w:b/>
              </w:rPr>
              <w:t xml:space="preserve"> </w:t>
            </w:r>
            <w:r w:rsidRPr="007D19E3">
              <w:rPr>
                <w:rFonts w:ascii="Times New Roman" w:hAnsi="Times New Roman" w:cs="Times New Roman"/>
              </w:rPr>
              <w:t xml:space="preserve">Конкурс проводится </w:t>
            </w:r>
            <w:r w:rsidRPr="007D19E3">
              <w:rPr>
                <w:rFonts w:ascii="Times New Roman" w:hAnsi="Times New Roman" w:cs="Times New Roman"/>
                <w:color w:val="000000"/>
              </w:rPr>
              <w:t>в очном формате (332 ауд.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учебного</w:t>
            </w:r>
            <w:proofErr w:type="gramEnd"/>
            <w:r w:rsidRPr="00E3263B">
              <w:rPr>
                <w:rFonts w:ascii="Times New Roman" w:hAnsi="Times New Roman" w:cs="Times New Roman"/>
              </w:rPr>
              <w:t xml:space="preserve"> корпус № 1, блок №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3263B">
              <w:rPr>
                <w:rFonts w:ascii="Times New Roman" w:hAnsi="Times New Roman" w:cs="Times New Roman"/>
              </w:rPr>
              <w:t>2)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361899" w:rsidRPr="00E13AA3" w:rsidRDefault="00361899" w:rsidP="00361899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Регистрация д</w:t>
            </w:r>
            <w:r w:rsidRPr="00E13AA3">
              <w:rPr>
                <w:rFonts w:ascii="Times New Roman" w:hAnsi="Times New Roman" w:cs="Times New Roman"/>
                <w:color w:val="000000"/>
              </w:rPr>
              <w:t>ля участия по ссылке</w:t>
            </w:r>
            <w:r>
              <w:rPr>
                <w:rFonts w:ascii="Times New Roman" w:hAnsi="Times New Roman" w:cs="Times New Roman"/>
                <w:color w:val="000000"/>
              </w:rPr>
              <w:t>:</w:t>
            </w:r>
            <w:r w:rsidRPr="00E13AA3">
              <w:rPr>
                <w:rFonts w:ascii="Times New Roman" w:hAnsi="Times New Roman" w:cs="Times New Roman"/>
                <w:color w:val="000000"/>
              </w:rPr>
              <w:t xml:space="preserve"> </w:t>
            </w:r>
          </w:p>
          <w:p w:rsidR="00F13BA0" w:rsidRPr="00361899" w:rsidRDefault="00361899" w:rsidP="00A16AFD">
            <w:pPr>
              <w:jc w:val="both"/>
              <w:rPr>
                <w:rFonts w:ascii="Times New Roman" w:hAnsi="Times New Roman" w:cs="Times New Roman"/>
              </w:rPr>
            </w:pPr>
            <w:r w:rsidRPr="00E3263B">
              <w:rPr>
                <w:rStyle w:val="a6"/>
                <w:rFonts w:ascii="Times New Roman" w:hAnsi="Times New Roman" w:cs="Times New Roman"/>
              </w:rPr>
              <w:t>https://web.vk.me/call/join/8tPdyD49IIaeoviuGjlJnioKO6YJ2e5mdcEjbLb9CQE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61899" w:rsidRDefault="00361899" w:rsidP="00361899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</w:p>
          <w:p w:rsidR="00F13BA0" w:rsidRDefault="00361899" w:rsidP="00361899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проектов</w:t>
            </w:r>
          </w:p>
        </w:tc>
      </w:tr>
      <w:tr w:rsidR="00A16AFD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1B5D85" w:rsidRDefault="00A16AFD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5D85">
              <w:rPr>
                <w:rFonts w:ascii="Times New Roman" w:hAnsi="Times New Roman" w:cs="Times New Roman"/>
                <w:sz w:val="24"/>
                <w:szCs w:val="24"/>
              </w:rPr>
              <w:t>ММО учителей ПО «Искусство»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1B5D85" w:rsidRDefault="00A16AFD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5D85">
              <w:rPr>
                <w:rFonts w:ascii="Times New Roman" w:hAnsi="Times New Roman" w:cs="Times New Roman"/>
                <w:sz w:val="24"/>
                <w:szCs w:val="24"/>
              </w:rPr>
              <w:t>03.04.2025</w:t>
            </w:r>
          </w:p>
          <w:p w:rsidR="00A16AFD" w:rsidRPr="001B5D85" w:rsidRDefault="00A16AFD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5D85">
              <w:rPr>
                <w:rFonts w:ascii="Times New Roman" w:hAnsi="Times New Roman" w:cs="Times New Roman"/>
                <w:sz w:val="24"/>
                <w:szCs w:val="24"/>
              </w:rPr>
              <w:t>14:00-16:00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1B5D85" w:rsidRDefault="001B5D85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МАОУ ЦО «Развитие» ул. Гоголя, 195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1B5D85" w:rsidRDefault="00A16AFD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B5D85">
              <w:rPr>
                <w:rFonts w:ascii="Times New Roman" w:hAnsi="Times New Roman" w:cs="Times New Roman"/>
                <w:sz w:val="24"/>
                <w:szCs w:val="24"/>
              </w:rPr>
              <w:t>Обучающиеся 5-11-х классов, учителя музыки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A107D5" w:rsidRDefault="00A16AFD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Патриотическое воспитание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развитие творческого потенциала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Pr="004E53E7" w:rsidRDefault="00A16AFD" w:rsidP="00A16AFD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городской фестиваль авторской песни «Вспомните, ребята</w:t>
            </w:r>
            <w:r w:rsidR="00050E3A">
              <w:rPr>
                <w:rFonts w:ascii="Times New Roman" w:hAnsi="Times New Roman" w:cs="Times New Roman"/>
                <w:sz w:val="24"/>
                <w:szCs w:val="24"/>
              </w:rPr>
              <w:t>!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16AFD" w:rsidRDefault="00A16AFD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Щебетун И. С.</w:t>
            </w:r>
          </w:p>
        </w:tc>
      </w:tr>
      <w:tr w:rsidR="00E6469E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Pr="001B5D85" w:rsidRDefault="00E6469E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труда (технологии) (Советский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E6469E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05.04.2025</w:t>
            </w:r>
          </w:p>
          <w:p w:rsidR="00E6469E" w:rsidRPr="001B5D85" w:rsidRDefault="00E6469E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12:00-15:00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E6469E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E6469E" w:rsidRDefault="00E6469E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119</w:t>
            </w:r>
          </w:p>
          <w:p w:rsidR="00E6469E" w:rsidRDefault="00E6469E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Тружеников, 16а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Pr="001B5D85" w:rsidRDefault="00E6469E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5-11-х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CA7CCD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творческого потенциала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CA7CCD" w:rsidP="00CA7CC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Районный конкурс творческих проектов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6469E" w:rsidRDefault="00CA7CCD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Малкова Н. А.</w:t>
            </w:r>
          </w:p>
        </w:tc>
      </w:tr>
      <w:tr w:rsidR="00F13BA0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F13BA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F13BA0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07.04-12.04.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Pr="001B5D85" w:rsidRDefault="00F13BA0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 xml:space="preserve">Популяризация научных и технических достижений отечественной и мировой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космонавтики. 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Привлечение интереса к изучению отечественной космонавтики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Патриотическое воспитание подрастающего поколения на примерах подвигов легендарных советских и российских лётчиков-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космонавтов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A16A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76BB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Просветительская акция </w:t>
            </w:r>
            <w:r>
              <w:rPr>
                <w:rFonts w:ascii="Times New Roman" w:hAnsi="Times New Roman"/>
                <w:sz w:val="24"/>
                <w:szCs w:val="24"/>
              </w:rPr>
              <w:t>«Городской Космический Диктант»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Чуб Е. Г.</w:t>
            </w:r>
          </w:p>
          <w:p w:rsidR="00F13BA0" w:rsidRDefault="00F13BA0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Руководители РМО</w:t>
            </w:r>
          </w:p>
          <w:p w:rsidR="00F13BA0" w:rsidRDefault="00F13BA0" w:rsidP="00A16AFD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Учителя географии</w:t>
            </w:r>
          </w:p>
        </w:tc>
      </w:tr>
      <w:tr w:rsidR="00AA4890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A4890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5E4C">
              <w:rPr>
                <w:rFonts w:ascii="Times New Roman" w:hAnsi="Times New Roman" w:cs="Times New Roman"/>
                <w:sz w:val="24"/>
                <w:szCs w:val="24"/>
              </w:rPr>
              <w:t>ММО учителей биологии и химии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A4890" w:rsidP="007D19E3">
            <w:pPr>
              <w:tabs>
                <w:tab w:val="left" w:pos="2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07.04-13.04.2025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A4890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ОО города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A4890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Pr="005C085A" w:rsidRDefault="00AA4890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Расширение знаний и популяризация биологии и химии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Pr="005476BB" w:rsidRDefault="00AA4890" w:rsidP="007D19E3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15E4C">
              <w:rPr>
                <w:rFonts w:ascii="Times New Roman" w:hAnsi="Times New Roman" w:cs="Times New Roman"/>
                <w:sz w:val="24"/>
                <w:szCs w:val="24"/>
              </w:rPr>
              <w:t>Единая методи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ческая неделя   </w:t>
            </w:r>
            <w:r w:rsidRPr="00B15E4C">
              <w:rPr>
                <w:rFonts w:ascii="Times New Roman" w:hAnsi="Times New Roman" w:cs="Times New Roman"/>
                <w:sz w:val="24"/>
                <w:szCs w:val="24"/>
              </w:rPr>
              <w:t xml:space="preserve"> «Школа позитивных изменений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AA4890" w:rsidRDefault="00AA4890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5E4C">
              <w:rPr>
                <w:rFonts w:ascii="Times New Roman" w:hAnsi="Times New Roman" w:cs="Times New Roman"/>
                <w:sz w:val="24"/>
                <w:szCs w:val="24"/>
              </w:rPr>
              <w:t>Реутова 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</w:t>
            </w:r>
          </w:p>
          <w:p w:rsidR="00AA4890" w:rsidRDefault="007D19E3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B15E4C">
              <w:rPr>
                <w:rFonts w:ascii="Times New Roman" w:hAnsi="Times New Roman" w:cs="Times New Roman"/>
                <w:sz w:val="24"/>
                <w:szCs w:val="24"/>
              </w:rPr>
              <w:t>уководители РМО</w:t>
            </w:r>
            <w:r w:rsidR="00AA489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</w:t>
            </w:r>
          </w:p>
        </w:tc>
      </w:tr>
      <w:tr w:rsidR="003E09C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Pr="001B5D85" w:rsidRDefault="003E09C8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географии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Pr="001B5D85" w:rsidRDefault="003E09C8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.04-19.04.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Default="003E09C8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Pr="001B5D85" w:rsidRDefault="003E09C8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Default="003E09C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Комплексное географическое познание России и мира; 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>повышение узнаваемости туристских объектов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3E09C8" w:rsidRPr="00F13BA0" w:rsidRDefault="003E09C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3BA0">
              <w:rPr>
                <w:rFonts w:ascii="Times New Roman" w:hAnsi="Times New Roman" w:cs="Times New Roman"/>
                <w:sz w:val="24"/>
                <w:szCs w:val="24"/>
              </w:rPr>
              <w:t>II Всероссийский образовательный конкурс «Туристский калейдоскоп»</w:t>
            </w:r>
            <w:r w:rsidR="00F13BA0" w:rsidRPr="00F13B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13BA0">
              <w:rPr>
                <w:rFonts w:ascii="Times New Roman" w:hAnsi="Times New Roman" w:cs="Times New Roman"/>
                <w:sz w:val="24"/>
                <w:szCs w:val="24"/>
              </w:rPr>
              <w:t xml:space="preserve"> Подробная информация о К</w:t>
            </w:r>
            <w:r w:rsidR="00F13BA0" w:rsidRPr="00F13BA0">
              <w:rPr>
                <w:rFonts w:ascii="Times New Roman" w:hAnsi="Times New Roman" w:cs="Times New Roman"/>
                <w:sz w:val="24"/>
                <w:szCs w:val="24"/>
              </w:rPr>
              <w:t>онкурсе представлена в Положение о Конкурсе:</w:t>
            </w:r>
            <w:r w:rsidRPr="00F13B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E09C8" w:rsidRPr="00F13BA0" w:rsidRDefault="00FB4AE2" w:rsidP="007D19E3">
            <w:pPr>
              <w:pStyle w:val="a4"/>
              <w:widowControl w:val="0"/>
              <w:tabs>
                <w:tab w:val="left" w:pos="142"/>
              </w:tabs>
              <w:spacing w:line="288" w:lineRule="auto"/>
              <w:ind w:left="0"/>
              <w:jc w:val="both"/>
              <w:rPr>
                <w:rFonts w:ascii="Times New Roman" w:hAnsi="Times New Roman" w:cs="Times New Roman"/>
                <w:spacing w:val="-4"/>
              </w:rPr>
            </w:pPr>
            <w:hyperlink r:id="rId6" w:history="1"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https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://</w:t>
              </w:r>
              <w:proofErr w:type="spellStart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ido</w:t>
              </w:r>
              <w:proofErr w:type="spellEnd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-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de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.</w:t>
              </w:r>
              <w:proofErr w:type="spellStart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nspu</w:t>
              </w:r>
              <w:proofErr w:type="spellEnd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.</w:t>
              </w:r>
              <w:proofErr w:type="spellStart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ru</w:t>
              </w:r>
              <w:proofErr w:type="spellEnd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/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course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/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view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.</w:t>
              </w:r>
              <w:proofErr w:type="spellStart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php</w:t>
              </w:r>
              <w:proofErr w:type="spellEnd"/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?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  <w:lang w:val="en-US"/>
                </w:rPr>
                <w:t>id</w:t>
              </w:r>
              <w:r w:rsidR="003E09C8" w:rsidRPr="00F13BA0">
                <w:rPr>
                  <w:rStyle w:val="a6"/>
                  <w:rFonts w:ascii="Times New Roman" w:hAnsi="Times New Roman" w:cs="Times New Roman"/>
                  <w:spacing w:val="-4"/>
                </w:rPr>
                <w:t>=889</w:t>
              </w:r>
            </w:hyperlink>
          </w:p>
          <w:p w:rsidR="003E09C8" w:rsidRPr="007716E7" w:rsidRDefault="00F13BA0" w:rsidP="007D19E3">
            <w:pPr>
              <w:pStyle w:val="a4"/>
              <w:widowControl w:val="0"/>
              <w:tabs>
                <w:tab w:val="left" w:pos="142"/>
              </w:tabs>
              <w:spacing w:line="288" w:lineRule="auto"/>
              <w:ind w:left="0"/>
              <w:jc w:val="both"/>
              <w:rPr>
                <w:rStyle w:val="a6"/>
                <w:rFonts w:ascii="Times New Roman" w:hAnsi="Times New Roman" w:cs="Times New Roman"/>
                <w:color w:val="auto"/>
                <w:sz w:val="24"/>
                <w:szCs w:val="24"/>
                <w:u w:val="none"/>
              </w:rPr>
            </w:pPr>
            <w:r w:rsidRPr="00F13BA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>ргком</w:t>
            </w:r>
            <w:r w:rsidR="007716E7">
              <w:rPr>
                <w:rFonts w:ascii="Times New Roman" w:hAnsi="Times New Roman" w:cs="Times New Roman"/>
                <w:sz w:val="24"/>
                <w:szCs w:val="24"/>
              </w:rPr>
              <w:t xml:space="preserve">итет конкурса: </w:t>
            </w:r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 xml:space="preserve">630126, г. Новосибирск, ул. </w:t>
            </w:r>
            <w:proofErr w:type="gramStart"/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>Вилюйская</w:t>
            </w:r>
            <w:proofErr w:type="gramEnd"/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>, 28, НГПУ, ИЕСЭН, e-</w:t>
            </w:r>
            <w:proofErr w:type="spellStart"/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>mail</w:t>
            </w:r>
            <w:proofErr w:type="spellEnd"/>
            <w:r w:rsidR="003E09C8" w:rsidRPr="00F13BA0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3E09C8" w:rsidRPr="00F13BA0">
              <w:rPr>
                <w:rFonts w:ascii="Times New Roman" w:hAnsi="Times New Roman" w:cs="Times New Roman"/>
              </w:rPr>
              <w:t xml:space="preserve"> </w:t>
            </w:r>
            <w:hyperlink r:id="rId7" w:history="1">
              <w:r w:rsidR="003E09C8" w:rsidRPr="00F13BA0">
                <w:rPr>
                  <w:rStyle w:val="a6"/>
                  <w:rFonts w:ascii="Times New Roman" w:hAnsi="Times New Roman" w:cs="Times New Roman"/>
                  <w:bdr w:val="none" w:sz="0" w:space="0" w:color="auto" w:frame="1"/>
                  <w:lang w:val="en-US"/>
                </w:rPr>
                <w:t>turconcurs</w:t>
              </w:r>
              <w:r w:rsidR="003E09C8" w:rsidRPr="00F13BA0">
                <w:rPr>
                  <w:rStyle w:val="a6"/>
                  <w:rFonts w:ascii="Times New Roman" w:hAnsi="Times New Roman" w:cs="Times New Roman"/>
                  <w:bdr w:val="none" w:sz="0" w:space="0" w:color="auto" w:frame="1"/>
                </w:rPr>
                <w:t>_</w:t>
              </w:r>
              <w:r w:rsidR="003E09C8" w:rsidRPr="00F13BA0">
                <w:rPr>
                  <w:rStyle w:val="a6"/>
                  <w:rFonts w:ascii="Times New Roman" w:hAnsi="Times New Roman" w:cs="Times New Roman"/>
                  <w:bdr w:val="none" w:sz="0" w:space="0" w:color="auto" w:frame="1"/>
                  <w:lang w:val="en-US"/>
                </w:rPr>
                <w:t>tk</w:t>
              </w:r>
              <w:r w:rsidR="003E09C8" w:rsidRPr="00F13BA0">
                <w:rPr>
                  <w:rStyle w:val="a6"/>
                  <w:rFonts w:ascii="Times New Roman" w:hAnsi="Times New Roman" w:cs="Times New Roman"/>
                  <w:bdr w:val="none" w:sz="0" w:space="0" w:color="auto" w:frame="1"/>
                </w:rPr>
                <w:t>@mail.ru</w:t>
              </w:r>
            </w:hyperlink>
          </w:p>
          <w:p w:rsidR="00F13BA0" w:rsidRDefault="00F13BA0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085A">
              <w:rPr>
                <w:rFonts w:ascii="Times New Roman" w:hAnsi="Times New Roman" w:cs="Times New Roman"/>
                <w:sz w:val="24"/>
                <w:szCs w:val="24"/>
              </w:rPr>
              <w:t xml:space="preserve">Для участия в Конкурсе необходимо заполнить </w:t>
            </w:r>
            <w:r w:rsidRPr="005C085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анкету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  11 апреля </w:t>
            </w:r>
            <w:r w:rsidRPr="00F13BA0">
              <w:rPr>
                <w:rFonts w:ascii="Times New Roman" w:hAnsi="Times New Roman" w:cs="Times New Roman"/>
                <w:sz w:val="24"/>
                <w:szCs w:val="24"/>
              </w:rPr>
              <w:t xml:space="preserve">2025 года по электронному адресу оргкомитета: </w:t>
            </w:r>
            <w:hyperlink r:id="rId8" w:history="1">
              <w:r w:rsidRPr="00F13BA0">
                <w:rPr>
                  <w:rStyle w:val="a6"/>
                  <w:rFonts w:ascii="Times New Roman" w:hAnsi="Times New Roman" w:cs="Times New Roman"/>
                  <w:b/>
                  <w:bdr w:val="none" w:sz="0" w:space="0" w:color="auto" w:frame="1"/>
                  <w:lang w:val="en-US"/>
                </w:rPr>
                <w:t>turconcurs</w:t>
              </w:r>
              <w:r w:rsidRPr="00F13BA0">
                <w:rPr>
                  <w:rStyle w:val="a6"/>
                  <w:rFonts w:ascii="Times New Roman" w:hAnsi="Times New Roman" w:cs="Times New Roman"/>
                  <w:b/>
                  <w:bdr w:val="none" w:sz="0" w:space="0" w:color="auto" w:frame="1"/>
                </w:rPr>
                <w:t>_</w:t>
              </w:r>
              <w:r w:rsidRPr="00F13BA0">
                <w:rPr>
                  <w:rStyle w:val="a6"/>
                  <w:rFonts w:ascii="Times New Roman" w:hAnsi="Times New Roman" w:cs="Times New Roman"/>
                  <w:b/>
                  <w:bdr w:val="none" w:sz="0" w:space="0" w:color="auto" w:frame="1"/>
                  <w:lang w:val="en-US"/>
                </w:rPr>
                <w:t>tk</w:t>
              </w:r>
              <w:r w:rsidRPr="00F13BA0">
                <w:rPr>
                  <w:rStyle w:val="a6"/>
                  <w:rFonts w:ascii="Times New Roman" w:hAnsi="Times New Roman" w:cs="Times New Roman"/>
                  <w:b/>
                  <w:bdr w:val="none" w:sz="0" w:space="0" w:color="auto" w:frame="1"/>
                </w:rPr>
                <w:t>@mail.ru</w:t>
              </w:r>
            </w:hyperlink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13BA0" w:rsidRDefault="00F13BA0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Горошко Н. В</w:t>
            </w:r>
            <w:r w:rsidR="007D19E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Чуб. Е. Г.</w:t>
            </w:r>
          </w:p>
          <w:p w:rsidR="003E09C8" w:rsidRDefault="003E09C8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E0A5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иностранных языков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EE0A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22.04.2025</w:t>
            </w:r>
          </w:p>
          <w:p w:rsidR="00EE0A58" w:rsidRDefault="00EE0A58" w:rsidP="00EE0A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13:00-16:00</w:t>
            </w:r>
          </w:p>
          <w:p w:rsidR="00EE0A58" w:rsidRPr="005C085A" w:rsidRDefault="00EE0A58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Pr="006E2893" w:rsidRDefault="00EE0A58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«Гимназия № 1» ул. Красный проспект,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</w:t>
            </w:r>
            <w:r w:rsidRPr="00B166E1">
              <w:rPr>
                <w:rFonts w:ascii="Times New Roman" w:hAnsi="Times New Roman" w:cs="Times New Roman"/>
                <w:sz w:val="24"/>
                <w:szCs w:val="24"/>
              </w:rPr>
              <w:t>-11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-х</w:t>
            </w:r>
            <w:r w:rsidRPr="00B166E1">
              <w:rPr>
                <w:rFonts w:ascii="Times New Roman" w:hAnsi="Times New Roman" w:cs="Times New Roman"/>
                <w:sz w:val="24"/>
                <w:szCs w:val="24"/>
              </w:rPr>
              <w:t xml:space="preserve">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Повышение мотивации к изучению иностранных языков и культуры иноязычных стран, формирование творческих способностей учащихся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Pr="00F13BA0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конкурс чтецов на иностранных языках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Лазутина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 А.</w:t>
            </w:r>
          </w:p>
          <w:p w:rsidR="00EE0A58" w:rsidRDefault="00EE0A58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Трофимова М. П.</w:t>
            </w:r>
          </w:p>
        </w:tc>
      </w:tr>
      <w:tr w:rsidR="00EE0A5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учителей иностранных языков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EE0A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28.04.2025</w:t>
            </w:r>
          </w:p>
          <w:p w:rsidR="00EE0A58" w:rsidRDefault="00EE0A58" w:rsidP="00EE0A5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14:00-16:00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МБОУ ШИ </w:t>
            </w:r>
          </w:p>
          <w:p w:rsidR="00EE0A58" w:rsidRDefault="00EE0A58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133 </w:t>
            </w:r>
          </w:p>
          <w:p w:rsidR="00EE0A58" w:rsidRDefault="00EE0A58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Халтур</w:t>
            </w:r>
            <w:r w:rsidR="00050E3A">
              <w:rPr>
                <w:rFonts w:ascii="Times New Roman" w:hAnsi="Times New Roman" w:cs="Times New Roman"/>
                <w:sz w:val="24"/>
                <w:szCs w:val="24"/>
              </w:rPr>
              <w:t>ина,</w:t>
            </w:r>
            <w:r w:rsidR="00D871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30/1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A763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1-11-х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Выявление талантливых учащихся. Повышение мотивации учащихся к изучению иностранного языка, развитие интереса к культуре стран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Городской конкурс на иностранном языке (немецкий, французский, китайский, испанский) «Шоу талантов 2025»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Дубровская Е. А.</w:t>
            </w:r>
          </w:p>
          <w:p w:rsidR="00EE0A58" w:rsidRDefault="00EE0A58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Трофимова М. П.</w:t>
            </w:r>
          </w:p>
        </w:tc>
      </w:tr>
      <w:tr w:rsidR="00960B83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960B83" w:rsidP="006910B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ММО </w:t>
            </w:r>
            <w:proofErr w:type="gramStart"/>
            <w:r w:rsidRPr="001E00EF">
              <w:rPr>
                <w:rFonts w:ascii="Times New Roman" w:hAnsi="Times New Roman"/>
                <w:bCs/>
                <w:sz w:val="24"/>
                <w:szCs w:val="24"/>
              </w:rPr>
              <w:t>ответственных</w:t>
            </w:r>
            <w:proofErr w:type="gramEnd"/>
            <w:r w:rsidRPr="001E00EF">
              <w:rPr>
                <w:rFonts w:ascii="Times New Roman" w:hAnsi="Times New Roman"/>
                <w:bCs/>
                <w:sz w:val="24"/>
                <w:szCs w:val="24"/>
              </w:rPr>
              <w:t xml:space="preserve"> за формирование культуры здорового питания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960B83" w:rsidP="00A16A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1B5D85" w:rsidP="00A107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МАУ ДО </w:t>
            </w:r>
            <w:r w:rsidR="00960B83">
              <w:rPr>
                <w:rFonts w:ascii="Times New Roman" w:hAnsi="Times New Roman" w:cs="Times New Roman"/>
                <w:sz w:val="24"/>
                <w:szCs w:val="24"/>
              </w:rPr>
              <w:t>ДТД УМ «ЮНИОР»</w:t>
            </w:r>
          </w:p>
          <w:p w:rsidR="00960B83" w:rsidRDefault="00960B83" w:rsidP="00A107D5">
            <w:pPr>
              <w:jc w:val="center"/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Кирова, 44/1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960B83" w:rsidP="00A763E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ОО и ДОО, п</w:t>
            </w:r>
            <w:r w:rsidRPr="00095BEA">
              <w:rPr>
                <w:rFonts w:ascii="Times New Roman" w:hAnsi="Times New Roman" w:cs="Times New Roman"/>
                <w:sz w:val="24"/>
                <w:szCs w:val="24"/>
              </w:rPr>
              <w:t>едагоги,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родители (300 чел.)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Pr="00095BEA" w:rsidRDefault="00960B83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Торжественная церемония </w:t>
            </w:r>
            <w:r w:rsidRPr="00095BEA">
              <w:rPr>
                <w:rFonts w:ascii="Times New Roman" w:hAnsi="Times New Roman" w:cs="Times New Roman"/>
                <w:sz w:val="24"/>
                <w:szCs w:val="24"/>
              </w:rPr>
              <w:t xml:space="preserve">награждения победителей </w:t>
            </w:r>
          </w:p>
          <w:p w:rsidR="00960B83" w:rsidRDefault="00960B83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5BEA">
              <w:rPr>
                <w:rFonts w:ascii="Times New Roman" w:hAnsi="Times New Roman" w:cs="Times New Roman"/>
                <w:sz w:val="24"/>
                <w:szCs w:val="24"/>
              </w:rPr>
              <w:t xml:space="preserve">XVI городского конкурса «Мы за правильное питание» </w:t>
            </w:r>
          </w:p>
          <w:p w:rsidR="00960B83" w:rsidRDefault="00960B83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(выполнение приказа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29.01.2025 № 0040-од)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60B83" w:rsidRDefault="00960B83" w:rsidP="007D19E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Подведение итогов </w:t>
            </w:r>
            <w:r w:rsidRPr="00252BC4">
              <w:rPr>
                <w:rFonts w:ascii="Times New Roman" w:hAnsi="Times New Roman" w:cs="Times New Roman"/>
                <w:sz w:val="24"/>
                <w:szCs w:val="24"/>
              </w:rPr>
              <w:t>XVI городского конкурса «Мы за правильное питание»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652FD" w:rsidRDefault="007D19E3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Бруева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Л. В.  </w:t>
            </w:r>
          </w:p>
          <w:p w:rsidR="00960B83" w:rsidRDefault="007D19E3" w:rsidP="007D19E3">
            <w:pPr>
              <w:tabs>
                <w:tab w:val="left" w:pos="0"/>
              </w:tabs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Воронина О. </w:t>
            </w:r>
            <w:r w:rsidR="00F652F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500070" w:rsidTr="00AA4890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0070" w:rsidRDefault="00500070">
            <w:pPr>
              <w:pStyle w:val="a4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МКУ ДПО «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ГЦОиЗ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«Магистр»</w:t>
            </w:r>
          </w:p>
        </w:tc>
      </w:tr>
      <w:tr w:rsidR="00500070" w:rsidTr="00AA4890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500070" w:rsidRDefault="00500070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Заседания ММО/Координационные совещания ММО</w:t>
            </w:r>
          </w:p>
        </w:tc>
      </w:tr>
      <w:tr w:rsidR="00EF147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учителей-логопедов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7D19E3">
            <w:pPr>
              <w:tabs>
                <w:tab w:val="left" w:pos="0"/>
                <w:tab w:val="left" w:pos="51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D32D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4524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7D19E3">
            <w:pPr>
              <w:spacing w:line="216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452491">
            <w:pPr>
              <w:spacing w:line="21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Подведение итогов деятельности ММО, планирование на новый учебный год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452491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ММО «Подведение итогов деятельности ММО в 2024-2025 учебном году. Перспективное планирование на 2025-2026 учебный год»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Pr="00716A3A" w:rsidRDefault="00EF1472" w:rsidP="00EF1472">
            <w:pPr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16A3A">
              <w:rPr>
                <w:rFonts w:ascii="Times New Roman" w:hAnsi="Times New Roman" w:cs="Times New Roman"/>
                <w:sz w:val="24"/>
                <w:szCs w:val="24"/>
              </w:rPr>
              <w:t>Степакова</w:t>
            </w:r>
            <w:proofErr w:type="spellEnd"/>
            <w:r w:rsidRPr="00716A3A">
              <w:rPr>
                <w:rFonts w:ascii="Times New Roman" w:hAnsi="Times New Roman" w:cs="Times New Roman"/>
                <w:sz w:val="24"/>
                <w:szCs w:val="24"/>
              </w:rPr>
              <w:t xml:space="preserve"> 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6A3A">
              <w:rPr>
                <w:rFonts w:ascii="Times New Roman" w:hAnsi="Times New Roman" w:cs="Times New Roman"/>
                <w:sz w:val="24"/>
                <w:szCs w:val="24"/>
              </w:rPr>
              <w:t xml:space="preserve">Н. </w:t>
            </w:r>
          </w:p>
          <w:p w:rsidR="00EF1472" w:rsidRPr="00716A3A" w:rsidRDefault="00EF1472" w:rsidP="00EF1472">
            <w:pPr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716A3A">
              <w:rPr>
                <w:rFonts w:ascii="Times New Roman" w:hAnsi="Times New Roman" w:cs="Times New Roman"/>
                <w:sz w:val="24"/>
                <w:szCs w:val="24"/>
              </w:rPr>
              <w:t>Болкунова</w:t>
            </w:r>
            <w:proofErr w:type="spellEnd"/>
            <w:r w:rsidRPr="00716A3A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16A3A">
              <w:rPr>
                <w:rFonts w:ascii="Times New Roman" w:hAnsi="Times New Roman" w:cs="Times New Roman"/>
                <w:sz w:val="24"/>
                <w:szCs w:val="24"/>
              </w:rPr>
              <w:t>А.</w:t>
            </w:r>
          </w:p>
          <w:p w:rsidR="00EF1472" w:rsidRPr="00DB5678" w:rsidRDefault="00EF1472" w:rsidP="00AB03CB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AB03CB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инструкторов по физической культуре ДОО (Дзержинский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 w:rsidP="007D19E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03.04.2025</w:t>
            </w:r>
          </w:p>
          <w:p w:rsidR="00AB03CB" w:rsidRDefault="00AB03CB" w:rsidP="007D19E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AB03C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3:30-14:30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 w:rsidP="004524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МБДОУ </w:t>
            </w:r>
          </w:p>
          <w:p w:rsidR="00AB03CB" w:rsidRDefault="00AB03CB" w:rsidP="00452491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д/с № 262 </w:t>
            </w:r>
          </w:p>
          <w:p w:rsidR="00AB03CB" w:rsidRPr="009A6C7C" w:rsidRDefault="00AB03CB" w:rsidP="0045249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ул. Авиастроителей, </w:t>
            </w:r>
            <w:r w:rsidRPr="00DB5678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Инструкторы  по физической культуре ДОО Дзержинского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5C5563" w:rsidP="00452491">
            <w:pPr>
              <w:spacing w:line="216" w:lineRule="auto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Утверждение плана проведения районного спортивного праздника «Юные олимпийцы Дзержинки-2025»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5C5563" w:rsidP="00452491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Координационное совещание  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Pr="00C950F1" w:rsidRDefault="00D021FF" w:rsidP="00AB03CB">
            <w:pPr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DB5678">
              <w:rPr>
                <w:rFonts w:ascii="Times New Roman" w:eastAsia="Calibri" w:hAnsi="Times New Roman" w:cs="Times New Roman"/>
                <w:sz w:val="24"/>
                <w:szCs w:val="24"/>
              </w:rPr>
              <w:t>Усманова Г.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DB5678">
              <w:rPr>
                <w:rFonts w:ascii="Times New Roman" w:eastAsia="Calibri" w:hAnsi="Times New Roman" w:cs="Times New Roman"/>
                <w:sz w:val="24"/>
                <w:szCs w:val="24"/>
              </w:rPr>
              <w:t>В.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B03CB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инструкторов по физической культуре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 w:rsidP="007D19E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30.04.2025</w:t>
            </w:r>
          </w:p>
          <w:p w:rsidR="00EF4637" w:rsidRDefault="00AB03CB" w:rsidP="007D19E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13:00-14:00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Default="00AB03CB" w:rsidP="00452491">
            <w:pPr>
              <w:jc w:val="center"/>
              <w:rPr>
                <w:rFonts w:ascii="Times New Roman" w:hAnsi="Times New Roman" w:cs="Times New Roman"/>
                <w:spacing w:val="-2"/>
              </w:rPr>
            </w:pPr>
            <w:r w:rsidRPr="009A6C7C">
              <w:rPr>
                <w:rFonts w:ascii="Times New Roman" w:hAnsi="Times New Roman" w:cs="Times New Roman"/>
              </w:rPr>
              <w:t>МБУ</w:t>
            </w:r>
            <w:r w:rsidRPr="009A6C7C">
              <w:rPr>
                <w:rFonts w:ascii="Times New Roman" w:hAnsi="Times New Roman" w:cs="Times New Roman"/>
                <w:spacing w:val="-3"/>
              </w:rPr>
              <w:t xml:space="preserve"> </w:t>
            </w:r>
            <w:r w:rsidRPr="009A6C7C">
              <w:rPr>
                <w:rFonts w:ascii="Times New Roman" w:hAnsi="Times New Roman" w:cs="Times New Roman"/>
              </w:rPr>
              <w:t>ДПО</w:t>
            </w:r>
            <w:r w:rsidRPr="009A6C7C">
              <w:rPr>
                <w:rFonts w:ascii="Times New Roman" w:hAnsi="Times New Roman" w:cs="Times New Roman"/>
                <w:spacing w:val="-3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</w:t>
            </w:r>
            <w:proofErr w:type="spellStart"/>
            <w:r w:rsidRPr="009A6C7C">
              <w:rPr>
                <w:rFonts w:ascii="Times New Roman" w:hAnsi="Times New Roman" w:cs="Times New Roman"/>
              </w:rPr>
              <w:t>ГЦОиЗ</w:t>
            </w:r>
            <w:proofErr w:type="spellEnd"/>
            <w:r w:rsidRPr="009A6C7C">
              <w:rPr>
                <w:rFonts w:ascii="Times New Roman" w:hAnsi="Times New Roman" w:cs="Times New Roman"/>
                <w:spacing w:val="-1"/>
              </w:rPr>
              <w:t xml:space="preserve"> </w:t>
            </w:r>
            <w:r>
              <w:rPr>
                <w:rFonts w:ascii="Times New Roman" w:hAnsi="Times New Roman" w:cs="Times New Roman"/>
                <w:spacing w:val="-2"/>
              </w:rPr>
              <w:t>«Магистр»</w:t>
            </w:r>
          </w:p>
          <w:p w:rsidR="00EF4637" w:rsidRDefault="001B5D85" w:rsidP="00452491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="00AB03CB">
              <w:rPr>
                <w:rFonts w:ascii="Times New Roman" w:hAnsi="Times New Roman" w:cs="Times New Roman"/>
                <w:color w:val="000000" w:themeColor="text1"/>
              </w:rPr>
              <w:t xml:space="preserve">ул. Дмитрия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Шамшурина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>, 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B03CB" w:rsidP="007D19E3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Члены ММО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B03CB" w:rsidP="00452491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Определение направлений деятельности на 2025-2026 учебный год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B03CB" w:rsidP="00452491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Pr="00F41D8F">
              <w:rPr>
                <w:rFonts w:ascii="Times New Roman" w:hAnsi="Times New Roman"/>
                <w:sz w:val="24"/>
                <w:szCs w:val="24"/>
              </w:rPr>
              <w:t>аседание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ММО по</w:t>
            </w:r>
            <w:r w:rsidRPr="00F41D8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D19E3">
              <w:rPr>
                <w:rFonts w:ascii="Times New Roman" w:hAnsi="Times New Roman"/>
                <w:sz w:val="24"/>
                <w:szCs w:val="24"/>
              </w:rPr>
              <w:t xml:space="preserve">материалам </w:t>
            </w:r>
            <w:r w:rsidRPr="007D19E3">
              <w:rPr>
                <w:rFonts w:ascii="Times New Roman" w:hAnsi="Times New Roman"/>
                <w:bCs/>
                <w:iCs/>
                <w:sz w:val="24"/>
                <w:szCs w:val="24"/>
              </w:rPr>
              <w:t>стратегической сессии</w:t>
            </w:r>
            <w:r w:rsidRPr="00F41D8F">
              <w:rPr>
                <w:rFonts w:ascii="Times New Roman" w:hAnsi="Times New Roman"/>
                <w:sz w:val="24"/>
                <w:szCs w:val="24"/>
              </w:rPr>
              <w:t xml:space="preserve"> по единой регион</w:t>
            </w:r>
            <w:r>
              <w:rPr>
                <w:rFonts w:ascii="Times New Roman" w:hAnsi="Times New Roman"/>
                <w:sz w:val="24"/>
                <w:szCs w:val="24"/>
              </w:rPr>
              <w:t>альной теме методической работы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3CB" w:rsidRPr="00C950F1" w:rsidRDefault="00AB03CB" w:rsidP="00AB03CB">
            <w:pPr>
              <w:tabs>
                <w:tab w:val="left" w:pos="0"/>
              </w:tabs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950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Усманова Г.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950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В.</w:t>
            </w:r>
          </w:p>
          <w:p w:rsidR="00EF4637" w:rsidRDefault="00AB03CB" w:rsidP="00AB03CB">
            <w:pPr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C950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Пяткова А.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C950F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</w:p>
        </w:tc>
      </w:tr>
      <w:tr w:rsidR="009E21B3" w:rsidTr="00AA4890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E21B3" w:rsidRDefault="009E21B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Организация и проведение методических мероприятий для педагогических работников и управленческих кадров ОО</w:t>
            </w:r>
          </w:p>
        </w:tc>
      </w:tr>
      <w:tr w:rsidR="00EF147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Pr="006E2893" w:rsidRDefault="00EF1472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учителей-логопедов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Default="00EF1472" w:rsidP="00EF1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09.04.2025</w:t>
            </w:r>
          </w:p>
          <w:p w:rsidR="00EF1472" w:rsidRPr="006E2893" w:rsidRDefault="00EF1472" w:rsidP="00EF1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13:00-15:00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Default="00EF1472" w:rsidP="00EF14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МАДОУ </w:t>
            </w:r>
          </w:p>
          <w:p w:rsidR="00EF1472" w:rsidRDefault="00EF1472" w:rsidP="00EF14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д/с № 45 </w:t>
            </w:r>
          </w:p>
          <w:p w:rsidR="00EF1472" w:rsidRPr="006E2893" w:rsidRDefault="00EF1472" w:rsidP="00EF14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Узорная, 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Pr="006E2893" w:rsidRDefault="00EF1472" w:rsidP="00A763E8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Начинающие учителя-логопеды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Pr="006E2893" w:rsidRDefault="00EF1472" w:rsidP="007D19E3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Актуальные направления в работе учителя-логопеда ДОО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EF1472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Семинар-практикум</w:t>
            </w:r>
          </w:p>
          <w:p w:rsidR="00EF1472" w:rsidRPr="006E2893" w:rsidRDefault="00EF1472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A501AA">
              <w:rPr>
                <w:rFonts w:ascii="Times New Roman" w:hAnsi="Times New Roman"/>
                <w:sz w:val="24"/>
                <w:szCs w:val="24"/>
              </w:rPr>
              <w:t>Адаптация начинающего логопеда в дошкольном учреждении: стратегии успеха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Default="00EF1472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Степакова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 Н. </w:t>
            </w:r>
          </w:p>
          <w:p w:rsidR="00EF1472" w:rsidRDefault="00EF1472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 А.</w:t>
            </w:r>
          </w:p>
          <w:p w:rsidR="00EF1472" w:rsidRPr="006E2893" w:rsidRDefault="00EF1472" w:rsidP="007D19E3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Карпова Е. С.</w:t>
            </w:r>
          </w:p>
        </w:tc>
      </w:tr>
      <w:tr w:rsidR="00EF1472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Default="00EF1472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учителей-логопедов ДОО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F1472" w:rsidRDefault="00EF1472" w:rsidP="00EF1472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10.04.2025</w:t>
            </w:r>
          </w:p>
          <w:p w:rsidR="00EF1472" w:rsidRDefault="00EF1472" w:rsidP="00EF1472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13:00-15:00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5C2" w:rsidRDefault="00F545C2" w:rsidP="00F545C2">
            <w:pPr>
              <w:tabs>
                <w:tab w:val="left" w:pos="28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01AA">
              <w:rPr>
                <w:rFonts w:ascii="Times New Roman" w:hAnsi="Times New Roman" w:cs="Times New Roman"/>
                <w:sz w:val="24"/>
                <w:szCs w:val="24"/>
              </w:rPr>
              <w:t>МБДОУ</w:t>
            </w:r>
          </w:p>
          <w:p w:rsidR="00F545C2" w:rsidRDefault="00F545C2" w:rsidP="00F545C2">
            <w:pPr>
              <w:tabs>
                <w:tab w:val="left" w:pos="28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01AA">
              <w:rPr>
                <w:rFonts w:ascii="Times New Roman" w:hAnsi="Times New Roman" w:cs="Times New Roman"/>
                <w:sz w:val="24"/>
                <w:szCs w:val="24"/>
              </w:rPr>
              <w:t>д/с № 442 «Кораблик»</w:t>
            </w:r>
          </w:p>
          <w:p w:rsidR="00EF1472" w:rsidRDefault="00F545C2" w:rsidP="00F545C2">
            <w:pPr>
              <w:tabs>
                <w:tab w:val="left" w:pos="28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501AA">
              <w:rPr>
                <w:rFonts w:ascii="Times New Roman" w:hAnsi="Times New Roman" w:cs="Times New Roman"/>
                <w:sz w:val="24"/>
                <w:szCs w:val="24"/>
              </w:rPr>
              <w:t>ул., Тружеников, 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F545C2" w:rsidP="00A763E8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Начинающие учителя-логопеды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1472" w:rsidRDefault="00F545C2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Актуальные направления в работе учителя-логопеда ДОО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5C2" w:rsidRPr="00A501AA" w:rsidRDefault="00F545C2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1AA">
              <w:rPr>
                <w:rFonts w:ascii="Times New Roman" w:hAnsi="Times New Roman"/>
                <w:sz w:val="24"/>
                <w:szCs w:val="24"/>
              </w:rPr>
              <w:t>Семинар-практикум</w:t>
            </w:r>
          </w:p>
          <w:p w:rsidR="00EF1472" w:rsidRDefault="00F545C2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01AA">
              <w:rPr>
                <w:rFonts w:ascii="Times New Roman" w:hAnsi="Times New Roman"/>
                <w:sz w:val="24"/>
                <w:szCs w:val="24"/>
              </w:rPr>
              <w:t>«Адаптация начинающего логопеда в дошкольном учреждении: стратегии успеха»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545C2" w:rsidRDefault="00F545C2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Степакова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 Н.</w:t>
            </w:r>
          </w:p>
          <w:p w:rsidR="00F545C2" w:rsidRDefault="00F545C2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Болкунова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А. А.</w:t>
            </w:r>
          </w:p>
          <w:p w:rsidR="00EF1472" w:rsidRDefault="00F545C2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Вонда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О. А.</w:t>
            </w:r>
          </w:p>
        </w:tc>
      </w:tr>
      <w:tr w:rsidR="001A4F2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F28" w:rsidRDefault="001A4F28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педагогов-психологов ОО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F28" w:rsidRPr="005C5716" w:rsidRDefault="001A4F28" w:rsidP="001A4F28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10.04.2025</w:t>
            </w:r>
          </w:p>
          <w:p w:rsidR="001A4F28" w:rsidRDefault="001A4F28" w:rsidP="001A4F28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15:00-17:0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F28" w:rsidRPr="005C5716" w:rsidRDefault="001A4F28" w:rsidP="001A4F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1A4F28" w:rsidRPr="005C5716" w:rsidRDefault="001A4F28" w:rsidP="001A4F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92</w:t>
            </w:r>
          </w:p>
          <w:p w:rsidR="001A4F28" w:rsidRPr="00A501AA" w:rsidRDefault="001A4F28" w:rsidP="001A4F28">
            <w:pPr>
              <w:tabs>
                <w:tab w:val="left" w:pos="28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ул. Киевская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1A4F28" w:rsidP="007D19E3">
            <w:pPr>
              <w:spacing w:line="21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Педагоги-психологи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1A4F28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Повышение компетентности педагогов-психологов в работе с детьми с ОВЗ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1A4F28" w:rsidP="007D19E3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Семинар «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</w:t>
            </w:r>
            <w:proofErr w:type="gramStart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произвольной</w:t>
            </w:r>
            <w:proofErr w:type="gramEnd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у обучающихся с ограниченными возможностями здоровья  разных нозологических 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категорий»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4F28" w:rsidRDefault="001A4F28" w:rsidP="007D19E3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регистрацию:</w:t>
            </w:r>
          </w:p>
          <w:p w:rsidR="001A4F28" w:rsidRPr="005C5716" w:rsidRDefault="00FB4AE2" w:rsidP="007D19E3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ooltip="https://forms.yandex.ru/u/67e25f8190fa7b163d01abd1/" w:history="1">
              <w:r w:rsidR="001A4F28" w:rsidRPr="005C5716">
                <w:rPr>
                  <w:rStyle w:val="1"/>
                  <w:rFonts w:ascii="Times New Roman" w:hAnsi="Times New Roman" w:cs="Times New Roman"/>
                  <w:sz w:val="24"/>
                  <w:szCs w:val="24"/>
                </w:rPr>
                <w:t>https://forms.yandex.ru/u/67e25f8190fa7b163d01abd1/</w:t>
              </w:r>
            </w:hyperlink>
            <w:r w:rsidR="001A4F28"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4F28" w:rsidRPr="00A501AA" w:rsidRDefault="001A4F28" w:rsidP="007D19E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A4F28" w:rsidRDefault="001A4F28" w:rsidP="007D19E3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Хандогина</w:t>
            </w:r>
            <w:proofErr w:type="spellEnd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О.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</w:p>
        </w:tc>
      </w:tr>
      <w:tr w:rsidR="006E2893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47</w:t>
            </w:r>
          </w:p>
        </w:tc>
        <w:tc>
          <w:tcPr>
            <w:tcW w:w="20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ММО инструкторов по физической культуре ДОО 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До 15.04.2025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893" w:rsidRPr="006E2893" w:rsidRDefault="006E2893" w:rsidP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Педагогические работники ДОО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AC4E3E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Выявление инновационного и традиционного опыта работы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AC4E3E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2893">
              <w:rPr>
                <w:rFonts w:ascii="Times New Roman" w:hAnsi="Times New Roman"/>
                <w:sz w:val="24"/>
                <w:szCs w:val="24"/>
              </w:rPr>
              <w:t>Смотр творческих проектов по ф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изической культуре </w:t>
            </w:r>
            <w:r w:rsidRPr="006E2893">
              <w:rPr>
                <w:rFonts w:ascii="Times New Roman" w:hAnsi="Times New Roman"/>
                <w:sz w:val="24"/>
                <w:szCs w:val="24"/>
              </w:rPr>
              <w:t>«Физкультурное ассорти»</w:t>
            </w:r>
          </w:p>
        </w:tc>
        <w:tc>
          <w:tcPr>
            <w:tcW w:w="21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E2893" w:rsidRPr="006E2893" w:rsidRDefault="006E2893" w:rsidP="00AC4E3E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Усманова Г. В.</w:t>
            </w:r>
          </w:p>
          <w:p w:rsidR="006E2893" w:rsidRPr="006E2893" w:rsidRDefault="006E2893" w:rsidP="00AC4E3E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E2893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0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456F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Инструкторы по ФК ДОО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2893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 компетентности и профессионализма инструкторов по физической культуре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Флешмоб</w:t>
            </w:r>
            <w:proofErr w:type="spellEnd"/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инструкторов физической культуры ДОО» в рамках Всемирного Дня Здоровья»</w:t>
            </w:r>
          </w:p>
        </w:tc>
        <w:tc>
          <w:tcPr>
            <w:tcW w:w="21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Pr="006E2893" w:rsidRDefault="006E2893" w:rsidP="003F669C">
            <w:pPr>
              <w:tabs>
                <w:tab w:val="left" w:pos="0"/>
              </w:tabs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313F3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F313F3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>МО воспитателей групп раннего возраста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ДОО (Ленинский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F06EAC" w:rsidRDefault="00F313F3" w:rsidP="00F313F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4.2025</w:t>
            </w:r>
          </w:p>
          <w:p w:rsidR="00F313F3" w:rsidRPr="00F06EAC" w:rsidRDefault="00F313F3" w:rsidP="00F313F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-14:30</w:t>
            </w:r>
          </w:p>
          <w:p w:rsidR="00F313F3" w:rsidRDefault="00F313F3" w:rsidP="001A4F28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F313F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 xml:space="preserve">МБДОУ д/с </w:t>
            </w:r>
          </w:p>
          <w:p w:rsidR="00F313F3" w:rsidRDefault="00F313F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>№ 441 «Карусель»</w:t>
            </w:r>
          </w:p>
          <w:p w:rsidR="00F313F3" w:rsidRPr="005C5716" w:rsidRDefault="00F313F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 w:cs="Times New Roman"/>
                <w:sz w:val="24"/>
                <w:szCs w:val="24"/>
              </w:rPr>
              <w:t>ул. Киевская, 21/1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5C5716" w:rsidRDefault="00F313F3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/>
                <w:sz w:val="24"/>
                <w:szCs w:val="24"/>
              </w:rPr>
              <w:t>Воспитатели групп раннего возраста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F313F3" w:rsidP="006E289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Повышение компетенций педагогов в рамках формирования предпосылок инженерного мышления у детей раннего возраста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F313F3" w:rsidRDefault="00F313F3" w:rsidP="00F313F3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Практико-ориентированный семинар </w:t>
            </w:r>
            <w:r w:rsidRPr="00F06EAC">
              <w:rPr>
                <w:rFonts w:ascii="Times New Roman" w:hAnsi="Times New Roman"/>
                <w:sz w:val="24"/>
                <w:szCs w:val="24"/>
              </w:rPr>
              <w:t>«Предпосылки формирования инженерного мышления у детей раннего возраста»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5C5716" w:rsidRDefault="00F313F3" w:rsidP="003F669C">
            <w:pPr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/>
                <w:sz w:val="24"/>
                <w:szCs w:val="24"/>
              </w:rPr>
              <w:t>Бондаренко 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06EAC"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1A4F2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1A4F28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педагогов-психологов ОО (Центральный округ)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5C5716" w:rsidRDefault="001A4F28" w:rsidP="001A4F28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17.04.2025</w:t>
            </w:r>
          </w:p>
          <w:p w:rsidR="001A4F28" w:rsidRPr="006E2893" w:rsidRDefault="001A4F28" w:rsidP="001A4F28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15:00-16:</w:t>
            </w:r>
            <w:r w:rsidRPr="005C571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1A4F28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МБОУ СОШ </w:t>
            </w:r>
          </w:p>
          <w:p w:rsidR="001A4F28" w:rsidRDefault="001A4F28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156</w:t>
            </w:r>
          </w:p>
          <w:p w:rsidR="001A4F28" w:rsidRPr="006E2893" w:rsidRDefault="001A4F28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ул. Гоголя, 35а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1A4F28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Педагоги-психологи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1A4F28" w:rsidP="006E289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профессиональной компетенции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1A4F28" w:rsidP="001A4F28">
            <w:pPr>
              <w:spacing w:line="21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Тренинг </w:t>
            </w:r>
            <w:proofErr w:type="spellStart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ассертивности</w:t>
            </w:r>
            <w:proofErr w:type="spellEnd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, осознание границ личности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4F28" w:rsidRPr="005C5716" w:rsidRDefault="001A4F28" w:rsidP="001A4F28">
            <w:pPr>
              <w:spacing w:line="21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для подключения:</w:t>
            </w:r>
          </w:p>
          <w:p w:rsidR="001A4F28" w:rsidRPr="001A4F28" w:rsidRDefault="001A4F28" w:rsidP="001A4F28">
            <w:pPr>
              <w:spacing w:line="21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https://forms.yandex.ru/u/67c1281c49363919274db97b/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1A4F28" w:rsidP="003F669C">
            <w:pPr>
              <w:tabs>
                <w:tab w:val="left" w:pos="0"/>
              </w:tabs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Осинцева Н.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</w:p>
        </w:tc>
      </w:tr>
      <w:tr w:rsidR="0078078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780788" w:rsidP="003F66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инструкторов по физической культуре ДОО (Октябрьский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780788" w:rsidP="006E289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E289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24.04.2025</w:t>
            </w:r>
          </w:p>
          <w:p w:rsidR="00780788" w:rsidRPr="006E2893" w:rsidRDefault="00780788" w:rsidP="006E289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2893" w:rsidRDefault="006E289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 xml:space="preserve">МБДОУ </w:t>
            </w:r>
          </w:p>
          <w:p w:rsidR="006E2893" w:rsidRPr="006E2893" w:rsidRDefault="006E289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д/с № 234</w:t>
            </w:r>
          </w:p>
          <w:p w:rsidR="00780788" w:rsidRPr="006E2893" w:rsidRDefault="006E289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ул. Ленинградская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1B5D85">
              <w:rPr>
                <w:rFonts w:ascii="Times New Roman" w:hAnsi="Times New Roman" w:cs="Times New Roman"/>
                <w:sz w:val="24"/>
                <w:szCs w:val="24"/>
              </w:rPr>
              <w:t>358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6E2893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 w:cs="Times New Roman"/>
                <w:sz w:val="24"/>
                <w:szCs w:val="24"/>
              </w:rPr>
              <w:t>Инструкторы по ФК ДОО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6E2893" w:rsidP="00AC4E3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2893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 компетентности и профессионализма инструкторов по физической культуре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6E2893" w:rsidP="00AC4E3E">
            <w:pPr>
              <w:spacing w:line="216" w:lineRule="auto"/>
              <w:jc w:val="both"/>
              <w:rPr>
                <w:rFonts w:eastAsia="Calibri" w:cs="Times New Roman"/>
                <w:sz w:val="24"/>
                <w:szCs w:val="24"/>
              </w:rPr>
            </w:pPr>
            <w:r w:rsidRPr="006E2893">
              <w:rPr>
                <w:rFonts w:ascii="Times New Roman" w:hAnsi="Times New Roman"/>
                <w:sz w:val="24"/>
                <w:szCs w:val="24"/>
              </w:rPr>
              <w:t>Круглый стол «Презентация Регионального отделения Федерации спортивных прыжков через резинку в НСО»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0788" w:rsidRPr="006E2893" w:rsidRDefault="006E2893" w:rsidP="00AC4E3E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Адова В.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E2893">
              <w:rPr>
                <w:rFonts w:ascii="Times New Roman" w:eastAsia="Calibri" w:hAnsi="Times New Roman" w:cs="Times New Roman"/>
                <w:sz w:val="24"/>
                <w:szCs w:val="24"/>
              </w:rPr>
              <w:t>Н.</w:t>
            </w:r>
          </w:p>
        </w:tc>
      </w:tr>
      <w:tr w:rsidR="001A4F28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1A4F28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ММО педагогов-психологов ОО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(Первомайский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243" w:rsidRDefault="00283243" w:rsidP="00283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24.04.2025</w:t>
            </w:r>
          </w:p>
          <w:p w:rsidR="00283243" w:rsidRPr="005C5716" w:rsidRDefault="00283243" w:rsidP="0028324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10:00-12:00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A4F28" w:rsidRPr="006E2893" w:rsidRDefault="001A4F28" w:rsidP="006E289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3243" w:rsidRDefault="0028324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МАОУ СОШ </w:t>
            </w:r>
          </w:p>
          <w:p w:rsidR="00283243" w:rsidRDefault="0028324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147</w:t>
            </w:r>
          </w:p>
          <w:p w:rsidR="001A4F28" w:rsidRPr="006E2893" w:rsidRDefault="00283243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ул. Пихтовая, 44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283243" w:rsidP="007D19E3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Педагоги-психологи 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283243" w:rsidP="00AC4E3E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Повышение психолого-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педагогической компетентности специалистов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283243" w:rsidP="00AC4E3E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Практико-ориентированный семинар «Психолого-</w:t>
            </w:r>
            <w:r w:rsidRPr="005C57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педагогическое сопровождение </w:t>
            </w:r>
            <w:proofErr w:type="gramStart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proofErr w:type="gramEnd"/>
            <w:r w:rsidRPr="005C5716">
              <w:rPr>
                <w:rFonts w:ascii="Times New Roman" w:hAnsi="Times New Roman" w:cs="Times New Roman"/>
                <w:sz w:val="24"/>
                <w:szCs w:val="24"/>
              </w:rPr>
              <w:t xml:space="preserve"> с индивидуальными образовательными потребностями»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4F28" w:rsidRPr="006E2893" w:rsidRDefault="00283243" w:rsidP="00AC4E3E">
            <w:pPr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Мостовая А. В.</w:t>
            </w:r>
          </w:p>
        </w:tc>
      </w:tr>
      <w:tr w:rsidR="00F313F3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Default="00F313F3" w:rsidP="003F669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ММО воспитателей групп раннего возраста ДОО (Дзержинский и Калининский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06" w:rsidRPr="00F06EAC" w:rsidRDefault="00FB5D06" w:rsidP="00AC4E3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29.04.2025</w:t>
            </w:r>
          </w:p>
          <w:p w:rsidR="00FB5D06" w:rsidRPr="00F06EAC" w:rsidRDefault="00FB5D06" w:rsidP="00AC4E3E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13:00-</w:t>
            </w:r>
            <w:r w:rsidRPr="00F06E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F06E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  <w:r w:rsidRPr="00F06E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  <w:p w:rsidR="00F313F3" w:rsidRDefault="00F313F3" w:rsidP="00FB5D06">
            <w:pPr>
              <w:tabs>
                <w:tab w:val="left" w:pos="3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06" w:rsidRDefault="00FB5D06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790">
              <w:rPr>
                <w:rFonts w:ascii="Times New Roman" w:hAnsi="Times New Roman" w:cs="Times New Roman"/>
                <w:sz w:val="24"/>
                <w:szCs w:val="24"/>
              </w:rPr>
              <w:t xml:space="preserve">МБДОУ д/с </w:t>
            </w:r>
          </w:p>
          <w:p w:rsidR="00F313F3" w:rsidRDefault="00FB5D06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3790">
              <w:rPr>
                <w:rFonts w:ascii="Times New Roman" w:hAnsi="Times New Roman" w:cs="Times New Roman"/>
                <w:sz w:val="24"/>
                <w:szCs w:val="24"/>
              </w:rPr>
              <w:t>№ 493</w:t>
            </w:r>
          </w:p>
          <w:p w:rsidR="00FB5D06" w:rsidRDefault="00FB5D06" w:rsidP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r w:rsidRPr="005E3790">
              <w:rPr>
                <w:rFonts w:ascii="Times New Roman" w:hAnsi="Times New Roman" w:cs="Times New Roman"/>
                <w:sz w:val="24"/>
                <w:szCs w:val="24"/>
              </w:rPr>
              <w:t>Ползунова, 24/1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5C5716" w:rsidRDefault="00FB5D06" w:rsidP="00A763E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/>
                <w:sz w:val="24"/>
                <w:szCs w:val="24"/>
              </w:rPr>
              <w:t>Воспитатели групп раннего возраста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3F3" w:rsidRPr="005C5716" w:rsidRDefault="00FB5D06" w:rsidP="00AC4E3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E54E9">
              <w:rPr>
                <w:rFonts w:ascii="Times New Roman" w:hAnsi="Times New Roman"/>
                <w:sz w:val="24"/>
                <w:szCs w:val="24"/>
              </w:rPr>
              <w:t>Повышение компетенций педагогов в рамках формирования предпосылок инженерного мышления у детей раннего возраста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06" w:rsidRDefault="00FB5D06" w:rsidP="00AC4E3E">
            <w:pPr>
              <w:spacing w:line="216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Круглый стол</w:t>
            </w:r>
          </w:p>
          <w:p w:rsidR="00F313F3" w:rsidRPr="005C5716" w:rsidRDefault="00FB5D06" w:rsidP="00AC4E3E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06EAC">
              <w:rPr>
                <w:rFonts w:ascii="Times New Roman" w:hAnsi="Times New Roman"/>
                <w:sz w:val="24"/>
                <w:szCs w:val="24"/>
              </w:rPr>
              <w:t>«Предпосылки формирования инженерного мышления у детей раннего возраста»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D06" w:rsidRDefault="00FB5D06" w:rsidP="00AC4E3E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06EAC">
              <w:rPr>
                <w:rFonts w:ascii="Times New Roman" w:hAnsi="Times New Roman"/>
                <w:sz w:val="24"/>
                <w:szCs w:val="24"/>
              </w:rPr>
              <w:t>Томилова Ю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F06EAC">
              <w:rPr>
                <w:rFonts w:ascii="Times New Roman" w:hAnsi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B5D06" w:rsidRDefault="00FB5D06" w:rsidP="00AC4E3E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C2712">
              <w:rPr>
                <w:rFonts w:ascii="Times New Roman" w:hAnsi="Times New Roman"/>
                <w:sz w:val="24"/>
                <w:szCs w:val="24"/>
              </w:rPr>
              <w:t>Волкова 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1C2712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F313F3" w:rsidRDefault="00F313F3" w:rsidP="00AC4E3E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21B3" w:rsidTr="00AA4890">
        <w:tc>
          <w:tcPr>
            <w:tcW w:w="16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E21B3" w:rsidRDefault="009E21B3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Организация и (или) координация проведения массовых мероприятий для обучающихся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E2893" w:rsidP="003F669C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инструкторов по физической культуре ДОО (Калининский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E2893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10.03-11.04.2025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E2893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464382">
              <w:rPr>
                <w:rFonts w:ascii="Times New Roman" w:hAnsi="Times New Roman" w:cs="Times New Roman"/>
                <w:sz w:val="24"/>
                <w:szCs w:val="24"/>
              </w:rPr>
              <w:t xml:space="preserve">Дистанционный формат с использованием </w:t>
            </w:r>
            <w:proofErr w:type="gramStart"/>
            <w:r w:rsidRPr="00464382">
              <w:rPr>
                <w:rFonts w:ascii="Times New Roman" w:hAnsi="Times New Roman" w:cs="Times New Roman"/>
                <w:sz w:val="24"/>
                <w:szCs w:val="24"/>
              </w:rPr>
              <w:t>ИКТ-технологий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9B1641" w:rsidRDefault="006E2893" w:rsidP="007D19E3">
            <w:pPr>
              <w:spacing w:line="21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7642">
              <w:rPr>
                <w:rFonts w:ascii="Times New Roman" w:hAnsi="Times New Roman" w:cs="Times New Roman"/>
              </w:rPr>
              <w:t>Обу</w:t>
            </w:r>
            <w:r>
              <w:rPr>
                <w:rFonts w:ascii="Times New Roman" w:hAnsi="Times New Roman" w:cs="Times New Roman"/>
              </w:rPr>
              <w:t>чающиеся ДОО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9B1641" w:rsidRDefault="006E2893" w:rsidP="00FD37D8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37642">
              <w:rPr>
                <w:rFonts w:ascii="Times New Roman" w:eastAsiaTheme="minorEastAsia" w:hAnsi="Times New Roman" w:cs="Times New Roman"/>
                <w:lang w:bidi="en-US"/>
              </w:rPr>
              <w:t>Пропаганд</w:t>
            </w:r>
            <w:r>
              <w:rPr>
                <w:rFonts w:ascii="Times New Roman" w:eastAsiaTheme="minorEastAsia" w:hAnsi="Times New Roman" w:cs="Times New Roman"/>
                <w:lang w:bidi="en-US"/>
              </w:rPr>
              <w:t xml:space="preserve">а </w:t>
            </w:r>
            <w:r w:rsidRPr="00A37642">
              <w:rPr>
                <w:rFonts w:ascii="Times New Roman" w:eastAsiaTheme="minorEastAsia" w:hAnsi="Times New Roman" w:cs="Times New Roman"/>
                <w:lang w:bidi="en-US"/>
              </w:rPr>
              <w:t>здорового образа жизни среди воспитанников ДОО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E2893" w:rsidP="00FD37D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A4AB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Районный фестиваль среди воспитанников ДОО по спортивной скакалке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«Прыг-скок скакалочка!»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6E2893" w:rsidP="00FD37D8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Еремеева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Е. В.</w:t>
            </w:r>
          </w:p>
        </w:tc>
      </w:tr>
      <w:tr w:rsidR="00EF4637" w:rsidTr="00050E3A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AC4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73717D" w:rsidRDefault="00FD37D8" w:rsidP="003F66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ММО педагогов-психологов ОО (Первомайский район)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8979FB" w:rsidRDefault="00FD37D8">
            <w:pPr>
              <w:tabs>
                <w:tab w:val="left" w:pos="0"/>
              </w:tabs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9A0B7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07.04-19.04.2025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FD37D8" w:rsidP="007B44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 района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FD37D8" w:rsidP="007D19E3">
            <w:pPr>
              <w:spacing w:line="21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Обучающиеся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1,4,5</w:t>
            </w:r>
            <w:r w:rsidR="00AC4E3E">
              <w:rPr>
                <w:rFonts w:ascii="Times New Roman" w:eastAsia="Calibri" w:hAnsi="Times New Roman" w:cs="Times New Roman"/>
                <w:sz w:val="24"/>
                <w:szCs w:val="24"/>
              </w:rPr>
              <w:t>-х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классов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Default="00FD37D8" w:rsidP="00FD37D8">
            <w:pPr>
              <w:spacing w:line="21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над повышением качества результатов образовательной деятельности обучающихся  </w:t>
            </w:r>
          </w:p>
        </w:tc>
        <w:tc>
          <w:tcPr>
            <w:tcW w:w="3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9B1641" w:rsidRDefault="00FD37D8" w:rsidP="00FD37D8">
            <w:pPr>
              <w:spacing w:line="216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63902">
              <w:rPr>
                <w:rFonts w:ascii="Times New Roman" w:hAnsi="Times New Roman" w:cs="Times New Roman"/>
                <w:sz w:val="24"/>
                <w:szCs w:val="24"/>
              </w:rPr>
              <w:t>Мониторинг УУД и психологического климата</w:t>
            </w:r>
          </w:p>
        </w:tc>
        <w:tc>
          <w:tcPr>
            <w:tcW w:w="2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4637" w:rsidRPr="007527A0" w:rsidRDefault="00FD37D8" w:rsidP="00FD37D8">
            <w:pPr>
              <w:tabs>
                <w:tab w:val="left" w:pos="0"/>
              </w:tabs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9A0B73">
              <w:rPr>
                <w:rFonts w:ascii="Times New Roman" w:hAnsi="Times New Roman" w:cs="Times New Roman"/>
                <w:sz w:val="24"/>
                <w:szCs w:val="24"/>
              </w:rPr>
              <w:t>Педагоги-психологи</w:t>
            </w:r>
          </w:p>
        </w:tc>
      </w:tr>
    </w:tbl>
    <w:p w:rsidR="001015AD" w:rsidRDefault="001015AD"/>
    <w:sectPr w:rsidR="001015AD" w:rsidSect="002025B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altName w:val="Times New Roman"/>
    <w:charset w:val="00"/>
    <w:family w:val="auto"/>
    <w:pitch w:val="default"/>
  </w:font>
  <w:font w:name="Yandex Sans Tex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5B5"/>
    <w:rsid w:val="0004529A"/>
    <w:rsid w:val="00050E3A"/>
    <w:rsid w:val="00070D73"/>
    <w:rsid w:val="000D66C5"/>
    <w:rsid w:val="000E39F3"/>
    <w:rsid w:val="001015AD"/>
    <w:rsid w:val="00106F2E"/>
    <w:rsid w:val="001109C2"/>
    <w:rsid w:val="00113C54"/>
    <w:rsid w:val="001158CC"/>
    <w:rsid w:val="00125F8E"/>
    <w:rsid w:val="00144576"/>
    <w:rsid w:val="0015440D"/>
    <w:rsid w:val="00180DFC"/>
    <w:rsid w:val="00187021"/>
    <w:rsid w:val="001A4F28"/>
    <w:rsid w:val="001B5D85"/>
    <w:rsid w:val="001C60AE"/>
    <w:rsid w:val="001E2E20"/>
    <w:rsid w:val="001E37CF"/>
    <w:rsid w:val="00200CF1"/>
    <w:rsid w:val="002025B5"/>
    <w:rsid w:val="002120A2"/>
    <w:rsid w:val="0022302E"/>
    <w:rsid w:val="00234C8B"/>
    <w:rsid w:val="00236AEA"/>
    <w:rsid w:val="002824AE"/>
    <w:rsid w:val="00283243"/>
    <w:rsid w:val="002A5869"/>
    <w:rsid w:val="00316F35"/>
    <w:rsid w:val="003456F3"/>
    <w:rsid w:val="00350803"/>
    <w:rsid w:val="00356A56"/>
    <w:rsid w:val="00361899"/>
    <w:rsid w:val="00361C95"/>
    <w:rsid w:val="00395917"/>
    <w:rsid w:val="00397F2C"/>
    <w:rsid w:val="003D2E08"/>
    <w:rsid w:val="003E09C8"/>
    <w:rsid w:val="003F669C"/>
    <w:rsid w:val="0040540A"/>
    <w:rsid w:val="00446B2A"/>
    <w:rsid w:val="00452491"/>
    <w:rsid w:val="00500070"/>
    <w:rsid w:val="0051075B"/>
    <w:rsid w:val="00517190"/>
    <w:rsid w:val="00555C86"/>
    <w:rsid w:val="005C5563"/>
    <w:rsid w:val="00606D90"/>
    <w:rsid w:val="00637187"/>
    <w:rsid w:val="00647801"/>
    <w:rsid w:val="00660987"/>
    <w:rsid w:val="006615E8"/>
    <w:rsid w:val="006746DF"/>
    <w:rsid w:val="006910BE"/>
    <w:rsid w:val="006A26F8"/>
    <w:rsid w:val="006A2E6B"/>
    <w:rsid w:val="006C3CEE"/>
    <w:rsid w:val="006C592E"/>
    <w:rsid w:val="006C6AFE"/>
    <w:rsid w:val="006E2893"/>
    <w:rsid w:val="006F2AD6"/>
    <w:rsid w:val="006F5ACC"/>
    <w:rsid w:val="00705B4C"/>
    <w:rsid w:val="007527A0"/>
    <w:rsid w:val="007716E7"/>
    <w:rsid w:val="00780788"/>
    <w:rsid w:val="007B3757"/>
    <w:rsid w:val="007B4404"/>
    <w:rsid w:val="007B482B"/>
    <w:rsid w:val="007D19E3"/>
    <w:rsid w:val="007D44DC"/>
    <w:rsid w:val="0083492E"/>
    <w:rsid w:val="00863627"/>
    <w:rsid w:val="0087667D"/>
    <w:rsid w:val="00895F20"/>
    <w:rsid w:val="008C7BEA"/>
    <w:rsid w:val="008D3B26"/>
    <w:rsid w:val="008E1D61"/>
    <w:rsid w:val="008F4589"/>
    <w:rsid w:val="00920CDA"/>
    <w:rsid w:val="00930B3A"/>
    <w:rsid w:val="00937E6E"/>
    <w:rsid w:val="00943CBD"/>
    <w:rsid w:val="00960B83"/>
    <w:rsid w:val="0096769C"/>
    <w:rsid w:val="009E21B3"/>
    <w:rsid w:val="009E585C"/>
    <w:rsid w:val="00A107D5"/>
    <w:rsid w:val="00A16AFD"/>
    <w:rsid w:val="00A23C11"/>
    <w:rsid w:val="00A763E8"/>
    <w:rsid w:val="00A85489"/>
    <w:rsid w:val="00AA4890"/>
    <w:rsid w:val="00AB03CB"/>
    <w:rsid w:val="00AB1B22"/>
    <w:rsid w:val="00AC4E3E"/>
    <w:rsid w:val="00AE6DDA"/>
    <w:rsid w:val="00B137A2"/>
    <w:rsid w:val="00B23A37"/>
    <w:rsid w:val="00B664F4"/>
    <w:rsid w:val="00BC0E7A"/>
    <w:rsid w:val="00BD3CC5"/>
    <w:rsid w:val="00BE5F08"/>
    <w:rsid w:val="00BF4E97"/>
    <w:rsid w:val="00BF538C"/>
    <w:rsid w:val="00C35C85"/>
    <w:rsid w:val="00C37BC8"/>
    <w:rsid w:val="00C46A07"/>
    <w:rsid w:val="00C53250"/>
    <w:rsid w:val="00C851CD"/>
    <w:rsid w:val="00CA6030"/>
    <w:rsid w:val="00CA7CCD"/>
    <w:rsid w:val="00D021FF"/>
    <w:rsid w:val="00D21340"/>
    <w:rsid w:val="00D87145"/>
    <w:rsid w:val="00DC48FA"/>
    <w:rsid w:val="00E26B69"/>
    <w:rsid w:val="00E6469E"/>
    <w:rsid w:val="00EB33AA"/>
    <w:rsid w:val="00EE0A58"/>
    <w:rsid w:val="00EF1472"/>
    <w:rsid w:val="00EF4637"/>
    <w:rsid w:val="00EF5901"/>
    <w:rsid w:val="00F13BA0"/>
    <w:rsid w:val="00F25EDE"/>
    <w:rsid w:val="00F313F3"/>
    <w:rsid w:val="00F32996"/>
    <w:rsid w:val="00F35EB3"/>
    <w:rsid w:val="00F545C2"/>
    <w:rsid w:val="00F652FD"/>
    <w:rsid w:val="00FB2787"/>
    <w:rsid w:val="00FB4AE2"/>
    <w:rsid w:val="00FB5D06"/>
    <w:rsid w:val="00FD3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025B5"/>
    <w:pPr>
      <w:ind w:left="720"/>
      <w:contextualSpacing/>
    </w:pPr>
  </w:style>
  <w:style w:type="table" w:styleId="a5">
    <w:name w:val="Table Grid"/>
    <w:basedOn w:val="a1"/>
    <w:uiPriority w:val="59"/>
    <w:rsid w:val="0020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97F2C"/>
    <w:rPr>
      <w:color w:val="0000FF"/>
      <w:u w:val="single"/>
    </w:rPr>
  </w:style>
  <w:style w:type="paragraph" w:styleId="a7">
    <w:name w:val="No Spacing"/>
    <w:uiPriority w:val="1"/>
    <w:qFormat/>
    <w:rsid w:val="00106F2E"/>
    <w:pPr>
      <w:spacing w:after="0" w:line="240" w:lineRule="auto"/>
    </w:pPr>
  </w:style>
  <w:style w:type="character" w:customStyle="1" w:styleId="fontstyle01">
    <w:name w:val="fontstyle01"/>
    <w:basedOn w:val="a0"/>
    <w:rsid w:val="008D3B2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1">
    <w:name w:val="Гиперссылка1"/>
    <w:uiPriority w:val="99"/>
    <w:unhideWhenUsed/>
    <w:rsid w:val="001A4F28"/>
    <w:rPr>
      <w:color w:val="1982D1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5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02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025B5"/>
    <w:pPr>
      <w:ind w:left="720"/>
      <w:contextualSpacing/>
    </w:pPr>
  </w:style>
  <w:style w:type="table" w:styleId="a5">
    <w:name w:val="Table Grid"/>
    <w:basedOn w:val="a1"/>
    <w:uiPriority w:val="59"/>
    <w:rsid w:val="002025B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97F2C"/>
    <w:rPr>
      <w:color w:val="0000FF"/>
      <w:u w:val="single"/>
    </w:rPr>
  </w:style>
  <w:style w:type="paragraph" w:styleId="a7">
    <w:name w:val="No Spacing"/>
    <w:uiPriority w:val="1"/>
    <w:qFormat/>
    <w:rsid w:val="00106F2E"/>
    <w:pPr>
      <w:spacing w:after="0" w:line="240" w:lineRule="auto"/>
    </w:pPr>
  </w:style>
  <w:style w:type="character" w:customStyle="1" w:styleId="fontstyle01">
    <w:name w:val="fontstyle01"/>
    <w:basedOn w:val="a0"/>
    <w:rsid w:val="008D3B26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1">
    <w:name w:val="Гиперссылка1"/>
    <w:uiPriority w:val="99"/>
    <w:unhideWhenUsed/>
    <w:rsid w:val="001A4F28"/>
    <w:rPr>
      <w:color w:val="1982D1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38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urconcurs_tk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turconcurs_tk@mail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ido-de.nspu.ru/course/view.php?id=88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telemost.yandex.ru/j/26515869610661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forms.yandex.ru/u/67e25f8190fa7b163d01abd1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897</TotalTime>
  <Pages>13</Pages>
  <Words>3061</Words>
  <Characters>17450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Каминская ЮС</dc:creator>
  <cp:lastModifiedBy>Каминская ЮС</cp:lastModifiedBy>
  <cp:revision>27</cp:revision>
  <dcterms:created xsi:type="dcterms:W3CDTF">2025-03-06T08:54:00Z</dcterms:created>
  <dcterms:modified xsi:type="dcterms:W3CDTF">2025-04-03T05:22:00Z</dcterms:modified>
</cp:coreProperties>
</file>