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4C5C" w14:textId="77777777" w:rsidR="000F341C" w:rsidRPr="002B4FA6" w:rsidRDefault="000F341C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66EE9B" w14:textId="77777777" w:rsidR="00C145A5" w:rsidRPr="002B4FA6" w:rsidRDefault="00386D22" w:rsidP="00386F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КООРДИНАЦИОННЫЙ ПЛАН</w:t>
      </w:r>
    </w:p>
    <w:p w14:paraId="49DC77DD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работы муниципальных методических объединений</w:t>
      </w:r>
    </w:p>
    <w:p w14:paraId="29EF4509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 xml:space="preserve">города Новосибирска </w:t>
      </w:r>
    </w:p>
    <w:p w14:paraId="5B382563" w14:textId="6EDB1F25" w:rsidR="00995E00" w:rsidRPr="002B4FA6" w:rsidRDefault="00E80AE5" w:rsidP="00995E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декабрь</w:t>
      </w:r>
      <w:r w:rsidR="000F4C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D22" w:rsidRPr="002B4FA6">
        <w:rPr>
          <w:rFonts w:ascii="Times New Roman" w:hAnsi="Times New Roman" w:cs="Times New Roman"/>
          <w:i/>
          <w:sz w:val="24"/>
          <w:szCs w:val="24"/>
        </w:rPr>
        <w:t>202</w:t>
      </w:r>
      <w:r w:rsidR="000F4CA7">
        <w:rPr>
          <w:rFonts w:ascii="Times New Roman" w:hAnsi="Times New Roman" w:cs="Times New Roman"/>
          <w:i/>
          <w:sz w:val="24"/>
          <w:szCs w:val="24"/>
        </w:rPr>
        <w:t>5</w:t>
      </w:r>
      <w:r w:rsidR="00B96EAA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13FF2CDF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2105"/>
        <w:gridCol w:w="2837"/>
        <w:gridCol w:w="5973"/>
        <w:gridCol w:w="2409"/>
      </w:tblGrid>
      <w:tr w:rsidR="00386D22" w:rsidRPr="002B4FA6" w14:paraId="5A049D62" w14:textId="77777777" w:rsidTr="00506810">
        <w:tc>
          <w:tcPr>
            <w:tcW w:w="540" w:type="dxa"/>
          </w:tcPr>
          <w:p w14:paraId="3F691BB0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57FD03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</w:tcPr>
          <w:p w14:paraId="50924045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2105" w:type="dxa"/>
          </w:tcPr>
          <w:p w14:paraId="15B86B4A" w14:textId="28D08858" w:rsidR="00995E00" w:rsidRPr="002B4FA6" w:rsidRDefault="00386D22" w:rsidP="00B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B81789"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30B" w:rsidRPr="002B4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5E00" w:rsidRPr="002B4FA6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  <w:p w14:paraId="5EF8AFA7" w14:textId="77777777" w:rsidR="008D593D" w:rsidRPr="002B4FA6" w:rsidRDefault="008D593D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577753C" w14:textId="304534D1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6A08147C" w14:textId="2ECDF07F" w:rsidR="00F166ED" w:rsidRPr="002B4FA6" w:rsidRDefault="00F166E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  <w:p w14:paraId="52D930EC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7136BB6D" w14:textId="639CA690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14:paraId="0BAEBBDB" w14:textId="3111C261" w:rsidR="00386FBB" w:rsidRPr="002B4FA6" w:rsidRDefault="00386FBB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(форма, тема)</w:t>
            </w:r>
          </w:p>
          <w:p w14:paraId="5BC141CD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64365" w14:textId="115AE373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B543F14" w14:textId="097FAA9F" w:rsidR="008D593D" w:rsidRPr="002B4FA6" w:rsidRDefault="00386FBB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920C18" w:rsidRPr="002B4FA6" w14:paraId="1733A619" w14:textId="77777777" w:rsidTr="00506810">
        <w:tc>
          <w:tcPr>
            <w:tcW w:w="16018" w:type="dxa"/>
            <w:gridSpan w:val="6"/>
          </w:tcPr>
          <w:p w14:paraId="5A916745" w14:textId="1353B1B0" w:rsidR="00920C18" w:rsidRPr="00506810" w:rsidRDefault="00920C18" w:rsidP="00386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МАУ ДПО «НИСО»</w:t>
            </w:r>
          </w:p>
        </w:tc>
      </w:tr>
      <w:tr w:rsidR="002F6494" w:rsidRPr="002B4FA6" w14:paraId="44CB95E7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169E80" w14:textId="77777777" w:rsidR="002F6494" w:rsidRPr="002B4FA6" w:rsidRDefault="002F6494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/Координационные совещания ММО</w:t>
            </w:r>
          </w:p>
        </w:tc>
      </w:tr>
      <w:tr w:rsidR="002F30F8" w:rsidRPr="002B4FA6" w14:paraId="2F0FBA2D" w14:textId="77777777" w:rsidTr="00506810">
        <w:tc>
          <w:tcPr>
            <w:tcW w:w="540" w:type="dxa"/>
          </w:tcPr>
          <w:p w14:paraId="46F445EB" w14:textId="0B84FDD7" w:rsidR="002F30F8" w:rsidRDefault="00F929B3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242B2A14" w14:textId="78B85B44" w:rsidR="002F30F8" w:rsidRPr="00092E10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</w:tcPr>
          <w:p w14:paraId="53923783" w14:textId="77777777" w:rsidR="002F30F8" w:rsidRDefault="002F30F8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  <w:p w14:paraId="26FA15B6" w14:textId="2B688784" w:rsidR="002F30F8" w:rsidRPr="00092E10" w:rsidRDefault="002F30F8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631FB5CA" w14:textId="64238E25" w:rsidR="002F30F8" w:rsidRPr="00092E10" w:rsidRDefault="002F30F8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43110E50" w14:textId="77777777" w:rsidR="002F30F8" w:rsidRDefault="002F30F8" w:rsidP="002F3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«</w:t>
            </w:r>
            <w:r w:rsidRPr="00E17523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педагогов ОО и воспитателей ДОО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8DFBF2" w14:textId="77777777" w:rsidR="002F30F8" w:rsidRPr="00092E10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5EE9FC" w14:textId="77777777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 В.</w:t>
            </w:r>
          </w:p>
          <w:p w14:paraId="2C074C88" w14:textId="544310A2" w:rsidR="002F30F8" w:rsidRPr="00092E10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B810C8" w:rsidRPr="002B4FA6" w14:paraId="178C0DDA" w14:textId="77777777" w:rsidTr="00506810">
        <w:tc>
          <w:tcPr>
            <w:tcW w:w="540" w:type="dxa"/>
          </w:tcPr>
          <w:p w14:paraId="45DA72A4" w14:textId="080ADDCD" w:rsidR="00B810C8" w:rsidRDefault="00F929B3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14:paraId="686CE534" w14:textId="79F86BBC" w:rsidR="00B810C8" w:rsidRDefault="00B810C8" w:rsidP="00B8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труда (технологии)</w:t>
            </w:r>
          </w:p>
        </w:tc>
        <w:tc>
          <w:tcPr>
            <w:tcW w:w="2105" w:type="dxa"/>
          </w:tcPr>
          <w:p w14:paraId="533012D1" w14:textId="77777777" w:rsidR="00B810C8" w:rsidRDefault="00B810C8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34A1DDBF" w14:textId="1717773E" w:rsidR="00B810C8" w:rsidRDefault="00B810C8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1D77B9BB" w14:textId="77777777" w:rsidR="00B810C8" w:rsidRDefault="00B810C8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 200»</w:t>
            </w:r>
          </w:p>
          <w:p w14:paraId="40C4CAC5" w14:textId="151CECEA" w:rsidR="00B810C8" w:rsidRDefault="00B810C8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Кропоткина, 265</w:t>
            </w:r>
          </w:p>
        </w:tc>
        <w:tc>
          <w:tcPr>
            <w:tcW w:w="5973" w:type="dxa"/>
          </w:tcPr>
          <w:p w14:paraId="63401869" w14:textId="77777777" w:rsidR="00B810C8" w:rsidRDefault="00B810C8" w:rsidP="00B810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  <w:t>Работа с материалами проектировочной сессии.</w:t>
            </w:r>
          </w:p>
          <w:p w14:paraId="58A3ADFF" w14:textId="2CF561FE" w:rsidR="00B810C8" w:rsidRDefault="00B810C8" w:rsidP="00B8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  <w:t>Средства ИКТ-технологий для проведения урока труда</w:t>
            </w: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  <w:br/>
            </w:r>
            <w:r w:rsidRPr="00866777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игрушка»</w:t>
            </w:r>
          </w:p>
        </w:tc>
        <w:tc>
          <w:tcPr>
            <w:tcW w:w="2409" w:type="dxa"/>
          </w:tcPr>
          <w:p w14:paraId="4E39FCF4" w14:textId="7AFE00EF" w:rsidR="00B810C8" w:rsidRDefault="00B810C8" w:rsidP="00B8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О. В.</w:t>
            </w:r>
          </w:p>
          <w:p w14:paraId="1A5705F3" w14:textId="633047A9" w:rsidR="00B810C8" w:rsidRDefault="00B810C8" w:rsidP="00B8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Черная Е. В.</w:t>
            </w:r>
          </w:p>
        </w:tc>
      </w:tr>
      <w:tr w:rsidR="00B810C8" w:rsidRPr="002B4FA6" w14:paraId="53122D70" w14:textId="77777777" w:rsidTr="00506810">
        <w:tc>
          <w:tcPr>
            <w:tcW w:w="540" w:type="dxa"/>
          </w:tcPr>
          <w:p w14:paraId="550B9BCC" w14:textId="23EBB9E5" w:rsidR="00B810C8" w:rsidRDefault="00F929B3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3964BA93" w14:textId="2942C155" w:rsidR="00B810C8" w:rsidRDefault="00B810C8" w:rsidP="00B8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труда (технологии)</w:t>
            </w:r>
          </w:p>
        </w:tc>
        <w:tc>
          <w:tcPr>
            <w:tcW w:w="2105" w:type="dxa"/>
          </w:tcPr>
          <w:p w14:paraId="00FFA8B5" w14:textId="77777777" w:rsidR="00B810C8" w:rsidRDefault="00B810C8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68566E98" w14:textId="6AF7DE86" w:rsidR="00B810C8" w:rsidRDefault="00B810C8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0923CAC9" w14:textId="77777777" w:rsidR="00B810C8" w:rsidRDefault="00B810C8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103</w:t>
            </w:r>
          </w:p>
          <w:p w14:paraId="56DDAB36" w14:textId="20624154" w:rsidR="00B810C8" w:rsidRDefault="00B810C8" w:rsidP="00B8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Фадеева, 50/1</w:t>
            </w:r>
          </w:p>
        </w:tc>
        <w:tc>
          <w:tcPr>
            <w:tcW w:w="5973" w:type="dxa"/>
          </w:tcPr>
          <w:p w14:paraId="10FE2956" w14:textId="4C6B1A18" w:rsidR="00B810C8" w:rsidRDefault="00B810C8" w:rsidP="00B810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</w:pPr>
            <w:r w:rsidRPr="00390CF0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eastAsia="ru-RU"/>
              </w:rPr>
              <w:t>Знакомство с материалами проектировочной сессии</w:t>
            </w:r>
          </w:p>
        </w:tc>
        <w:tc>
          <w:tcPr>
            <w:tcW w:w="2409" w:type="dxa"/>
          </w:tcPr>
          <w:p w14:paraId="7A54BDF9" w14:textId="77777777" w:rsidR="00B810C8" w:rsidRDefault="00B810C8" w:rsidP="00B8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О. В.</w:t>
            </w:r>
          </w:p>
          <w:p w14:paraId="01847F3E" w14:textId="77777777" w:rsidR="00B810C8" w:rsidRDefault="00B810C8" w:rsidP="00B8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494" w:rsidRPr="002B4FA6" w14:paraId="22A1ABF1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2D39EF64" w14:textId="77777777" w:rsidR="002F6494" w:rsidRPr="002B4FA6" w:rsidRDefault="002F6494" w:rsidP="0085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мероприятий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и управленческих кадров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151551" w:rsidRPr="0063042A" w14:paraId="203C9A4F" w14:textId="77777777" w:rsidTr="00506810">
        <w:tc>
          <w:tcPr>
            <w:tcW w:w="540" w:type="dxa"/>
          </w:tcPr>
          <w:p w14:paraId="316040BE" w14:textId="2547576A" w:rsidR="00151551" w:rsidRPr="0063042A" w:rsidRDefault="00F929B3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14:paraId="54A098B5" w14:textId="119C6A38" w:rsidR="00151551" w:rsidRPr="0063042A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</w:tcPr>
          <w:p w14:paraId="58708694" w14:textId="77777777" w:rsidR="00151551" w:rsidRDefault="00151551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14:paraId="300F2FDF" w14:textId="6FE7C4BD" w:rsidR="00151551" w:rsidRPr="0063042A" w:rsidRDefault="00151551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837" w:type="dxa"/>
          </w:tcPr>
          <w:p w14:paraId="7A5ADFC6" w14:textId="77777777" w:rsidR="00151551" w:rsidRDefault="00151551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14:paraId="51AC48DD" w14:textId="63DB5A96" w:rsidR="00151551" w:rsidRPr="0063042A" w:rsidRDefault="00F929B3" w:rsidP="00F929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51551" w:rsidRPr="009804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https://niso-egida.ktalk.ru/auy4dx3cpjvm</w:t>
              </w:r>
            </w:hyperlink>
          </w:p>
        </w:tc>
        <w:tc>
          <w:tcPr>
            <w:tcW w:w="5973" w:type="dxa"/>
          </w:tcPr>
          <w:p w14:paraId="597431BB" w14:textId="001BC74F" w:rsidR="00151551" w:rsidRPr="0063042A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04B4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proofErr w:type="spellEnd"/>
            <w:r w:rsidRPr="009804B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городского методического дня учителей математики «Математическое образование: грани мастерства. От читательской грамотности до исторического контекста».</w:t>
            </w:r>
          </w:p>
        </w:tc>
        <w:tc>
          <w:tcPr>
            <w:tcW w:w="2409" w:type="dxa"/>
          </w:tcPr>
          <w:p w14:paraId="59978ED4" w14:textId="77777777" w:rsidR="00151551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Т. Г.</w:t>
            </w:r>
          </w:p>
          <w:p w14:paraId="264F3010" w14:textId="77777777" w:rsidR="00151551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  <w:p w14:paraId="59A4BEE7" w14:textId="60B9F923" w:rsidR="00151551" w:rsidRPr="0063042A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031" w:rsidRPr="0063042A" w14:paraId="662290E1" w14:textId="77777777" w:rsidTr="00506810">
        <w:tc>
          <w:tcPr>
            <w:tcW w:w="540" w:type="dxa"/>
          </w:tcPr>
          <w:p w14:paraId="681483AD" w14:textId="3CF15373" w:rsidR="00F86031" w:rsidRPr="0063042A" w:rsidRDefault="00F929B3" w:rsidP="00F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14:paraId="760C6ADF" w14:textId="6DE11C12" w:rsidR="00F86031" w:rsidRDefault="00F86031" w:rsidP="00F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</w:t>
            </w:r>
            <w:r w:rsidRPr="003452C0">
              <w:rPr>
                <w:rFonts w:ascii="Times New Roman" w:hAnsi="Times New Roman" w:cs="Times New Roman"/>
                <w:sz w:val="24"/>
                <w:szCs w:val="24"/>
              </w:rPr>
              <w:t>едагогов-библиотекарей</w:t>
            </w:r>
          </w:p>
        </w:tc>
        <w:tc>
          <w:tcPr>
            <w:tcW w:w="2105" w:type="dxa"/>
          </w:tcPr>
          <w:p w14:paraId="556CE3D9" w14:textId="18C8EE95" w:rsidR="00F86031" w:rsidRDefault="00F86031" w:rsidP="00F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C0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837" w:type="dxa"/>
          </w:tcPr>
          <w:p w14:paraId="4D6DD8F8" w14:textId="161C0809" w:rsidR="00F86031" w:rsidRDefault="00F86031" w:rsidP="00F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52C0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5973" w:type="dxa"/>
          </w:tcPr>
          <w:p w14:paraId="0A297378" w14:textId="5F2383DB" w:rsidR="00F86031" w:rsidRDefault="00F86031" w:rsidP="00F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М</w:t>
            </w:r>
            <w:r w:rsidRPr="003452C0"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етодический семинар</w:t>
            </w:r>
            <w:r>
              <w:rPr>
                <w:rFonts w:ascii="Times New Roman" w:eastAsia="Arial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3452C0"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«Роль библиотек в сохранении исторической памяти:</w:t>
            </w:r>
            <w:r>
              <w:rPr>
                <w:rFonts w:ascii="Times New Roman" w:eastAsia="Arial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3452C0"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форматы работы и сотрудничества» </w:t>
            </w:r>
            <w:r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(</w:t>
            </w:r>
            <w:r w:rsidRPr="003452C0"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в рамках Всероссийской научно-практической конференции «Патриот: актуальные вопросы военной истории»</w:t>
            </w:r>
            <w:r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)</w:t>
            </w:r>
            <w:r w:rsidRPr="003452C0"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hyperlink r:id="rId6" w:tgtFrame="https://edu54.ru/community/user/59/blog/14086/_blank" w:history="1">
              <w:r w:rsidRPr="003452C0">
                <w:rPr>
                  <w:rStyle w:val="a6"/>
                  <w:rFonts w:ascii="Times New Roman" w:eastAsia="Helvetica" w:hAnsi="Times New Roman" w:cs="Times New Roman"/>
                  <w:color w:val="418CB4"/>
                  <w:sz w:val="24"/>
                  <w:szCs w:val="24"/>
                  <w:shd w:val="clear" w:color="auto" w:fill="FFFFFF"/>
                </w:rPr>
                <w:t>https://ngonblib.ktalk.ru/a2cwcypswh7g</w:t>
              </w:r>
            </w:hyperlink>
          </w:p>
        </w:tc>
        <w:tc>
          <w:tcPr>
            <w:tcW w:w="2409" w:type="dxa"/>
          </w:tcPr>
          <w:p w14:paraId="733F801B" w14:textId="7086459E" w:rsidR="00F86031" w:rsidRDefault="00F86031" w:rsidP="00F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0">
              <w:rPr>
                <w:rFonts w:ascii="Times New Roman" w:hAnsi="Times New Roman" w:cs="Times New Roman"/>
                <w:sz w:val="24"/>
                <w:szCs w:val="24"/>
              </w:rPr>
              <w:t>Данилова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2C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AF0654" w:rsidRPr="0063042A" w14:paraId="0A1298BC" w14:textId="77777777" w:rsidTr="00506810">
        <w:tc>
          <w:tcPr>
            <w:tcW w:w="540" w:type="dxa"/>
          </w:tcPr>
          <w:p w14:paraId="169EC0C7" w14:textId="111B49BB" w:rsidR="00AF0654" w:rsidRPr="0063042A" w:rsidRDefault="00F929B3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14:paraId="635658F3" w14:textId="218D51D9" w:rsidR="00AF0654" w:rsidRDefault="000F016E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029F4723" w14:textId="5138322D" w:rsidR="00AF0654" w:rsidRDefault="000F016E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837" w:type="dxa"/>
          </w:tcPr>
          <w:p w14:paraId="76ADC12D" w14:textId="4F63B8F2" w:rsidR="000F016E" w:rsidRDefault="000F016E" w:rsidP="000F01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 – участники апробации: МАОУ «Гимназия № 1», МАОУ НЭЛ, МАОУ «Лицей </w:t>
            </w:r>
          </w:p>
          <w:p w14:paraId="529F96A9" w14:textId="77777777" w:rsidR="000F016E" w:rsidRDefault="000F016E" w:rsidP="000F01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9», МАОУ «Лицей </w:t>
            </w:r>
          </w:p>
          <w:p w14:paraId="3378A98F" w14:textId="02D8CF91" w:rsidR="00AF0654" w:rsidRPr="000F016E" w:rsidRDefault="000F016E" w:rsidP="000F01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200», МАОУ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«Инженерный лицей НГТУ»</w:t>
            </w:r>
          </w:p>
        </w:tc>
        <w:tc>
          <w:tcPr>
            <w:tcW w:w="5973" w:type="dxa"/>
          </w:tcPr>
          <w:p w14:paraId="060D7546" w14:textId="77777777" w:rsidR="000F016E" w:rsidRPr="004B6F78" w:rsidRDefault="000F016E" w:rsidP="000F0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Апробация учебника обществознания для 9 класса</w:t>
            </w:r>
          </w:p>
          <w:p w14:paraId="370DB45C" w14:textId="77777777" w:rsidR="00AF0654" w:rsidRDefault="00AF0654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CCFCFF" w14:textId="1887F8A7" w:rsidR="00AF0654" w:rsidRDefault="000F016E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 ОО – участников апробации</w:t>
            </w:r>
          </w:p>
        </w:tc>
      </w:tr>
      <w:tr w:rsidR="00151551" w:rsidRPr="0063042A" w14:paraId="5E002EAD" w14:textId="77777777" w:rsidTr="00506810">
        <w:tc>
          <w:tcPr>
            <w:tcW w:w="540" w:type="dxa"/>
          </w:tcPr>
          <w:p w14:paraId="1B4EEB61" w14:textId="385C7F7F" w:rsidR="00151551" w:rsidRPr="0063042A" w:rsidRDefault="003C5A7D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14:paraId="3DA8B8F0" w14:textId="3D454F41" w:rsidR="00151551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</w:tcPr>
          <w:p w14:paraId="0CCB9AB8" w14:textId="1919F9A2" w:rsidR="00151551" w:rsidRDefault="00151551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837" w:type="dxa"/>
          </w:tcPr>
          <w:p w14:paraId="79FB3BEA" w14:textId="058389EB" w:rsidR="00151551" w:rsidRDefault="00151551" w:rsidP="0015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ОЦ «Горностай»</w:t>
            </w:r>
          </w:p>
        </w:tc>
        <w:tc>
          <w:tcPr>
            <w:tcW w:w="5973" w:type="dxa"/>
          </w:tcPr>
          <w:p w14:paraId="36366D41" w14:textId="224EB3E5" w:rsidR="00151551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для учителей ОРКСЭ Советского района в рамках Новосибирских Рождественских образовательных чтений «Историческое просвещение и патриотическое воспитание»</w:t>
            </w:r>
          </w:p>
        </w:tc>
        <w:tc>
          <w:tcPr>
            <w:tcW w:w="2409" w:type="dxa"/>
          </w:tcPr>
          <w:p w14:paraId="0C0C658B" w14:textId="77777777" w:rsidR="002A2ECA" w:rsidRDefault="00151551" w:rsidP="0015155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1031295A" w14:textId="117D3950" w:rsidR="00151551" w:rsidRDefault="00151551" w:rsidP="0015155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Т. В.</w:t>
            </w:r>
          </w:p>
          <w:p w14:paraId="490C1DCA" w14:textId="77777777" w:rsidR="00151551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  <w:p w14:paraId="610A2A28" w14:textId="77777777" w:rsidR="00151551" w:rsidRDefault="00151551" w:rsidP="001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6E" w:rsidRPr="0063042A" w14:paraId="3F3A4C29" w14:textId="77777777" w:rsidTr="00506810">
        <w:tc>
          <w:tcPr>
            <w:tcW w:w="540" w:type="dxa"/>
          </w:tcPr>
          <w:p w14:paraId="0677AAD6" w14:textId="4F93FE62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14:paraId="37E192FC" w14:textId="24C799EE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6A810650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14:paraId="63D08CB6" w14:textId="19716E14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373763B8" w14:textId="77777777" w:rsidR="000F016E" w:rsidRDefault="000F016E" w:rsidP="000F01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B300AD" w14:textId="458C6CD1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Красный проспект, 2</w:t>
            </w:r>
          </w:p>
        </w:tc>
        <w:tc>
          <w:tcPr>
            <w:tcW w:w="5973" w:type="dxa"/>
          </w:tcPr>
          <w:p w14:paraId="382DCF87" w14:textId="493AAE6A" w:rsidR="000F016E" w:rsidRDefault="000F016E" w:rsidP="000F01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Участия педагогов в </w:t>
            </w:r>
            <w:r w:rsidRPr="00DA41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VII Всероссийск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DA41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</w:t>
            </w:r>
            <w:r w:rsidRPr="00DA41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A41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«Патриот: актуальные вопросы военной истории России и ее силовых структур», посвященн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DA41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80-летию Победы в Великой Отечественной войне и 80-летию Победы во Второй мировой войне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теме</w:t>
            </w:r>
            <w:r w:rsidRPr="00DA41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«Военная история России: историческая память и воспитание гражданской идентичности»</w:t>
            </w:r>
          </w:p>
        </w:tc>
        <w:tc>
          <w:tcPr>
            <w:tcW w:w="2409" w:type="dxa"/>
          </w:tcPr>
          <w:p w14:paraId="72B40CD1" w14:textId="560311DA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  <w:p w14:paraId="06C10184" w14:textId="2E6BA560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И. Н. </w:t>
            </w:r>
          </w:p>
          <w:p w14:paraId="59C67B0E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 и ШМО</w:t>
            </w:r>
          </w:p>
          <w:p w14:paraId="507F5059" w14:textId="544A306C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6E" w:rsidRPr="0063042A" w14:paraId="14B618EE" w14:textId="77777777" w:rsidTr="00506810">
        <w:tc>
          <w:tcPr>
            <w:tcW w:w="540" w:type="dxa"/>
          </w:tcPr>
          <w:p w14:paraId="378B62A0" w14:textId="7B92C7DF" w:rsidR="0004196E" w:rsidRPr="0063042A" w:rsidRDefault="003C5A7D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14:paraId="795362DF" w14:textId="1F87408B" w:rsidR="0004196E" w:rsidRDefault="0004196E" w:rsidP="0004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22C3DFA7" w14:textId="77777777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14:paraId="0F05018C" w14:textId="4F67C443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37" w:type="dxa"/>
          </w:tcPr>
          <w:p w14:paraId="5AE119D3" w14:textId="77777777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ОЦ </w:t>
            </w:r>
          </w:p>
          <w:p w14:paraId="08A8AB8B" w14:textId="77777777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«Новые грани»</w:t>
            </w:r>
          </w:p>
          <w:p w14:paraId="4E190723" w14:textId="0CECB1B9" w:rsidR="0004196E" w:rsidRDefault="00F929B3" w:rsidP="000419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196E" w:rsidRPr="005C4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3" w:type="dxa"/>
          </w:tcPr>
          <w:p w14:paraId="3133BB28" w14:textId="55EF88F5" w:rsidR="0004196E" w:rsidRDefault="0004196E" w:rsidP="000419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6E75">
              <w:rPr>
                <w:rFonts w:ascii="Times New Roman" w:hAnsi="Times New Roman"/>
                <w:sz w:val="24"/>
                <w:szCs w:val="24"/>
              </w:rPr>
              <w:t>Практико-ориентированный семинар «Эффективные практики для повышения качества образования и решения задач воспитания по литературному чтению»</w:t>
            </w:r>
          </w:p>
        </w:tc>
        <w:tc>
          <w:tcPr>
            <w:tcW w:w="2409" w:type="dxa"/>
          </w:tcPr>
          <w:p w14:paraId="6166105E" w14:textId="77777777" w:rsidR="0004196E" w:rsidRDefault="0004196E" w:rsidP="0004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289FC786" w14:textId="238EDF89" w:rsidR="0004196E" w:rsidRDefault="0004196E" w:rsidP="0004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75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0F016E" w:rsidRPr="0063042A" w14:paraId="4CA30805" w14:textId="77777777" w:rsidTr="00506810">
        <w:tc>
          <w:tcPr>
            <w:tcW w:w="540" w:type="dxa"/>
          </w:tcPr>
          <w:p w14:paraId="339DBD09" w14:textId="37C712B7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14:paraId="4569DC09" w14:textId="19BAE87F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русского языка и литературы</w:t>
            </w:r>
          </w:p>
        </w:tc>
        <w:tc>
          <w:tcPr>
            <w:tcW w:w="2105" w:type="dxa"/>
          </w:tcPr>
          <w:p w14:paraId="788339DC" w14:textId="18368730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14:paraId="092B0FFA" w14:textId="66256BC2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523BF29E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5410A0F7" w14:textId="53C238F5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проспект, 48</w:t>
            </w:r>
          </w:p>
        </w:tc>
        <w:tc>
          <w:tcPr>
            <w:tcW w:w="5973" w:type="dxa"/>
          </w:tcPr>
          <w:p w14:paraId="1CFC17F2" w14:textId="471400D2" w:rsidR="000F016E" w:rsidRDefault="000F016E" w:rsidP="000F01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молодых специалистов «Требования к результатам профессиональной деятельности педагога при аттестации на квалификационную категорию»</w:t>
            </w:r>
          </w:p>
        </w:tc>
        <w:tc>
          <w:tcPr>
            <w:tcW w:w="2409" w:type="dxa"/>
          </w:tcPr>
          <w:p w14:paraId="21796835" w14:textId="2A9074B4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 А.</w:t>
            </w:r>
          </w:p>
          <w:p w14:paraId="0E2F6E31" w14:textId="7B5297A4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Мусийко О. Н.</w:t>
            </w:r>
          </w:p>
        </w:tc>
      </w:tr>
      <w:tr w:rsidR="000F016E" w:rsidRPr="0063042A" w14:paraId="66563F16" w14:textId="77777777" w:rsidTr="00506810">
        <w:tc>
          <w:tcPr>
            <w:tcW w:w="540" w:type="dxa"/>
          </w:tcPr>
          <w:p w14:paraId="2123D1F8" w14:textId="24179293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14:paraId="763AD090" w14:textId="00F9843A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заместителей директоров по УВР С(К)Ш</w:t>
            </w:r>
          </w:p>
        </w:tc>
        <w:tc>
          <w:tcPr>
            <w:tcW w:w="2105" w:type="dxa"/>
          </w:tcPr>
          <w:p w14:paraId="3E7E92CF" w14:textId="56D485B2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14:paraId="49600A5D" w14:textId="55BC1016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2837" w:type="dxa"/>
          </w:tcPr>
          <w:p w14:paraId="6AED3CB6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B49">
              <w:rPr>
                <w:rFonts w:ascii="Times New Roman" w:hAnsi="Times New Roman" w:cs="Times New Roman"/>
                <w:sz w:val="24"/>
                <w:szCs w:val="24"/>
              </w:rPr>
              <w:t>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  <w:p w14:paraId="047A7AEA" w14:textId="1D24EC6D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1905 года, 61</w:t>
            </w:r>
          </w:p>
        </w:tc>
        <w:tc>
          <w:tcPr>
            <w:tcW w:w="5973" w:type="dxa"/>
          </w:tcPr>
          <w:p w14:paraId="69CA106A" w14:textId="214E0FCC" w:rsidR="000F016E" w:rsidRDefault="000F016E" w:rsidP="000F01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сессия: «Методическое сопровождение профессионального развития педагога: системный подход» </w:t>
            </w:r>
          </w:p>
        </w:tc>
        <w:tc>
          <w:tcPr>
            <w:tcW w:w="2409" w:type="dxa"/>
          </w:tcPr>
          <w:p w14:paraId="6B3C5AFF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14:paraId="07E48F33" w14:textId="143199E2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</w:tr>
      <w:tr w:rsidR="0004196E" w:rsidRPr="0063042A" w14:paraId="13DF6317" w14:textId="77777777" w:rsidTr="00506810">
        <w:tc>
          <w:tcPr>
            <w:tcW w:w="540" w:type="dxa"/>
          </w:tcPr>
          <w:p w14:paraId="665EA291" w14:textId="4EDE01EB" w:rsidR="0004196E" w:rsidRPr="0063042A" w:rsidRDefault="003C5A7D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14:paraId="578F837E" w14:textId="7D94F17E" w:rsidR="0004196E" w:rsidRDefault="0004196E" w:rsidP="0004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37B46B6A" w14:textId="68379128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05-15.12.2025</w:t>
            </w:r>
          </w:p>
        </w:tc>
        <w:tc>
          <w:tcPr>
            <w:tcW w:w="2837" w:type="dxa"/>
          </w:tcPr>
          <w:p w14:paraId="1F8997E7" w14:textId="0CD80381" w:rsidR="0004196E" w:rsidRPr="00DA6B49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«Академкнига/Учебник»</w:t>
            </w:r>
          </w:p>
        </w:tc>
        <w:tc>
          <w:tcPr>
            <w:tcW w:w="5973" w:type="dxa"/>
          </w:tcPr>
          <w:p w14:paraId="7C953CF3" w14:textId="560B1E10" w:rsidR="0004196E" w:rsidRDefault="0004196E" w:rsidP="0004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DC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ВПР». </w:t>
            </w: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 xml:space="preserve">«ВПР - 2026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4-м классе»</w:t>
            </w:r>
          </w:p>
        </w:tc>
        <w:tc>
          <w:tcPr>
            <w:tcW w:w="2409" w:type="dxa"/>
          </w:tcPr>
          <w:p w14:paraId="038D407B" w14:textId="77777777" w:rsidR="0004196E" w:rsidRPr="00D45F5E" w:rsidRDefault="0004196E" w:rsidP="000419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045033C9" w14:textId="5CEF5B0A" w:rsidR="0004196E" w:rsidRDefault="0004196E" w:rsidP="000419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0F016E" w:rsidRPr="0063042A" w14:paraId="1B90EFF7" w14:textId="77777777" w:rsidTr="00506810">
        <w:tc>
          <w:tcPr>
            <w:tcW w:w="540" w:type="dxa"/>
          </w:tcPr>
          <w:p w14:paraId="064CABAE" w14:textId="3369F945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14:paraId="4662ECE1" w14:textId="52D4ED34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61E0C2C3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14:paraId="5C265631" w14:textId="66F56095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1CF87FA4" w14:textId="2FE638A7" w:rsidR="000F016E" w:rsidRDefault="000F016E" w:rsidP="000F0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«Лицей № 200» </w:t>
            </w:r>
          </w:p>
          <w:p w14:paraId="45C58991" w14:textId="1AFE7BF5" w:rsidR="000F016E" w:rsidRPr="00DA6B49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Кропоткина, 265</w:t>
            </w:r>
          </w:p>
        </w:tc>
        <w:tc>
          <w:tcPr>
            <w:tcW w:w="5973" w:type="dxa"/>
          </w:tcPr>
          <w:p w14:paraId="463B4B81" w14:textId="29F7275B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AB5B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едагогическая мастерская: «Эффективные приемы формирования </w:t>
            </w:r>
            <w:proofErr w:type="spellStart"/>
            <w:r w:rsidRPr="00AB5B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AB5B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результатов на уроках истории и обществознания»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(фестиваль мастер классов)</w:t>
            </w:r>
          </w:p>
        </w:tc>
        <w:tc>
          <w:tcPr>
            <w:tcW w:w="2409" w:type="dxa"/>
          </w:tcPr>
          <w:p w14:paraId="5E6F0D5B" w14:textId="5E078B50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  <w:p w14:paraId="656036B8" w14:textId="62786DF4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И. Н. </w:t>
            </w:r>
          </w:p>
          <w:p w14:paraId="6BCC66CE" w14:textId="17306EBD" w:rsidR="000F016E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 (12 чел.)</w:t>
            </w:r>
          </w:p>
        </w:tc>
      </w:tr>
      <w:tr w:rsidR="002F30F8" w:rsidRPr="0063042A" w14:paraId="77E310EE" w14:textId="77777777" w:rsidTr="00506810">
        <w:tc>
          <w:tcPr>
            <w:tcW w:w="540" w:type="dxa"/>
          </w:tcPr>
          <w:p w14:paraId="0EB9BA5C" w14:textId="425BAE45" w:rsidR="002F30F8" w:rsidRPr="0063042A" w:rsidRDefault="003C5A7D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14:paraId="062F0396" w14:textId="620B54BB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</w:tcPr>
          <w:p w14:paraId="54A952C1" w14:textId="47C142B0" w:rsidR="002F30F8" w:rsidRDefault="002F30F8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  <w:r w:rsidR="000E1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-11.12.2025</w:t>
            </w:r>
          </w:p>
        </w:tc>
        <w:tc>
          <w:tcPr>
            <w:tcW w:w="2837" w:type="dxa"/>
          </w:tcPr>
          <w:p w14:paraId="6F08A1B9" w14:textId="156210AB" w:rsidR="00F929B3" w:rsidRDefault="00F929B3" w:rsidP="00F9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7ED897F7" w14:textId="6F6ACB5D" w:rsidR="002F30F8" w:rsidRDefault="002F30F8" w:rsidP="00F92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523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5973" w:type="dxa"/>
          </w:tcPr>
          <w:p w14:paraId="564AE779" w14:textId="4BCD767C" w:rsidR="002F30F8" w:rsidRDefault="002F30F8" w:rsidP="002F30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E17523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1752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2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175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29B3">
              <w:rPr>
                <w:rFonts w:ascii="Times New Roman" w:hAnsi="Times New Roman" w:cs="Times New Roman"/>
                <w:sz w:val="24"/>
                <w:szCs w:val="24"/>
              </w:rPr>
              <w:t>оспитываем здоровое поколение»</w:t>
            </w:r>
          </w:p>
        </w:tc>
        <w:tc>
          <w:tcPr>
            <w:tcW w:w="2409" w:type="dxa"/>
          </w:tcPr>
          <w:p w14:paraId="129EF9D5" w14:textId="5F6D39BC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Воронина О. В.</w:t>
            </w:r>
          </w:p>
        </w:tc>
      </w:tr>
      <w:tr w:rsidR="00C50651" w:rsidRPr="0063042A" w14:paraId="5D355C87" w14:textId="77777777" w:rsidTr="00506810">
        <w:tc>
          <w:tcPr>
            <w:tcW w:w="540" w:type="dxa"/>
          </w:tcPr>
          <w:p w14:paraId="571C565D" w14:textId="7D227B7D" w:rsidR="00C50651" w:rsidRPr="0063042A" w:rsidRDefault="003C5A7D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</w:tcPr>
          <w:p w14:paraId="752A16AF" w14:textId="091D8294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40E">
              <w:rPr>
                <w:rFonts w:ascii="Times New Roman" w:hAnsi="Times New Roman" w:cs="Times New Roman"/>
                <w:sz w:val="24"/>
                <w:szCs w:val="24"/>
              </w:rPr>
              <w:t xml:space="preserve">ММО старших воспитателей ДОО </w:t>
            </w:r>
          </w:p>
        </w:tc>
        <w:tc>
          <w:tcPr>
            <w:tcW w:w="2105" w:type="dxa"/>
          </w:tcPr>
          <w:p w14:paraId="4182F394" w14:textId="7CE8C6BF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12.12.2025 </w:t>
            </w:r>
          </w:p>
          <w:p w14:paraId="6AB51CCD" w14:textId="57C74024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37" w:type="dxa"/>
          </w:tcPr>
          <w:p w14:paraId="11F49AF2" w14:textId="1734DB1B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ДПО «НИСО» </w:t>
            </w:r>
          </w:p>
          <w:p w14:paraId="411ECD99" w14:textId="244755BB" w:rsidR="00C50651" w:rsidRPr="00E17523" w:rsidRDefault="00C50651" w:rsidP="00F9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73" w:type="dxa"/>
          </w:tcPr>
          <w:p w14:paraId="55C23A5A" w14:textId="47E90BF6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40E">
              <w:rPr>
                <w:rFonts w:ascii="Times New Roman" w:hAnsi="Times New Roman" w:cs="Times New Roman"/>
                <w:sz w:val="24"/>
                <w:szCs w:val="24"/>
              </w:rPr>
              <w:t>Семинар – практикум</w:t>
            </w:r>
            <w:r w:rsidR="00F9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40E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образовательного процесса в соответствии с ФГОС ДО»</w:t>
            </w:r>
          </w:p>
        </w:tc>
        <w:tc>
          <w:tcPr>
            <w:tcW w:w="2409" w:type="dxa"/>
          </w:tcPr>
          <w:p w14:paraId="31DDFD6E" w14:textId="38C9A4AC" w:rsidR="00C50651" w:rsidRPr="0035440E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40E">
              <w:rPr>
                <w:rFonts w:ascii="Times New Roman" w:hAnsi="Times New Roman" w:cs="Times New Roman"/>
                <w:sz w:val="24"/>
                <w:szCs w:val="24"/>
              </w:rPr>
              <w:t>Захарченко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4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</w:p>
          <w:p w14:paraId="17456B62" w14:textId="1AC5FEB8" w:rsidR="00C50651" w:rsidRDefault="00C50651" w:rsidP="00C50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0E">
              <w:rPr>
                <w:rFonts w:ascii="Times New Roman" w:hAnsi="Times New Roman" w:cs="Times New Roman"/>
                <w:sz w:val="24"/>
                <w:szCs w:val="24"/>
              </w:rPr>
              <w:t>Климова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40E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0F016E" w:rsidRPr="0063042A" w14:paraId="54C93705" w14:textId="77777777" w:rsidTr="00506810">
        <w:tc>
          <w:tcPr>
            <w:tcW w:w="540" w:type="dxa"/>
          </w:tcPr>
          <w:p w14:paraId="2CAF150E" w14:textId="22A8794E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54" w:type="dxa"/>
          </w:tcPr>
          <w:p w14:paraId="53C78038" w14:textId="0D36A512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278EBEC9" w14:textId="3D128985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12-13.12.2025</w:t>
            </w:r>
          </w:p>
        </w:tc>
        <w:tc>
          <w:tcPr>
            <w:tcW w:w="2837" w:type="dxa"/>
          </w:tcPr>
          <w:p w14:paraId="2A39E1B7" w14:textId="7E6EF5D1" w:rsidR="000F016E" w:rsidRPr="00DA6B49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п. Маслянино</w:t>
            </w:r>
          </w:p>
        </w:tc>
        <w:tc>
          <w:tcPr>
            <w:tcW w:w="5973" w:type="dxa"/>
          </w:tcPr>
          <w:p w14:paraId="0994E1E8" w14:textId="1145731F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семинар «Без географии Вы нигде!»</w:t>
            </w:r>
          </w:p>
        </w:tc>
        <w:tc>
          <w:tcPr>
            <w:tcW w:w="2409" w:type="dxa"/>
          </w:tcPr>
          <w:p w14:paraId="41D15786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2FAB2C24" w14:textId="1441AE1F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руководителей РМО</w:t>
            </w:r>
          </w:p>
        </w:tc>
      </w:tr>
      <w:tr w:rsidR="000F016E" w:rsidRPr="0063042A" w14:paraId="1E90726D" w14:textId="77777777" w:rsidTr="00506810">
        <w:tc>
          <w:tcPr>
            <w:tcW w:w="540" w:type="dxa"/>
          </w:tcPr>
          <w:p w14:paraId="0B56830A" w14:textId="735572B4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4" w:type="dxa"/>
          </w:tcPr>
          <w:p w14:paraId="10EDC8EA" w14:textId="2226CCAB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русского языка и литературы</w:t>
            </w:r>
          </w:p>
        </w:tc>
        <w:tc>
          <w:tcPr>
            <w:tcW w:w="2105" w:type="dxa"/>
          </w:tcPr>
          <w:p w14:paraId="0D4167EB" w14:textId="39FEB628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15.12.2025 -   15.01.2026 </w:t>
            </w:r>
          </w:p>
        </w:tc>
        <w:tc>
          <w:tcPr>
            <w:tcW w:w="2837" w:type="dxa"/>
          </w:tcPr>
          <w:p w14:paraId="213C4A9C" w14:textId="66EDA51F" w:rsidR="000F016E" w:rsidRPr="00DA6B49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5E"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5973" w:type="dxa"/>
          </w:tcPr>
          <w:p w14:paraId="21070AE8" w14:textId="45E4787E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эссе «Страницы педагогического опыта» для учителей </w:t>
            </w:r>
          </w:p>
        </w:tc>
        <w:tc>
          <w:tcPr>
            <w:tcW w:w="2409" w:type="dxa"/>
          </w:tcPr>
          <w:p w14:paraId="263A1DA8" w14:textId="331EBF25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Н. А. </w:t>
            </w:r>
          </w:p>
        </w:tc>
      </w:tr>
      <w:tr w:rsidR="002F30F8" w:rsidRPr="0063042A" w14:paraId="53A7CC5F" w14:textId="77777777" w:rsidTr="00506810">
        <w:tc>
          <w:tcPr>
            <w:tcW w:w="540" w:type="dxa"/>
          </w:tcPr>
          <w:p w14:paraId="750EDA64" w14:textId="14E31DCE" w:rsidR="002F30F8" w:rsidRPr="0063042A" w:rsidRDefault="003C5A7D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4" w:type="dxa"/>
          </w:tcPr>
          <w:p w14:paraId="55DD21A4" w14:textId="732E7408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руководителей школьных музеев</w:t>
            </w:r>
          </w:p>
        </w:tc>
        <w:tc>
          <w:tcPr>
            <w:tcW w:w="2105" w:type="dxa"/>
          </w:tcPr>
          <w:p w14:paraId="1F607F66" w14:textId="71B3B581" w:rsidR="002F30F8" w:rsidRDefault="002F30F8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837" w:type="dxa"/>
          </w:tcPr>
          <w:p w14:paraId="54043855" w14:textId="7650455D" w:rsidR="002F30F8" w:rsidRPr="008E305E" w:rsidRDefault="002F30F8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Музеи ОО </w:t>
            </w:r>
          </w:p>
        </w:tc>
        <w:tc>
          <w:tcPr>
            <w:tcW w:w="5973" w:type="dxa"/>
          </w:tcPr>
          <w:p w14:paraId="40F1EB46" w14:textId="7AF1B547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школьного музея – обзорные экскурсии по музеям ОО</w:t>
            </w:r>
          </w:p>
        </w:tc>
        <w:tc>
          <w:tcPr>
            <w:tcW w:w="2409" w:type="dxa"/>
          </w:tcPr>
          <w:p w14:paraId="1C4D34FA" w14:textId="562B9BC7" w:rsidR="002F30F8" w:rsidRDefault="002F30F8" w:rsidP="002F30F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А. Г.</w:t>
            </w:r>
          </w:p>
          <w:p w14:paraId="25C45154" w14:textId="4E169567" w:rsidR="002F30F8" w:rsidRDefault="002F30F8" w:rsidP="002F30F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  <w:p w14:paraId="1BDBA078" w14:textId="37C0CE57" w:rsidR="002F30F8" w:rsidRDefault="002F30F8" w:rsidP="002F30F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6E" w:rsidRPr="0063042A" w14:paraId="6CD40FFF" w14:textId="77777777" w:rsidTr="00506810">
        <w:tc>
          <w:tcPr>
            <w:tcW w:w="540" w:type="dxa"/>
          </w:tcPr>
          <w:p w14:paraId="1C892D1F" w14:textId="2808B597" w:rsidR="0004196E" w:rsidRPr="0063042A" w:rsidRDefault="003C5A7D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4" w:type="dxa"/>
          </w:tcPr>
          <w:p w14:paraId="5594AE84" w14:textId="2F874580" w:rsidR="0004196E" w:rsidRDefault="0004196E" w:rsidP="0004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738200C2" w14:textId="77777777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  <w:p w14:paraId="43F7D6E5" w14:textId="5D641AB2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64610131" w14:textId="77777777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160</w:t>
            </w:r>
          </w:p>
          <w:p w14:paraId="15FBD9F9" w14:textId="38C3155F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7">
              <w:rPr>
                <w:rFonts w:ascii="Times New Roman" w:hAnsi="Times New Roman" w:cs="Times New Roman"/>
                <w:sz w:val="24"/>
                <w:szCs w:val="24"/>
              </w:rPr>
              <w:t>ул. Выставочная, дом 8</w:t>
            </w:r>
          </w:p>
        </w:tc>
        <w:tc>
          <w:tcPr>
            <w:tcW w:w="5973" w:type="dxa"/>
          </w:tcPr>
          <w:p w14:paraId="79E5E392" w14:textId="2295E27A" w:rsidR="0004196E" w:rsidRDefault="0004196E" w:rsidP="0004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7B">
              <w:rPr>
                <w:rFonts w:ascii="Times New Roman" w:hAnsi="Times New Roman" w:cs="Times New Roman"/>
                <w:sz w:val="24"/>
                <w:szCs w:val="24"/>
              </w:rPr>
              <w:t>Семинар «Профессиональное развитие молодых педагогов: современные вызовы и перспективы»</w:t>
            </w:r>
          </w:p>
        </w:tc>
        <w:tc>
          <w:tcPr>
            <w:tcW w:w="2409" w:type="dxa"/>
          </w:tcPr>
          <w:p w14:paraId="6B1E35B7" w14:textId="77777777" w:rsidR="0004196E" w:rsidRDefault="0004196E" w:rsidP="000419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03584823" w14:textId="00FF8DB1" w:rsidR="0004196E" w:rsidRDefault="0004196E" w:rsidP="000419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F86031" w:rsidRPr="0063042A" w14:paraId="57B7B344" w14:textId="77777777" w:rsidTr="00506810">
        <w:tc>
          <w:tcPr>
            <w:tcW w:w="540" w:type="dxa"/>
          </w:tcPr>
          <w:p w14:paraId="5C451C73" w14:textId="1E2300F0" w:rsidR="00F86031" w:rsidRPr="0063042A" w:rsidRDefault="003C5A7D" w:rsidP="00F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14:paraId="626149A2" w14:textId="556B0DB2" w:rsidR="00F86031" w:rsidRPr="00CB3A61" w:rsidRDefault="00F86031" w:rsidP="00F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педагогов-библиотекарей</w:t>
            </w:r>
          </w:p>
        </w:tc>
        <w:tc>
          <w:tcPr>
            <w:tcW w:w="2105" w:type="dxa"/>
          </w:tcPr>
          <w:p w14:paraId="4952AE3B" w14:textId="1C5599CA" w:rsidR="00F86031" w:rsidRDefault="00F86031" w:rsidP="00F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16 -18.12.2025</w:t>
            </w:r>
          </w:p>
        </w:tc>
        <w:tc>
          <w:tcPr>
            <w:tcW w:w="2837" w:type="dxa"/>
          </w:tcPr>
          <w:p w14:paraId="03F2FA3C" w14:textId="6B3E91FA" w:rsidR="00F86031" w:rsidRDefault="00F86031" w:rsidP="00F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747EAEAD" w14:textId="6F610C95" w:rsidR="00F86031" w:rsidRDefault="00F86031" w:rsidP="00F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Онлайн-конференция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Фестиваль.Читаем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играем - 2025». Литературные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настолки</w:t>
            </w:r>
            <w:proofErr w:type="spellEnd"/>
          </w:p>
          <w:p w14:paraId="1B767962" w14:textId="0CF4FA9E" w:rsidR="00F86031" w:rsidRPr="00FD0C7B" w:rsidRDefault="00F86031" w:rsidP="00F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message/_blank" w:tgtFrame="https://mail.yandex.ru/?uid=3399772" w:history="1">
              <w:r>
                <w:rPr>
                  <w:rStyle w:val="a6"/>
                  <w:rFonts w:ascii="Times New Roman" w:eastAsia="Arial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https://bookconf.ru/readandplay2025</w:t>
              </w:r>
            </w:hyperlink>
            <w:r>
              <w:rPr>
                <w:rFonts w:ascii="Times New Roman" w:eastAsia="Arial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  </w:t>
            </w:r>
          </w:p>
        </w:tc>
        <w:tc>
          <w:tcPr>
            <w:tcW w:w="2409" w:type="dxa"/>
          </w:tcPr>
          <w:p w14:paraId="0C1D2034" w14:textId="792CB14D" w:rsidR="00F86031" w:rsidRDefault="00F86031" w:rsidP="00F860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Е. А.</w:t>
            </w:r>
          </w:p>
          <w:p w14:paraId="2B1B772D" w14:textId="54691201" w:rsidR="00F86031" w:rsidRDefault="00F86031" w:rsidP="00F860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0F016E" w:rsidRPr="0063042A" w14:paraId="27691092" w14:textId="77777777" w:rsidTr="00506810">
        <w:tc>
          <w:tcPr>
            <w:tcW w:w="540" w:type="dxa"/>
          </w:tcPr>
          <w:p w14:paraId="279E1307" w14:textId="3A70550B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14:paraId="764CAC1C" w14:textId="3813AE2B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7673B3B1" w14:textId="5B0EE94B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16, 19.12.2025</w:t>
            </w:r>
          </w:p>
        </w:tc>
        <w:tc>
          <w:tcPr>
            <w:tcW w:w="2837" w:type="dxa"/>
          </w:tcPr>
          <w:p w14:paraId="7B1E6CB5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4FC18184" w14:textId="71F66F2C" w:rsidR="000F016E" w:rsidRPr="008E305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на подключение</w:t>
            </w:r>
          </w:p>
        </w:tc>
        <w:tc>
          <w:tcPr>
            <w:tcW w:w="5973" w:type="dxa"/>
          </w:tcPr>
          <w:p w14:paraId="4D92744D" w14:textId="6EC713B2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«Итоги и перспективы ГИА по географии 9, 11 классы»</w:t>
            </w:r>
          </w:p>
        </w:tc>
        <w:tc>
          <w:tcPr>
            <w:tcW w:w="2409" w:type="dxa"/>
          </w:tcPr>
          <w:p w14:paraId="2003E73D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16143084" w14:textId="31F08339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14:paraId="06849587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F8" w:rsidRPr="0063042A" w14:paraId="43B0B94E" w14:textId="77777777" w:rsidTr="00506810">
        <w:tc>
          <w:tcPr>
            <w:tcW w:w="540" w:type="dxa"/>
          </w:tcPr>
          <w:p w14:paraId="5A522994" w14:textId="531EF953" w:rsidR="002F30F8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4" w:type="dxa"/>
          </w:tcPr>
          <w:p w14:paraId="1D12045C" w14:textId="3F6AD504" w:rsidR="002F30F8" w:rsidRDefault="002F30F8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2119EEE5" w14:textId="77777777" w:rsidR="002F30F8" w:rsidRDefault="002F30F8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573DFEFC" w14:textId="6555C09E" w:rsidR="002F30F8" w:rsidRDefault="002F30F8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5F53801F" w14:textId="77777777" w:rsidR="002F30F8" w:rsidRDefault="002F30F8" w:rsidP="000F0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006BE0EB" w14:textId="753DCFA2" w:rsidR="002F30F8" w:rsidRDefault="002F30F8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45A042E8" w14:textId="36D8EE4C" w:rsidR="002F30F8" w:rsidRDefault="002F30F8" w:rsidP="000F01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консультации по подготовке к ЕГЭ по истории и обществознанию</w:t>
            </w:r>
          </w:p>
        </w:tc>
        <w:tc>
          <w:tcPr>
            <w:tcW w:w="2409" w:type="dxa"/>
          </w:tcPr>
          <w:p w14:paraId="22A3A6D7" w14:textId="3F31141E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  <w:p w14:paraId="0845B10D" w14:textId="58DD9DEF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И. Н. </w:t>
            </w:r>
          </w:p>
          <w:p w14:paraId="30338637" w14:textId="216D775C" w:rsidR="002F30F8" w:rsidRDefault="002F30F8" w:rsidP="002F30F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</w:tr>
      <w:tr w:rsidR="000F016E" w:rsidRPr="0063042A" w14:paraId="3C77AEE0" w14:textId="77777777" w:rsidTr="00506810">
        <w:tc>
          <w:tcPr>
            <w:tcW w:w="540" w:type="dxa"/>
          </w:tcPr>
          <w:p w14:paraId="4D0BDD14" w14:textId="1FDFD69A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4" w:type="dxa"/>
          </w:tcPr>
          <w:p w14:paraId="5B2D1AE9" w14:textId="0F057453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</w:tcPr>
          <w:p w14:paraId="3F818A84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  <w:p w14:paraId="6C6E43E5" w14:textId="53778351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5D2F8D91" w14:textId="3B3B1221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0456EABE" w14:textId="127AC21D" w:rsidR="000F016E" w:rsidRDefault="000F016E" w:rsidP="000F01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иностранных языков «Актуальные вопросы подготовки обучающихся выпускных классов к ГИА – 2026 по английскому языку</w:t>
            </w:r>
          </w:p>
        </w:tc>
        <w:tc>
          <w:tcPr>
            <w:tcW w:w="2409" w:type="dxa"/>
          </w:tcPr>
          <w:p w14:paraId="65FDB8F4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14:paraId="15782031" w14:textId="34576CEC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Н. М.</w:t>
            </w:r>
          </w:p>
        </w:tc>
      </w:tr>
      <w:tr w:rsidR="000F016E" w:rsidRPr="0063042A" w14:paraId="6254F9D2" w14:textId="77777777" w:rsidTr="00506810">
        <w:tc>
          <w:tcPr>
            <w:tcW w:w="540" w:type="dxa"/>
          </w:tcPr>
          <w:p w14:paraId="2759760D" w14:textId="39BF2242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2E129788" w14:textId="44D73714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</w:tcPr>
          <w:p w14:paraId="25AE4D13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  <w:p w14:paraId="1A4C08D6" w14:textId="718B5B23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13A3786E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71FBB7B5" w14:textId="417A47CE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проспект, 48</w:t>
            </w:r>
          </w:p>
        </w:tc>
        <w:tc>
          <w:tcPr>
            <w:tcW w:w="5973" w:type="dxa"/>
          </w:tcPr>
          <w:p w14:paraId="60C37CE9" w14:textId="7E98B0E6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Координационное совещание членов ММО учителей иностранных языков</w:t>
            </w:r>
          </w:p>
        </w:tc>
        <w:tc>
          <w:tcPr>
            <w:tcW w:w="2409" w:type="dxa"/>
          </w:tcPr>
          <w:p w14:paraId="114CD5C5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14:paraId="469BCEAF" w14:textId="27E5FA23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 П.</w:t>
            </w:r>
          </w:p>
        </w:tc>
      </w:tr>
      <w:tr w:rsidR="00C34202" w:rsidRPr="0063042A" w14:paraId="06AA5A2B" w14:textId="77777777" w:rsidTr="00506810">
        <w:tc>
          <w:tcPr>
            <w:tcW w:w="540" w:type="dxa"/>
          </w:tcPr>
          <w:p w14:paraId="315E2AE5" w14:textId="239A1F3F" w:rsidR="00C34202" w:rsidRPr="0063042A" w:rsidRDefault="003C5A7D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</w:tcPr>
          <w:p w14:paraId="04A06205" w14:textId="7C327F36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физической культуры города Новосибирска</w:t>
            </w:r>
          </w:p>
        </w:tc>
        <w:tc>
          <w:tcPr>
            <w:tcW w:w="2105" w:type="dxa"/>
          </w:tcPr>
          <w:p w14:paraId="38473BDF" w14:textId="77777777" w:rsidR="00C34202" w:rsidRDefault="00C34202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14:paraId="17DD1097" w14:textId="4C20ECC6" w:rsidR="00C34202" w:rsidRDefault="00C34202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667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7" w:type="dxa"/>
          </w:tcPr>
          <w:p w14:paraId="20B97019" w14:textId="77777777" w:rsidR="00C34202" w:rsidRPr="003D177B" w:rsidRDefault="00C34202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7B">
              <w:rPr>
                <w:rFonts w:ascii="Times New Roman" w:hAnsi="Times New Roman" w:cs="Times New Roman"/>
                <w:sz w:val="24"/>
                <w:szCs w:val="24"/>
              </w:rPr>
              <w:t>МБУДО ДЮ(Ф)Ц «Союз»,</w:t>
            </w:r>
          </w:p>
          <w:p w14:paraId="16D2423B" w14:textId="050E3E6F" w:rsidR="00C34202" w:rsidRDefault="00C34202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3D17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Плахотного</w:t>
            </w:r>
            <w:proofErr w:type="spellEnd"/>
            <w:r w:rsidRPr="003D17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15б</w:t>
            </w:r>
          </w:p>
        </w:tc>
        <w:tc>
          <w:tcPr>
            <w:tcW w:w="5973" w:type="dxa"/>
          </w:tcPr>
          <w:p w14:paraId="1B438EF4" w14:textId="0E7DE984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7B">
              <w:rPr>
                <w:rFonts w:ascii="Times New Roman" w:hAnsi="Times New Roman" w:cs="Times New Roman"/>
                <w:sz w:val="24"/>
                <w:szCs w:val="24"/>
              </w:rPr>
              <w:t>Мастер–класс по теме «Применение подвижных игр с элементами баскетбола для детей 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77B">
              <w:rPr>
                <w:rFonts w:ascii="Times New Roman" w:hAnsi="Times New Roman" w:cs="Times New Roman"/>
                <w:sz w:val="24"/>
                <w:szCs w:val="24"/>
              </w:rPr>
              <w:t xml:space="preserve">лет» под руководством тренера – преподавателя МБУДО ДЮ(Ф)Ц «Союз» Селяниновой Марии Викторовны  </w:t>
            </w:r>
          </w:p>
        </w:tc>
        <w:tc>
          <w:tcPr>
            <w:tcW w:w="2409" w:type="dxa"/>
          </w:tcPr>
          <w:p w14:paraId="0F74217B" w14:textId="481E2518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Л. В.</w:t>
            </w:r>
          </w:p>
          <w:p w14:paraId="75352BD2" w14:textId="5DC16E16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Епифанцев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П.</w:t>
            </w:r>
          </w:p>
          <w:p w14:paraId="09CFDEFE" w14:textId="36C18CA4" w:rsidR="00C34202" w:rsidRDefault="00C34202" w:rsidP="00C3420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77B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9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866777" w:rsidRPr="0063042A" w14:paraId="7FC20109" w14:textId="77777777" w:rsidTr="00506810">
        <w:tc>
          <w:tcPr>
            <w:tcW w:w="540" w:type="dxa"/>
          </w:tcPr>
          <w:p w14:paraId="2281FB73" w14:textId="1C6B498B" w:rsidR="00866777" w:rsidRPr="0063042A" w:rsidRDefault="003C5A7D" w:rsidP="0086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14:paraId="6F983D1F" w14:textId="3F00C0D3" w:rsidR="00866777" w:rsidRDefault="00866777" w:rsidP="0086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биологии и химии</w:t>
            </w:r>
          </w:p>
        </w:tc>
        <w:tc>
          <w:tcPr>
            <w:tcW w:w="2105" w:type="dxa"/>
          </w:tcPr>
          <w:p w14:paraId="1AF244C8" w14:textId="77777777" w:rsidR="00866777" w:rsidRDefault="00866777" w:rsidP="0086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14:paraId="3E6DC001" w14:textId="1DEB862A" w:rsidR="00866777" w:rsidRDefault="00866777" w:rsidP="0086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12D5C3E0" w14:textId="77777777" w:rsidR="00866777" w:rsidRDefault="00866777" w:rsidP="0086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Пришвина 3 МБОУ СОШ № 141 </w:t>
            </w:r>
          </w:p>
          <w:p w14:paraId="136BB604" w14:textId="77777777" w:rsidR="00866777" w:rsidRPr="003D177B" w:rsidRDefault="00866777" w:rsidP="0086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26326E27" w14:textId="2DC82751" w:rsidR="00866777" w:rsidRPr="003D177B" w:rsidRDefault="00866777" w:rsidP="0086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58">
              <w:rPr>
                <w:rFonts w:ascii="Times New Roman" w:hAnsi="Times New Roman" w:cs="Times New Roman"/>
                <w:sz w:val="24"/>
                <w:szCs w:val="24"/>
              </w:rPr>
              <w:t>Круглый стол «Профилактика профессиональных дефицитов учителей в части содержания учебного предмета «Биологии и « Химия».</w:t>
            </w:r>
          </w:p>
        </w:tc>
        <w:tc>
          <w:tcPr>
            <w:tcW w:w="2409" w:type="dxa"/>
          </w:tcPr>
          <w:p w14:paraId="72991814" w14:textId="77777777" w:rsidR="00866777" w:rsidRDefault="00866777" w:rsidP="0086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Реутова О.Н</w:t>
            </w:r>
          </w:p>
          <w:p w14:paraId="77B89892" w14:textId="763DA64E" w:rsidR="00866777" w:rsidRDefault="00866777" w:rsidP="0086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Е.П</w:t>
            </w:r>
          </w:p>
        </w:tc>
      </w:tr>
      <w:tr w:rsidR="002F30F8" w:rsidRPr="0063042A" w14:paraId="301AEEA9" w14:textId="77777777" w:rsidTr="00506810">
        <w:tc>
          <w:tcPr>
            <w:tcW w:w="540" w:type="dxa"/>
          </w:tcPr>
          <w:p w14:paraId="4A407484" w14:textId="6C747F29" w:rsidR="002F30F8" w:rsidRPr="0063042A" w:rsidRDefault="003C5A7D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4" w:type="dxa"/>
          </w:tcPr>
          <w:p w14:paraId="25C2C605" w14:textId="0932BDAC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3C336E08" w14:textId="449CAFC4" w:rsidR="002F30F8" w:rsidRDefault="0004196E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  <w:r w:rsidR="002F30F8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издательства </w:t>
            </w:r>
            <w:r w:rsidR="002F3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2837" w:type="dxa"/>
          </w:tcPr>
          <w:p w14:paraId="1C10F5EF" w14:textId="0E7A231E" w:rsidR="002F30F8" w:rsidRDefault="002F30F8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Онлайн-режим</w:t>
            </w:r>
          </w:p>
        </w:tc>
        <w:tc>
          <w:tcPr>
            <w:tcW w:w="5973" w:type="dxa"/>
          </w:tcPr>
          <w:p w14:paraId="51B7A12C" w14:textId="679FA996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78">
              <w:rPr>
                <w:rFonts w:ascii="Times New Roman" w:hAnsi="Times New Roman"/>
                <w:sz w:val="24"/>
                <w:szCs w:val="24"/>
              </w:rPr>
              <w:t xml:space="preserve">Организация участия педагогов в </w:t>
            </w:r>
            <w:proofErr w:type="spellStart"/>
            <w:r w:rsidRPr="004B6F78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4B6F78">
              <w:rPr>
                <w:rFonts w:ascii="Times New Roman" w:hAnsi="Times New Roman"/>
                <w:sz w:val="24"/>
                <w:szCs w:val="24"/>
              </w:rPr>
              <w:t xml:space="preserve"> издательства «Просвещение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CAEFC8A" w14:textId="10870626" w:rsidR="002F30F8" w:rsidRDefault="002F30F8" w:rsidP="002F30F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F30F8" w:rsidRPr="0063042A" w14:paraId="48B98712" w14:textId="77777777" w:rsidTr="00506810">
        <w:tc>
          <w:tcPr>
            <w:tcW w:w="540" w:type="dxa"/>
          </w:tcPr>
          <w:p w14:paraId="00544421" w14:textId="31DD82EB" w:rsidR="002F30F8" w:rsidRPr="0063042A" w:rsidRDefault="003C5A7D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4" w:type="dxa"/>
          </w:tcPr>
          <w:p w14:paraId="3BC664B4" w14:textId="46389841" w:rsidR="002F30F8" w:rsidRP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F8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45122881" w14:textId="5A9AF01A" w:rsidR="002F30F8" w:rsidRPr="002F30F8" w:rsidRDefault="0004196E" w:rsidP="002F30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  <w:r w:rsidR="002F30F8">
              <w:rPr>
                <w:rFonts w:ascii="Times New Roman" w:hAnsi="Times New Roman" w:cs="Times New Roman"/>
                <w:sz w:val="24"/>
                <w:szCs w:val="24"/>
              </w:rPr>
              <w:t>по графику ГКУ НСО НИМРО</w:t>
            </w:r>
          </w:p>
        </w:tc>
        <w:tc>
          <w:tcPr>
            <w:tcW w:w="2837" w:type="dxa"/>
          </w:tcPr>
          <w:p w14:paraId="64A8C04B" w14:textId="7EA1DF2E" w:rsidR="002F30F8" w:rsidRDefault="002F30F8" w:rsidP="002F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Онлайн-режим</w:t>
            </w:r>
          </w:p>
        </w:tc>
        <w:tc>
          <w:tcPr>
            <w:tcW w:w="5973" w:type="dxa"/>
          </w:tcPr>
          <w:p w14:paraId="4672FD04" w14:textId="77777777" w:rsidR="002F30F8" w:rsidRDefault="002F30F8" w:rsidP="002F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участие педагогов и обучающихся ОО </w:t>
            </w:r>
          </w:p>
          <w:p w14:paraId="38E5D882" w14:textId="177A35E9" w:rsidR="002F30F8" w:rsidRDefault="002F30F8" w:rsidP="002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НИМРО по подготовке к ГИА</w:t>
            </w:r>
          </w:p>
        </w:tc>
        <w:tc>
          <w:tcPr>
            <w:tcW w:w="2409" w:type="dxa"/>
          </w:tcPr>
          <w:p w14:paraId="64AFD634" w14:textId="2703A2F1" w:rsidR="002F30F8" w:rsidRDefault="002F30F8" w:rsidP="002F30F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F016E" w:rsidRPr="0063042A" w14:paraId="2C54381E" w14:textId="77777777" w:rsidTr="00506810">
        <w:tc>
          <w:tcPr>
            <w:tcW w:w="540" w:type="dxa"/>
          </w:tcPr>
          <w:p w14:paraId="5AB1FDA6" w14:textId="495E262A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</w:tcPr>
          <w:p w14:paraId="795CB426" w14:textId="03509A74" w:rsidR="000F016E" w:rsidRPr="00062A53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70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ОРКСЭ </w:t>
            </w:r>
          </w:p>
        </w:tc>
        <w:tc>
          <w:tcPr>
            <w:tcW w:w="2105" w:type="dxa"/>
          </w:tcPr>
          <w:p w14:paraId="747816C1" w14:textId="4641F722" w:rsidR="000F016E" w:rsidRPr="00062A53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2025</w:t>
            </w:r>
          </w:p>
        </w:tc>
        <w:tc>
          <w:tcPr>
            <w:tcW w:w="2837" w:type="dxa"/>
          </w:tcPr>
          <w:p w14:paraId="4CBB99FA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3E0DDB2E" w14:textId="28825D60" w:rsidR="000F016E" w:rsidRPr="00062A53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13 имени Э.А. Быкова»</w:t>
            </w:r>
          </w:p>
        </w:tc>
        <w:tc>
          <w:tcPr>
            <w:tcW w:w="5973" w:type="dxa"/>
          </w:tcPr>
          <w:p w14:paraId="349E514C" w14:textId="78672C11" w:rsidR="000F016E" w:rsidRPr="00151551" w:rsidRDefault="000F016E" w:rsidP="000F0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A70">
              <w:rPr>
                <w:rFonts w:ascii="Times New Roman" w:hAnsi="Times New Roman"/>
                <w:sz w:val="24"/>
                <w:szCs w:val="24"/>
              </w:rPr>
              <w:t xml:space="preserve">Городской конкурс на лучшую учебно-методическую разработку в рамках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  <w:r w:rsidRPr="00760A70">
              <w:rPr>
                <w:rFonts w:ascii="Times New Roman" w:hAnsi="Times New Roman"/>
                <w:sz w:val="24"/>
                <w:szCs w:val="24"/>
              </w:rPr>
              <w:t xml:space="preserve"> «Основы религиозных культур и светской этики»</w:t>
            </w:r>
          </w:p>
        </w:tc>
        <w:tc>
          <w:tcPr>
            <w:tcW w:w="2409" w:type="dxa"/>
          </w:tcPr>
          <w:p w14:paraId="4957DABB" w14:textId="25064834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4A6F25B4" w14:textId="7D0CB63F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  <w:p w14:paraId="38A1A56E" w14:textId="44609C45" w:rsidR="000F016E" w:rsidRPr="00062A53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6E" w:rsidRPr="0063042A" w14:paraId="6A1E072A" w14:textId="77777777" w:rsidTr="00506810">
        <w:tc>
          <w:tcPr>
            <w:tcW w:w="540" w:type="dxa"/>
          </w:tcPr>
          <w:p w14:paraId="5EBF4AC9" w14:textId="3E5A84D1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</w:tcPr>
          <w:p w14:paraId="6BA4DD07" w14:textId="6CE23DB9" w:rsidR="000F016E" w:rsidRPr="00760A70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заместителей директоров по УВР С(К)Ш</w:t>
            </w:r>
          </w:p>
        </w:tc>
        <w:tc>
          <w:tcPr>
            <w:tcW w:w="2105" w:type="dxa"/>
          </w:tcPr>
          <w:p w14:paraId="2EC057D8" w14:textId="67DC1EF4" w:rsidR="000F016E" w:rsidRDefault="000419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</w:tc>
        <w:tc>
          <w:tcPr>
            <w:tcW w:w="2837" w:type="dxa"/>
          </w:tcPr>
          <w:p w14:paraId="23F6CE84" w14:textId="64F862AA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(коррекционные) школы города Новосибирска</w:t>
            </w:r>
          </w:p>
        </w:tc>
        <w:tc>
          <w:tcPr>
            <w:tcW w:w="5973" w:type="dxa"/>
          </w:tcPr>
          <w:p w14:paraId="4E5D57A6" w14:textId="6F55D532" w:rsidR="000F016E" w:rsidRPr="00760A70" w:rsidRDefault="000F016E" w:rsidP="000F0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коррекционных образовательных организаций «Формы и организация методических (предметных) недель в коррекционном образовательном пространстве города Новосибирска»</w:t>
            </w:r>
          </w:p>
        </w:tc>
        <w:tc>
          <w:tcPr>
            <w:tcW w:w="2409" w:type="dxa"/>
          </w:tcPr>
          <w:p w14:paraId="024F9C0A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14:paraId="3B571029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14:paraId="6DF84FE5" w14:textId="4905A255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</w:tr>
      <w:tr w:rsidR="00C50651" w:rsidRPr="0063042A" w14:paraId="2D8A40F7" w14:textId="77777777" w:rsidTr="00506810">
        <w:tc>
          <w:tcPr>
            <w:tcW w:w="540" w:type="dxa"/>
          </w:tcPr>
          <w:p w14:paraId="0BEAB262" w14:textId="4C2EDE9C" w:rsidR="00C50651" w:rsidRPr="0063042A" w:rsidRDefault="003C5A7D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4" w:type="dxa"/>
          </w:tcPr>
          <w:p w14:paraId="45CA2175" w14:textId="2AC8FE13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</w:tcPr>
          <w:p w14:paraId="767266C2" w14:textId="7BC7F97D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</w:t>
            </w: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</w:tc>
        <w:tc>
          <w:tcPr>
            <w:tcW w:w="2837" w:type="dxa"/>
          </w:tcPr>
          <w:p w14:paraId="1DDD17D7" w14:textId="0E104488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Октябрьского района</w:t>
            </w:r>
          </w:p>
        </w:tc>
        <w:tc>
          <w:tcPr>
            <w:tcW w:w="5973" w:type="dxa"/>
          </w:tcPr>
          <w:p w14:paraId="42FD42F6" w14:textId="77777777" w:rsidR="00C50651" w:rsidRPr="00D374B2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 xml:space="preserve"> «Первые шаги к правильному питанию»</w:t>
            </w:r>
          </w:p>
          <w:p w14:paraId="45E85438" w14:textId="08FEA958" w:rsidR="00C50651" w:rsidRDefault="00C50651" w:rsidP="00C50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среди муниципальных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образовательных организаций </w:t>
            </w: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Октябрьского района города Новосибирска</w:t>
            </w:r>
          </w:p>
        </w:tc>
        <w:tc>
          <w:tcPr>
            <w:tcW w:w="2409" w:type="dxa"/>
          </w:tcPr>
          <w:p w14:paraId="67403901" w14:textId="77777777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 В.</w:t>
            </w:r>
          </w:p>
          <w:p w14:paraId="2CB33D82" w14:textId="3BFA003F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14:paraId="2DFA3459" w14:textId="77777777" w:rsidR="00C50651" w:rsidRPr="00D374B2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14:paraId="7CF3BC43" w14:textId="72B6F84C" w:rsidR="00C50651" w:rsidRDefault="00C50651" w:rsidP="00C5065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(ДОО)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</w:t>
            </w: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ого района города Новосибирска</w:t>
            </w:r>
          </w:p>
        </w:tc>
      </w:tr>
      <w:tr w:rsidR="000F016E" w:rsidRPr="0063042A" w14:paraId="516371E1" w14:textId="77777777" w:rsidTr="00506810">
        <w:tc>
          <w:tcPr>
            <w:tcW w:w="540" w:type="dxa"/>
          </w:tcPr>
          <w:p w14:paraId="366A8830" w14:textId="640AF999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4" w:type="dxa"/>
          </w:tcPr>
          <w:p w14:paraId="2FF76F28" w14:textId="2C6234F2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5F53296E" w14:textId="77777777" w:rsidR="0004196E" w:rsidRDefault="000419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  <w:p w14:paraId="42702394" w14:textId="04E1A3BC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уточняется</w:t>
            </w:r>
          </w:p>
        </w:tc>
        <w:tc>
          <w:tcPr>
            <w:tcW w:w="2837" w:type="dxa"/>
          </w:tcPr>
          <w:p w14:paraId="6311BAA2" w14:textId="386CD9DE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ВГБОУ ВО «НГПУ»</w:t>
            </w:r>
          </w:p>
        </w:tc>
        <w:tc>
          <w:tcPr>
            <w:tcW w:w="5973" w:type="dxa"/>
          </w:tcPr>
          <w:p w14:paraId="3A31B8D6" w14:textId="661D6EE6" w:rsidR="000F016E" w:rsidRDefault="000F016E" w:rsidP="000F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Pr="006E737C">
              <w:rPr>
                <w:rFonts w:ascii="Times New Roman" w:hAnsi="Times New Roman"/>
                <w:sz w:val="24"/>
                <w:szCs w:val="24"/>
              </w:rPr>
              <w:t xml:space="preserve">для педагогов со стажем работы менее 5 лет 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ФГБОУ ВО «</w:t>
            </w:r>
            <w:r w:rsidRPr="006E737C">
              <w:rPr>
                <w:rFonts w:ascii="Times New Roman" w:hAnsi="Times New Roman"/>
                <w:sz w:val="24"/>
                <w:szCs w:val="24"/>
              </w:rPr>
              <w:t>НГПУ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E737C">
              <w:rPr>
                <w:rFonts w:ascii="Times New Roman" w:hAnsi="Times New Roman"/>
                <w:sz w:val="24"/>
                <w:szCs w:val="24"/>
              </w:rPr>
              <w:t>, проходивших практику в ОО города Новосибирска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37C">
              <w:rPr>
                <w:rFonts w:ascii="Times New Roman" w:hAnsi="Times New Roman"/>
                <w:sz w:val="24"/>
                <w:szCs w:val="24"/>
              </w:rPr>
              <w:t xml:space="preserve">Профессиональные затруднения молодых педагогов и пути их решения – круглый стол </w:t>
            </w:r>
          </w:p>
        </w:tc>
        <w:tc>
          <w:tcPr>
            <w:tcW w:w="2409" w:type="dxa"/>
          </w:tcPr>
          <w:p w14:paraId="24384D0B" w14:textId="05A65FFE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Н. Г.</w:t>
            </w:r>
          </w:p>
          <w:p w14:paraId="208CB75F" w14:textId="380FFC79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04196E" w:rsidRPr="0063042A" w14:paraId="689D0E0E" w14:textId="77777777" w:rsidTr="00506810">
        <w:tc>
          <w:tcPr>
            <w:tcW w:w="540" w:type="dxa"/>
          </w:tcPr>
          <w:p w14:paraId="3D161341" w14:textId="204933DE" w:rsidR="0004196E" w:rsidRPr="0063042A" w:rsidRDefault="003C5A7D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54" w:type="dxa"/>
          </w:tcPr>
          <w:p w14:paraId="12ED7384" w14:textId="1138554D" w:rsidR="0004196E" w:rsidRDefault="0004196E" w:rsidP="0004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3A754CB2" w14:textId="123F7C33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</w:tc>
        <w:tc>
          <w:tcPr>
            <w:tcW w:w="2837" w:type="dxa"/>
          </w:tcPr>
          <w:p w14:paraId="16852A75" w14:textId="77777777" w:rsidR="0004196E" w:rsidRDefault="0004196E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410C15EA" w14:textId="169F8461" w:rsidR="0004196E" w:rsidRDefault="003C5A7D" w:rsidP="0004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07B19644" w14:textId="4620FC20" w:rsidR="0004196E" w:rsidRDefault="0004196E" w:rsidP="00041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Формирование экспертного состава на районный (окружной) этап городского конкурса исследовательских проектов младших школьников «Мое первое открытие»</w:t>
            </w:r>
          </w:p>
        </w:tc>
        <w:tc>
          <w:tcPr>
            <w:tcW w:w="2409" w:type="dxa"/>
          </w:tcPr>
          <w:p w14:paraId="7A751F8E" w14:textId="77777777" w:rsidR="0004196E" w:rsidRPr="00D45F5E" w:rsidRDefault="0004196E" w:rsidP="000419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7A4872CF" w14:textId="77777777" w:rsidR="0004196E" w:rsidRDefault="0004196E" w:rsidP="000419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42DE6387" w14:textId="48696284" w:rsidR="0004196E" w:rsidRDefault="0004196E" w:rsidP="000419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34202" w:rsidRPr="0063042A" w14:paraId="28981D7D" w14:textId="77777777" w:rsidTr="00506810">
        <w:tc>
          <w:tcPr>
            <w:tcW w:w="540" w:type="dxa"/>
          </w:tcPr>
          <w:p w14:paraId="6E4CADBE" w14:textId="4340EBEC" w:rsidR="00C34202" w:rsidRPr="0063042A" w:rsidRDefault="003C5A7D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4" w:type="dxa"/>
          </w:tcPr>
          <w:p w14:paraId="0EB25753" w14:textId="1A86949C" w:rsidR="00C34202" w:rsidRPr="00995B00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физической культуры города Новосибирска</w:t>
            </w:r>
          </w:p>
        </w:tc>
        <w:tc>
          <w:tcPr>
            <w:tcW w:w="2105" w:type="dxa"/>
          </w:tcPr>
          <w:p w14:paraId="6ACCC405" w14:textId="2B83B9EC" w:rsidR="00C34202" w:rsidRDefault="00866777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</w:tc>
        <w:tc>
          <w:tcPr>
            <w:tcW w:w="2837" w:type="dxa"/>
          </w:tcPr>
          <w:p w14:paraId="6D6477DA" w14:textId="4AF863BD" w:rsidR="00C34202" w:rsidRDefault="00C34202" w:rsidP="00C34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ЦВиДО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МАУ ДПО «НИСО»</w:t>
            </w:r>
          </w:p>
          <w:p w14:paraId="4C88EED9" w14:textId="4256E5A6" w:rsidR="00C34202" w:rsidRDefault="00C34202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Б. Хмельницкого, 51</w:t>
            </w:r>
          </w:p>
        </w:tc>
        <w:tc>
          <w:tcPr>
            <w:tcW w:w="5973" w:type="dxa"/>
          </w:tcPr>
          <w:p w14:paraId="3C3FDE90" w14:textId="1AB4EA19" w:rsidR="00C34202" w:rsidRPr="00995B00" w:rsidRDefault="00C34202" w:rsidP="00C34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2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076F2A"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 w:rsidRPr="00076F2A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спортивно-массовых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методических </w:t>
            </w:r>
            <w:r w:rsidRPr="00076F2A">
              <w:rPr>
                <w:rFonts w:ascii="Times New Roman" w:hAnsi="Times New Roman" w:cs="Times New Roman"/>
                <w:sz w:val="24"/>
                <w:szCs w:val="24"/>
              </w:rPr>
              <w:t>мероприятий, согласно календарю городских спортивно-массовых мероприятий на 2025-2026 учебный год</w:t>
            </w:r>
          </w:p>
        </w:tc>
        <w:tc>
          <w:tcPr>
            <w:tcW w:w="2409" w:type="dxa"/>
          </w:tcPr>
          <w:p w14:paraId="29857DED" w14:textId="49212FB4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14:paraId="794A0B15" w14:textId="77777777" w:rsidR="00C34202" w:rsidRPr="00D45F5E" w:rsidRDefault="00C34202" w:rsidP="00C3420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02" w:rsidRPr="0063042A" w14:paraId="7B4C7884" w14:textId="77777777" w:rsidTr="00506810">
        <w:tc>
          <w:tcPr>
            <w:tcW w:w="540" w:type="dxa"/>
          </w:tcPr>
          <w:p w14:paraId="4D9B3D71" w14:textId="314E9959" w:rsidR="00C34202" w:rsidRPr="0063042A" w:rsidRDefault="003C5A7D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3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14:paraId="579103DF" w14:textId="182245FD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физической культуры города Новосибирска</w:t>
            </w:r>
          </w:p>
        </w:tc>
        <w:tc>
          <w:tcPr>
            <w:tcW w:w="2105" w:type="dxa"/>
          </w:tcPr>
          <w:p w14:paraId="714E6A76" w14:textId="0D87AE16" w:rsidR="00C34202" w:rsidRDefault="00866777" w:rsidP="0086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</w:tc>
        <w:tc>
          <w:tcPr>
            <w:tcW w:w="2837" w:type="dxa"/>
          </w:tcPr>
          <w:p w14:paraId="685712A5" w14:textId="3A248375" w:rsidR="00C34202" w:rsidRDefault="00C34202" w:rsidP="00C34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руководителями РМО/ОМО города Новосибирска</w:t>
            </w:r>
          </w:p>
        </w:tc>
        <w:tc>
          <w:tcPr>
            <w:tcW w:w="5973" w:type="dxa"/>
          </w:tcPr>
          <w:p w14:paraId="6F7345CA" w14:textId="25D3F29A" w:rsidR="00C34202" w:rsidRPr="00076F2A" w:rsidRDefault="00C34202" w:rsidP="00C34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методическое </w:t>
            </w:r>
            <w:r w:rsidRPr="00076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сопровождение деятельности ММО в рамках организации и проведения городских массовых мероприятий физкультурно-спортивной направленности среди обучающихся муниципальных общеобразовательных организаций, утвержденных приказом департамента образования мэрии города Новосибирска.</w:t>
            </w:r>
          </w:p>
        </w:tc>
        <w:tc>
          <w:tcPr>
            <w:tcW w:w="2409" w:type="dxa"/>
          </w:tcPr>
          <w:p w14:paraId="4F0EC248" w14:textId="0E299056" w:rsidR="00C34202" w:rsidRDefault="00C34202" w:rsidP="00C34202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Ш.</w:t>
            </w:r>
          </w:p>
          <w:p w14:paraId="34494E45" w14:textId="044010D0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Л. В.</w:t>
            </w:r>
          </w:p>
        </w:tc>
      </w:tr>
      <w:tr w:rsidR="000F016E" w:rsidRPr="002B4FA6" w14:paraId="74D522D6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5EBDEF4" w14:textId="77777777" w:rsidR="000F016E" w:rsidRPr="002B4FA6" w:rsidRDefault="000F016E" w:rsidP="000F016E">
            <w:pPr>
              <w:pStyle w:val="a5"/>
              <w:spacing w:before="0" w:beforeAutospacing="0" w:after="0" w:afterAutospacing="0"/>
              <w:jc w:val="center"/>
            </w:pPr>
            <w:r w:rsidRPr="002B4FA6">
              <w:rPr>
                <w:lang w:val="en-US"/>
              </w:rPr>
              <w:t>III</w:t>
            </w:r>
            <w:r w:rsidRPr="002B4FA6">
              <w:t xml:space="preserve">. </w:t>
            </w:r>
            <w:r w:rsidRPr="002B4FA6">
              <w:rPr>
                <w:bCs/>
                <w:color w:val="000000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0F016E" w:rsidRPr="0063042A" w14:paraId="3E673D90" w14:textId="77777777" w:rsidTr="00506810">
        <w:tc>
          <w:tcPr>
            <w:tcW w:w="540" w:type="dxa"/>
            <w:shd w:val="clear" w:color="auto" w:fill="FFFFFF" w:themeFill="background1"/>
          </w:tcPr>
          <w:p w14:paraId="2FA650AC" w14:textId="383FFEBD" w:rsidR="000F016E" w:rsidRPr="002B4FA6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54" w:type="dxa"/>
            <w:shd w:val="clear" w:color="auto" w:fill="FFFFFF" w:themeFill="background1"/>
          </w:tcPr>
          <w:p w14:paraId="1A71A3BD" w14:textId="2E25D63B" w:rsidR="000F016E" w:rsidRPr="0063042A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русского языка и литературы</w:t>
            </w:r>
          </w:p>
        </w:tc>
        <w:tc>
          <w:tcPr>
            <w:tcW w:w="2105" w:type="dxa"/>
            <w:shd w:val="clear" w:color="auto" w:fill="FFFFFF" w:themeFill="background1"/>
          </w:tcPr>
          <w:p w14:paraId="14A3478E" w14:textId="7E3F6A1E" w:rsidR="000F016E" w:rsidRPr="0063042A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01-02.12.2025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0E4CAB79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56FCC769" w14:textId="2E5B07D7" w:rsidR="000F016E" w:rsidRPr="0063042A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проспект, 48</w:t>
            </w:r>
          </w:p>
        </w:tc>
        <w:tc>
          <w:tcPr>
            <w:tcW w:w="5973" w:type="dxa"/>
            <w:shd w:val="clear" w:color="auto" w:fill="FFFFFF" w:themeFill="background1"/>
          </w:tcPr>
          <w:p w14:paraId="3A7AE328" w14:textId="7CC28CB4" w:rsidR="000F016E" w:rsidRPr="0063042A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литературно-художественного праздника-конкурса, посвященного 130-летию                              С.А. Есенина</w:t>
            </w:r>
          </w:p>
        </w:tc>
        <w:tc>
          <w:tcPr>
            <w:tcW w:w="2409" w:type="dxa"/>
            <w:shd w:val="clear" w:color="auto" w:fill="FFFFFF" w:themeFill="background1"/>
          </w:tcPr>
          <w:p w14:paraId="73086AF6" w14:textId="77777777" w:rsidR="000F016E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 А.</w:t>
            </w:r>
          </w:p>
          <w:p w14:paraId="24FC5468" w14:textId="77777777" w:rsidR="000F016E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Е. Н.</w:t>
            </w:r>
          </w:p>
          <w:p w14:paraId="17695179" w14:textId="7F3EE920" w:rsidR="000F016E" w:rsidRPr="0063042A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Мусийко О. Н.</w:t>
            </w:r>
          </w:p>
        </w:tc>
      </w:tr>
      <w:tr w:rsidR="006C4357" w:rsidRPr="0063042A" w14:paraId="08B5C34A" w14:textId="77777777" w:rsidTr="00506810">
        <w:tc>
          <w:tcPr>
            <w:tcW w:w="540" w:type="dxa"/>
            <w:shd w:val="clear" w:color="auto" w:fill="FFFFFF" w:themeFill="background1"/>
          </w:tcPr>
          <w:p w14:paraId="4872D981" w14:textId="00250CE4" w:rsidR="006C4357" w:rsidRPr="002B4FA6" w:rsidRDefault="003C5A7D" w:rsidP="006C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4" w:type="dxa"/>
            <w:shd w:val="clear" w:color="auto" w:fill="FFFFFF" w:themeFill="background1"/>
          </w:tcPr>
          <w:p w14:paraId="790EF756" w14:textId="77771351" w:rsidR="006C4357" w:rsidRDefault="006C4357" w:rsidP="006C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4E339767" w14:textId="3EBE94CB" w:rsidR="006C4357" w:rsidRDefault="006C4357" w:rsidP="006C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01-03.12.2025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10345D4B" w14:textId="77777777" w:rsidR="006C4357" w:rsidRDefault="006C4357" w:rsidP="006C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 xml:space="preserve">НОУ ДПО «ИСДП» </w:t>
            </w:r>
          </w:p>
          <w:p w14:paraId="2C441952" w14:textId="43EBADCF" w:rsidR="006C4357" w:rsidRDefault="006C4357" w:rsidP="006C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 xml:space="preserve">Л. Г. </w:t>
            </w:r>
            <w:proofErr w:type="spellStart"/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</w:p>
        </w:tc>
        <w:tc>
          <w:tcPr>
            <w:tcW w:w="5973" w:type="dxa"/>
            <w:shd w:val="clear" w:color="auto" w:fill="FFFFFF" w:themeFill="background1"/>
          </w:tcPr>
          <w:p w14:paraId="4B8C1C88" w14:textId="4377B471" w:rsidR="006C4357" w:rsidRDefault="006C4357" w:rsidP="006C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«Задача дня – 2025»</w:t>
            </w:r>
          </w:p>
        </w:tc>
        <w:tc>
          <w:tcPr>
            <w:tcW w:w="2409" w:type="dxa"/>
            <w:shd w:val="clear" w:color="auto" w:fill="FFFFFF" w:themeFill="background1"/>
          </w:tcPr>
          <w:p w14:paraId="62522F83" w14:textId="77777777" w:rsidR="006C4357" w:rsidRPr="00D45F5E" w:rsidRDefault="006C4357" w:rsidP="006C43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592F5AA8" w14:textId="05F593FA" w:rsidR="006C4357" w:rsidRDefault="006C4357" w:rsidP="006C4357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0F016E" w:rsidRPr="0063042A" w14:paraId="035251A8" w14:textId="77777777" w:rsidTr="00506810">
        <w:tc>
          <w:tcPr>
            <w:tcW w:w="540" w:type="dxa"/>
            <w:shd w:val="clear" w:color="auto" w:fill="FFFFFF" w:themeFill="background1"/>
          </w:tcPr>
          <w:p w14:paraId="76CB6555" w14:textId="5C6CE3D8" w:rsidR="000F016E" w:rsidRPr="002B4FA6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54" w:type="dxa"/>
            <w:shd w:val="clear" w:color="auto" w:fill="FFFFFF" w:themeFill="background1"/>
          </w:tcPr>
          <w:p w14:paraId="73FB70DA" w14:textId="1FF3EE37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10254885" w14:textId="6C066B33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01-14.12.2025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015BCA65" w14:textId="4D4B7EB5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5973" w:type="dxa"/>
            <w:shd w:val="clear" w:color="auto" w:fill="FFFFFF" w:themeFill="background1"/>
          </w:tcPr>
          <w:p w14:paraId="39704162" w14:textId="6448D745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географии в ОО. Участие в проекте РГО.</w:t>
            </w:r>
          </w:p>
        </w:tc>
        <w:tc>
          <w:tcPr>
            <w:tcW w:w="2409" w:type="dxa"/>
            <w:shd w:val="clear" w:color="auto" w:fill="FFFFFF" w:themeFill="background1"/>
          </w:tcPr>
          <w:p w14:paraId="59775306" w14:textId="77777777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Н. Г.</w:t>
            </w:r>
          </w:p>
          <w:p w14:paraId="22892B64" w14:textId="51B8E8AB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0F016E" w:rsidRPr="0063042A" w14:paraId="17842EB5" w14:textId="77777777" w:rsidTr="00506810">
        <w:tc>
          <w:tcPr>
            <w:tcW w:w="540" w:type="dxa"/>
            <w:shd w:val="clear" w:color="auto" w:fill="FFFFFF" w:themeFill="background1"/>
          </w:tcPr>
          <w:p w14:paraId="406501F9" w14:textId="028C5FA5" w:rsidR="000F016E" w:rsidRPr="002B4FA6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4" w:type="dxa"/>
            <w:shd w:val="clear" w:color="auto" w:fill="FFFFFF" w:themeFill="background1"/>
          </w:tcPr>
          <w:p w14:paraId="7E09923B" w14:textId="272E4570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33A5B3C4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14:paraId="3E4EA576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503BED66" w14:textId="4C1D2BA9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московское)</w:t>
            </w:r>
          </w:p>
        </w:tc>
        <w:tc>
          <w:tcPr>
            <w:tcW w:w="2837" w:type="dxa"/>
            <w:shd w:val="clear" w:color="auto" w:fill="FFFFFF" w:themeFill="background1"/>
          </w:tcPr>
          <w:p w14:paraId="260F4796" w14:textId="775B4E68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0">
              <w:rPr>
                <w:rFonts w:ascii="Times New Roman" w:hAnsi="Times New Roman"/>
                <w:sz w:val="24"/>
                <w:szCs w:val="24"/>
              </w:rPr>
              <w:t>Трансляция мероприятия будет доступна в «VK Видео». Принять участие в открытом уроке можно, присоединившись по видео-конференц-связи (ссылка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 подключение </w:t>
            </w:r>
            <w:r w:rsidRPr="001032D0">
              <w:rPr>
                <w:rFonts w:ascii="Times New Roman" w:hAnsi="Times New Roman"/>
                <w:sz w:val="24"/>
                <w:szCs w:val="24"/>
              </w:rPr>
              <w:t>по запросу)</w:t>
            </w:r>
          </w:p>
        </w:tc>
        <w:tc>
          <w:tcPr>
            <w:tcW w:w="5973" w:type="dxa"/>
            <w:shd w:val="clear" w:color="auto" w:fill="FFFFFF" w:themeFill="background1"/>
          </w:tcPr>
          <w:p w14:paraId="3339FDB1" w14:textId="3D133FAE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032D0">
              <w:rPr>
                <w:rFonts w:ascii="Times New Roman" w:hAnsi="Times New Roman"/>
                <w:sz w:val="24"/>
                <w:szCs w:val="24"/>
              </w:rPr>
              <w:t>ткрытый урок проекта «День географии в школе»</w:t>
            </w:r>
          </w:p>
        </w:tc>
        <w:tc>
          <w:tcPr>
            <w:tcW w:w="2409" w:type="dxa"/>
            <w:shd w:val="clear" w:color="auto" w:fill="FFFFFF" w:themeFill="background1"/>
          </w:tcPr>
          <w:p w14:paraId="4A0D76EF" w14:textId="77777777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Н. Г.</w:t>
            </w:r>
          </w:p>
          <w:p w14:paraId="3AE375E5" w14:textId="77777777" w:rsidR="000F016E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14:paraId="52C62B9E" w14:textId="6084F918" w:rsidR="000F016E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  <w:tr w:rsidR="00C34202" w:rsidRPr="0063042A" w14:paraId="26DEF92B" w14:textId="77777777" w:rsidTr="00506810">
        <w:tc>
          <w:tcPr>
            <w:tcW w:w="540" w:type="dxa"/>
            <w:shd w:val="clear" w:color="auto" w:fill="FFFFFF" w:themeFill="background1"/>
          </w:tcPr>
          <w:p w14:paraId="4EB0531A" w14:textId="068E0975" w:rsidR="00C34202" w:rsidRPr="002B4FA6" w:rsidRDefault="003C5A7D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4" w:type="dxa"/>
            <w:shd w:val="clear" w:color="auto" w:fill="FFFFFF" w:themeFill="background1"/>
          </w:tcPr>
          <w:p w14:paraId="5D70F9D7" w14:textId="27B089FD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физической культуры города Новосибирска</w:t>
            </w:r>
          </w:p>
        </w:tc>
        <w:tc>
          <w:tcPr>
            <w:tcW w:w="2105" w:type="dxa"/>
            <w:shd w:val="clear" w:color="auto" w:fill="FFFFFF" w:themeFill="background1"/>
          </w:tcPr>
          <w:p w14:paraId="3AAA68AE" w14:textId="77777777" w:rsidR="00C34202" w:rsidRDefault="00C34202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14:paraId="522D8E70" w14:textId="3B124D33" w:rsidR="00C34202" w:rsidRDefault="00C34202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3636A26C" w14:textId="77777777" w:rsidR="00C34202" w:rsidRDefault="00C34202" w:rsidP="00C342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202</w:t>
            </w:r>
          </w:p>
          <w:p w14:paraId="38BE36A7" w14:textId="6901D090" w:rsidR="00C34202" w:rsidRDefault="00C34202" w:rsidP="00C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Микрорайон Горский, 71</w:t>
            </w:r>
          </w:p>
        </w:tc>
        <w:tc>
          <w:tcPr>
            <w:tcW w:w="5973" w:type="dxa"/>
            <w:shd w:val="clear" w:color="auto" w:fill="FFFFFF" w:themeFill="background1"/>
          </w:tcPr>
          <w:p w14:paraId="744387F2" w14:textId="05AB2186" w:rsidR="00C34202" w:rsidRDefault="00C34202" w:rsidP="00C3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городского фестиваля ВФСК «ГТО» среди обучающихся начальных классов </w:t>
            </w:r>
            <w:r w:rsidRPr="00076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муниципальных общеобразовательных организаций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города Новосибирска</w:t>
            </w:r>
          </w:p>
        </w:tc>
        <w:tc>
          <w:tcPr>
            <w:tcW w:w="2409" w:type="dxa"/>
            <w:shd w:val="clear" w:color="auto" w:fill="FFFFFF" w:themeFill="background1"/>
          </w:tcPr>
          <w:p w14:paraId="1131B2CD" w14:textId="55526D7B" w:rsidR="00C34202" w:rsidRDefault="00C34202" w:rsidP="00C34202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  <w:p w14:paraId="3AA520E3" w14:textId="46E2B1E4" w:rsidR="00C34202" w:rsidRDefault="00C34202" w:rsidP="00C34202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Ш.</w:t>
            </w:r>
          </w:p>
          <w:p w14:paraId="6BEB8A11" w14:textId="77777777" w:rsidR="00C34202" w:rsidRDefault="00C34202" w:rsidP="00C34202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Л. В.</w:t>
            </w:r>
          </w:p>
          <w:p w14:paraId="5DC3429A" w14:textId="461C93B4" w:rsidR="00C34202" w:rsidRDefault="00C34202" w:rsidP="00C34202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</w:tc>
      </w:tr>
      <w:tr w:rsidR="000F016E" w:rsidRPr="0063042A" w14:paraId="4EDC6CB7" w14:textId="77777777" w:rsidTr="00506810">
        <w:tc>
          <w:tcPr>
            <w:tcW w:w="540" w:type="dxa"/>
            <w:shd w:val="clear" w:color="auto" w:fill="FFFFFF" w:themeFill="background1"/>
          </w:tcPr>
          <w:p w14:paraId="14FF77B9" w14:textId="2C9B1D87" w:rsidR="000F016E" w:rsidRPr="002B4FA6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54" w:type="dxa"/>
            <w:shd w:val="clear" w:color="auto" w:fill="FFFFFF" w:themeFill="background1"/>
          </w:tcPr>
          <w:p w14:paraId="27A0B7F2" w14:textId="0E5E2ECE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  <w:shd w:val="clear" w:color="auto" w:fill="FFFFFF" w:themeFill="background1"/>
          </w:tcPr>
          <w:p w14:paraId="5BBD7A2E" w14:textId="4E3648C3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02-11.12.2025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0F052A8E" w14:textId="34FFC93E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5973" w:type="dxa"/>
            <w:shd w:val="clear" w:color="auto" w:fill="FFFFFF" w:themeFill="background1"/>
          </w:tcPr>
          <w:p w14:paraId="543E3604" w14:textId="6B2CDF07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04B4">
              <w:rPr>
                <w:rFonts w:ascii="Times New Roman" w:hAnsi="Times New Roman" w:cs="Times New Roman"/>
                <w:sz w:val="24"/>
                <w:szCs w:val="24"/>
              </w:rPr>
              <w:t>диная городская декада математики «Математика: возможности без границ!»</w:t>
            </w:r>
          </w:p>
        </w:tc>
        <w:tc>
          <w:tcPr>
            <w:tcW w:w="2409" w:type="dxa"/>
            <w:shd w:val="clear" w:color="auto" w:fill="FFFFFF" w:themeFill="background1"/>
          </w:tcPr>
          <w:p w14:paraId="33750661" w14:textId="77777777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Т. Г.</w:t>
            </w:r>
          </w:p>
          <w:p w14:paraId="71AB2CA3" w14:textId="2B829460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</w:tc>
      </w:tr>
      <w:tr w:rsidR="00C50651" w:rsidRPr="0063042A" w14:paraId="06DD1A15" w14:textId="77777777" w:rsidTr="00506810">
        <w:tc>
          <w:tcPr>
            <w:tcW w:w="540" w:type="dxa"/>
            <w:shd w:val="clear" w:color="auto" w:fill="FFFFFF" w:themeFill="background1"/>
          </w:tcPr>
          <w:p w14:paraId="29789E5C" w14:textId="0A07D3AD" w:rsidR="00C50651" w:rsidRPr="002B4FA6" w:rsidRDefault="003C5A7D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54" w:type="dxa"/>
            <w:shd w:val="clear" w:color="auto" w:fill="FFFFFF" w:themeFill="background1"/>
          </w:tcPr>
          <w:p w14:paraId="135FE90B" w14:textId="50B97296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bCs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  <w:shd w:val="clear" w:color="auto" w:fill="FFFFFF" w:themeFill="background1"/>
          </w:tcPr>
          <w:p w14:paraId="617C189F" w14:textId="756DCF56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5404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5404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5404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70C96C7E" w14:textId="10B81732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и ДОО</w:t>
            </w:r>
          </w:p>
        </w:tc>
        <w:tc>
          <w:tcPr>
            <w:tcW w:w="5973" w:type="dxa"/>
            <w:shd w:val="clear" w:color="auto" w:fill="FFFFFF" w:themeFill="background1"/>
          </w:tcPr>
          <w:p w14:paraId="7A540AB7" w14:textId="015EA3DF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Координация мероприятий в рамках недели </w:t>
            </w:r>
            <w:r w:rsidRPr="003B5F3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ответственного отношения к здоровью</w:t>
            </w:r>
          </w:p>
        </w:tc>
        <w:tc>
          <w:tcPr>
            <w:tcW w:w="2409" w:type="dxa"/>
            <w:shd w:val="clear" w:color="auto" w:fill="FFFFFF" w:themeFill="background1"/>
          </w:tcPr>
          <w:p w14:paraId="052C12E2" w14:textId="26C15929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Руководители РМО ОО и ДОО</w:t>
            </w:r>
          </w:p>
        </w:tc>
      </w:tr>
      <w:tr w:rsidR="000F016E" w:rsidRPr="0063042A" w14:paraId="5612AD7B" w14:textId="77777777" w:rsidTr="00506810">
        <w:tc>
          <w:tcPr>
            <w:tcW w:w="540" w:type="dxa"/>
            <w:shd w:val="clear" w:color="auto" w:fill="FFFFFF" w:themeFill="background1"/>
          </w:tcPr>
          <w:p w14:paraId="34570BAF" w14:textId="49B5B6D7" w:rsidR="000F016E" w:rsidRPr="002B4FA6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54" w:type="dxa"/>
            <w:shd w:val="clear" w:color="auto" w:fill="FFFFFF" w:themeFill="background1"/>
          </w:tcPr>
          <w:p w14:paraId="0A6812F1" w14:textId="202C73C0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7CEA8775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55AB5D46" w14:textId="6A1968A4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6F65557D" w14:textId="77777777" w:rsidR="003C5A7D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214 </w:t>
            </w:r>
          </w:p>
          <w:p w14:paraId="2A262956" w14:textId="150802EF" w:rsidR="000F016E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F016E" w:rsidRPr="00357082">
              <w:rPr>
                <w:rFonts w:ascii="Times New Roman" w:hAnsi="Times New Roman" w:cs="Times New Roman"/>
                <w:sz w:val="24"/>
                <w:szCs w:val="24"/>
              </w:rPr>
              <w:t>Первомайская 220/1</w:t>
            </w:r>
          </w:p>
        </w:tc>
        <w:tc>
          <w:tcPr>
            <w:tcW w:w="5973" w:type="dxa"/>
            <w:shd w:val="clear" w:color="auto" w:fill="FFFFFF" w:themeFill="background1"/>
          </w:tcPr>
          <w:p w14:paraId="150C9918" w14:textId="215566AF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  <w:r w:rsidRPr="00357082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70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082">
              <w:rPr>
                <w:rFonts w:ascii="Times New Roman" w:hAnsi="Times New Roman" w:cs="Times New Roman"/>
                <w:sz w:val="24"/>
                <w:szCs w:val="24"/>
              </w:rPr>
              <w:t>Amazing</w:t>
            </w:r>
            <w:proofErr w:type="spellEnd"/>
            <w:r w:rsidRPr="0035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2">
              <w:rPr>
                <w:rFonts w:ascii="Times New Roman" w:hAnsi="Times New Roman" w:cs="Times New Roman"/>
                <w:sz w:val="24"/>
                <w:szCs w:val="24"/>
              </w:rPr>
              <w:t>Britain</w:t>
            </w:r>
            <w:proofErr w:type="spellEnd"/>
            <w:r w:rsidRPr="003570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82">
              <w:rPr>
                <w:rFonts w:ascii="Times New Roman" w:hAnsi="Times New Roman" w:cs="Times New Roman"/>
                <w:sz w:val="24"/>
                <w:szCs w:val="24"/>
              </w:rPr>
              <w:t>по английскому языку</w:t>
            </w:r>
          </w:p>
        </w:tc>
        <w:tc>
          <w:tcPr>
            <w:tcW w:w="2409" w:type="dxa"/>
            <w:shd w:val="clear" w:color="auto" w:fill="FFFFFF" w:themeFill="background1"/>
          </w:tcPr>
          <w:p w14:paraId="6E8EA8C9" w14:textId="3B6088B3" w:rsidR="000F016E" w:rsidRPr="00CE49C2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9C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CE49C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9C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1F59E0D2" w14:textId="01690E47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Г.</w:t>
            </w:r>
          </w:p>
        </w:tc>
      </w:tr>
      <w:tr w:rsidR="00C50651" w:rsidRPr="0063042A" w14:paraId="79284249" w14:textId="77777777" w:rsidTr="00506810">
        <w:tc>
          <w:tcPr>
            <w:tcW w:w="540" w:type="dxa"/>
            <w:shd w:val="clear" w:color="auto" w:fill="FFFFFF" w:themeFill="background1"/>
          </w:tcPr>
          <w:p w14:paraId="4CBBC1DE" w14:textId="7A8DBAB0" w:rsidR="00C50651" w:rsidRPr="002B4FA6" w:rsidRDefault="003C5A7D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54" w:type="dxa"/>
            <w:shd w:val="clear" w:color="auto" w:fill="FFFFFF" w:themeFill="background1"/>
          </w:tcPr>
          <w:p w14:paraId="5A093B09" w14:textId="1F1BE318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bCs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  <w:shd w:val="clear" w:color="auto" w:fill="FFFFFF" w:themeFill="background1"/>
          </w:tcPr>
          <w:p w14:paraId="2F2ABCDC" w14:textId="0BE3D40F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5404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5404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5404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159C0FAD" w14:textId="3E4AE9BD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и ДОО</w:t>
            </w:r>
          </w:p>
        </w:tc>
        <w:tc>
          <w:tcPr>
            <w:tcW w:w="5973" w:type="dxa"/>
            <w:shd w:val="clear" w:color="auto" w:fill="FFFFFF" w:themeFill="background1"/>
          </w:tcPr>
          <w:p w14:paraId="1F122BD4" w14:textId="5AF5CA88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Координация мероприятий в рамках недели </w:t>
            </w:r>
            <w:r w:rsidRPr="003B5F37">
              <w:rPr>
                <w:rFonts w:ascii="Times New Roman" w:hAnsi="Times New Roman"/>
                <w:sz w:val="24"/>
                <w:szCs w:val="24"/>
                <w:lang w:eastAsia="ru-RU"/>
              </w:rPr>
              <w:t>популяризации здорового питания</w:t>
            </w:r>
          </w:p>
        </w:tc>
        <w:tc>
          <w:tcPr>
            <w:tcW w:w="2409" w:type="dxa"/>
            <w:shd w:val="clear" w:color="auto" w:fill="FFFFFF" w:themeFill="background1"/>
          </w:tcPr>
          <w:p w14:paraId="17281E8A" w14:textId="22679934" w:rsidR="00C50651" w:rsidRPr="00CE49C2" w:rsidRDefault="00C50651" w:rsidP="00C5065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Руководители РМО ОО и ДОО</w:t>
            </w:r>
          </w:p>
        </w:tc>
      </w:tr>
      <w:tr w:rsidR="000F016E" w:rsidRPr="0063042A" w14:paraId="456DF982" w14:textId="77777777" w:rsidTr="002A2334">
        <w:tc>
          <w:tcPr>
            <w:tcW w:w="540" w:type="dxa"/>
            <w:shd w:val="clear" w:color="auto" w:fill="FFFFFF" w:themeFill="background1"/>
          </w:tcPr>
          <w:p w14:paraId="19B19668" w14:textId="72615F03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54" w:type="dxa"/>
            <w:shd w:val="clear" w:color="auto" w:fill="FFFFFF" w:themeFill="background1"/>
          </w:tcPr>
          <w:p w14:paraId="4CE3C622" w14:textId="753A6157" w:rsidR="000F016E" w:rsidRPr="0063042A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70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ОРКСЭ </w:t>
            </w:r>
          </w:p>
        </w:tc>
        <w:tc>
          <w:tcPr>
            <w:tcW w:w="2105" w:type="dxa"/>
            <w:shd w:val="clear" w:color="auto" w:fill="FFFFFF" w:themeFill="background1"/>
          </w:tcPr>
          <w:p w14:paraId="5934E296" w14:textId="14693B67" w:rsidR="000F016E" w:rsidRPr="0063042A" w:rsidRDefault="000419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5333D2EA" w14:textId="0FFA5441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0B1E20BB" w14:textId="77777777" w:rsidR="000F016E" w:rsidRDefault="000F016E" w:rsidP="003C5A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Э.А. Быкова»</w:t>
            </w:r>
          </w:p>
          <w:p w14:paraId="5CE58555" w14:textId="7C007384" w:rsidR="003C5A7D" w:rsidRPr="002A2334" w:rsidRDefault="003C5A7D" w:rsidP="003C5A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Достоевского, 77</w:t>
            </w:r>
          </w:p>
        </w:tc>
        <w:tc>
          <w:tcPr>
            <w:tcW w:w="5973" w:type="dxa"/>
            <w:shd w:val="clear" w:color="auto" w:fill="FFFFFF" w:themeFill="background1"/>
          </w:tcPr>
          <w:p w14:paraId="6C38FCD8" w14:textId="4E9B8371" w:rsidR="000F016E" w:rsidRPr="0063042A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Открытый </w:t>
            </w:r>
            <w:r w:rsidRPr="004A10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окружной конкурс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сочинений </w:t>
            </w:r>
            <w:r w:rsidRPr="004A1031">
              <w:rPr>
                <w:rFonts w:ascii="Times New Roman" w:hAnsi="Times New Roman" w:cs="Times New Roman"/>
                <w:bCs/>
                <w:sz w:val="24"/>
                <w:szCs w:val="24"/>
              </w:rPr>
              <w:t>«Слово о добром и вечном»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(информационное письмо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прилагается)</w:t>
            </w:r>
          </w:p>
        </w:tc>
        <w:tc>
          <w:tcPr>
            <w:tcW w:w="2409" w:type="dxa"/>
            <w:shd w:val="clear" w:color="auto" w:fill="FFFFFF" w:themeFill="background1"/>
          </w:tcPr>
          <w:p w14:paraId="5ECCAFC5" w14:textId="77777777" w:rsidR="000F016E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Бобинова С. В.</w:t>
            </w:r>
          </w:p>
          <w:p w14:paraId="6148EB0B" w14:textId="24C09F67" w:rsidR="000F016E" w:rsidRPr="0063042A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</w:tc>
      </w:tr>
      <w:tr w:rsidR="000F016E" w:rsidRPr="0063042A" w14:paraId="486BF39F" w14:textId="77777777" w:rsidTr="002A2334">
        <w:tc>
          <w:tcPr>
            <w:tcW w:w="540" w:type="dxa"/>
            <w:shd w:val="clear" w:color="auto" w:fill="FFFFFF" w:themeFill="background1"/>
          </w:tcPr>
          <w:p w14:paraId="1EC35F59" w14:textId="7EB7E307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54" w:type="dxa"/>
            <w:shd w:val="clear" w:color="auto" w:fill="FFFFFF" w:themeFill="background1"/>
          </w:tcPr>
          <w:p w14:paraId="482DA9A8" w14:textId="2A61CDFF" w:rsidR="000F016E" w:rsidRPr="00760A70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  <w:shd w:val="clear" w:color="auto" w:fill="FFFFFF" w:themeFill="background1"/>
          </w:tcPr>
          <w:p w14:paraId="1AD26115" w14:textId="5F035FF4" w:rsidR="000F016E" w:rsidRDefault="000419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540EF4A5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13E32E4F" w14:textId="1D49F2A4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D5"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гимназия во имя святых равноапостольных Кирилла и </w:t>
            </w:r>
            <w:proofErr w:type="spellStart"/>
            <w:r w:rsidRPr="00074CD5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7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73" w:type="dxa"/>
            <w:shd w:val="clear" w:color="auto" w:fill="FFFFFF" w:themeFill="background1"/>
          </w:tcPr>
          <w:p w14:paraId="0D7451B6" w14:textId="537B8F47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D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4CD5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74CD5">
              <w:rPr>
                <w:rFonts w:ascii="Times New Roman" w:hAnsi="Times New Roman" w:cs="Times New Roman"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74CD5">
              <w:rPr>
                <w:rFonts w:ascii="Times New Roman" w:hAnsi="Times New Roman" w:cs="Times New Roman"/>
                <w:sz w:val="24"/>
                <w:szCs w:val="24"/>
              </w:rPr>
              <w:t xml:space="preserve"> конкурс-выставк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4CD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«Христос рождается! Славите!»</w:t>
            </w:r>
          </w:p>
        </w:tc>
        <w:tc>
          <w:tcPr>
            <w:tcW w:w="2409" w:type="dxa"/>
            <w:shd w:val="clear" w:color="auto" w:fill="FFFFFF" w:themeFill="background1"/>
          </w:tcPr>
          <w:p w14:paraId="3BB320CB" w14:textId="669BCA37" w:rsidR="000F016E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6319E0C1" w14:textId="77777777" w:rsidR="000F016E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Воеводина А. В.</w:t>
            </w:r>
          </w:p>
          <w:p w14:paraId="426F71C2" w14:textId="66CD663F" w:rsidR="000F016E" w:rsidRDefault="000F016E" w:rsidP="000F016E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</w:tc>
      </w:tr>
      <w:tr w:rsidR="000F016E" w:rsidRPr="0063042A" w14:paraId="123B4F29" w14:textId="77777777" w:rsidTr="002A2334">
        <w:tc>
          <w:tcPr>
            <w:tcW w:w="540" w:type="dxa"/>
            <w:shd w:val="clear" w:color="auto" w:fill="FFFFFF" w:themeFill="background1"/>
          </w:tcPr>
          <w:p w14:paraId="6DCF9CCB" w14:textId="2512108B" w:rsidR="000F016E" w:rsidRPr="0063042A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4" w:type="dxa"/>
            <w:shd w:val="clear" w:color="auto" w:fill="FFFFFF" w:themeFill="background1"/>
          </w:tcPr>
          <w:p w14:paraId="50BF1A7F" w14:textId="24B56531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  <w:shd w:val="clear" w:color="auto" w:fill="FFFFFF" w:themeFill="background1"/>
          </w:tcPr>
          <w:p w14:paraId="4E6852A0" w14:textId="4E0C8603" w:rsidR="000F016E" w:rsidRDefault="000419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7D3C30B3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4B52FA20" w14:textId="1D8D899F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B0F">
              <w:rPr>
                <w:rFonts w:ascii="Times New Roman" w:hAnsi="Times New Roman" w:cs="Times New Roman"/>
                <w:sz w:val="24"/>
                <w:szCs w:val="24"/>
              </w:rPr>
              <w:t>МАОУ ОЦ «Горностай»</w:t>
            </w:r>
          </w:p>
          <w:p w14:paraId="59E55587" w14:textId="1E29147C" w:rsidR="003C5A7D" w:rsidRDefault="003C5A7D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Вяземская, 4</w:t>
            </w:r>
          </w:p>
          <w:p w14:paraId="1336B1D3" w14:textId="77777777" w:rsidR="000F016E" w:rsidRDefault="000F016E" w:rsidP="000F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FFFFFF" w:themeFill="background1"/>
          </w:tcPr>
          <w:p w14:paraId="34509C22" w14:textId="41BE347E" w:rsidR="000F016E" w:rsidRPr="00074CD5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фестиваль детского творчества «Рождественский вертеп»</w:t>
            </w:r>
          </w:p>
        </w:tc>
        <w:tc>
          <w:tcPr>
            <w:tcW w:w="2409" w:type="dxa"/>
            <w:shd w:val="clear" w:color="auto" w:fill="FFFFFF" w:themeFill="background1"/>
          </w:tcPr>
          <w:p w14:paraId="2ACD94A5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2BCC432D" w14:textId="77777777" w:rsidR="000F016E" w:rsidRDefault="000F016E" w:rsidP="000F01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Т. В.</w:t>
            </w:r>
          </w:p>
          <w:p w14:paraId="13828BD6" w14:textId="049D0AC0" w:rsidR="000F016E" w:rsidRDefault="000F016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</w:tc>
        <w:bookmarkStart w:id="0" w:name="_GoBack"/>
        <w:bookmarkEnd w:id="0"/>
      </w:tr>
      <w:tr w:rsidR="00C50651" w:rsidRPr="0063042A" w14:paraId="3D4ABB0C" w14:textId="77777777" w:rsidTr="002A2334">
        <w:tc>
          <w:tcPr>
            <w:tcW w:w="540" w:type="dxa"/>
            <w:shd w:val="clear" w:color="auto" w:fill="FFFFFF" w:themeFill="background1"/>
          </w:tcPr>
          <w:p w14:paraId="2A95F3BA" w14:textId="55680F16" w:rsidR="00C50651" w:rsidRPr="0063042A" w:rsidRDefault="003C5A7D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4" w:type="dxa"/>
            <w:shd w:val="clear" w:color="auto" w:fill="FFFFFF" w:themeFill="background1"/>
          </w:tcPr>
          <w:p w14:paraId="55B3FD56" w14:textId="4F8432F5" w:rsidR="00C50651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bCs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  <w:shd w:val="clear" w:color="auto" w:fill="FFFFFF" w:themeFill="background1"/>
          </w:tcPr>
          <w:p w14:paraId="750AB31E" w14:textId="6B075780" w:rsidR="00C50651" w:rsidRDefault="0004196E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01-30.12.2025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36866ECD" w14:textId="57C34433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</w:p>
        </w:tc>
        <w:tc>
          <w:tcPr>
            <w:tcW w:w="5973" w:type="dxa"/>
            <w:shd w:val="clear" w:color="auto" w:fill="FFFFFF" w:themeFill="background1"/>
          </w:tcPr>
          <w:p w14:paraId="5E556D56" w14:textId="46C8AF28" w:rsidR="00C50651" w:rsidRDefault="00C50651" w:rsidP="00C50651">
            <w:pPr>
              <w:rPr>
                <w:rFonts w:ascii="Times New Roman" w:hAnsi="Times New Roman"/>
                <w:sz w:val="24"/>
                <w:szCs w:val="24"/>
              </w:rPr>
            </w:pP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Координация участия ОО в 1 этапе XVI городского Конкурса «Мы за правильное питание» (1 этап в образовательных организациях с 01.11.2025 по 15.01.2026)</w:t>
            </w:r>
          </w:p>
        </w:tc>
        <w:tc>
          <w:tcPr>
            <w:tcW w:w="2409" w:type="dxa"/>
            <w:shd w:val="clear" w:color="auto" w:fill="FFFFFF" w:themeFill="background1"/>
          </w:tcPr>
          <w:p w14:paraId="0E50654C" w14:textId="1BF46441" w:rsidR="00C50651" w:rsidRDefault="00C50651" w:rsidP="00C5065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Руководители РМО ОО и ДОО</w:t>
            </w:r>
          </w:p>
        </w:tc>
      </w:tr>
      <w:tr w:rsidR="000F016E" w:rsidRPr="002B4FA6" w14:paraId="3B8A71E9" w14:textId="77777777" w:rsidTr="00506810">
        <w:tc>
          <w:tcPr>
            <w:tcW w:w="16018" w:type="dxa"/>
            <w:gridSpan w:val="6"/>
          </w:tcPr>
          <w:p w14:paraId="555F13E1" w14:textId="2CB178E3" w:rsidR="000F016E" w:rsidRPr="00506810" w:rsidRDefault="000F016E" w:rsidP="000F016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МКУ ДПО «ГЦОиЗ «Магистр»</w:t>
            </w:r>
          </w:p>
        </w:tc>
      </w:tr>
      <w:tr w:rsidR="000F016E" w:rsidRPr="002B4FA6" w14:paraId="7246E7BA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3CD5D486" w14:textId="2A1D2F2A" w:rsidR="000F016E" w:rsidRPr="006278CC" w:rsidRDefault="000F016E" w:rsidP="000F01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ММО/Координационные совещания ММО</w:t>
            </w:r>
          </w:p>
        </w:tc>
      </w:tr>
      <w:tr w:rsidR="00C50651" w:rsidRPr="002B4FA6" w14:paraId="7B5F4476" w14:textId="77777777" w:rsidTr="00506810">
        <w:tc>
          <w:tcPr>
            <w:tcW w:w="540" w:type="dxa"/>
          </w:tcPr>
          <w:p w14:paraId="2CC6B2C8" w14:textId="6C9903A5" w:rsidR="00C50651" w:rsidRPr="002B4FA6" w:rsidRDefault="003C5A7D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54" w:type="dxa"/>
          </w:tcPr>
          <w:p w14:paraId="5DC55BC0" w14:textId="60BD9E8C" w:rsidR="00C50651" w:rsidRPr="006278CC" w:rsidRDefault="00C50651" w:rsidP="00C50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105" w:type="dxa"/>
          </w:tcPr>
          <w:p w14:paraId="65783E4B" w14:textId="77777777" w:rsidR="00C50651" w:rsidRPr="00FF57AE" w:rsidRDefault="00C50651" w:rsidP="00C5065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FF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F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14:paraId="775DBE52" w14:textId="50FAB07E" w:rsidR="00C50651" w:rsidRPr="006278CC" w:rsidRDefault="00C50651" w:rsidP="00C5065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F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.00-12.00</w:t>
            </w:r>
          </w:p>
        </w:tc>
        <w:tc>
          <w:tcPr>
            <w:tcW w:w="2837" w:type="dxa"/>
          </w:tcPr>
          <w:p w14:paraId="3C51A52B" w14:textId="77777777" w:rsidR="00C50651" w:rsidRPr="00FF57AE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625B4D5E" w14:textId="4393F78D" w:rsidR="00C50651" w:rsidRPr="006278CC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63B3F978" w14:textId="0D22A18D" w:rsidR="00C50651" w:rsidRPr="006278CC" w:rsidRDefault="00C50651" w:rsidP="00C5065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Заседание ММО по теме: «Разработка рекомендаций по ведению рабочей документации педагога-психолога ДОО»</w:t>
            </w:r>
          </w:p>
        </w:tc>
        <w:tc>
          <w:tcPr>
            <w:tcW w:w="2409" w:type="dxa"/>
          </w:tcPr>
          <w:p w14:paraId="049C4C3C" w14:textId="5E5AA766" w:rsidR="00C50651" w:rsidRPr="00FF57AE" w:rsidRDefault="00C50651" w:rsidP="00C5065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0A766722" w14:textId="56D4CD4B" w:rsidR="00C50651" w:rsidRPr="006278CC" w:rsidRDefault="00C50651" w:rsidP="00C5065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0F016E" w:rsidRPr="002B4FA6" w14:paraId="071CAA93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D33171" w14:textId="2EFBF04F" w:rsidR="000F016E" w:rsidRPr="006278CC" w:rsidRDefault="000F016E" w:rsidP="000F01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методических мероприятий для педагогических работников и управленческих кадров ОО</w:t>
            </w:r>
          </w:p>
        </w:tc>
      </w:tr>
      <w:tr w:rsidR="00C50651" w:rsidRPr="002B4FA6" w14:paraId="07771ECE" w14:textId="77777777" w:rsidTr="00506810">
        <w:tc>
          <w:tcPr>
            <w:tcW w:w="540" w:type="dxa"/>
          </w:tcPr>
          <w:p w14:paraId="4CC7986A" w14:textId="09784D4C" w:rsidR="00C50651" w:rsidRPr="002B4FA6" w:rsidRDefault="003C5A7D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4" w:type="dxa"/>
          </w:tcPr>
          <w:p w14:paraId="202EE969" w14:textId="66277974" w:rsidR="00C50651" w:rsidRPr="00E10283" w:rsidRDefault="00C50651" w:rsidP="00C5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105" w:type="dxa"/>
          </w:tcPr>
          <w:p w14:paraId="136B31CF" w14:textId="77777777" w:rsidR="00C50651" w:rsidRPr="00FF57AE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2BD1EE3" w14:textId="12627D70" w:rsidR="00C50651" w:rsidRPr="00E10283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14.00-1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7" w:type="dxa"/>
          </w:tcPr>
          <w:p w14:paraId="6772DDBE" w14:textId="77777777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</w:p>
          <w:p w14:paraId="3CB1BABC" w14:textId="3FF5E2D7" w:rsidR="00C50651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проспект, 2</w:t>
            </w:r>
          </w:p>
          <w:p w14:paraId="6C56B7B7" w14:textId="095589AE" w:rsidR="00C50651" w:rsidRPr="00E10283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F77">
              <w:rPr>
                <w:rFonts w:ascii="Times New Roman" w:hAnsi="Times New Roman" w:cs="Times New Roman"/>
                <w:sz w:val="24"/>
                <w:szCs w:val="24"/>
              </w:rPr>
              <w:t xml:space="preserve"> 405, 409</w:t>
            </w:r>
          </w:p>
        </w:tc>
        <w:tc>
          <w:tcPr>
            <w:tcW w:w="5973" w:type="dxa"/>
          </w:tcPr>
          <w:p w14:paraId="79096303" w14:textId="77777777" w:rsidR="00C50651" w:rsidRDefault="00C50651" w:rsidP="00C5065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7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сессия для педагогов-психологов ДОО </w:t>
            </w:r>
          </w:p>
          <w:p w14:paraId="55D2CBBC" w14:textId="7DBDE50F" w:rsidR="00C50651" w:rsidRPr="00E10283" w:rsidRDefault="00C50651" w:rsidP="00C5065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77">
              <w:rPr>
                <w:rFonts w:ascii="Times New Roman" w:hAnsi="Times New Roman" w:cs="Times New Roman"/>
                <w:sz w:val="24"/>
                <w:szCs w:val="24"/>
              </w:rPr>
              <w:t>г. Новосибирска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F77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</w:t>
            </w:r>
            <w:proofErr w:type="spellStart"/>
            <w:r w:rsidRPr="00160F77">
              <w:rPr>
                <w:rFonts w:ascii="Times New Roman" w:hAnsi="Times New Roman" w:cs="Times New Roman"/>
                <w:sz w:val="24"/>
                <w:szCs w:val="24"/>
              </w:rPr>
              <w:t>допсихологической</w:t>
            </w:r>
            <w:proofErr w:type="spellEnd"/>
            <w:r w:rsidRPr="00160F77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ОО»</w:t>
            </w:r>
          </w:p>
        </w:tc>
        <w:tc>
          <w:tcPr>
            <w:tcW w:w="2409" w:type="dxa"/>
          </w:tcPr>
          <w:p w14:paraId="69620274" w14:textId="1F6855B3" w:rsidR="00C50651" w:rsidRPr="00FF57AE" w:rsidRDefault="00C50651" w:rsidP="00C5065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12DEC6A3" w14:textId="00AC70A6" w:rsidR="00C50651" w:rsidRPr="00E10283" w:rsidRDefault="00C50651" w:rsidP="00C5065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0F016E" w:rsidRPr="00813FE9" w14:paraId="5B31BBE5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24BA625" w14:textId="0B750296" w:rsidR="000F016E" w:rsidRPr="00813FE9" w:rsidRDefault="000F016E" w:rsidP="000F01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13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C50651" w:rsidRPr="002B4FA6" w14:paraId="03BD5E48" w14:textId="77777777" w:rsidTr="00506810">
        <w:tc>
          <w:tcPr>
            <w:tcW w:w="540" w:type="dxa"/>
          </w:tcPr>
          <w:p w14:paraId="07C5DAE6" w14:textId="68D7F0A4" w:rsidR="00C50651" w:rsidRPr="002B4FA6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C6B5922" w14:textId="62F283B3" w:rsidR="00C50651" w:rsidRPr="006278CC" w:rsidRDefault="00C50651" w:rsidP="00C50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5" w:type="dxa"/>
          </w:tcPr>
          <w:p w14:paraId="4D47544D" w14:textId="6FE2981D" w:rsidR="00C50651" w:rsidRPr="006278CC" w:rsidRDefault="00C50651" w:rsidP="00C5065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</w:tcPr>
          <w:p w14:paraId="4479FDD7" w14:textId="09933846" w:rsidR="00C50651" w:rsidRPr="006278CC" w:rsidRDefault="00C50651" w:rsidP="00C5065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73" w:type="dxa"/>
          </w:tcPr>
          <w:p w14:paraId="170C0237" w14:textId="49E8F887" w:rsidR="00C50651" w:rsidRPr="006278CC" w:rsidRDefault="00C50651" w:rsidP="00C5065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14:paraId="42BDBB0B" w14:textId="4199F215" w:rsidR="00C50651" w:rsidRPr="006278CC" w:rsidRDefault="00C50651" w:rsidP="00C5065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709DB60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6D22" w:rsidRPr="002B4FA6" w:rsidSect="000F341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5BE2"/>
    <w:multiLevelType w:val="multilevel"/>
    <w:tmpl w:val="557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80"/>
    <w:rsid w:val="00002BC7"/>
    <w:rsid w:val="000078C4"/>
    <w:rsid w:val="0004196E"/>
    <w:rsid w:val="00062A53"/>
    <w:rsid w:val="00063581"/>
    <w:rsid w:val="00092E10"/>
    <w:rsid w:val="000E1DAE"/>
    <w:rsid w:val="000F016E"/>
    <w:rsid w:val="000F341C"/>
    <w:rsid w:val="000F4CA7"/>
    <w:rsid w:val="00122003"/>
    <w:rsid w:val="00151551"/>
    <w:rsid w:val="00170731"/>
    <w:rsid w:val="001C77BE"/>
    <w:rsid w:val="002A2334"/>
    <w:rsid w:val="002A2ECA"/>
    <w:rsid w:val="002B4FA6"/>
    <w:rsid w:val="002F30F8"/>
    <w:rsid w:val="002F6494"/>
    <w:rsid w:val="003006E1"/>
    <w:rsid w:val="00325635"/>
    <w:rsid w:val="00335729"/>
    <w:rsid w:val="003658A9"/>
    <w:rsid w:val="00385991"/>
    <w:rsid w:val="00386D22"/>
    <w:rsid w:val="00386FBB"/>
    <w:rsid w:val="003C5A7D"/>
    <w:rsid w:val="003E028B"/>
    <w:rsid w:val="00427C89"/>
    <w:rsid w:val="004B7E38"/>
    <w:rsid w:val="00506810"/>
    <w:rsid w:val="005279DD"/>
    <w:rsid w:val="00572F82"/>
    <w:rsid w:val="006278CC"/>
    <w:rsid w:val="0063042A"/>
    <w:rsid w:val="00654497"/>
    <w:rsid w:val="006C4357"/>
    <w:rsid w:val="006F19DE"/>
    <w:rsid w:val="007247E6"/>
    <w:rsid w:val="00781C18"/>
    <w:rsid w:val="007B0123"/>
    <w:rsid w:val="007C519A"/>
    <w:rsid w:val="007C598D"/>
    <w:rsid w:val="00813FE9"/>
    <w:rsid w:val="008170D1"/>
    <w:rsid w:val="008515D8"/>
    <w:rsid w:val="00851EE8"/>
    <w:rsid w:val="00866777"/>
    <w:rsid w:val="00883C74"/>
    <w:rsid w:val="008D593D"/>
    <w:rsid w:val="00920C18"/>
    <w:rsid w:val="00995E00"/>
    <w:rsid w:val="009A5442"/>
    <w:rsid w:val="009D018F"/>
    <w:rsid w:val="00A27F91"/>
    <w:rsid w:val="00AC430B"/>
    <w:rsid w:val="00AF0654"/>
    <w:rsid w:val="00B74AF2"/>
    <w:rsid w:val="00B810C8"/>
    <w:rsid w:val="00B81789"/>
    <w:rsid w:val="00B824B7"/>
    <w:rsid w:val="00B96EAA"/>
    <w:rsid w:val="00BB077E"/>
    <w:rsid w:val="00BD1A2A"/>
    <w:rsid w:val="00C145A5"/>
    <w:rsid w:val="00C239F5"/>
    <w:rsid w:val="00C32FE3"/>
    <w:rsid w:val="00C34202"/>
    <w:rsid w:val="00C35AEA"/>
    <w:rsid w:val="00C4339E"/>
    <w:rsid w:val="00C44002"/>
    <w:rsid w:val="00C50651"/>
    <w:rsid w:val="00C92D2D"/>
    <w:rsid w:val="00D06EFB"/>
    <w:rsid w:val="00D07291"/>
    <w:rsid w:val="00D22DEB"/>
    <w:rsid w:val="00D242AB"/>
    <w:rsid w:val="00D31E4B"/>
    <w:rsid w:val="00E10283"/>
    <w:rsid w:val="00E80AE5"/>
    <w:rsid w:val="00EA1772"/>
    <w:rsid w:val="00F166ED"/>
    <w:rsid w:val="00F22A80"/>
    <w:rsid w:val="00F60979"/>
    <w:rsid w:val="00F70638"/>
    <w:rsid w:val="00F86031"/>
    <w:rsid w:val="00F929B3"/>
    <w:rsid w:val="00F92B00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DF7"/>
  <w15:docId w15:val="{C78A37E3-8A0F-4586-8580-63B07B3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4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sid w:val="00007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conf.ru/readandplay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gonblib.ktalk.ru/a2cwcypswh7g" TargetMode="External"/><Relationship Id="rId5" Type="http://schemas.openxmlformats.org/officeDocument/2006/relationships/hyperlink" Target="https://niso-egida.ktalk.ru/auy4dx3cpjv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Петрова Ольга Геннадьевна</cp:lastModifiedBy>
  <cp:revision>67</cp:revision>
  <cp:lastPrinted>2022-11-16T08:39:00Z</cp:lastPrinted>
  <dcterms:created xsi:type="dcterms:W3CDTF">2022-11-16T08:05:00Z</dcterms:created>
  <dcterms:modified xsi:type="dcterms:W3CDTF">2025-12-03T07:57:00Z</dcterms:modified>
</cp:coreProperties>
</file>