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38" w:rsidRPr="00CD5A38" w:rsidRDefault="00CD5A38" w:rsidP="00CD5A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Pr="00CD5A38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CD5A38" w:rsidRPr="00CD5A38" w:rsidRDefault="00CD5A38" w:rsidP="00CD5A38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5A38">
        <w:rPr>
          <w:rFonts w:ascii="Times New Roman" w:eastAsia="Times New Roman" w:hAnsi="Times New Roman" w:cs="Times New Roman"/>
          <w:sz w:val="28"/>
          <w:szCs w:val="28"/>
        </w:rPr>
        <w:t>города Новосибирска</w:t>
      </w:r>
    </w:p>
    <w:p w:rsidR="00712FF7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5A38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8E5B31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Pr="00CD5A38">
        <w:rPr>
          <w:rFonts w:ascii="Times New Roman" w:eastAsia="Times New Roman" w:hAnsi="Times New Roman" w:cs="Times New Roman"/>
          <w:sz w:val="28"/>
          <w:szCs w:val="28"/>
        </w:rPr>
        <w:t xml:space="preserve"> № 28</w:t>
      </w:r>
      <w:r w:rsidR="008E5B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Pr="00A35F47" w:rsidRDefault="00CD5A38" w:rsidP="00A35F4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35F47">
        <w:rPr>
          <w:rFonts w:ascii="Times New Roman" w:eastAsia="Times New Roman" w:hAnsi="Times New Roman" w:cs="Times New Roman"/>
          <w:sz w:val="36"/>
          <w:szCs w:val="36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35F47">
        <w:rPr>
          <w:rFonts w:ascii="Times New Roman" w:eastAsia="Times New Roman" w:hAnsi="Times New Roman" w:cs="Times New Roman"/>
          <w:sz w:val="36"/>
          <w:szCs w:val="36"/>
        </w:rPr>
        <w:t>«Элементы фитнес технологий как средства повышения двигательной активности»</w:t>
      </w:r>
    </w:p>
    <w:p w:rsidR="00CD5A38" w:rsidRDefault="00CD5A38" w:rsidP="00A35F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F47" w:rsidRDefault="00A35F47" w:rsidP="00A35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Подготовил:</w:t>
      </w: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инструктор по физической культуре</w:t>
      </w:r>
    </w:p>
    <w:p w:rsidR="00A1326F" w:rsidRDefault="00A1326F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высшей квалификационной категории</w:t>
      </w: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Бакланова Мария Ивановна</w:t>
      </w: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A38" w:rsidRDefault="00CD5A38" w:rsidP="00CD5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F47" w:rsidRDefault="00CD5A38" w:rsidP="00A35F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Новосибирск 2023г.</w:t>
      </w:r>
    </w:p>
    <w:p w:rsidR="005810EA" w:rsidRPr="00CD5A38" w:rsidRDefault="00A1326F" w:rsidP="00A35F47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E5B31">
        <w:rPr>
          <w:rFonts w:ascii="Times New Roman" w:hAnsi="Times New Roman" w:cs="Times New Roman"/>
          <w:sz w:val="28"/>
          <w:szCs w:val="28"/>
        </w:rPr>
        <w:t xml:space="preserve"> </w:t>
      </w:r>
      <w:r w:rsidR="005810EA" w:rsidRPr="00CD3769">
        <w:rPr>
          <w:rFonts w:ascii="Times New Roman" w:hAnsi="Times New Roman" w:cs="Times New Roman"/>
          <w:sz w:val="28"/>
          <w:szCs w:val="28"/>
        </w:rPr>
        <w:t>Не секрет, что современные дети в большинстве своем  испыт</w:t>
      </w:r>
      <w:r w:rsidR="00CD3769">
        <w:rPr>
          <w:rFonts w:ascii="Times New Roman" w:hAnsi="Times New Roman" w:cs="Times New Roman"/>
          <w:sz w:val="28"/>
          <w:szCs w:val="28"/>
        </w:rPr>
        <w:t xml:space="preserve">ывают «двигательный дефицит», то </w:t>
      </w:r>
      <w:r w:rsidR="005810EA" w:rsidRPr="00CD3769">
        <w:rPr>
          <w:rFonts w:ascii="Times New Roman" w:hAnsi="Times New Roman" w:cs="Times New Roman"/>
          <w:sz w:val="28"/>
          <w:szCs w:val="28"/>
        </w:rPr>
        <w:t>е</w:t>
      </w:r>
      <w:r w:rsidR="00CD3769">
        <w:rPr>
          <w:rFonts w:ascii="Times New Roman" w:hAnsi="Times New Roman" w:cs="Times New Roman"/>
          <w:sz w:val="28"/>
          <w:szCs w:val="28"/>
        </w:rPr>
        <w:t>сть</w:t>
      </w:r>
      <w:r w:rsidR="005810EA" w:rsidRPr="00CD3769">
        <w:rPr>
          <w:rFonts w:ascii="Times New Roman" w:hAnsi="Times New Roman" w:cs="Times New Roman"/>
          <w:sz w:val="28"/>
          <w:szCs w:val="28"/>
        </w:rPr>
        <w:t xml:space="preserve"> количество движений, производимых в течени</w:t>
      </w:r>
      <w:r w:rsidR="00DE53E9" w:rsidRPr="00CD3769">
        <w:rPr>
          <w:rFonts w:ascii="Times New Roman" w:hAnsi="Times New Roman" w:cs="Times New Roman"/>
          <w:sz w:val="28"/>
          <w:szCs w:val="28"/>
        </w:rPr>
        <w:t>е</w:t>
      </w:r>
      <w:r w:rsidR="005810EA" w:rsidRPr="00CD3769">
        <w:rPr>
          <w:rFonts w:ascii="Times New Roman" w:hAnsi="Times New Roman" w:cs="Times New Roman"/>
          <w:sz w:val="28"/>
          <w:szCs w:val="28"/>
        </w:rPr>
        <w:t xml:space="preserve"> дня, ниже возрастной нормы. Это увеличивает статичную нагрузку на определенные группы мышц и вызывает их утомление, что влечет за собой нарушение осанки, искривления позвоночника, плоскостопие, задержку возрастного развития быстроты, ловкости, координации движений, гибкости и силы.</w:t>
      </w:r>
    </w:p>
    <w:p w:rsidR="005810EA" w:rsidRPr="00CD3769" w:rsidRDefault="008E5B31" w:rsidP="008E5B31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810EA" w:rsidRPr="00CD3769">
        <w:rPr>
          <w:rFonts w:ascii="Times New Roman" w:eastAsia="Calibri" w:hAnsi="Times New Roman" w:cs="Times New Roman"/>
          <w:sz w:val="28"/>
          <w:szCs w:val="28"/>
        </w:rPr>
        <w:t>На современном этапе приоритетными направлениями развития России являются вопросы образования и здоровья подрастающего поколения. Федеральный закон «Об образовании в Российской Федерации» и федеральный государственный образовательный стандарт дошкольного образования требуют от педагогов дошкольного учреждения реализации следующих задач:</w:t>
      </w:r>
      <w:r w:rsidR="00BF0B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10EA" w:rsidRPr="008E5B31" w:rsidRDefault="005810EA" w:rsidP="008E5B3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31">
        <w:rPr>
          <w:rFonts w:ascii="Times New Roman" w:eastAsia="Calibri" w:hAnsi="Times New Roman" w:cs="Times New Roman"/>
          <w:sz w:val="28"/>
          <w:szCs w:val="28"/>
        </w:rPr>
        <w:t>охрана жизни и укрепления здоровья детей;</w:t>
      </w:r>
    </w:p>
    <w:p w:rsidR="005810EA" w:rsidRPr="008E5B31" w:rsidRDefault="005810EA" w:rsidP="008E5B3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31">
        <w:rPr>
          <w:rFonts w:ascii="Times New Roman" w:eastAsia="Calibri" w:hAnsi="Times New Roman" w:cs="Times New Roman"/>
          <w:sz w:val="28"/>
          <w:szCs w:val="28"/>
        </w:rPr>
        <w:t>всестороннего развития психических и физических качеств в соответствии с возрастными и индивидуальными особенностями;</w:t>
      </w:r>
    </w:p>
    <w:p w:rsidR="005810EA" w:rsidRPr="008E5B31" w:rsidRDefault="005810EA" w:rsidP="008E5B3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31">
        <w:rPr>
          <w:rFonts w:ascii="Times New Roman" w:eastAsia="Calibri" w:hAnsi="Times New Roman" w:cs="Times New Roman"/>
          <w:sz w:val="28"/>
          <w:szCs w:val="28"/>
        </w:rPr>
        <w:t>сохранения и поддержки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собой;</w:t>
      </w:r>
    </w:p>
    <w:p w:rsidR="005810EA" w:rsidRPr="008E5B31" w:rsidRDefault="005810EA" w:rsidP="008E5B3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31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деятельности.</w:t>
      </w:r>
    </w:p>
    <w:p w:rsidR="00891118" w:rsidRDefault="008E5B31" w:rsidP="00DE53E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810EA" w:rsidRPr="00CD3769">
        <w:rPr>
          <w:rFonts w:ascii="Times New Roman" w:eastAsia="Calibri" w:hAnsi="Times New Roman" w:cs="Times New Roman"/>
          <w:sz w:val="28"/>
          <w:szCs w:val="28"/>
        </w:rPr>
        <w:t>В связи с этим, актуальным является поиск  новых эффективных технологий  оздоровления и физического развития детей, повышения уровня их физической подготовленности, приобщения к здоровому образу жизни.</w:t>
      </w:r>
    </w:p>
    <w:p w:rsidR="005810EA" w:rsidRDefault="008E5B31" w:rsidP="00DE53E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810EA" w:rsidRPr="00CD3769">
        <w:rPr>
          <w:rFonts w:ascii="Times New Roman" w:eastAsia="Calibri" w:hAnsi="Times New Roman" w:cs="Times New Roman"/>
          <w:sz w:val="28"/>
          <w:szCs w:val="28"/>
        </w:rPr>
        <w:t>Одним из путей решения этой проблемы на наш взгляд  является развитие детского фитнеса и внедрение его</w:t>
      </w:r>
      <w:r w:rsidR="00E86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187">
        <w:rPr>
          <w:rFonts w:ascii="Times New Roman" w:eastAsia="Calibri" w:hAnsi="Times New Roman" w:cs="Times New Roman"/>
          <w:sz w:val="28"/>
          <w:szCs w:val="28"/>
        </w:rPr>
        <w:t>элементов</w:t>
      </w:r>
      <w:r w:rsidR="005810EA" w:rsidRPr="00CD3769">
        <w:rPr>
          <w:rFonts w:ascii="Times New Roman" w:eastAsia="Calibri" w:hAnsi="Times New Roman" w:cs="Times New Roman"/>
          <w:sz w:val="28"/>
          <w:szCs w:val="28"/>
        </w:rPr>
        <w:t xml:space="preserve"> в систему физкультурного образования детей дошкольного   возраста.</w:t>
      </w:r>
    </w:p>
    <w:p w:rsidR="00BF0BAE" w:rsidRDefault="008E5B31" w:rsidP="00BF0BA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BAE" w:rsidRPr="00966B07">
        <w:rPr>
          <w:rFonts w:ascii="Times New Roman" w:hAnsi="Times New Roman" w:cs="Times New Roman"/>
          <w:sz w:val="28"/>
          <w:szCs w:val="28"/>
        </w:rPr>
        <w:t>Потому что, фитнес</w:t>
      </w:r>
      <w:r w:rsidR="00487187">
        <w:rPr>
          <w:rFonts w:ascii="Times New Roman" w:hAnsi="Times New Roman" w:cs="Times New Roman"/>
          <w:sz w:val="28"/>
          <w:szCs w:val="28"/>
        </w:rPr>
        <w:t xml:space="preserve"> </w:t>
      </w:r>
      <w:r w:rsidR="00BF0BAE" w:rsidRPr="00966B07">
        <w:rPr>
          <w:rFonts w:ascii="Times New Roman" w:hAnsi="Times New Roman" w:cs="Times New Roman"/>
          <w:sz w:val="28"/>
          <w:szCs w:val="28"/>
        </w:rPr>
        <w:t>- технологии, это доступно и</w:t>
      </w:r>
      <w:r w:rsidR="00BF0BAE" w:rsidRPr="00966B07">
        <w:rPr>
          <w:sz w:val="27"/>
          <w:szCs w:val="27"/>
        </w:rPr>
        <w:t xml:space="preserve"> </w:t>
      </w:r>
      <w:r w:rsidR="00BF0BAE" w:rsidRPr="00966B07">
        <w:rPr>
          <w:rFonts w:ascii="Times New Roman" w:hAnsi="Times New Roman" w:cs="Times New Roman"/>
          <w:sz w:val="28"/>
          <w:szCs w:val="28"/>
        </w:rPr>
        <w:t xml:space="preserve">занятия определяются, прежде всего, тем, что их содержание базируется на простых общеразвивающих упражнениях и, в большинстве случаев, не требуется специального дорогостоящего оборудования (исключение составляют упражнения на тренажерах, степах, </w:t>
      </w:r>
      <w:proofErr w:type="spellStart"/>
      <w:r w:rsidR="00BF0BAE" w:rsidRPr="00966B07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BF0BAE" w:rsidRPr="00966B07">
        <w:rPr>
          <w:rFonts w:ascii="Times New Roman" w:hAnsi="Times New Roman" w:cs="Times New Roman"/>
          <w:sz w:val="28"/>
          <w:szCs w:val="28"/>
        </w:rPr>
        <w:t>). Их эффективность заключается в разностороннем воздействии на опорно-двигательный аппарат,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BAE" w:rsidRPr="00966B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BAE" w:rsidRPr="00966B07">
        <w:rPr>
          <w:rFonts w:ascii="Times New Roman" w:hAnsi="Times New Roman" w:cs="Times New Roman"/>
          <w:sz w:val="28"/>
          <w:szCs w:val="28"/>
        </w:rPr>
        <w:t>сосудистую, дыхательную и нервную системы организма ребёнка, развитие двигательных способностей и профилактику различных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BAE" w:rsidRPr="00CD3769" w:rsidRDefault="00BF0BAE" w:rsidP="00DE53E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0EA" w:rsidRDefault="008E5B31" w:rsidP="00DE53E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810EA" w:rsidRPr="00CD3769">
        <w:rPr>
          <w:rFonts w:ascii="Times New Roman" w:eastAsia="Calibri" w:hAnsi="Times New Roman" w:cs="Times New Roman"/>
          <w:sz w:val="28"/>
          <w:szCs w:val="28"/>
        </w:rPr>
        <w:t>Для себя мы определили, что занятия будут</w:t>
      </w:r>
      <w:r w:rsidR="00CD3769">
        <w:rPr>
          <w:rFonts w:ascii="Times New Roman" w:eastAsia="Calibri" w:hAnsi="Times New Roman" w:cs="Times New Roman"/>
          <w:sz w:val="28"/>
          <w:szCs w:val="28"/>
        </w:rPr>
        <w:t>,</w:t>
      </w:r>
      <w:r w:rsidR="005810EA" w:rsidRPr="00CD3769">
        <w:rPr>
          <w:rFonts w:ascii="Times New Roman" w:eastAsia="Calibri" w:hAnsi="Times New Roman" w:cs="Times New Roman"/>
          <w:sz w:val="28"/>
          <w:szCs w:val="28"/>
        </w:rPr>
        <w:t xml:space="preserve"> проводится в форме фитнес классов, таких как: </w:t>
      </w:r>
    </w:p>
    <w:p w:rsidR="00BF0BAE" w:rsidRPr="008E5B31" w:rsidRDefault="00BF0BAE" w:rsidP="008E5B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B31">
        <w:rPr>
          <w:rFonts w:ascii="Times New Roman" w:hAnsi="Times New Roman" w:cs="Times New Roman"/>
          <w:b/>
          <w:sz w:val="28"/>
          <w:szCs w:val="28"/>
        </w:rPr>
        <w:t>аэробные</w:t>
      </w:r>
      <w:r w:rsidRPr="008E5B31">
        <w:rPr>
          <w:rFonts w:ascii="Times New Roman" w:hAnsi="Times New Roman" w:cs="Times New Roman"/>
          <w:sz w:val="28"/>
          <w:szCs w:val="28"/>
        </w:rPr>
        <w:t xml:space="preserve"> («аэробный» значит «с кислородом» выполнение упражнений низкой или средней интенсивности, способствующих укреплению сердечно</w:t>
      </w:r>
      <w:r w:rsidR="008E5B31" w:rsidRPr="008E5B31">
        <w:rPr>
          <w:rFonts w:ascii="Times New Roman" w:hAnsi="Times New Roman" w:cs="Times New Roman"/>
          <w:sz w:val="28"/>
          <w:szCs w:val="28"/>
        </w:rPr>
        <w:t xml:space="preserve"> </w:t>
      </w:r>
      <w:r w:rsidRPr="008E5B31">
        <w:rPr>
          <w:rFonts w:ascii="Times New Roman" w:hAnsi="Times New Roman" w:cs="Times New Roman"/>
          <w:sz w:val="28"/>
          <w:szCs w:val="28"/>
        </w:rPr>
        <w:t>-</w:t>
      </w:r>
      <w:r w:rsidR="008E5B31" w:rsidRPr="008E5B31">
        <w:rPr>
          <w:rFonts w:ascii="Times New Roman" w:hAnsi="Times New Roman" w:cs="Times New Roman"/>
          <w:sz w:val="28"/>
          <w:szCs w:val="28"/>
        </w:rPr>
        <w:t xml:space="preserve"> </w:t>
      </w:r>
      <w:r w:rsidRPr="008E5B31">
        <w:rPr>
          <w:rFonts w:ascii="Times New Roman" w:hAnsi="Times New Roman" w:cs="Times New Roman"/>
          <w:sz w:val="28"/>
          <w:szCs w:val="28"/>
        </w:rPr>
        <w:t xml:space="preserve">сосудистой системы). </w:t>
      </w:r>
      <w:r w:rsidR="008E5B31" w:rsidRPr="008E5B31">
        <w:rPr>
          <w:rFonts w:ascii="Times New Roman" w:hAnsi="Times New Roman" w:cs="Times New Roman"/>
          <w:sz w:val="28"/>
          <w:szCs w:val="28"/>
        </w:rPr>
        <w:t xml:space="preserve">Упражнение на степ </w:t>
      </w:r>
      <w:proofErr w:type="gramStart"/>
      <w:r w:rsidR="008E5B31" w:rsidRPr="008E5B31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="008E5B31" w:rsidRPr="008E5B31">
        <w:rPr>
          <w:rFonts w:ascii="Times New Roman" w:hAnsi="Times New Roman" w:cs="Times New Roman"/>
          <w:sz w:val="28"/>
          <w:szCs w:val="28"/>
        </w:rPr>
        <w:t>:</w:t>
      </w:r>
      <w:r w:rsidRPr="008E5B31">
        <w:rPr>
          <w:rFonts w:ascii="Times New Roman" w:hAnsi="Times New Roman" w:cs="Times New Roman"/>
          <w:sz w:val="28"/>
          <w:szCs w:val="28"/>
        </w:rPr>
        <w:t xml:space="preserve"> «птички на ветке» - сидя на корточках на степ платформе, «пингвины» - спрыгивания, запрыгивания на степ платформу, «аист на крыше» - стоя на одной ноге на степ платформе, «стоп-кадр»- имитация фотографических изображений (варианты). Упражнения на </w:t>
      </w:r>
      <w:proofErr w:type="spellStart"/>
      <w:r w:rsidRPr="008E5B3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E5B31">
        <w:rPr>
          <w:rFonts w:ascii="Times New Roman" w:hAnsi="Times New Roman" w:cs="Times New Roman"/>
          <w:sz w:val="28"/>
          <w:szCs w:val="28"/>
        </w:rPr>
        <w:t xml:space="preserve"> мячах, «лошадки», «боксеры», «пружинки», «хлопки».  Так же игры, эстафеты.</w:t>
      </w:r>
    </w:p>
    <w:p w:rsidR="00BF0BAE" w:rsidRPr="008E5B31" w:rsidRDefault="00BF0BAE" w:rsidP="008E5B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B31">
        <w:rPr>
          <w:rFonts w:ascii="Times New Roman" w:hAnsi="Times New Roman" w:cs="Times New Roman"/>
          <w:b/>
          <w:sz w:val="28"/>
          <w:szCs w:val="28"/>
        </w:rPr>
        <w:t>силовые</w:t>
      </w:r>
      <w:r w:rsidRPr="008E5B31">
        <w:rPr>
          <w:rFonts w:ascii="Times New Roman" w:hAnsi="Times New Roman" w:cs="Times New Roman"/>
          <w:sz w:val="28"/>
          <w:szCs w:val="28"/>
        </w:rPr>
        <w:t xml:space="preserve"> (физические упражнения с использованием сопротивлений). Упражнения в парах</w:t>
      </w:r>
      <w:r w:rsidR="008E5B31">
        <w:rPr>
          <w:rFonts w:ascii="Times New Roman" w:hAnsi="Times New Roman" w:cs="Times New Roman"/>
          <w:sz w:val="28"/>
          <w:szCs w:val="28"/>
        </w:rPr>
        <w:t xml:space="preserve"> </w:t>
      </w:r>
      <w:r w:rsidRPr="008E5B31">
        <w:rPr>
          <w:rFonts w:ascii="Times New Roman" w:hAnsi="Times New Roman" w:cs="Times New Roman"/>
          <w:sz w:val="28"/>
          <w:szCs w:val="28"/>
        </w:rPr>
        <w:t>- «смельчаки», «помоги другу», «дружная работа». Упражнения с резиной</w:t>
      </w:r>
      <w:r w:rsidR="008E5B31">
        <w:rPr>
          <w:rFonts w:ascii="Times New Roman" w:hAnsi="Times New Roman" w:cs="Times New Roman"/>
          <w:sz w:val="28"/>
          <w:szCs w:val="28"/>
        </w:rPr>
        <w:t xml:space="preserve"> </w:t>
      </w:r>
      <w:r w:rsidRPr="008E5B31">
        <w:rPr>
          <w:rFonts w:ascii="Times New Roman" w:hAnsi="Times New Roman" w:cs="Times New Roman"/>
          <w:sz w:val="28"/>
          <w:szCs w:val="28"/>
        </w:rPr>
        <w:t>- «маятниковые сгибания рук», «приставные шаги», «подъем из приседа», «маятниковые отведения ног». Упражнения с  гимнастическими палками - «свеча», «повороты», «приседания», «отжимание». Упражнения с эспандерами - «тяга до уровня груди», «сгибания рук», «тяга к подбородку», «</w:t>
      </w:r>
      <w:proofErr w:type="gramStart"/>
      <w:r w:rsidRPr="008E5B31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8E5B31">
        <w:rPr>
          <w:rFonts w:ascii="Times New Roman" w:hAnsi="Times New Roman" w:cs="Times New Roman"/>
          <w:sz w:val="28"/>
          <w:szCs w:val="28"/>
        </w:rPr>
        <w:t xml:space="preserve"> стоя», «тяга к животу».</w:t>
      </w:r>
    </w:p>
    <w:p w:rsidR="00BF0BAE" w:rsidRPr="008E5B31" w:rsidRDefault="00BF0BAE" w:rsidP="008E5B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B31">
        <w:rPr>
          <w:rFonts w:ascii="Times New Roman" w:hAnsi="Times New Roman" w:cs="Times New Roman"/>
          <w:b/>
          <w:sz w:val="28"/>
          <w:szCs w:val="28"/>
        </w:rPr>
        <w:t>координационные</w:t>
      </w:r>
      <w:r w:rsidRPr="008E5B31">
        <w:rPr>
          <w:rFonts w:ascii="Times New Roman" w:hAnsi="Times New Roman" w:cs="Times New Roman"/>
          <w:sz w:val="28"/>
          <w:szCs w:val="28"/>
        </w:rPr>
        <w:t xml:space="preserve"> (упражнение на развитие координации). Упражнения на </w:t>
      </w:r>
      <w:proofErr w:type="spellStart"/>
      <w:r w:rsidRPr="008E5B3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E5B31">
        <w:rPr>
          <w:rFonts w:ascii="Times New Roman" w:hAnsi="Times New Roman" w:cs="Times New Roman"/>
          <w:sz w:val="28"/>
          <w:szCs w:val="28"/>
        </w:rPr>
        <w:t xml:space="preserve"> мячах - «паучок», «боксеры», «перекаты», «</w:t>
      </w:r>
      <w:proofErr w:type="spellStart"/>
      <w:r w:rsidRPr="008E5B31">
        <w:rPr>
          <w:rFonts w:ascii="Times New Roman" w:hAnsi="Times New Roman" w:cs="Times New Roman"/>
          <w:sz w:val="28"/>
          <w:szCs w:val="28"/>
        </w:rPr>
        <w:t>шагания</w:t>
      </w:r>
      <w:proofErr w:type="spellEnd"/>
      <w:r w:rsidRPr="008E5B31">
        <w:rPr>
          <w:rFonts w:ascii="Times New Roman" w:hAnsi="Times New Roman" w:cs="Times New Roman"/>
          <w:sz w:val="28"/>
          <w:szCs w:val="28"/>
        </w:rPr>
        <w:t xml:space="preserve">».  Упражнение  на ограниченной поверхности (скамейка, </w:t>
      </w:r>
      <w:proofErr w:type="spellStart"/>
      <w:r w:rsidRPr="008E5B31">
        <w:rPr>
          <w:rFonts w:ascii="Times New Roman" w:hAnsi="Times New Roman" w:cs="Times New Roman"/>
          <w:sz w:val="28"/>
          <w:szCs w:val="28"/>
        </w:rPr>
        <w:t>дошечки</w:t>
      </w:r>
      <w:proofErr w:type="spellEnd"/>
      <w:r w:rsidRPr="008E5B31">
        <w:rPr>
          <w:rFonts w:ascii="Times New Roman" w:hAnsi="Times New Roman" w:cs="Times New Roman"/>
          <w:sz w:val="28"/>
          <w:szCs w:val="28"/>
        </w:rPr>
        <w:t xml:space="preserve">, скакалки). Упражнения с обручами - «удержи колобка», «донеси не урони», «попади в цель».  Упражнения на степ </w:t>
      </w:r>
      <w:proofErr w:type="gramStart"/>
      <w:r w:rsidRPr="008E5B31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8E5B31">
        <w:rPr>
          <w:rFonts w:ascii="Times New Roman" w:hAnsi="Times New Roman" w:cs="Times New Roman"/>
          <w:sz w:val="28"/>
          <w:szCs w:val="28"/>
        </w:rPr>
        <w:t xml:space="preserve"> - «аист на крыши», «пингвины», «птички на веточке».</w:t>
      </w:r>
    </w:p>
    <w:p w:rsidR="00BF0BAE" w:rsidRPr="008E5B31" w:rsidRDefault="00BF0BAE" w:rsidP="008E5B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B31">
        <w:rPr>
          <w:rFonts w:ascii="Times New Roman" w:hAnsi="Times New Roman" w:cs="Times New Roman"/>
          <w:b/>
          <w:sz w:val="28"/>
          <w:szCs w:val="28"/>
        </w:rPr>
        <w:t>корригирующие</w:t>
      </w:r>
      <w:r w:rsidRPr="008E5B31">
        <w:rPr>
          <w:rFonts w:ascii="Times New Roman" w:hAnsi="Times New Roman" w:cs="Times New Roman"/>
          <w:sz w:val="28"/>
          <w:szCs w:val="28"/>
        </w:rPr>
        <w:t xml:space="preserve"> (</w:t>
      </w:r>
      <w:r w:rsidRPr="008E5B31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упражнения, которые применяются с целью коррекции уже имеющейся деформации). </w:t>
      </w:r>
      <w:r w:rsidRPr="008E5B31">
        <w:rPr>
          <w:rFonts w:ascii="Times New Roman" w:hAnsi="Times New Roman" w:cs="Times New Roman"/>
          <w:sz w:val="28"/>
          <w:szCs w:val="28"/>
        </w:rPr>
        <w:t>Упражнения на разнообразных корригирующих дорожках.</w:t>
      </w:r>
    </w:p>
    <w:p w:rsidR="008E5B31" w:rsidRDefault="008E5B31" w:rsidP="00BF0BA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BAE">
        <w:rPr>
          <w:rFonts w:ascii="Times New Roman" w:hAnsi="Times New Roman" w:cs="Times New Roman"/>
          <w:sz w:val="28"/>
          <w:szCs w:val="28"/>
        </w:rPr>
        <w:t>Проводя различные фитнес классы, приходится использовать в своих занятиях разнообразное нет</w:t>
      </w:r>
      <w:r>
        <w:rPr>
          <w:rFonts w:ascii="Times New Roman" w:hAnsi="Times New Roman" w:cs="Times New Roman"/>
          <w:sz w:val="28"/>
          <w:szCs w:val="28"/>
        </w:rPr>
        <w:t>радиционное оборудование, такое</w:t>
      </w:r>
      <w:r w:rsidR="00BF0BAE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8E5B31" w:rsidRDefault="00A1326F" w:rsidP="008E5B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следы</w:t>
      </w:r>
      <w:proofErr w:type="gramEnd"/>
      <w:r w:rsidR="00BF0BAE" w:rsidRPr="008E5B31">
        <w:rPr>
          <w:rFonts w:ascii="Times New Roman" w:hAnsi="Times New Roman" w:cs="Times New Roman"/>
          <w:sz w:val="28"/>
          <w:szCs w:val="28"/>
        </w:rPr>
        <w:t xml:space="preserve"> вырезанные из ненужных ковриков (используется в аэробном и силовом классе как лыжи для перемещения по залу); </w:t>
      </w:r>
    </w:p>
    <w:p w:rsidR="008E5B31" w:rsidRDefault="00A1326F" w:rsidP="008E5B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0BAE" w:rsidRPr="008E5B31">
        <w:rPr>
          <w:rFonts w:ascii="Times New Roman" w:hAnsi="Times New Roman" w:cs="Times New Roman"/>
          <w:sz w:val="28"/>
          <w:szCs w:val="28"/>
        </w:rPr>
        <w:t>езина для обматывания сумок (используется в силовых класса</w:t>
      </w:r>
      <w:r w:rsidR="008E5B31">
        <w:rPr>
          <w:rFonts w:ascii="Times New Roman" w:hAnsi="Times New Roman" w:cs="Times New Roman"/>
          <w:sz w:val="28"/>
          <w:szCs w:val="28"/>
        </w:rPr>
        <w:t>х;</w:t>
      </w:r>
      <w:r w:rsidR="00BF0BAE" w:rsidRPr="008E5B31">
        <w:rPr>
          <w:rFonts w:ascii="Times New Roman" w:hAnsi="Times New Roman" w:cs="Times New Roman"/>
          <w:sz w:val="28"/>
          <w:szCs w:val="28"/>
        </w:rPr>
        <w:t xml:space="preserve"> упражнения с сопротивлением)  </w:t>
      </w:r>
    </w:p>
    <w:p w:rsidR="008E5B31" w:rsidRDefault="00A1326F" w:rsidP="008E5B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0BAE" w:rsidRPr="008E5B31">
        <w:rPr>
          <w:rFonts w:ascii="Times New Roman" w:hAnsi="Times New Roman" w:cs="Times New Roman"/>
          <w:sz w:val="28"/>
          <w:szCs w:val="28"/>
        </w:rPr>
        <w:t>ленк</w:t>
      </w:r>
      <w:r w:rsidR="008E5B31">
        <w:rPr>
          <w:rFonts w:ascii="Times New Roman" w:hAnsi="Times New Roman" w:cs="Times New Roman"/>
          <w:sz w:val="28"/>
          <w:szCs w:val="28"/>
        </w:rPr>
        <w:t>а для оборачивания об</w:t>
      </w:r>
      <w:bookmarkStart w:id="0" w:name="_GoBack"/>
      <w:bookmarkEnd w:id="0"/>
      <w:r w:rsidR="008E5B31">
        <w:rPr>
          <w:rFonts w:ascii="Times New Roman" w:hAnsi="Times New Roman" w:cs="Times New Roman"/>
          <w:sz w:val="28"/>
          <w:szCs w:val="28"/>
        </w:rPr>
        <w:t>орудования;</w:t>
      </w:r>
      <w:r w:rsidR="00BF0BAE" w:rsidRPr="008E5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31" w:rsidRDefault="00A1326F" w:rsidP="008E5B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8E5B31">
        <w:rPr>
          <w:rFonts w:ascii="Times New Roman" w:hAnsi="Times New Roman" w:cs="Times New Roman"/>
          <w:sz w:val="28"/>
          <w:szCs w:val="28"/>
        </w:rPr>
        <w:t>етки массажные;</w:t>
      </w:r>
      <w:r w:rsidR="00BF0BAE" w:rsidRPr="008E5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BAE" w:rsidRPr="008E5B31" w:rsidRDefault="00A1326F" w:rsidP="008E5B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0BAE" w:rsidRPr="008E5B31">
        <w:rPr>
          <w:rFonts w:ascii="Times New Roman" w:hAnsi="Times New Roman" w:cs="Times New Roman"/>
          <w:sz w:val="28"/>
          <w:szCs w:val="28"/>
        </w:rPr>
        <w:t>екоративные камни, трубочки (исполь</w:t>
      </w:r>
      <w:r w:rsidR="008E5B31">
        <w:rPr>
          <w:rFonts w:ascii="Times New Roman" w:hAnsi="Times New Roman" w:cs="Times New Roman"/>
          <w:sz w:val="28"/>
          <w:szCs w:val="28"/>
        </w:rPr>
        <w:t>зуется в корригирующих классах)</w:t>
      </w:r>
      <w:r w:rsidR="00BF0BAE" w:rsidRPr="008E5B31">
        <w:rPr>
          <w:rFonts w:ascii="Times New Roman" w:hAnsi="Times New Roman" w:cs="Times New Roman"/>
          <w:sz w:val="28"/>
          <w:szCs w:val="28"/>
        </w:rPr>
        <w:t>; ведра (используются  как барабаны, кафе мороженное)</w:t>
      </w:r>
      <w:r w:rsidR="008E5B31">
        <w:rPr>
          <w:rFonts w:ascii="Times New Roman" w:hAnsi="Times New Roman" w:cs="Times New Roman"/>
          <w:sz w:val="28"/>
          <w:szCs w:val="28"/>
        </w:rPr>
        <w:t>.</w:t>
      </w:r>
    </w:p>
    <w:p w:rsidR="00BF0BAE" w:rsidRPr="004E7A43" w:rsidRDefault="008E5B31" w:rsidP="00BF0BAE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F0BAE" w:rsidRPr="004E7A43">
        <w:rPr>
          <w:rFonts w:ascii="Times New Roman" w:hAnsi="Times New Roman" w:cs="Times New Roman"/>
          <w:sz w:val="28"/>
          <w:szCs w:val="28"/>
        </w:rPr>
        <w:t>Учитывая большие индивидуальные различия внутри групп даже</w:t>
      </w:r>
      <w:r w:rsidR="00BF0BAE">
        <w:rPr>
          <w:rFonts w:ascii="Times New Roman" w:hAnsi="Times New Roman" w:cs="Times New Roman"/>
          <w:sz w:val="28"/>
          <w:szCs w:val="28"/>
        </w:rPr>
        <w:t xml:space="preserve"> одного возраста,  мною используются </w:t>
      </w:r>
      <w:r w:rsidR="00BF0BAE" w:rsidRPr="004E7A43">
        <w:rPr>
          <w:rFonts w:ascii="Times New Roman" w:hAnsi="Times New Roman" w:cs="Times New Roman"/>
          <w:sz w:val="28"/>
          <w:szCs w:val="28"/>
        </w:rPr>
        <w:t xml:space="preserve"> различные методы обучения;</w:t>
      </w:r>
      <w:r w:rsidR="00BF0BAE">
        <w:rPr>
          <w:rFonts w:ascii="Times New Roman" w:hAnsi="Times New Roman" w:cs="Times New Roman"/>
          <w:sz w:val="28"/>
          <w:szCs w:val="28"/>
        </w:rPr>
        <w:t xml:space="preserve"> Их вы видите на слайде.</w:t>
      </w:r>
    </w:p>
    <w:p w:rsidR="00BF0BAE" w:rsidRDefault="00BF0BAE" w:rsidP="00DE53E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35" w:rsidRPr="00CD3769" w:rsidRDefault="008E5B31" w:rsidP="00DE53E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10EA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фитнес - технологий</w:t>
      </w:r>
      <w:r w:rsidR="005810EA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включаю не только в занятиях, но и при проведении спортивных праздников с привлечением родителей,  где взрослый совместно со своим ребенком может выполнить те задания, которые ребенок выполняет на занятии. Тем самым работа по оздоровлению дошкольников посредствам совместной деятельности детей и родителей приносит свои плоды, тем, что дети</w:t>
      </w:r>
      <w:r w:rsidR="008911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3135" w:rsidRPr="008E5B31" w:rsidRDefault="00A1326F" w:rsidP="008E5B3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810EA" w:rsidRPr="008E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качественнее</w:t>
      </w:r>
      <w:proofErr w:type="gramEnd"/>
      <w:r w:rsidR="005810EA" w:rsidRPr="008E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53135" w:rsidRPr="008E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усерднее выполняли все задания;</w:t>
      </w:r>
    </w:p>
    <w:p w:rsidR="00E53135" w:rsidRPr="008E5B31" w:rsidRDefault="00A1326F" w:rsidP="008E5B3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3135" w:rsidRPr="008E5B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ктивны;</w:t>
      </w:r>
    </w:p>
    <w:p w:rsidR="00E53135" w:rsidRPr="008E5B31" w:rsidRDefault="00A1326F" w:rsidP="008E5B3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3135" w:rsidRPr="008E5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амостоятельны;</w:t>
      </w:r>
    </w:p>
    <w:p w:rsidR="00891118" w:rsidRPr="008E5B31" w:rsidRDefault="008E5B31" w:rsidP="008E5B3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3135" w:rsidRPr="008E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нициативны;</w:t>
      </w:r>
    </w:p>
    <w:p w:rsidR="00E53135" w:rsidRPr="008E5B31" w:rsidRDefault="00A1326F" w:rsidP="008E5B3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3135" w:rsidRPr="008E5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тараются получить положительную оценку взрослых</w:t>
      </w:r>
      <w:r w:rsidR="009A03BF" w:rsidRPr="008E5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118" w:rsidRDefault="008E5B31" w:rsidP="00DE53E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03BF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поддерживают детей, своим поведением показывают, что готовы порадоваться успехам ребенка, 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чувствовать в случае неудачи и, </w:t>
      </w:r>
      <w:r w:rsidR="009A03BF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способствует развитию у ребенка чувства уверенности в себе, самоуважения, чувство собственного достоинства. Кроме того они наблюдают за детьми, что дает возможность увидеть результаты </w:t>
      </w:r>
      <w:proofErr w:type="spellStart"/>
      <w:r w:rsidR="00CD3769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769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769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осознать особенности личности ребенка и его индивидуальность.</w:t>
      </w:r>
      <w:r w:rsidR="0089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769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89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3769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CD3769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</w:t>
      </w:r>
      <w:r w:rsidR="009A03BF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пробуждается интерес к уровню «двигательной зрелости» детей</w:t>
      </w:r>
      <w:r w:rsidR="00CD3769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135" w:rsidRPr="00891118" w:rsidRDefault="008E5B31" w:rsidP="00DE53E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3135" w:rsidRPr="00CD3769">
        <w:rPr>
          <w:rFonts w:ascii="Times New Roman" w:hAnsi="Times New Roman" w:cs="Times New Roman"/>
          <w:sz w:val="28"/>
          <w:szCs w:val="28"/>
        </w:rPr>
        <w:t>В</w:t>
      </w:r>
      <w:r w:rsidR="00BF0BAE">
        <w:rPr>
          <w:rFonts w:ascii="Times New Roman" w:hAnsi="Times New Roman" w:cs="Times New Roman"/>
          <w:sz w:val="28"/>
          <w:szCs w:val="28"/>
        </w:rPr>
        <w:t xml:space="preserve">ашему вниманию я предлагаю посмотреть отрывок видео фильма, где </w:t>
      </w:r>
      <w:r w:rsidR="00E53135" w:rsidRPr="00CD3769">
        <w:rPr>
          <w:rFonts w:ascii="Times New Roman" w:hAnsi="Times New Roman" w:cs="Times New Roman"/>
          <w:sz w:val="28"/>
          <w:szCs w:val="28"/>
        </w:rPr>
        <w:t xml:space="preserve"> продемонстрированы эле</w:t>
      </w:r>
      <w:r w:rsidR="00BF0BAE">
        <w:rPr>
          <w:rFonts w:ascii="Times New Roman" w:hAnsi="Times New Roman" w:cs="Times New Roman"/>
          <w:sz w:val="28"/>
          <w:szCs w:val="28"/>
        </w:rPr>
        <w:t>менты с занятий и праздников с использованием</w:t>
      </w:r>
      <w:r w:rsidR="00E53135" w:rsidRPr="00CD3769">
        <w:rPr>
          <w:rFonts w:ascii="Times New Roman" w:hAnsi="Times New Roman" w:cs="Times New Roman"/>
          <w:sz w:val="28"/>
          <w:szCs w:val="28"/>
        </w:rPr>
        <w:t xml:space="preserve"> одно</w:t>
      </w:r>
      <w:r w:rsidR="00BF0BAE">
        <w:rPr>
          <w:rFonts w:ascii="Times New Roman" w:hAnsi="Times New Roman" w:cs="Times New Roman"/>
          <w:sz w:val="28"/>
          <w:szCs w:val="28"/>
        </w:rPr>
        <w:t>го</w:t>
      </w:r>
      <w:r w:rsidR="00E53135" w:rsidRPr="00CD3769">
        <w:rPr>
          <w:rFonts w:ascii="Times New Roman" w:hAnsi="Times New Roman" w:cs="Times New Roman"/>
          <w:sz w:val="28"/>
          <w:szCs w:val="28"/>
        </w:rPr>
        <w:t xml:space="preserve"> из современных оборудований степ платформы.</w:t>
      </w:r>
    </w:p>
    <w:p w:rsidR="00BF0BAE" w:rsidRDefault="00BF0BAE" w:rsidP="00DE53E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35" w:rsidRPr="00CD3769" w:rsidRDefault="008E5B31" w:rsidP="00DE53E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3135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="0048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</w:t>
      </w:r>
      <w:r w:rsidR="00E53135" w:rsidRPr="00CD37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 технологий в практику ДОУ позволили повысить объем двигательной активности, уровень физической подготовленности, получать удовольствие и уверенность от движений и физической деятельности, усилить интерес к занятиям и физическими упражнениями и, как след</w:t>
      </w:r>
      <w:r w:rsidR="00487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ствие, укрепляет здоровье детей.</w:t>
      </w:r>
    </w:p>
    <w:p w:rsidR="0086139F" w:rsidRPr="00CD3769" w:rsidRDefault="0086139F" w:rsidP="00DE53E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6139F" w:rsidRPr="00CD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7D7"/>
    <w:multiLevelType w:val="hybridMultilevel"/>
    <w:tmpl w:val="69C2A8FA"/>
    <w:lvl w:ilvl="0" w:tplc="0419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>
    <w:nsid w:val="180C4154"/>
    <w:multiLevelType w:val="hybridMultilevel"/>
    <w:tmpl w:val="6F0ECCC6"/>
    <w:lvl w:ilvl="0" w:tplc="0419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>
    <w:nsid w:val="3A3367CC"/>
    <w:multiLevelType w:val="hybridMultilevel"/>
    <w:tmpl w:val="9C6458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C393826"/>
    <w:multiLevelType w:val="hybridMultilevel"/>
    <w:tmpl w:val="1A548B14"/>
    <w:lvl w:ilvl="0" w:tplc="0419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EA"/>
    <w:rsid w:val="0000043E"/>
    <w:rsid w:val="000018C6"/>
    <w:rsid w:val="00003F65"/>
    <w:rsid w:val="0000489B"/>
    <w:rsid w:val="000052FB"/>
    <w:rsid w:val="00005A4F"/>
    <w:rsid w:val="000102DC"/>
    <w:rsid w:val="00011E17"/>
    <w:rsid w:val="00014E36"/>
    <w:rsid w:val="000166CB"/>
    <w:rsid w:val="000207B5"/>
    <w:rsid w:val="00020EE4"/>
    <w:rsid w:val="000210E0"/>
    <w:rsid w:val="0002236A"/>
    <w:rsid w:val="0002668A"/>
    <w:rsid w:val="00027CC2"/>
    <w:rsid w:val="00030FBA"/>
    <w:rsid w:val="000313D1"/>
    <w:rsid w:val="0003186C"/>
    <w:rsid w:val="000417AF"/>
    <w:rsid w:val="00041A29"/>
    <w:rsid w:val="0004373B"/>
    <w:rsid w:val="00045B06"/>
    <w:rsid w:val="00051B96"/>
    <w:rsid w:val="00053A56"/>
    <w:rsid w:val="0005440E"/>
    <w:rsid w:val="0005660B"/>
    <w:rsid w:val="00057319"/>
    <w:rsid w:val="00057E80"/>
    <w:rsid w:val="00060264"/>
    <w:rsid w:val="00061AF6"/>
    <w:rsid w:val="0006234E"/>
    <w:rsid w:val="000654EC"/>
    <w:rsid w:val="00065D2D"/>
    <w:rsid w:val="0006639C"/>
    <w:rsid w:val="00070F4E"/>
    <w:rsid w:val="0007298C"/>
    <w:rsid w:val="00072D31"/>
    <w:rsid w:val="00075462"/>
    <w:rsid w:val="00080D4C"/>
    <w:rsid w:val="00082661"/>
    <w:rsid w:val="00083404"/>
    <w:rsid w:val="00085671"/>
    <w:rsid w:val="0008668D"/>
    <w:rsid w:val="0009140F"/>
    <w:rsid w:val="000923E6"/>
    <w:rsid w:val="00094900"/>
    <w:rsid w:val="00094F67"/>
    <w:rsid w:val="0009738F"/>
    <w:rsid w:val="000A3483"/>
    <w:rsid w:val="000A3AC5"/>
    <w:rsid w:val="000A52EF"/>
    <w:rsid w:val="000B211C"/>
    <w:rsid w:val="000B67C7"/>
    <w:rsid w:val="000B726F"/>
    <w:rsid w:val="000C1B90"/>
    <w:rsid w:val="000C3BA2"/>
    <w:rsid w:val="000D4D47"/>
    <w:rsid w:val="000D692A"/>
    <w:rsid w:val="000D6B18"/>
    <w:rsid w:val="000E0695"/>
    <w:rsid w:val="000E2942"/>
    <w:rsid w:val="000E3986"/>
    <w:rsid w:val="000E3B64"/>
    <w:rsid w:val="000E7812"/>
    <w:rsid w:val="000E7A1F"/>
    <w:rsid w:val="000F14EC"/>
    <w:rsid w:val="00102FE1"/>
    <w:rsid w:val="00103F9D"/>
    <w:rsid w:val="00104219"/>
    <w:rsid w:val="001043CF"/>
    <w:rsid w:val="00104C2D"/>
    <w:rsid w:val="00107A51"/>
    <w:rsid w:val="0011168D"/>
    <w:rsid w:val="00111A56"/>
    <w:rsid w:val="00112D23"/>
    <w:rsid w:val="00113474"/>
    <w:rsid w:val="00113664"/>
    <w:rsid w:val="00116C92"/>
    <w:rsid w:val="00130304"/>
    <w:rsid w:val="001317A1"/>
    <w:rsid w:val="00133BC8"/>
    <w:rsid w:val="001352C1"/>
    <w:rsid w:val="00136D88"/>
    <w:rsid w:val="0014019C"/>
    <w:rsid w:val="00140486"/>
    <w:rsid w:val="00140DD7"/>
    <w:rsid w:val="001447EC"/>
    <w:rsid w:val="00144DE8"/>
    <w:rsid w:val="00146C65"/>
    <w:rsid w:val="00152F5C"/>
    <w:rsid w:val="00161175"/>
    <w:rsid w:val="001618CE"/>
    <w:rsid w:val="00163969"/>
    <w:rsid w:val="00165095"/>
    <w:rsid w:val="00165461"/>
    <w:rsid w:val="0016759E"/>
    <w:rsid w:val="00170472"/>
    <w:rsid w:val="00173880"/>
    <w:rsid w:val="00173E03"/>
    <w:rsid w:val="001815F8"/>
    <w:rsid w:val="00181EF8"/>
    <w:rsid w:val="00185687"/>
    <w:rsid w:val="001865FC"/>
    <w:rsid w:val="00190D15"/>
    <w:rsid w:val="001976CD"/>
    <w:rsid w:val="001A1280"/>
    <w:rsid w:val="001A2193"/>
    <w:rsid w:val="001A6339"/>
    <w:rsid w:val="001B208A"/>
    <w:rsid w:val="001B4037"/>
    <w:rsid w:val="001B58F3"/>
    <w:rsid w:val="001B6DCE"/>
    <w:rsid w:val="001B7BEF"/>
    <w:rsid w:val="001C1F2F"/>
    <w:rsid w:val="001C248A"/>
    <w:rsid w:val="001C30A5"/>
    <w:rsid w:val="001C342A"/>
    <w:rsid w:val="001C34F0"/>
    <w:rsid w:val="001C488F"/>
    <w:rsid w:val="001D064D"/>
    <w:rsid w:val="001D6E61"/>
    <w:rsid w:val="001D73C8"/>
    <w:rsid w:val="001D7519"/>
    <w:rsid w:val="001E0EE2"/>
    <w:rsid w:val="001E51EB"/>
    <w:rsid w:val="001E70C0"/>
    <w:rsid w:val="001E719B"/>
    <w:rsid w:val="001E7A12"/>
    <w:rsid w:val="001F0D5C"/>
    <w:rsid w:val="001F49BE"/>
    <w:rsid w:val="00207672"/>
    <w:rsid w:val="0020779A"/>
    <w:rsid w:val="002078F6"/>
    <w:rsid w:val="002101CA"/>
    <w:rsid w:val="00210AED"/>
    <w:rsid w:val="00210B9F"/>
    <w:rsid w:val="00211851"/>
    <w:rsid w:val="00215DD0"/>
    <w:rsid w:val="00222486"/>
    <w:rsid w:val="00224E34"/>
    <w:rsid w:val="00225DCB"/>
    <w:rsid w:val="002267FD"/>
    <w:rsid w:val="00231761"/>
    <w:rsid w:val="00233819"/>
    <w:rsid w:val="002366A2"/>
    <w:rsid w:val="002377C3"/>
    <w:rsid w:val="00241DE6"/>
    <w:rsid w:val="0024362E"/>
    <w:rsid w:val="00245821"/>
    <w:rsid w:val="002465D9"/>
    <w:rsid w:val="00246933"/>
    <w:rsid w:val="00246C7A"/>
    <w:rsid w:val="00254BE8"/>
    <w:rsid w:val="002556CC"/>
    <w:rsid w:val="00256822"/>
    <w:rsid w:val="00256AB7"/>
    <w:rsid w:val="0026152F"/>
    <w:rsid w:val="0026635F"/>
    <w:rsid w:val="00272AAA"/>
    <w:rsid w:val="0027409A"/>
    <w:rsid w:val="00276A72"/>
    <w:rsid w:val="002851F4"/>
    <w:rsid w:val="002866FC"/>
    <w:rsid w:val="00287E4A"/>
    <w:rsid w:val="0029048B"/>
    <w:rsid w:val="00290789"/>
    <w:rsid w:val="00293F86"/>
    <w:rsid w:val="0029611C"/>
    <w:rsid w:val="00297660"/>
    <w:rsid w:val="002A79F0"/>
    <w:rsid w:val="002A7BD3"/>
    <w:rsid w:val="002B2467"/>
    <w:rsid w:val="002B400C"/>
    <w:rsid w:val="002B448F"/>
    <w:rsid w:val="002B45FD"/>
    <w:rsid w:val="002C0022"/>
    <w:rsid w:val="002C1CD2"/>
    <w:rsid w:val="002C2382"/>
    <w:rsid w:val="002C324C"/>
    <w:rsid w:val="002D2423"/>
    <w:rsid w:val="002D3DB8"/>
    <w:rsid w:val="002D505D"/>
    <w:rsid w:val="002E06CA"/>
    <w:rsid w:val="002E26E6"/>
    <w:rsid w:val="002E55E2"/>
    <w:rsid w:val="002F1FFD"/>
    <w:rsid w:val="002F25DB"/>
    <w:rsid w:val="002F2950"/>
    <w:rsid w:val="002F2AC9"/>
    <w:rsid w:val="002F3F1F"/>
    <w:rsid w:val="002F7745"/>
    <w:rsid w:val="00302CA7"/>
    <w:rsid w:val="00305A91"/>
    <w:rsid w:val="003061DC"/>
    <w:rsid w:val="00307329"/>
    <w:rsid w:val="00312582"/>
    <w:rsid w:val="00316C3F"/>
    <w:rsid w:val="003200FE"/>
    <w:rsid w:val="00320ECD"/>
    <w:rsid w:val="00321014"/>
    <w:rsid w:val="0032245E"/>
    <w:rsid w:val="00323637"/>
    <w:rsid w:val="00323BAF"/>
    <w:rsid w:val="00324F4B"/>
    <w:rsid w:val="00325378"/>
    <w:rsid w:val="003259C9"/>
    <w:rsid w:val="00326892"/>
    <w:rsid w:val="003273D7"/>
    <w:rsid w:val="00331024"/>
    <w:rsid w:val="00337D71"/>
    <w:rsid w:val="0034021F"/>
    <w:rsid w:val="00342894"/>
    <w:rsid w:val="003452CC"/>
    <w:rsid w:val="003452EC"/>
    <w:rsid w:val="00345544"/>
    <w:rsid w:val="00345795"/>
    <w:rsid w:val="0034713D"/>
    <w:rsid w:val="00350BC8"/>
    <w:rsid w:val="00351D0F"/>
    <w:rsid w:val="003553C6"/>
    <w:rsid w:val="00355744"/>
    <w:rsid w:val="00357214"/>
    <w:rsid w:val="00364237"/>
    <w:rsid w:val="003662F7"/>
    <w:rsid w:val="003710B7"/>
    <w:rsid w:val="00372027"/>
    <w:rsid w:val="00372A42"/>
    <w:rsid w:val="00374151"/>
    <w:rsid w:val="00380AA7"/>
    <w:rsid w:val="003835C4"/>
    <w:rsid w:val="00383F09"/>
    <w:rsid w:val="00384B2D"/>
    <w:rsid w:val="003850C9"/>
    <w:rsid w:val="00387BA7"/>
    <w:rsid w:val="003910E1"/>
    <w:rsid w:val="003A22EF"/>
    <w:rsid w:val="003A3C58"/>
    <w:rsid w:val="003A48EF"/>
    <w:rsid w:val="003B25B5"/>
    <w:rsid w:val="003B3110"/>
    <w:rsid w:val="003B6D47"/>
    <w:rsid w:val="003C2199"/>
    <w:rsid w:val="003C25BA"/>
    <w:rsid w:val="003C34BC"/>
    <w:rsid w:val="003D38DA"/>
    <w:rsid w:val="003D3CC5"/>
    <w:rsid w:val="003D533D"/>
    <w:rsid w:val="003D67BE"/>
    <w:rsid w:val="003E0D33"/>
    <w:rsid w:val="003E2AF5"/>
    <w:rsid w:val="003E30E9"/>
    <w:rsid w:val="003E36DE"/>
    <w:rsid w:val="003E4DF9"/>
    <w:rsid w:val="003E58C7"/>
    <w:rsid w:val="003E67AF"/>
    <w:rsid w:val="003E70D3"/>
    <w:rsid w:val="003E77F1"/>
    <w:rsid w:val="003F0D6F"/>
    <w:rsid w:val="003F4D95"/>
    <w:rsid w:val="003F6DC7"/>
    <w:rsid w:val="003F740C"/>
    <w:rsid w:val="00400084"/>
    <w:rsid w:val="00402274"/>
    <w:rsid w:val="00402C47"/>
    <w:rsid w:val="00403259"/>
    <w:rsid w:val="0040391A"/>
    <w:rsid w:val="00406FA3"/>
    <w:rsid w:val="0041018C"/>
    <w:rsid w:val="0041094C"/>
    <w:rsid w:val="00410A8E"/>
    <w:rsid w:val="0041150B"/>
    <w:rsid w:val="00411E72"/>
    <w:rsid w:val="00415E4F"/>
    <w:rsid w:val="0041667A"/>
    <w:rsid w:val="00416AE0"/>
    <w:rsid w:val="004220AC"/>
    <w:rsid w:val="00425A8F"/>
    <w:rsid w:val="004307D5"/>
    <w:rsid w:val="00434BE2"/>
    <w:rsid w:val="0043744E"/>
    <w:rsid w:val="004377BB"/>
    <w:rsid w:val="004407FB"/>
    <w:rsid w:val="00445EB5"/>
    <w:rsid w:val="00451580"/>
    <w:rsid w:val="00452D39"/>
    <w:rsid w:val="00454CCE"/>
    <w:rsid w:val="004559F3"/>
    <w:rsid w:val="00457517"/>
    <w:rsid w:val="00457847"/>
    <w:rsid w:val="0046194E"/>
    <w:rsid w:val="00462E47"/>
    <w:rsid w:val="00467EB6"/>
    <w:rsid w:val="004706B2"/>
    <w:rsid w:val="00475235"/>
    <w:rsid w:val="00476A2F"/>
    <w:rsid w:val="00476AFE"/>
    <w:rsid w:val="00476D48"/>
    <w:rsid w:val="00480F24"/>
    <w:rsid w:val="00481401"/>
    <w:rsid w:val="0048252E"/>
    <w:rsid w:val="00487187"/>
    <w:rsid w:val="0048786E"/>
    <w:rsid w:val="00487EDF"/>
    <w:rsid w:val="004911F7"/>
    <w:rsid w:val="00491C32"/>
    <w:rsid w:val="004927C1"/>
    <w:rsid w:val="00492E2E"/>
    <w:rsid w:val="00493FE1"/>
    <w:rsid w:val="00496F98"/>
    <w:rsid w:val="004A10A6"/>
    <w:rsid w:val="004A5B21"/>
    <w:rsid w:val="004A6926"/>
    <w:rsid w:val="004A73CE"/>
    <w:rsid w:val="004B06A7"/>
    <w:rsid w:val="004B1209"/>
    <w:rsid w:val="004B2B0D"/>
    <w:rsid w:val="004B3D7D"/>
    <w:rsid w:val="004C07EF"/>
    <w:rsid w:val="004C0EB8"/>
    <w:rsid w:val="004C1152"/>
    <w:rsid w:val="004C12F1"/>
    <w:rsid w:val="004C188D"/>
    <w:rsid w:val="004C1C4D"/>
    <w:rsid w:val="004C20B9"/>
    <w:rsid w:val="004C23F2"/>
    <w:rsid w:val="004C4CFE"/>
    <w:rsid w:val="004C5B98"/>
    <w:rsid w:val="004C703B"/>
    <w:rsid w:val="004C741B"/>
    <w:rsid w:val="004D01E4"/>
    <w:rsid w:val="004D1673"/>
    <w:rsid w:val="004D24EC"/>
    <w:rsid w:val="004D3FAE"/>
    <w:rsid w:val="004D4CB1"/>
    <w:rsid w:val="004D7CD9"/>
    <w:rsid w:val="004E010A"/>
    <w:rsid w:val="004E0398"/>
    <w:rsid w:val="004E0594"/>
    <w:rsid w:val="004E073F"/>
    <w:rsid w:val="004E0B08"/>
    <w:rsid w:val="004E1778"/>
    <w:rsid w:val="004E19D8"/>
    <w:rsid w:val="004E1E27"/>
    <w:rsid w:val="004E5268"/>
    <w:rsid w:val="004E6949"/>
    <w:rsid w:val="004F1473"/>
    <w:rsid w:val="004F16A1"/>
    <w:rsid w:val="004F1798"/>
    <w:rsid w:val="004F4B74"/>
    <w:rsid w:val="004F52C1"/>
    <w:rsid w:val="004F6B17"/>
    <w:rsid w:val="004F799D"/>
    <w:rsid w:val="00500001"/>
    <w:rsid w:val="0050148B"/>
    <w:rsid w:val="0050228B"/>
    <w:rsid w:val="0050250B"/>
    <w:rsid w:val="00507096"/>
    <w:rsid w:val="00510030"/>
    <w:rsid w:val="00510828"/>
    <w:rsid w:val="00510D38"/>
    <w:rsid w:val="00510D8D"/>
    <w:rsid w:val="00513D37"/>
    <w:rsid w:val="005141A6"/>
    <w:rsid w:val="005149E0"/>
    <w:rsid w:val="0051708D"/>
    <w:rsid w:val="0052227B"/>
    <w:rsid w:val="00522429"/>
    <w:rsid w:val="0052613D"/>
    <w:rsid w:val="0052747A"/>
    <w:rsid w:val="00531C58"/>
    <w:rsid w:val="00532A0E"/>
    <w:rsid w:val="00533282"/>
    <w:rsid w:val="005332EC"/>
    <w:rsid w:val="00533A31"/>
    <w:rsid w:val="00535C9F"/>
    <w:rsid w:val="0053642D"/>
    <w:rsid w:val="00544278"/>
    <w:rsid w:val="005475E3"/>
    <w:rsid w:val="00547A7A"/>
    <w:rsid w:val="0055095A"/>
    <w:rsid w:val="00550BDE"/>
    <w:rsid w:val="00551DA0"/>
    <w:rsid w:val="0055267D"/>
    <w:rsid w:val="00554AA6"/>
    <w:rsid w:val="00555198"/>
    <w:rsid w:val="00556888"/>
    <w:rsid w:val="00556DA1"/>
    <w:rsid w:val="00561313"/>
    <w:rsid w:val="00562A6B"/>
    <w:rsid w:val="005630E0"/>
    <w:rsid w:val="00567B9C"/>
    <w:rsid w:val="00567C3C"/>
    <w:rsid w:val="005720AA"/>
    <w:rsid w:val="00572949"/>
    <w:rsid w:val="005741C9"/>
    <w:rsid w:val="00574A5C"/>
    <w:rsid w:val="00576C08"/>
    <w:rsid w:val="00577CB4"/>
    <w:rsid w:val="00580883"/>
    <w:rsid w:val="00580884"/>
    <w:rsid w:val="005810EA"/>
    <w:rsid w:val="005870A2"/>
    <w:rsid w:val="00591AAA"/>
    <w:rsid w:val="00593C60"/>
    <w:rsid w:val="00595212"/>
    <w:rsid w:val="005A14A4"/>
    <w:rsid w:val="005A1A01"/>
    <w:rsid w:val="005A3230"/>
    <w:rsid w:val="005A4DDA"/>
    <w:rsid w:val="005A6449"/>
    <w:rsid w:val="005A65D1"/>
    <w:rsid w:val="005B73DA"/>
    <w:rsid w:val="005C0BC5"/>
    <w:rsid w:val="005C19DD"/>
    <w:rsid w:val="005C2E52"/>
    <w:rsid w:val="005C3902"/>
    <w:rsid w:val="005C55CF"/>
    <w:rsid w:val="005C6F12"/>
    <w:rsid w:val="005D065E"/>
    <w:rsid w:val="005D291C"/>
    <w:rsid w:val="005D3D5D"/>
    <w:rsid w:val="005D5D3E"/>
    <w:rsid w:val="005D69DC"/>
    <w:rsid w:val="005D6BB6"/>
    <w:rsid w:val="005D6CAC"/>
    <w:rsid w:val="005E12B7"/>
    <w:rsid w:val="005E152D"/>
    <w:rsid w:val="005E1E2B"/>
    <w:rsid w:val="005E2F1D"/>
    <w:rsid w:val="005E48B9"/>
    <w:rsid w:val="005E65E1"/>
    <w:rsid w:val="005E6C69"/>
    <w:rsid w:val="005E70CB"/>
    <w:rsid w:val="005E7D37"/>
    <w:rsid w:val="005F2E84"/>
    <w:rsid w:val="005F3EF9"/>
    <w:rsid w:val="005F6FC8"/>
    <w:rsid w:val="005F7B8F"/>
    <w:rsid w:val="0060177C"/>
    <w:rsid w:val="00601B0B"/>
    <w:rsid w:val="00601E27"/>
    <w:rsid w:val="00601FC5"/>
    <w:rsid w:val="006061F8"/>
    <w:rsid w:val="00606D97"/>
    <w:rsid w:val="006104F6"/>
    <w:rsid w:val="006114DD"/>
    <w:rsid w:val="006123E3"/>
    <w:rsid w:val="00612C90"/>
    <w:rsid w:val="00613695"/>
    <w:rsid w:val="00617D6A"/>
    <w:rsid w:val="006201C3"/>
    <w:rsid w:val="00621357"/>
    <w:rsid w:val="006222F4"/>
    <w:rsid w:val="00622E2E"/>
    <w:rsid w:val="00631356"/>
    <w:rsid w:val="006320D4"/>
    <w:rsid w:val="006322DE"/>
    <w:rsid w:val="00633F4C"/>
    <w:rsid w:val="00634064"/>
    <w:rsid w:val="00635889"/>
    <w:rsid w:val="00636384"/>
    <w:rsid w:val="006406D8"/>
    <w:rsid w:val="006418FA"/>
    <w:rsid w:val="00641B38"/>
    <w:rsid w:val="006426EA"/>
    <w:rsid w:val="0064334B"/>
    <w:rsid w:val="00644177"/>
    <w:rsid w:val="00646998"/>
    <w:rsid w:val="006528E2"/>
    <w:rsid w:val="00653886"/>
    <w:rsid w:val="0066009C"/>
    <w:rsid w:val="006614D4"/>
    <w:rsid w:val="006625B9"/>
    <w:rsid w:val="00662C43"/>
    <w:rsid w:val="00663F9A"/>
    <w:rsid w:val="00664717"/>
    <w:rsid w:val="00665DE9"/>
    <w:rsid w:val="0067077D"/>
    <w:rsid w:val="00672289"/>
    <w:rsid w:val="00673EFE"/>
    <w:rsid w:val="006751AC"/>
    <w:rsid w:val="00681F8D"/>
    <w:rsid w:val="006838C1"/>
    <w:rsid w:val="00684321"/>
    <w:rsid w:val="0068488E"/>
    <w:rsid w:val="00686C40"/>
    <w:rsid w:val="00690BA5"/>
    <w:rsid w:val="0069263F"/>
    <w:rsid w:val="006944AB"/>
    <w:rsid w:val="006948B7"/>
    <w:rsid w:val="006953C9"/>
    <w:rsid w:val="00697C74"/>
    <w:rsid w:val="006A34DF"/>
    <w:rsid w:val="006A3851"/>
    <w:rsid w:val="006A508E"/>
    <w:rsid w:val="006A59A8"/>
    <w:rsid w:val="006A794C"/>
    <w:rsid w:val="006B3D16"/>
    <w:rsid w:val="006B52DB"/>
    <w:rsid w:val="006B5937"/>
    <w:rsid w:val="006B64EC"/>
    <w:rsid w:val="006B67C6"/>
    <w:rsid w:val="006C3632"/>
    <w:rsid w:val="006C3C80"/>
    <w:rsid w:val="006D025C"/>
    <w:rsid w:val="006D1943"/>
    <w:rsid w:val="006D6C76"/>
    <w:rsid w:val="006E1B9A"/>
    <w:rsid w:val="006E40D8"/>
    <w:rsid w:val="006E5FE5"/>
    <w:rsid w:val="006E693F"/>
    <w:rsid w:val="006E7889"/>
    <w:rsid w:val="006F0599"/>
    <w:rsid w:val="006F2C69"/>
    <w:rsid w:val="006F394D"/>
    <w:rsid w:val="006F3BB9"/>
    <w:rsid w:val="006F7BA1"/>
    <w:rsid w:val="00701CE6"/>
    <w:rsid w:val="00702BD3"/>
    <w:rsid w:val="007039CE"/>
    <w:rsid w:val="007049B3"/>
    <w:rsid w:val="00704FE4"/>
    <w:rsid w:val="0070588D"/>
    <w:rsid w:val="00711D1A"/>
    <w:rsid w:val="007122D7"/>
    <w:rsid w:val="00712FF7"/>
    <w:rsid w:val="007155DA"/>
    <w:rsid w:val="007156F1"/>
    <w:rsid w:val="007236FB"/>
    <w:rsid w:val="00731738"/>
    <w:rsid w:val="007359A0"/>
    <w:rsid w:val="00735D10"/>
    <w:rsid w:val="00737B8E"/>
    <w:rsid w:val="007405AF"/>
    <w:rsid w:val="00740882"/>
    <w:rsid w:val="00741575"/>
    <w:rsid w:val="0074369D"/>
    <w:rsid w:val="00747C23"/>
    <w:rsid w:val="00757A94"/>
    <w:rsid w:val="007600C8"/>
    <w:rsid w:val="00761C67"/>
    <w:rsid w:val="00767B4A"/>
    <w:rsid w:val="007703BB"/>
    <w:rsid w:val="00770EB3"/>
    <w:rsid w:val="00771F51"/>
    <w:rsid w:val="007760CB"/>
    <w:rsid w:val="00777D48"/>
    <w:rsid w:val="00780769"/>
    <w:rsid w:val="00780CE6"/>
    <w:rsid w:val="00781E01"/>
    <w:rsid w:val="00781EB3"/>
    <w:rsid w:val="00783F52"/>
    <w:rsid w:val="00783FA6"/>
    <w:rsid w:val="0078537A"/>
    <w:rsid w:val="00790CD1"/>
    <w:rsid w:val="00791103"/>
    <w:rsid w:val="007947B3"/>
    <w:rsid w:val="00794F47"/>
    <w:rsid w:val="0079515C"/>
    <w:rsid w:val="00795E9F"/>
    <w:rsid w:val="00796F51"/>
    <w:rsid w:val="007A25CF"/>
    <w:rsid w:val="007A25ED"/>
    <w:rsid w:val="007A2BBD"/>
    <w:rsid w:val="007A370F"/>
    <w:rsid w:val="007A7E4A"/>
    <w:rsid w:val="007B08D1"/>
    <w:rsid w:val="007B0C89"/>
    <w:rsid w:val="007B4BAB"/>
    <w:rsid w:val="007C0A2D"/>
    <w:rsid w:val="007C1539"/>
    <w:rsid w:val="007C153B"/>
    <w:rsid w:val="007C1988"/>
    <w:rsid w:val="007C255F"/>
    <w:rsid w:val="007C2574"/>
    <w:rsid w:val="007C34DB"/>
    <w:rsid w:val="007C4B00"/>
    <w:rsid w:val="007C4BEE"/>
    <w:rsid w:val="007C578D"/>
    <w:rsid w:val="007C7F95"/>
    <w:rsid w:val="007D09BE"/>
    <w:rsid w:val="007D418C"/>
    <w:rsid w:val="007D5A64"/>
    <w:rsid w:val="007E1AE5"/>
    <w:rsid w:val="007E2D4C"/>
    <w:rsid w:val="007E2DA3"/>
    <w:rsid w:val="007E35FF"/>
    <w:rsid w:val="007F218F"/>
    <w:rsid w:val="007F4525"/>
    <w:rsid w:val="007F5274"/>
    <w:rsid w:val="007F5E83"/>
    <w:rsid w:val="007F6274"/>
    <w:rsid w:val="007F655E"/>
    <w:rsid w:val="008012AF"/>
    <w:rsid w:val="008029FF"/>
    <w:rsid w:val="00803080"/>
    <w:rsid w:val="008079BD"/>
    <w:rsid w:val="00810746"/>
    <w:rsid w:val="00812202"/>
    <w:rsid w:val="00813365"/>
    <w:rsid w:val="008200CA"/>
    <w:rsid w:val="0082098A"/>
    <w:rsid w:val="00820A75"/>
    <w:rsid w:val="00821328"/>
    <w:rsid w:val="00821527"/>
    <w:rsid w:val="00821AB9"/>
    <w:rsid w:val="008241B5"/>
    <w:rsid w:val="008266D2"/>
    <w:rsid w:val="008267ED"/>
    <w:rsid w:val="00826D5D"/>
    <w:rsid w:val="008278EC"/>
    <w:rsid w:val="00827EBD"/>
    <w:rsid w:val="008302E6"/>
    <w:rsid w:val="00833FD7"/>
    <w:rsid w:val="00834A82"/>
    <w:rsid w:val="00834FD2"/>
    <w:rsid w:val="0083509F"/>
    <w:rsid w:val="00840CAF"/>
    <w:rsid w:val="008415B9"/>
    <w:rsid w:val="008448C8"/>
    <w:rsid w:val="008539AF"/>
    <w:rsid w:val="008562A0"/>
    <w:rsid w:val="0086139F"/>
    <w:rsid w:val="00861774"/>
    <w:rsid w:val="008643CC"/>
    <w:rsid w:val="00864CF8"/>
    <w:rsid w:val="00871589"/>
    <w:rsid w:val="0087202C"/>
    <w:rsid w:val="0087412E"/>
    <w:rsid w:val="00874F7F"/>
    <w:rsid w:val="00877944"/>
    <w:rsid w:val="008808BB"/>
    <w:rsid w:val="00881F3F"/>
    <w:rsid w:val="00882F08"/>
    <w:rsid w:val="00883BF2"/>
    <w:rsid w:val="00883FC5"/>
    <w:rsid w:val="0088510A"/>
    <w:rsid w:val="00885F3E"/>
    <w:rsid w:val="00887253"/>
    <w:rsid w:val="00891118"/>
    <w:rsid w:val="00891F85"/>
    <w:rsid w:val="00892C9B"/>
    <w:rsid w:val="00893534"/>
    <w:rsid w:val="00893AC9"/>
    <w:rsid w:val="00895E7D"/>
    <w:rsid w:val="008967DA"/>
    <w:rsid w:val="008A0EBD"/>
    <w:rsid w:val="008A12AE"/>
    <w:rsid w:val="008A1C2E"/>
    <w:rsid w:val="008A6740"/>
    <w:rsid w:val="008A7845"/>
    <w:rsid w:val="008B1C4B"/>
    <w:rsid w:val="008B1CC4"/>
    <w:rsid w:val="008B2BE2"/>
    <w:rsid w:val="008B36B1"/>
    <w:rsid w:val="008D2273"/>
    <w:rsid w:val="008D33FB"/>
    <w:rsid w:val="008D4833"/>
    <w:rsid w:val="008E1481"/>
    <w:rsid w:val="008E17B1"/>
    <w:rsid w:val="008E1892"/>
    <w:rsid w:val="008E5A8D"/>
    <w:rsid w:val="008E5B31"/>
    <w:rsid w:val="008E6507"/>
    <w:rsid w:val="008F0C2D"/>
    <w:rsid w:val="008F2103"/>
    <w:rsid w:val="008F4C43"/>
    <w:rsid w:val="008F795B"/>
    <w:rsid w:val="00900FDD"/>
    <w:rsid w:val="009019E9"/>
    <w:rsid w:val="0090231A"/>
    <w:rsid w:val="00906FF9"/>
    <w:rsid w:val="0091103C"/>
    <w:rsid w:val="009179A6"/>
    <w:rsid w:val="0092248F"/>
    <w:rsid w:val="00923A1B"/>
    <w:rsid w:val="00924BF8"/>
    <w:rsid w:val="009256B9"/>
    <w:rsid w:val="00925723"/>
    <w:rsid w:val="009266B6"/>
    <w:rsid w:val="00931DDF"/>
    <w:rsid w:val="00932698"/>
    <w:rsid w:val="00932EA4"/>
    <w:rsid w:val="0093484A"/>
    <w:rsid w:val="00935362"/>
    <w:rsid w:val="00936EC2"/>
    <w:rsid w:val="009412E4"/>
    <w:rsid w:val="00941C10"/>
    <w:rsid w:val="00944FEB"/>
    <w:rsid w:val="0094529C"/>
    <w:rsid w:val="00945D2F"/>
    <w:rsid w:val="0095056B"/>
    <w:rsid w:val="00952110"/>
    <w:rsid w:val="00952DB3"/>
    <w:rsid w:val="0095480C"/>
    <w:rsid w:val="00957B7B"/>
    <w:rsid w:val="0096273E"/>
    <w:rsid w:val="00963C69"/>
    <w:rsid w:val="00966521"/>
    <w:rsid w:val="00967DAE"/>
    <w:rsid w:val="00967EBC"/>
    <w:rsid w:val="00970537"/>
    <w:rsid w:val="00971584"/>
    <w:rsid w:val="00972B3D"/>
    <w:rsid w:val="009741F5"/>
    <w:rsid w:val="00975B8A"/>
    <w:rsid w:val="00977978"/>
    <w:rsid w:val="009813B9"/>
    <w:rsid w:val="009815D3"/>
    <w:rsid w:val="009818E8"/>
    <w:rsid w:val="00983B25"/>
    <w:rsid w:val="00984AF6"/>
    <w:rsid w:val="00985617"/>
    <w:rsid w:val="0098577B"/>
    <w:rsid w:val="00985BCC"/>
    <w:rsid w:val="00987149"/>
    <w:rsid w:val="00990012"/>
    <w:rsid w:val="00990315"/>
    <w:rsid w:val="009952B3"/>
    <w:rsid w:val="009A03BF"/>
    <w:rsid w:val="009A4032"/>
    <w:rsid w:val="009A40F3"/>
    <w:rsid w:val="009A564F"/>
    <w:rsid w:val="009A5C75"/>
    <w:rsid w:val="009B144E"/>
    <w:rsid w:val="009B2A01"/>
    <w:rsid w:val="009B4C34"/>
    <w:rsid w:val="009B4C49"/>
    <w:rsid w:val="009B564F"/>
    <w:rsid w:val="009C3315"/>
    <w:rsid w:val="009C3439"/>
    <w:rsid w:val="009C7930"/>
    <w:rsid w:val="009D012A"/>
    <w:rsid w:val="009D03E6"/>
    <w:rsid w:val="009D0F16"/>
    <w:rsid w:val="009D23B8"/>
    <w:rsid w:val="009D47A8"/>
    <w:rsid w:val="009D47B4"/>
    <w:rsid w:val="009D54AD"/>
    <w:rsid w:val="009D5533"/>
    <w:rsid w:val="009D6519"/>
    <w:rsid w:val="009E0080"/>
    <w:rsid w:val="009E171B"/>
    <w:rsid w:val="009E1DAD"/>
    <w:rsid w:val="009E2906"/>
    <w:rsid w:val="009E2E0E"/>
    <w:rsid w:val="009E3B87"/>
    <w:rsid w:val="009E71EB"/>
    <w:rsid w:val="009F1C58"/>
    <w:rsid w:val="009F33C9"/>
    <w:rsid w:val="009F5BC1"/>
    <w:rsid w:val="009F7CC3"/>
    <w:rsid w:val="00A02676"/>
    <w:rsid w:val="00A04A7F"/>
    <w:rsid w:val="00A04D2A"/>
    <w:rsid w:val="00A05510"/>
    <w:rsid w:val="00A06735"/>
    <w:rsid w:val="00A07E12"/>
    <w:rsid w:val="00A106BA"/>
    <w:rsid w:val="00A1144C"/>
    <w:rsid w:val="00A1326F"/>
    <w:rsid w:val="00A1354E"/>
    <w:rsid w:val="00A15003"/>
    <w:rsid w:val="00A1538A"/>
    <w:rsid w:val="00A16193"/>
    <w:rsid w:val="00A2433C"/>
    <w:rsid w:val="00A24A7B"/>
    <w:rsid w:val="00A35F47"/>
    <w:rsid w:val="00A4111B"/>
    <w:rsid w:val="00A420EA"/>
    <w:rsid w:val="00A456C6"/>
    <w:rsid w:val="00A458F6"/>
    <w:rsid w:val="00A47E82"/>
    <w:rsid w:val="00A51E6E"/>
    <w:rsid w:val="00A5233B"/>
    <w:rsid w:val="00A53B40"/>
    <w:rsid w:val="00A5622B"/>
    <w:rsid w:val="00A61A87"/>
    <w:rsid w:val="00A62551"/>
    <w:rsid w:val="00A64C32"/>
    <w:rsid w:val="00A676F2"/>
    <w:rsid w:val="00A678C5"/>
    <w:rsid w:val="00A67CCA"/>
    <w:rsid w:val="00A75916"/>
    <w:rsid w:val="00A8265A"/>
    <w:rsid w:val="00A83089"/>
    <w:rsid w:val="00A83413"/>
    <w:rsid w:val="00A83DF0"/>
    <w:rsid w:val="00A83E9D"/>
    <w:rsid w:val="00A8447C"/>
    <w:rsid w:val="00A856CC"/>
    <w:rsid w:val="00A859B8"/>
    <w:rsid w:val="00A86871"/>
    <w:rsid w:val="00A924CA"/>
    <w:rsid w:val="00A96765"/>
    <w:rsid w:val="00A96ECB"/>
    <w:rsid w:val="00AA0A96"/>
    <w:rsid w:val="00AA26FB"/>
    <w:rsid w:val="00AA2738"/>
    <w:rsid w:val="00AA345E"/>
    <w:rsid w:val="00AA416D"/>
    <w:rsid w:val="00AA4B5C"/>
    <w:rsid w:val="00AA5A66"/>
    <w:rsid w:val="00AA6427"/>
    <w:rsid w:val="00AB0962"/>
    <w:rsid w:val="00AB2847"/>
    <w:rsid w:val="00AB31A4"/>
    <w:rsid w:val="00AB5F58"/>
    <w:rsid w:val="00AB6930"/>
    <w:rsid w:val="00AB78DD"/>
    <w:rsid w:val="00AC2C42"/>
    <w:rsid w:val="00AC7454"/>
    <w:rsid w:val="00AC7619"/>
    <w:rsid w:val="00AD0C34"/>
    <w:rsid w:val="00AD1FBF"/>
    <w:rsid w:val="00AD2635"/>
    <w:rsid w:val="00AD456D"/>
    <w:rsid w:val="00AD52C4"/>
    <w:rsid w:val="00AD79B9"/>
    <w:rsid w:val="00AD7CEA"/>
    <w:rsid w:val="00AE0928"/>
    <w:rsid w:val="00AE2DF5"/>
    <w:rsid w:val="00AE3226"/>
    <w:rsid w:val="00AE77C8"/>
    <w:rsid w:val="00AE782C"/>
    <w:rsid w:val="00AF30E2"/>
    <w:rsid w:val="00AF4212"/>
    <w:rsid w:val="00AF59C8"/>
    <w:rsid w:val="00B0009D"/>
    <w:rsid w:val="00B022A5"/>
    <w:rsid w:val="00B025C0"/>
    <w:rsid w:val="00B04858"/>
    <w:rsid w:val="00B055B2"/>
    <w:rsid w:val="00B12E1F"/>
    <w:rsid w:val="00B1558F"/>
    <w:rsid w:val="00B17627"/>
    <w:rsid w:val="00B1795E"/>
    <w:rsid w:val="00B23696"/>
    <w:rsid w:val="00B23F5B"/>
    <w:rsid w:val="00B25FF9"/>
    <w:rsid w:val="00B26215"/>
    <w:rsid w:val="00B26434"/>
    <w:rsid w:val="00B26D93"/>
    <w:rsid w:val="00B3077C"/>
    <w:rsid w:val="00B3102D"/>
    <w:rsid w:val="00B32C63"/>
    <w:rsid w:val="00B32D19"/>
    <w:rsid w:val="00B34D04"/>
    <w:rsid w:val="00B34D34"/>
    <w:rsid w:val="00B36133"/>
    <w:rsid w:val="00B36AE4"/>
    <w:rsid w:val="00B36C2C"/>
    <w:rsid w:val="00B40184"/>
    <w:rsid w:val="00B4173B"/>
    <w:rsid w:val="00B43555"/>
    <w:rsid w:val="00B44248"/>
    <w:rsid w:val="00B4792A"/>
    <w:rsid w:val="00B47BD8"/>
    <w:rsid w:val="00B521D1"/>
    <w:rsid w:val="00B5456F"/>
    <w:rsid w:val="00B558CD"/>
    <w:rsid w:val="00B62CD2"/>
    <w:rsid w:val="00B63272"/>
    <w:rsid w:val="00B633DD"/>
    <w:rsid w:val="00B63F4F"/>
    <w:rsid w:val="00B65EE2"/>
    <w:rsid w:val="00B66BD6"/>
    <w:rsid w:val="00B70419"/>
    <w:rsid w:val="00B77454"/>
    <w:rsid w:val="00B8266F"/>
    <w:rsid w:val="00B83B18"/>
    <w:rsid w:val="00B86F47"/>
    <w:rsid w:val="00B9028A"/>
    <w:rsid w:val="00B90642"/>
    <w:rsid w:val="00B919E5"/>
    <w:rsid w:val="00B92B80"/>
    <w:rsid w:val="00B92D7C"/>
    <w:rsid w:val="00B962FD"/>
    <w:rsid w:val="00B96CF9"/>
    <w:rsid w:val="00B96FE5"/>
    <w:rsid w:val="00BA1E4B"/>
    <w:rsid w:val="00BA4CA0"/>
    <w:rsid w:val="00BB2896"/>
    <w:rsid w:val="00BB437D"/>
    <w:rsid w:val="00BB7BD4"/>
    <w:rsid w:val="00BC1EE6"/>
    <w:rsid w:val="00BC4030"/>
    <w:rsid w:val="00BC4748"/>
    <w:rsid w:val="00BC749D"/>
    <w:rsid w:val="00BC7E02"/>
    <w:rsid w:val="00BD4C1A"/>
    <w:rsid w:val="00BD5451"/>
    <w:rsid w:val="00BE1474"/>
    <w:rsid w:val="00BE25FA"/>
    <w:rsid w:val="00BE3218"/>
    <w:rsid w:val="00BE40A9"/>
    <w:rsid w:val="00BE633A"/>
    <w:rsid w:val="00BF07C4"/>
    <w:rsid w:val="00BF0BAE"/>
    <w:rsid w:val="00BF1B7B"/>
    <w:rsid w:val="00BF49A8"/>
    <w:rsid w:val="00BF52BB"/>
    <w:rsid w:val="00BF5B56"/>
    <w:rsid w:val="00BF5C84"/>
    <w:rsid w:val="00BF6F0F"/>
    <w:rsid w:val="00C044E4"/>
    <w:rsid w:val="00C052E5"/>
    <w:rsid w:val="00C111B3"/>
    <w:rsid w:val="00C12209"/>
    <w:rsid w:val="00C14763"/>
    <w:rsid w:val="00C17AD4"/>
    <w:rsid w:val="00C17D27"/>
    <w:rsid w:val="00C20B82"/>
    <w:rsid w:val="00C21686"/>
    <w:rsid w:val="00C22F93"/>
    <w:rsid w:val="00C24CEC"/>
    <w:rsid w:val="00C25441"/>
    <w:rsid w:val="00C255F2"/>
    <w:rsid w:val="00C30683"/>
    <w:rsid w:val="00C316B4"/>
    <w:rsid w:val="00C31C1E"/>
    <w:rsid w:val="00C32D59"/>
    <w:rsid w:val="00C37189"/>
    <w:rsid w:val="00C371D9"/>
    <w:rsid w:val="00C40147"/>
    <w:rsid w:val="00C44043"/>
    <w:rsid w:val="00C44776"/>
    <w:rsid w:val="00C452B7"/>
    <w:rsid w:val="00C45BAE"/>
    <w:rsid w:val="00C501C6"/>
    <w:rsid w:val="00C519D2"/>
    <w:rsid w:val="00C536F3"/>
    <w:rsid w:val="00C6421C"/>
    <w:rsid w:val="00C64518"/>
    <w:rsid w:val="00C707DD"/>
    <w:rsid w:val="00C71A72"/>
    <w:rsid w:val="00C738D0"/>
    <w:rsid w:val="00C7423D"/>
    <w:rsid w:val="00C74622"/>
    <w:rsid w:val="00C76139"/>
    <w:rsid w:val="00C76321"/>
    <w:rsid w:val="00C8096E"/>
    <w:rsid w:val="00C847FC"/>
    <w:rsid w:val="00C84A5D"/>
    <w:rsid w:val="00C879C2"/>
    <w:rsid w:val="00C9006A"/>
    <w:rsid w:val="00C91221"/>
    <w:rsid w:val="00C9208C"/>
    <w:rsid w:val="00C95B7C"/>
    <w:rsid w:val="00CA10BA"/>
    <w:rsid w:val="00CA1AB2"/>
    <w:rsid w:val="00CA2270"/>
    <w:rsid w:val="00CA2830"/>
    <w:rsid w:val="00CA5B1E"/>
    <w:rsid w:val="00CA7763"/>
    <w:rsid w:val="00CA7BD3"/>
    <w:rsid w:val="00CA7D7B"/>
    <w:rsid w:val="00CB1D35"/>
    <w:rsid w:val="00CB2BA4"/>
    <w:rsid w:val="00CB2EB9"/>
    <w:rsid w:val="00CB3A8D"/>
    <w:rsid w:val="00CB4161"/>
    <w:rsid w:val="00CB4F09"/>
    <w:rsid w:val="00CB509D"/>
    <w:rsid w:val="00CB5CBA"/>
    <w:rsid w:val="00CB6CA2"/>
    <w:rsid w:val="00CB7904"/>
    <w:rsid w:val="00CC054C"/>
    <w:rsid w:val="00CC1CB4"/>
    <w:rsid w:val="00CC2436"/>
    <w:rsid w:val="00CC3322"/>
    <w:rsid w:val="00CC4C51"/>
    <w:rsid w:val="00CC5769"/>
    <w:rsid w:val="00CC630B"/>
    <w:rsid w:val="00CC7B3D"/>
    <w:rsid w:val="00CD045B"/>
    <w:rsid w:val="00CD0B52"/>
    <w:rsid w:val="00CD1306"/>
    <w:rsid w:val="00CD13FC"/>
    <w:rsid w:val="00CD1B0B"/>
    <w:rsid w:val="00CD1B54"/>
    <w:rsid w:val="00CD269F"/>
    <w:rsid w:val="00CD3769"/>
    <w:rsid w:val="00CD396C"/>
    <w:rsid w:val="00CD3DA0"/>
    <w:rsid w:val="00CD4E54"/>
    <w:rsid w:val="00CD5A38"/>
    <w:rsid w:val="00CD7605"/>
    <w:rsid w:val="00CE107C"/>
    <w:rsid w:val="00CE193D"/>
    <w:rsid w:val="00CE50C4"/>
    <w:rsid w:val="00CE7F7F"/>
    <w:rsid w:val="00D00DF3"/>
    <w:rsid w:val="00D1250B"/>
    <w:rsid w:val="00D13F3E"/>
    <w:rsid w:val="00D14649"/>
    <w:rsid w:val="00D16964"/>
    <w:rsid w:val="00D16AF0"/>
    <w:rsid w:val="00D1768E"/>
    <w:rsid w:val="00D200DB"/>
    <w:rsid w:val="00D21171"/>
    <w:rsid w:val="00D21175"/>
    <w:rsid w:val="00D2129B"/>
    <w:rsid w:val="00D22D9C"/>
    <w:rsid w:val="00D26895"/>
    <w:rsid w:val="00D26FDA"/>
    <w:rsid w:val="00D319B2"/>
    <w:rsid w:val="00D337A3"/>
    <w:rsid w:val="00D3457E"/>
    <w:rsid w:val="00D3520E"/>
    <w:rsid w:val="00D3637D"/>
    <w:rsid w:val="00D36E00"/>
    <w:rsid w:val="00D40F7A"/>
    <w:rsid w:val="00D411FC"/>
    <w:rsid w:val="00D41544"/>
    <w:rsid w:val="00D42E17"/>
    <w:rsid w:val="00D46EDE"/>
    <w:rsid w:val="00D5041C"/>
    <w:rsid w:val="00D50959"/>
    <w:rsid w:val="00D62758"/>
    <w:rsid w:val="00D63413"/>
    <w:rsid w:val="00D63F7D"/>
    <w:rsid w:val="00D716F4"/>
    <w:rsid w:val="00D7261B"/>
    <w:rsid w:val="00D7651B"/>
    <w:rsid w:val="00D817CC"/>
    <w:rsid w:val="00D8339E"/>
    <w:rsid w:val="00D84F54"/>
    <w:rsid w:val="00D87199"/>
    <w:rsid w:val="00D90D7D"/>
    <w:rsid w:val="00D916D8"/>
    <w:rsid w:val="00D9606D"/>
    <w:rsid w:val="00D96091"/>
    <w:rsid w:val="00D9701B"/>
    <w:rsid w:val="00D97886"/>
    <w:rsid w:val="00DA0CEF"/>
    <w:rsid w:val="00DA0FA0"/>
    <w:rsid w:val="00DA2835"/>
    <w:rsid w:val="00DA2DBC"/>
    <w:rsid w:val="00DA65C6"/>
    <w:rsid w:val="00DA7BCF"/>
    <w:rsid w:val="00DB24B7"/>
    <w:rsid w:val="00DB2530"/>
    <w:rsid w:val="00DB38B4"/>
    <w:rsid w:val="00DB4D46"/>
    <w:rsid w:val="00DC111E"/>
    <w:rsid w:val="00DC2F42"/>
    <w:rsid w:val="00DC36ED"/>
    <w:rsid w:val="00DC4018"/>
    <w:rsid w:val="00DC4D86"/>
    <w:rsid w:val="00DC5872"/>
    <w:rsid w:val="00DD0158"/>
    <w:rsid w:val="00DD0BCE"/>
    <w:rsid w:val="00DD24CE"/>
    <w:rsid w:val="00DD5493"/>
    <w:rsid w:val="00DD6E01"/>
    <w:rsid w:val="00DE40D1"/>
    <w:rsid w:val="00DE4C3D"/>
    <w:rsid w:val="00DE53E9"/>
    <w:rsid w:val="00DE7D1A"/>
    <w:rsid w:val="00DF66E7"/>
    <w:rsid w:val="00E002CC"/>
    <w:rsid w:val="00E01408"/>
    <w:rsid w:val="00E03259"/>
    <w:rsid w:val="00E0503C"/>
    <w:rsid w:val="00E0627F"/>
    <w:rsid w:val="00E107E4"/>
    <w:rsid w:val="00E114D4"/>
    <w:rsid w:val="00E136EA"/>
    <w:rsid w:val="00E13875"/>
    <w:rsid w:val="00E15BEB"/>
    <w:rsid w:val="00E16890"/>
    <w:rsid w:val="00E2182E"/>
    <w:rsid w:val="00E2237A"/>
    <w:rsid w:val="00E2380E"/>
    <w:rsid w:val="00E24F84"/>
    <w:rsid w:val="00E30D8E"/>
    <w:rsid w:val="00E322C7"/>
    <w:rsid w:val="00E340D2"/>
    <w:rsid w:val="00E34B98"/>
    <w:rsid w:val="00E40420"/>
    <w:rsid w:val="00E419D1"/>
    <w:rsid w:val="00E42F3F"/>
    <w:rsid w:val="00E5127C"/>
    <w:rsid w:val="00E52ADC"/>
    <w:rsid w:val="00E53135"/>
    <w:rsid w:val="00E545C7"/>
    <w:rsid w:val="00E54C3E"/>
    <w:rsid w:val="00E55A7B"/>
    <w:rsid w:val="00E572DD"/>
    <w:rsid w:val="00E63AE0"/>
    <w:rsid w:val="00E649FB"/>
    <w:rsid w:val="00E7047F"/>
    <w:rsid w:val="00E71FBB"/>
    <w:rsid w:val="00E72AEA"/>
    <w:rsid w:val="00E72E1D"/>
    <w:rsid w:val="00E7633A"/>
    <w:rsid w:val="00E77AA1"/>
    <w:rsid w:val="00E81E81"/>
    <w:rsid w:val="00E83BF3"/>
    <w:rsid w:val="00E85677"/>
    <w:rsid w:val="00E8581C"/>
    <w:rsid w:val="00E86A52"/>
    <w:rsid w:val="00E86C6B"/>
    <w:rsid w:val="00E90306"/>
    <w:rsid w:val="00E90899"/>
    <w:rsid w:val="00E91F50"/>
    <w:rsid w:val="00E92C45"/>
    <w:rsid w:val="00E94090"/>
    <w:rsid w:val="00E955E6"/>
    <w:rsid w:val="00E96255"/>
    <w:rsid w:val="00E9680C"/>
    <w:rsid w:val="00E97E63"/>
    <w:rsid w:val="00EA5709"/>
    <w:rsid w:val="00EA5837"/>
    <w:rsid w:val="00EB03ED"/>
    <w:rsid w:val="00EB521A"/>
    <w:rsid w:val="00EB750E"/>
    <w:rsid w:val="00EC0FC8"/>
    <w:rsid w:val="00EC1CDF"/>
    <w:rsid w:val="00EC2BC5"/>
    <w:rsid w:val="00EC2D4F"/>
    <w:rsid w:val="00EC3AE0"/>
    <w:rsid w:val="00EC4ECB"/>
    <w:rsid w:val="00EC74C8"/>
    <w:rsid w:val="00EC7737"/>
    <w:rsid w:val="00ED17BB"/>
    <w:rsid w:val="00ED3ABB"/>
    <w:rsid w:val="00ED535B"/>
    <w:rsid w:val="00ED6851"/>
    <w:rsid w:val="00ED6887"/>
    <w:rsid w:val="00ED7931"/>
    <w:rsid w:val="00EE050A"/>
    <w:rsid w:val="00EE1123"/>
    <w:rsid w:val="00EE1CBF"/>
    <w:rsid w:val="00EE325D"/>
    <w:rsid w:val="00EE4055"/>
    <w:rsid w:val="00EE6ABC"/>
    <w:rsid w:val="00EE7B72"/>
    <w:rsid w:val="00EF2010"/>
    <w:rsid w:val="00EF3146"/>
    <w:rsid w:val="00EF38E9"/>
    <w:rsid w:val="00EF4CD3"/>
    <w:rsid w:val="00EF61D6"/>
    <w:rsid w:val="00F014EE"/>
    <w:rsid w:val="00F02395"/>
    <w:rsid w:val="00F06E52"/>
    <w:rsid w:val="00F11A14"/>
    <w:rsid w:val="00F14A39"/>
    <w:rsid w:val="00F1524D"/>
    <w:rsid w:val="00F15360"/>
    <w:rsid w:val="00F15E5A"/>
    <w:rsid w:val="00F17546"/>
    <w:rsid w:val="00F17FDA"/>
    <w:rsid w:val="00F205CB"/>
    <w:rsid w:val="00F20DE0"/>
    <w:rsid w:val="00F24A83"/>
    <w:rsid w:val="00F24B75"/>
    <w:rsid w:val="00F253E7"/>
    <w:rsid w:val="00F26232"/>
    <w:rsid w:val="00F266F7"/>
    <w:rsid w:val="00F32A64"/>
    <w:rsid w:val="00F335D9"/>
    <w:rsid w:val="00F35A6D"/>
    <w:rsid w:val="00F406A4"/>
    <w:rsid w:val="00F42076"/>
    <w:rsid w:val="00F4497C"/>
    <w:rsid w:val="00F44E3D"/>
    <w:rsid w:val="00F46662"/>
    <w:rsid w:val="00F53881"/>
    <w:rsid w:val="00F61514"/>
    <w:rsid w:val="00F642FB"/>
    <w:rsid w:val="00F64CC8"/>
    <w:rsid w:val="00F64DE3"/>
    <w:rsid w:val="00F714AF"/>
    <w:rsid w:val="00F7744E"/>
    <w:rsid w:val="00F77C69"/>
    <w:rsid w:val="00F811EB"/>
    <w:rsid w:val="00F8304E"/>
    <w:rsid w:val="00F8446E"/>
    <w:rsid w:val="00F905A7"/>
    <w:rsid w:val="00F9294C"/>
    <w:rsid w:val="00F93826"/>
    <w:rsid w:val="00FA0200"/>
    <w:rsid w:val="00FA339C"/>
    <w:rsid w:val="00FA5F66"/>
    <w:rsid w:val="00FA7A3F"/>
    <w:rsid w:val="00FB0733"/>
    <w:rsid w:val="00FB0927"/>
    <w:rsid w:val="00FB242C"/>
    <w:rsid w:val="00FB6750"/>
    <w:rsid w:val="00FB7C26"/>
    <w:rsid w:val="00FC093A"/>
    <w:rsid w:val="00FC757B"/>
    <w:rsid w:val="00FC7A80"/>
    <w:rsid w:val="00FD0AB5"/>
    <w:rsid w:val="00FD1A3C"/>
    <w:rsid w:val="00FD26CA"/>
    <w:rsid w:val="00FD3C09"/>
    <w:rsid w:val="00FD3C3B"/>
    <w:rsid w:val="00FD646A"/>
    <w:rsid w:val="00FE0440"/>
    <w:rsid w:val="00FE11DE"/>
    <w:rsid w:val="00FE1BA7"/>
    <w:rsid w:val="00FE395C"/>
    <w:rsid w:val="00FE6847"/>
    <w:rsid w:val="00FE706B"/>
    <w:rsid w:val="00FF16AB"/>
    <w:rsid w:val="00FF44BA"/>
    <w:rsid w:val="00FF54B0"/>
    <w:rsid w:val="00FF5B13"/>
    <w:rsid w:val="00FF5D88"/>
    <w:rsid w:val="00FF5DAC"/>
    <w:rsid w:val="00FF7601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2019-04-09T07:29:00Z</dcterms:created>
  <dcterms:modified xsi:type="dcterms:W3CDTF">2023-01-20T06:51:00Z</dcterms:modified>
</cp:coreProperties>
</file>