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20" w:rsidRDefault="001E112E" w:rsidP="007B13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1E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90110" w:rsidRPr="0079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конкурса эссе для учителей </w:t>
      </w:r>
      <w:r w:rsidR="00BA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Новосибирска</w:t>
      </w:r>
      <w:bookmarkStart w:id="0" w:name="_GoBack"/>
      <w:bookmarkEnd w:id="0"/>
    </w:p>
    <w:p w:rsidR="00790110" w:rsidRDefault="00790110" w:rsidP="007901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«Страницы педагогического опыта»</w:t>
      </w:r>
      <w:r w:rsidR="0072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3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  <w:r w:rsidR="001E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E112E" w:rsidRPr="001E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0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2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57"/>
        <w:gridCol w:w="2770"/>
        <w:gridCol w:w="4692"/>
        <w:gridCol w:w="1417"/>
        <w:gridCol w:w="1432"/>
      </w:tblGrid>
      <w:tr w:rsidR="00790110" w:rsidTr="008E5FC5">
        <w:tc>
          <w:tcPr>
            <w:tcW w:w="457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4692" w:type="dxa"/>
          </w:tcPr>
          <w:p w:rsidR="00790110" w:rsidRDefault="006B4C66" w:rsidP="006B4C6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9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учреждения </w:t>
            </w:r>
          </w:p>
        </w:tc>
        <w:tc>
          <w:tcPr>
            <w:tcW w:w="1417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32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790110" w:rsidTr="008E5FC5">
        <w:tc>
          <w:tcPr>
            <w:tcW w:w="457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790110" w:rsidRPr="001E112E" w:rsidRDefault="001E112E" w:rsidP="001E112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692" w:type="dxa"/>
          </w:tcPr>
          <w:p w:rsidR="008B16FB" w:rsidRPr="009E0F50" w:rsidRDefault="001E112E" w:rsidP="008B16F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57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Дзержинский район</w:t>
            </w:r>
          </w:p>
        </w:tc>
        <w:tc>
          <w:tcPr>
            <w:tcW w:w="1417" w:type="dxa"/>
          </w:tcPr>
          <w:p w:rsidR="00790110" w:rsidRDefault="009E0F5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112E" w:rsidTr="008E5FC5">
        <w:tc>
          <w:tcPr>
            <w:tcW w:w="457" w:type="dxa"/>
          </w:tcPr>
          <w:p w:rsidR="001E112E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E112E" w:rsidRDefault="001E112E" w:rsidP="001E112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Ивановна</w:t>
            </w:r>
            <w:r w:rsidR="004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92" w:type="dxa"/>
          </w:tcPr>
          <w:p w:rsidR="001E112E" w:rsidRDefault="001E112E" w:rsidP="001E112E">
            <w:pPr>
              <w:tabs>
                <w:tab w:val="left" w:pos="180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78</w:t>
            </w:r>
            <w:r w:rsidR="0046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Калининский район</w:t>
            </w:r>
          </w:p>
        </w:tc>
        <w:tc>
          <w:tcPr>
            <w:tcW w:w="1417" w:type="dxa"/>
          </w:tcPr>
          <w:p w:rsidR="001E112E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1E112E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0110" w:rsidTr="008E5FC5">
        <w:trPr>
          <w:trHeight w:val="1177"/>
        </w:trPr>
        <w:tc>
          <w:tcPr>
            <w:tcW w:w="457" w:type="dxa"/>
          </w:tcPr>
          <w:p w:rsidR="00790110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790110" w:rsidRDefault="009E0F50" w:rsidP="008B16F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4692" w:type="dxa"/>
          </w:tcPr>
          <w:p w:rsidR="00422CA8" w:rsidRPr="00422CA8" w:rsidRDefault="00BE0D38" w:rsidP="0046201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B16FB" w:rsidRPr="008B16FB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136 имени Героя Российской Федерации Сидорова Романа Викторовича»</w:t>
            </w:r>
            <w:r w:rsidR="00422C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8B16F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417" w:type="dxa"/>
          </w:tcPr>
          <w:p w:rsidR="0046201E" w:rsidRDefault="009E0F5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90110" w:rsidRPr="0046201E" w:rsidRDefault="00790110" w:rsidP="00462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790110" w:rsidRDefault="0079011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112E" w:rsidTr="008E5FC5">
        <w:tc>
          <w:tcPr>
            <w:tcW w:w="457" w:type="dxa"/>
          </w:tcPr>
          <w:p w:rsidR="001E112E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1E112E" w:rsidRDefault="0046201E" w:rsidP="008B16F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692" w:type="dxa"/>
          </w:tcPr>
          <w:p w:rsidR="001E112E" w:rsidRDefault="0046201E" w:rsidP="00422CA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Калининский район</w:t>
            </w:r>
          </w:p>
        </w:tc>
        <w:tc>
          <w:tcPr>
            <w:tcW w:w="1417" w:type="dxa"/>
          </w:tcPr>
          <w:p w:rsidR="001E112E" w:rsidRDefault="0046201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1E112E" w:rsidRDefault="0046201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0110" w:rsidTr="008E5FC5">
        <w:tc>
          <w:tcPr>
            <w:tcW w:w="457" w:type="dxa"/>
          </w:tcPr>
          <w:p w:rsidR="00790110" w:rsidRDefault="001E112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</w:tcPr>
          <w:p w:rsidR="00790110" w:rsidRDefault="0046201E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Наталья Ивановна</w:t>
            </w:r>
          </w:p>
        </w:tc>
        <w:tc>
          <w:tcPr>
            <w:tcW w:w="4692" w:type="dxa"/>
          </w:tcPr>
          <w:p w:rsidR="00712728" w:rsidRDefault="0046201E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93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«Образовательный центр –                 гимназия № 6 «Горностай»                           Советский район</w:t>
            </w:r>
          </w:p>
        </w:tc>
        <w:tc>
          <w:tcPr>
            <w:tcW w:w="1417" w:type="dxa"/>
          </w:tcPr>
          <w:p w:rsidR="00790110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790110" w:rsidRPr="008B16FB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0120" w:rsidTr="008E5FC5">
        <w:tc>
          <w:tcPr>
            <w:tcW w:w="457" w:type="dxa"/>
          </w:tcPr>
          <w:p w:rsidR="00930120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</w:tcPr>
          <w:p w:rsidR="00930120" w:rsidRDefault="00930120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Олеговна, учитель-дефектолог</w:t>
            </w:r>
          </w:p>
        </w:tc>
        <w:tc>
          <w:tcPr>
            <w:tcW w:w="4692" w:type="dxa"/>
          </w:tcPr>
          <w:p w:rsidR="00930120" w:rsidRDefault="00930120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 № 148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Первомайский район</w:t>
            </w:r>
          </w:p>
        </w:tc>
        <w:tc>
          <w:tcPr>
            <w:tcW w:w="1417" w:type="dxa"/>
          </w:tcPr>
          <w:p w:rsidR="00930120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930120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0120" w:rsidTr="008E5FC5">
        <w:tc>
          <w:tcPr>
            <w:tcW w:w="457" w:type="dxa"/>
          </w:tcPr>
          <w:p w:rsidR="00930120" w:rsidRDefault="0093012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</w:tcPr>
          <w:p w:rsidR="00930120" w:rsidRDefault="00930120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  <w:r w:rsidR="00DF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92" w:type="dxa"/>
          </w:tcPr>
          <w:p w:rsidR="00930120" w:rsidRDefault="00E7056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8»</w:t>
            </w:r>
            <w:r w:rsidR="006B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Первомайский район</w:t>
            </w:r>
          </w:p>
        </w:tc>
        <w:tc>
          <w:tcPr>
            <w:tcW w:w="1417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0120" w:rsidTr="008E5FC5">
        <w:tc>
          <w:tcPr>
            <w:tcW w:w="457" w:type="dxa"/>
          </w:tcPr>
          <w:p w:rsidR="00930120" w:rsidRDefault="00E7056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</w:tcPr>
          <w:p w:rsidR="00930120" w:rsidRDefault="00E7056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Турбина Любовь Александровна</w:t>
            </w:r>
            <w:r w:rsidR="00A8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4692" w:type="dxa"/>
          </w:tcPr>
          <w:p w:rsidR="00930120" w:rsidRPr="006B4C66" w:rsidRDefault="006B4C66" w:rsidP="006B4C6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6B4C66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№ </w:t>
            </w:r>
            <w:r w:rsidRPr="006B4C66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                                    Дзержинский район</w:t>
            </w:r>
          </w:p>
        </w:tc>
        <w:tc>
          <w:tcPr>
            <w:tcW w:w="1417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0120" w:rsidTr="008E5FC5">
        <w:tc>
          <w:tcPr>
            <w:tcW w:w="457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</w:tcPr>
          <w:p w:rsidR="00930120" w:rsidRDefault="006B4C6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="0026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4692" w:type="dxa"/>
          </w:tcPr>
          <w:p w:rsidR="00930120" w:rsidRDefault="006B4C66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217                                        Кировский район</w:t>
            </w:r>
          </w:p>
        </w:tc>
        <w:tc>
          <w:tcPr>
            <w:tcW w:w="1417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2" w:type="dxa"/>
          </w:tcPr>
          <w:p w:rsidR="00930120" w:rsidRDefault="006B4C6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4C66" w:rsidTr="008E5FC5">
        <w:tc>
          <w:tcPr>
            <w:tcW w:w="457" w:type="dxa"/>
          </w:tcPr>
          <w:p w:rsidR="006B4C6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0" w:type="dxa"/>
          </w:tcPr>
          <w:p w:rsidR="006B4C6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 Александровна, учитель начальных классов</w:t>
            </w:r>
          </w:p>
        </w:tc>
        <w:tc>
          <w:tcPr>
            <w:tcW w:w="4692" w:type="dxa"/>
          </w:tcPr>
          <w:p w:rsidR="006B4C66" w:rsidRDefault="0017560D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52</w:t>
            </w:r>
            <w:r w:rsidR="00A8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Октябрьский район</w:t>
            </w:r>
          </w:p>
        </w:tc>
        <w:tc>
          <w:tcPr>
            <w:tcW w:w="1417" w:type="dxa"/>
          </w:tcPr>
          <w:p w:rsidR="006B4C66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2" w:type="dxa"/>
          </w:tcPr>
          <w:p w:rsidR="006B4C66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="00043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Павловна, учитель математики</w:t>
            </w:r>
          </w:p>
        </w:tc>
        <w:tc>
          <w:tcPr>
            <w:tcW w:w="4692" w:type="dxa"/>
          </w:tcPr>
          <w:p w:rsidR="006B5A06" w:rsidRDefault="0004384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126                                     Калининский район</w:t>
            </w:r>
          </w:p>
        </w:tc>
        <w:tc>
          <w:tcPr>
            <w:tcW w:w="1417" w:type="dxa"/>
          </w:tcPr>
          <w:p w:rsidR="006B5A06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5A06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r w:rsidR="0017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4692" w:type="dxa"/>
          </w:tcPr>
          <w:p w:rsidR="006B5A06" w:rsidRDefault="0017560D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211                                                  имени Л.И. Сидоренко</w:t>
            </w:r>
          </w:p>
          <w:p w:rsidR="00C65455" w:rsidRDefault="00C6545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417" w:type="dxa"/>
          </w:tcPr>
          <w:p w:rsidR="006B5A06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5A06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4C66" w:rsidTr="008E5FC5">
        <w:tc>
          <w:tcPr>
            <w:tcW w:w="457" w:type="dxa"/>
          </w:tcPr>
          <w:p w:rsidR="006B4C6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0" w:type="dxa"/>
          </w:tcPr>
          <w:p w:rsidR="006B4C6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4692" w:type="dxa"/>
          </w:tcPr>
          <w:p w:rsidR="006B4C66" w:rsidRDefault="00A4539E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206                                            Октябрьский район</w:t>
            </w:r>
          </w:p>
        </w:tc>
        <w:tc>
          <w:tcPr>
            <w:tcW w:w="1417" w:type="dxa"/>
          </w:tcPr>
          <w:p w:rsidR="006B4C66" w:rsidRDefault="00A4539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4C66" w:rsidRDefault="00A4539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Юрьевна, учитель английского языка</w:t>
            </w:r>
          </w:p>
        </w:tc>
        <w:tc>
          <w:tcPr>
            <w:tcW w:w="4692" w:type="dxa"/>
          </w:tcPr>
          <w:p w:rsidR="006B5A06" w:rsidRDefault="00A4539E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B16FB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136 имени Героя Российской Федерации Сидорова Романа Викторовича»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район</w:t>
            </w:r>
          </w:p>
        </w:tc>
        <w:tc>
          <w:tcPr>
            <w:tcW w:w="1417" w:type="dxa"/>
          </w:tcPr>
          <w:p w:rsidR="006B5A06" w:rsidRDefault="00A4539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32" w:type="dxa"/>
          </w:tcPr>
          <w:p w:rsidR="006B5A06" w:rsidRDefault="00A4539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4C66" w:rsidTr="008E5FC5">
        <w:tc>
          <w:tcPr>
            <w:tcW w:w="457" w:type="dxa"/>
          </w:tcPr>
          <w:p w:rsidR="006B4C6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70" w:type="dxa"/>
          </w:tcPr>
          <w:p w:rsidR="006B4C6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  <w:r w:rsidR="002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4692" w:type="dxa"/>
          </w:tcPr>
          <w:p w:rsidR="006B4C66" w:rsidRDefault="002600BB" w:rsidP="00260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АКЛ имени Ю.В. Кондратюка Дзержинский район</w:t>
            </w:r>
          </w:p>
        </w:tc>
        <w:tc>
          <w:tcPr>
            <w:tcW w:w="1417" w:type="dxa"/>
          </w:tcPr>
          <w:p w:rsidR="006B4C66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2" w:type="dxa"/>
          </w:tcPr>
          <w:p w:rsidR="006B4C66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Пахалуева</w:t>
            </w:r>
            <w:proofErr w:type="spellEnd"/>
            <w:r w:rsidR="0093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4692" w:type="dxa"/>
          </w:tcPr>
          <w:p w:rsidR="006B5A06" w:rsidRDefault="00930286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 159»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</w:tcPr>
          <w:p w:rsidR="006B5A06" w:rsidRDefault="0093028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2" w:type="dxa"/>
          </w:tcPr>
          <w:p w:rsidR="006B5A06" w:rsidRDefault="0093028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r w:rsidR="002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Владимировна, учитель начальных классов</w:t>
            </w:r>
          </w:p>
        </w:tc>
        <w:tc>
          <w:tcPr>
            <w:tcW w:w="4692" w:type="dxa"/>
          </w:tcPr>
          <w:p w:rsidR="006B5A06" w:rsidRDefault="002600BB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 № 148                                    Первомайский район</w:t>
            </w:r>
          </w:p>
        </w:tc>
        <w:tc>
          <w:tcPr>
            <w:tcW w:w="1417" w:type="dxa"/>
          </w:tcPr>
          <w:p w:rsidR="006B5A06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5A06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Свирепова</w:t>
            </w:r>
            <w:proofErr w:type="spellEnd"/>
            <w:r w:rsidR="0026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692" w:type="dxa"/>
          </w:tcPr>
          <w:p w:rsidR="006B5A06" w:rsidRDefault="002600BB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«Диалог» с углублённым изучением английского языка</w:t>
            </w:r>
            <w:r w:rsidR="007F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 округ</w:t>
            </w:r>
          </w:p>
        </w:tc>
        <w:tc>
          <w:tcPr>
            <w:tcW w:w="1417" w:type="dxa"/>
          </w:tcPr>
          <w:p w:rsidR="006B5A06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5A06" w:rsidRDefault="002600BB" w:rsidP="002600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</w:t>
            </w:r>
            <w:proofErr w:type="spellEnd"/>
            <w:r w:rsidR="0093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  <w:r w:rsidR="0064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4692" w:type="dxa"/>
          </w:tcPr>
          <w:p w:rsidR="006B5A06" w:rsidRDefault="00930286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109                                     Кировский район</w:t>
            </w:r>
          </w:p>
        </w:tc>
        <w:tc>
          <w:tcPr>
            <w:tcW w:w="1417" w:type="dxa"/>
          </w:tcPr>
          <w:p w:rsidR="006B5A0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2" w:type="dxa"/>
          </w:tcPr>
          <w:p w:rsidR="006B5A0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B5A06" w:rsidTr="008E5FC5">
        <w:tc>
          <w:tcPr>
            <w:tcW w:w="45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  <w:r w:rsidR="0007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  <w:r w:rsidR="0026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английского и немецкого языков</w:t>
            </w:r>
          </w:p>
        </w:tc>
        <w:tc>
          <w:tcPr>
            <w:tcW w:w="4692" w:type="dxa"/>
          </w:tcPr>
          <w:p w:rsidR="006B5A06" w:rsidRDefault="000730BC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220</w:t>
            </w:r>
            <w:r w:rsidR="0093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Октябрьский район</w:t>
            </w:r>
          </w:p>
        </w:tc>
        <w:tc>
          <w:tcPr>
            <w:tcW w:w="1417" w:type="dxa"/>
          </w:tcPr>
          <w:p w:rsidR="006B5A06" w:rsidRDefault="000730BC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2" w:type="dxa"/>
          </w:tcPr>
          <w:p w:rsidR="006B5A06" w:rsidRDefault="000730BC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856D6" w:rsidTr="008E5FC5">
        <w:tc>
          <w:tcPr>
            <w:tcW w:w="457" w:type="dxa"/>
          </w:tcPr>
          <w:p w:rsidR="00F856D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0" w:type="dxa"/>
          </w:tcPr>
          <w:p w:rsidR="00F856D6" w:rsidRDefault="00F856D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Ирина Николаевна</w:t>
            </w:r>
          </w:p>
        </w:tc>
        <w:tc>
          <w:tcPr>
            <w:tcW w:w="4692" w:type="dxa"/>
          </w:tcPr>
          <w:p w:rsidR="00F856D6" w:rsidRDefault="00F856D6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Технический лицей № 128 Первомайский район</w:t>
            </w:r>
          </w:p>
        </w:tc>
        <w:tc>
          <w:tcPr>
            <w:tcW w:w="1417" w:type="dxa"/>
          </w:tcPr>
          <w:p w:rsidR="00F856D6" w:rsidRDefault="00F856D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F856D6" w:rsidRDefault="00F856D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A06" w:rsidTr="008E5FC5">
        <w:tc>
          <w:tcPr>
            <w:tcW w:w="457" w:type="dxa"/>
          </w:tcPr>
          <w:p w:rsidR="006B5A0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 Светлана Юрьевна</w:t>
            </w:r>
          </w:p>
        </w:tc>
        <w:tc>
          <w:tcPr>
            <w:tcW w:w="4692" w:type="dxa"/>
          </w:tcPr>
          <w:p w:rsidR="006B5A06" w:rsidRDefault="006B5A06" w:rsidP="0032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176»                                     Кировский район</w:t>
            </w:r>
          </w:p>
        </w:tc>
        <w:tc>
          <w:tcPr>
            <w:tcW w:w="141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A06" w:rsidTr="008E5FC5">
        <w:tc>
          <w:tcPr>
            <w:tcW w:w="457" w:type="dxa"/>
          </w:tcPr>
          <w:p w:rsidR="006B5A0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0" w:type="dxa"/>
          </w:tcPr>
          <w:p w:rsidR="006B5A06" w:rsidRDefault="006B5A0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Анна Ивановна</w:t>
            </w:r>
          </w:p>
        </w:tc>
        <w:tc>
          <w:tcPr>
            <w:tcW w:w="4692" w:type="dxa"/>
          </w:tcPr>
          <w:p w:rsidR="006B5A06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179</w:t>
            </w:r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Советский район</w:t>
            </w:r>
          </w:p>
        </w:tc>
        <w:tc>
          <w:tcPr>
            <w:tcW w:w="1417" w:type="dxa"/>
          </w:tcPr>
          <w:p w:rsidR="006B5A06" w:rsidRDefault="006B5A0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6B5A06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0" w:type="dxa"/>
          </w:tcPr>
          <w:p w:rsidR="008072B5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Григорьевна, учитель химии</w:t>
            </w:r>
          </w:p>
        </w:tc>
        <w:tc>
          <w:tcPr>
            <w:tcW w:w="4692" w:type="dxa"/>
          </w:tcPr>
          <w:p w:rsidR="008072B5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«Технический лицей при Сибирском государственном университете</w:t>
            </w:r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геосистем</w:t>
            </w:r>
            <w:proofErr w:type="spellEnd"/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технологий»                                                     Ленинский район</w:t>
            </w:r>
          </w:p>
        </w:tc>
        <w:tc>
          <w:tcPr>
            <w:tcW w:w="1417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A06" w:rsidTr="008E5FC5">
        <w:tc>
          <w:tcPr>
            <w:tcW w:w="457" w:type="dxa"/>
          </w:tcPr>
          <w:p w:rsidR="006B5A06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0" w:type="dxa"/>
          </w:tcPr>
          <w:p w:rsidR="006B5A06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Владимировна</w:t>
            </w:r>
          </w:p>
        </w:tc>
        <w:tc>
          <w:tcPr>
            <w:tcW w:w="4692" w:type="dxa"/>
          </w:tcPr>
          <w:p w:rsidR="006B5A06" w:rsidRDefault="008072B5" w:rsidP="00807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153</w:t>
            </w:r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</w:tcPr>
          <w:p w:rsidR="006B5A06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6B5A06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0" w:type="dxa"/>
          </w:tcPr>
          <w:p w:rsidR="008072B5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Юлия Игоревна, педагог-психолог</w:t>
            </w:r>
          </w:p>
        </w:tc>
        <w:tc>
          <w:tcPr>
            <w:tcW w:w="4692" w:type="dxa"/>
          </w:tcPr>
          <w:p w:rsidR="008072B5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№ 165 имени Героя Советского Союза В.А. Бердышева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1417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0" w:type="dxa"/>
          </w:tcPr>
          <w:p w:rsidR="008072B5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Лилия Игоревна</w:t>
            </w:r>
          </w:p>
        </w:tc>
        <w:tc>
          <w:tcPr>
            <w:tcW w:w="4692" w:type="dxa"/>
          </w:tcPr>
          <w:p w:rsidR="008072B5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«Инженерный лицей НГТУ»</w:t>
            </w:r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Ленинский район</w:t>
            </w:r>
          </w:p>
        </w:tc>
        <w:tc>
          <w:tcPr>
            <w:tcW w:w="1417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0" w:type="dxa"/>
          </w:tcPr>
          <w:p w:rsidR="008072B5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 Татьяна Григорьевна</w:t>
            </w:r>
            <w:r w:rsidR="003D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4692" w:type="dxa"/>
          </w:tcPr>
          <w:p w:rsidR="008072B5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40</w:t>
            </w:r>
            <w:r w:rsidR="00A4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Ленинский район</w:t>
            </w:r>
          </w:p>
        </w:tc>
        <w:tc>
          <w:tcPr>
            <w:tcW w:w="1417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8072B5" w:rsidRDefault="00F856D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0" w:type="dxa"/>
          </w:tcPr>
          <w:p w:rsidR="008072B5" w:rsidRDefault="008072B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Елена Валерьевна, учитель начальных классов</w:t>
            </w:r>
          </w:p>
        </w:tc>
        <w:tc>
          <w:tcPr>
            <w:tcW w:w="4692" w:type="dxa"/>
          </w:tcPr>
          <w:p w:rsidR="008072B5" w:rsidRDefault="008072B5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220</w:t>
            </w:r>
            <w:r w:rsidR="00F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Октябрьский район</w:t>
            </w:r>
          </w:p>
        </w:tc>
        <w:tc>
          <w:tcPr>
            <w:tcW w:w="1417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072B5" w:rsidRDefault="008072B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0" w:type="dxa"/>
          </w:tcPr>
          <w:p w:rsidR="008072B5" w:rsidRDefault="00F856D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Вячеславовна</w:t>
            </w:r>
          </w:p>
        </w:tc>
        <w:tc>
          <w:tcPr>
            <w:tcW w:w="4692" w:type="dxa"/>
          </w:tcPr>
          <w:p w:rsidR="008072B5" w:rsidRDefault="00F856D6" w:rsidP="0093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217                                          Кировский район</w:t>
            </w:r>
          </w:p>
        </w:tc>
        <w:tc>
          <w:tcPr>
            <w:tcW w:w="1417" w:type="dxa"/>
          </w:tcPr>
          <w:p w:rsidR="008072B5" w:rsidRDefault="00F856D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</w:tcPr>
          <w:p w:rsidR="008072B5" w:rsidRDefault="00F856D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43845" w:rsidTr="008E5FC5">
        <w:tc>
          <w:tcPr>
            <w:tcW w:w="457" w:type="dxa"/>
          </w:tcPr>
          <w:p w:rsidR="0004384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0" w:type="dxa"/>
          </w:tcPr>
          <w:p w:rsidR="00043845" w:rsidRDefault="0004384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Юлия Александровна,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языков</w:t>
            </w:r>
          </w:p>
        </w:tc>
        <w:tc>
          <w:tcPr>
            <w:tcW w:w="4692" w:type="dxa"/>
          </w:tcPr>
          <w:p w:rsidR="00043845" w:rsidRDefault="00043845" w:rsidP="00043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202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Октябрьский район</w:t>
            </w:r>
          </w:p>
        </w:tc>
        <w:tc>
          <w:tcPr>
            <w:tcW w:w="1417" w:type="dxa"/>
          </w:tcPr>
          <w:p w:rsidR="0004384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04384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70" w:type="dxa"/>
          </w:tcPr>
          <w:p w:rsidR="008072B5" w:rsidRDefault="0004384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учитель-дефектолог</w:t>
            </w:r>
          </w:p>
        </w:tc>
        <w:tc>
          <w:tcPr>
            <w:tcW w:w="4692" w:type="dxa"/>
          </w:tcPr>
          <w:p w:rsidR="008072B5" w:rsidRDefault="00043845" w:rsidP="00E85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20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Ленинский район</w:t>
            </w:r>
          </w:p>
        </w:tc>
        <w:tc>
          <w:tcPr>
            <w:tcW w:w="1417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70" w:type="dxa"/>
          </w:tcPr>
          <w:p w:rsidR="008072B5" w:rsidRDefault="0004384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043845" w:rsidRDefault="0004384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</w:tcPr>
          <w:p w:rsidR="00043845" w:rsidRPr="00422CA8" w:rsidRDefault="00043845" w:rsidP="00043845">
            <w:pPr>
              <w:pStyle w:val="msonormalbullet1gif"/>
              <w:spacing w:before="0" w:beforeAutospacing="0" w:after="0" w:afterAutospacing="0"/>
              <w:contextualSpacing/>
              <w:jc w:val="center"/>
            </w:pPr>
            <w:r>
              <w:t>МБОУ</w:t>
            </w:r>
            <w:r w:rsidRPr="00422CA8">
              <w:t xml:space="preserve">  города Новосибирска</w:t>
            </w:r>
          </w:p>
          <w:p w:rsidR="00043845" w:rsidRDefault="00043845" w:rsidP="00043845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422CA8">
              <w:t>«Специальная (коррекционная)  школа-интернат № 152»</w:t>
            </w:r>
            <w:r w:rsidR="00E853A4">
              <w:t xml:space="preserve">                                               Кировский район           </w:t>
            </w:r>
          </w:p>
          <w:p w:rsidR="008072B5" w:rsidRDefault="008072B5" w:rsidP="00043845">
            <w:pPr>
              <w:tabs>
                <w:tab w:val="left" w:pos="1920"/>
                <w:tab w:val="center" w:pos="2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72B5" w:rsidTr="008E5FC5">
        <w:tc>
          <w:tcPr>
            <w:tcW w:w="457" w:type="dxa"/>
          </w:tcPr>
          <w:p w:rsidR="008072B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0" w:type="dxa"/>
          </w:tcPr>
          <w:p w:rsidR="008072B5" w:rsidRDefault="0004384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Елена Геннадьевна</w:t>
            </w:r>
          </w:p>
        </w:tc>
        <w:tc>
          <w:tcPr>
            <w:tcW w:w="4692" w:type="dxa"/>
          </w:tcPr>
          <w:p w:rsidR="008072B5" w:rsidRDefault="00043845" w:rsidP="00E853A4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11</w:t>
            </w:r>
            <w:r w:rsidR="0032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Октябрьский район</w:t>
            </w:r>
          </w:p>
        </w:tc>
        <w:tc>
          <w:tcPr>
            <w:tcW w:w="1417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8072B5" w:rsidRDefault="0004384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560D" w:rsidTr="008E5FC5">
        <w:tc>
          <w:tcPr>
            <w:tcW w:w="457" w:type="dxa"/>
          </w:tcPr>
          <w:p w:rsidR="0017560D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0" w:type="dxa"/>
          </w:tcPr>
          <w:p w:rsidR="0017560D" w:rsidRDefault="0017560D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Татьяна Владимировна</w:t>
            </w:r>
          </w:p>
        </w:tc>
        <w:tc>
          <w:tcPr>
            <w:tcW w:w="4692" w:type="dxa"/>
          </w:tcPr>
          <w:p w:rsidR="0017560D" w:rsidRDefault="0017560D" w:rsidP="00E853A4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5»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Советский район</w:t>
            </w:r>
          </w:p>
        </w:tc>
        <w:tc>
          <w:tcPr>
            <w:tcW w:w="1417" w:type="dxa"/>
          </w:tcPr>
          <w:p w:rsidR="0017560D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17560D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560D" w:rsidTr="008E5FC5">
        <w:tc>
          <w:tcPr>
            <w:tcW w:w="457" w:type="dxa"/>
          </w:tcPr>
          <w:p w:rsidR="0017560D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0" w:type="dxa"/>
          </w:tcPr>
          <w:p w:rsidR="0017560D" w:rsidRDefault="0017560D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Станиславовна</w:t>
            </w:r>
          </w:p>
        </w:tc>
        <w:tc>
          <w:tcPr>
            <w:tcW w:w="4692" w:type="dxa"/>
          </w:tcPr>
          <w:p w:rsidR="0017560D" w:rsidRDefault="0017560D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126                                     Калининский район</w:t>
            </w:r>
          </w:p>
        </w:tc>
        <w:tc>
          <w:tcPr>
            <w:tcW w:w="1417" w:type="dxa"/>
          </w:tcPr>
          <w:p w:rsidR="0017560D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17560D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5FC5" w:rsidTr="008E5FC5">
        <w:tc>
          <w:tcPr>
            <w:tcW w:w="457" w:type="dxa"/>
          </w:tcPr>
          <w:p w:rsidR="008E5FC5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70" w:type="dxa"/>
          </w:tcPr>
          <w:p w:rsidR="008E5FC5" w:rsidRDefault="008E5FC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 Валерия Викторовна</w:t>
            </w:r>
          </w:p>
        </w:tc>
        <w:tc>
          <w:tcPr>
            <w:tcW w:w="4692" w:type="dxa"/>
          </w:tcPr>
          <w:p w:rsidR="008E5FC5" w:rsidRDefault="008E5FC5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8»                          Первомайский район</w:t>
            </w:r>
          </w:p>
        </w:tc>
        <w:tc>
          <w:tcPr>
            <w:tcW w:w="1417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427B6" w:rsidTr="008E5FC5">
        <w:tc>
          <w:tcPr>
            <w:tcW w:w="457" w:type="dxa"/>
          </w:tcPr>
          <w:p w:rsidR="00E427B6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0" w:type="dxa"/>
          </w:tcPr>
          <w:p w:rsidR="00E427B6" w:rsidRDefault="00E427B6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учитель начальных классов</w:t>
            </w:r>
          </w:p>
        </w:tc>
        <w:tc>
          <w:tcPr>
            <w:tcW w:w="4692" w:type="dxa"/>
          </w:tcPr>
          <w:p w:rsidR="00E427B6" w:rsidRDefault="00E427B6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197                                       Октябрьский район</w:t>
            </w:r>
          </w:p>
        </w:tc>
        <w:tc>
          <w:tcPr>
            <w:tcW w:w="1417" w:type="dxa"/>
          </w:tcPr>
          <w:p w:rsidR="00E427B6" w:rsidRDefault="0032384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E427B6" w:rsidRDefault="00E427B6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539E" w:rsidTr="008E5FC5">
        <w:tc>
          <w:tcPr>
            <w:tcW w:w="457" w:type="dxa"/>
          </w:tcPr>
          <w:p w:rsidR="00A4539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0" w:type="dxa"/>
          </w:tcPr>
          <w:p w:rsidR="00A4539E" w:rsidRDefault="00A4539E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Светлана Юрьевна</w:t>
            </w:r>
          </w:p>
        </w:tc>
        <w:tc>
          <w:tcPr>
            <w:tcW w:w="4692" w:type="dxa"/>
          </w:tcPr>
          <w:p w:rsidR="00A4539E" w:rsidRDefault="00A4539E" w:rsidP="00A4539E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197</w:t>
            </w:r>
            <w:r w:rsidR="008E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Октябрьский район</w:t>
            </w:r>
          </w:p>
        </w:tc>
        <w:tc>
          <w:tcPr>
            <w:tcW w:w="1417" w:type="dxa"/>
          </w:tcPr>
          <w:p w:rsidR="00A4539E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A4539E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430B4" w:rsidTr="008E5FC5">
        <w:tc>
          <w:tcPr>
            <w:tcW w:w="457" w:type="dxa"/>
          </w:tcPr>
          <w:p w:rsidR="006430B4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70" w:type="dxa"/>
          </w:tcPr>
          <w:p w:rsidR="006430B4" w:rsidRDefault="006430B4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Владимировна, учитель истории и обществознания </w:t>
            </w:r>
          </w:p>
        </w:tc>
        <w:tc>
          <w:tcPr>
            <w:tcW w:w="4692" w:type="dxa"/>
          </w:tcPr>
          <w:p w:rsidR="006430B4" w:rsidRDefault="006430B4" w:rsidP="00A4539E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214</w:t>
            </w:r>
            <w:r w:rsidR="001F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Первомайский район</w:t>
            </w:r>
          </w:p>
        </w:tc>
        <w:tc>
          <w:tcPr>
            <w:tcW w:w="1417" w:type="dxa"/>
          </w:tcPr>
          <w:p w:rsidR="006430B4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6430B4" w:rsidRDefault="006430B4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1A72" w:rsidTr="008E5FC5">
        <w:tc>
          <w:tcPr>
            <w:tcW w:w="457" w:type="dxa"/>
          </w:tcPr>
          <w:p w:rsidR="003D1A72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70" w:type="dxa"/>
          </w:tcPr>
          <w:p w:rsidR="003D1A72" w:rsidRDefault="003D1A72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692" w:type="dxa"/>
          </w:tcPr>
          <w:p w:rsidR="003D1A72" w:rsidRDefault="003D1A72" w:rsidP="003D1A72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52                                    Октябрьский район</w:t>
            </w:r>
          </w:p>
        </w:tc>
        <w:tc>
          <w:tcPr>
            <w:tcW w:w="1417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5FC5" w:rsidTr="008E5FC5">
        <w:tc>
          <w:tcPr>
            <w:tcW w:w="457" w:type="dxa"/>
          </w:tcPr>
          <w:p w:rsidR="008E5FC5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0" w:type="dxa"/>
          </w:tcPr>
          <w:p w:rsidR="008E5FC5" w:rsidRDefault="008E5FC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4692" w:type="dxa"/>
          </w:tcPr>
          <w:p w:rsidR="008E5FC5" w:rsidRDefault="008E5FC5" w:rsidP="00A4539E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15 «Содружество» Кировский район </w:t>
            </w:r>
          </w:p>
        </w:tc>
        <w:tc>
          <w:tcPr>
            <w:tcW w:w="1417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44BD3" w:rsidTr="008E5FC5">
        <w:tc>
          <w:tcPr>
            <w:tcW w:w="457" w:type="dxa"/>
          </w:tcPr>
          <w:p w:rsidR="00C44BD3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70" w:type="dxa"/>
          </w:tcPr>
          <w:p w:rsidR="00C44BD3" w:rsidRDefault="00C44BD3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Лактюшина</w:t>
            </w:r>
            <w:proofErr w:type="spellEnd"/>
            <w:r w:rsidR="009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Сетлана</w:t>
            </w:r>
            <w:proofErr w:type="spellEnd"/>
            <w:r w:rsidR="0096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4692" w:type="dxa"/>
          </w:tcPr>
          <w:p w:rsidR="00C44BD3" w:rsidRDefault="00960A17" w:rsidP="00A4539E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Технический лицей № 128 Первомайский район</w:t>
            </w:r>
          </w:p>
        </w:tc>
        <w:tc>
          <w:tcPr>
            <w:tcW w:w="1417" w:type="dxa"/>
          </w:tcPr>
          <w:p w:rsidR="00C44BD3" w:rsidRDefault="00960A17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C44BD3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539E" w:rsidTr="008E5FC5">
        <w:tc>
          <w:tcPr>
            <w:tcW w:w="457" w:type="dxa"/>
          </w:tcPr>
          <w:p w:rsidR="00A4539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70" w:type="dxa"/>
          </w:tcPr>
          <w:p w:rsidR="00A4539E" w:rsidRDefault="0017560D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Тамара Юрьевна</w:t>
            </w:r>
          </w:p>
        </w:tc>
        <w:tc>
          <w:tcPr>
            <w:tcW w:w="4692" w:type="dxa"/>
          </w:tcPr>
          <w:p w:rsidR="00A4539E" w:rsidRDefault="0017560D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187 имени кавалера ордена Мужества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</w:p>
        </w:tc>
        <w:tc>
          <w:tcPr>
            <w:tcW w:w="1417" w:type="dxa"/>
          </w:tcPr>
          <w:p w:rsidR="00A4539E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A4539E" w:rsidRDefault="0017560D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44BD3" w:rsidTr="008E5FC5">
        <w:tc>
          <w:tcPr>
            <w:tcW w:w="457" w:type="dxa"/>
          </w:tcPr>
          <w:p w:rsidR="00C44BD3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70" w:type="dxa"/>
          </w:tcPr>
          <w:p w:rsidR="00C44BD3" w:rsidRDefault="00C44BD3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692" w:type="dxa"/>
          </w:tcPr>
          <w:p w:rsidR="00C44BD3" w:rsidRDefault="00C44BD3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11                             Октябрьский район</w:t>
            </w:r>
          </w:p>
        </w:tc>
        <w:tc>
          <w:tcPr>
            <w:tcW w:w="1417" w:type="dxa"/>
          </w:tcPr>
          <w:p w:rsidR="00C44BD3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C44BD3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5FC5" w:rsidTr="008E5FC5">
        <w:tc>
          <w:tcPr>
            <w:tcW w:w="457" w:type="dxa"/>
          </w:tcPr>
          <w:p w:rsidR="008E5FC5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70" w:type="dxa"/>
          </w:tcPr>
          <w:p w:rsidR="008E5FC5" w:rsidRDefault="008E5FC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692" w:type="dxa"/>
          </w:tcPr>
          <w:p w:rsidR="008E5FC5" w:rsidRDefault="008E5FC5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128                                          Кировский район</w:t>
            </w:r>
          </w:p>
        </w:tc>
        <w:tc>
          <w:tcPr>
            <w:tcW w:w="1417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1A72" w:rsidTr="008E5FC5">
        <w:tc>
          <w:tcPr>
            <w:tcW w:w="457" w:type="dxa"/>
          </w:tcPr>
          <w:p w:rsidR="003D1A72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0" w:type="dxa"/>
          </w:tcPr>
          <w:p w:rsidR="003D1A72" w:rsidRDefault="003D1A72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Татьяна Дмитриевна</w:t>
            </w:r>
          </w:p>
        </w:tc>
        <w:tc>
          <w:tcPr>
            <w:tcW w:w="4692" w:type="dxa"/>
          </w:tcPr>
          <w:p w:rsidR="003D1A72" w:rsidRDefault="003D1A72" w:rsidP="0017560D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36                                    Дзержинский район</w:t>
            </w:r>
          </w:p>
        </w:tc>
        <w:tc>
          <w:tcPr>
            <w:tcW w:w="1417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5FC5" w:rsidTr="008E5FC5">
        <w:tc>
          <w:tcPr>
            <w:tcW w:w="457" w:type="dxa"/>
          </w:tcPr>
          <w:p w:rsidR="008E5FC5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0" w:type="dxa"/>
          </w:tcPr>
          <w:p w:rsidR="008E5FC5" w:rsidRDefault="008E5FC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Подлужняк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Константиновна, учитель английского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4692" w:type="dxa"/>
          </w:tcPr>
          <w:p w:rsidR="008E5FC5" w:rsidRDefault="008E5FC5" w:rsidP="008E5FC5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СОШ № 20                                                    Ленинский район</w:t>
            </w:r>
          </w:p>
        </w:tc>
        <w:tc>
          <w:tcPr>
            <w:tcW w:w="1417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8E5FC5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84E" w:rsidTr="008E5FC5">
        <w:tc>
          <w:tcPr>
            <w:tcW w:w="457" w:type="dxa"/>
          </w:tcPr>
          <w:p w:rsidR="0032384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70" w:type="dxa"/>
          </w:tcPr>
          <w:p w:rsidR="0032384E" w:rsidRDefault="0032384E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Поплавская Олеся Владимировна</w:t>
            </w:r>
          </w:p>
        </w:tc>
        <w:tc>
          <w:tcPr>
            <w:tcW w:w="4692" w:type="dxa"/>
          </w:tcPr>
          <w:p w:rsidR="0032384E" w:rsidRDefault="0032384E" w:rsidP="008E5FC5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Технический лицей № 128 Первомайский район</w:t>
            </w:r>
          </w:p>
        </w:tc>
        <w:tc>
          <w:tcPr>
            <w:tcW w:w="1417" w:type="dxa"/>
          </w:tcPr>
          <w:p w:rsidR="0032384E" w:rsidRDefault="0032384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32384E" w:rsidRDefault="0032384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730BC" w:rsidTr="008E5FC5">
        <w:tc>
          <w:tcPr>
            <w:tcW w:w="457" w:type="dxa"/>
          </w:tcPr>
          <w:p w:rsidR="000730BC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0" w:type="dxa"/>
          </w:tcPr>
          <w:p w:rsidR="000730BC" w:rsidRDefault="000730BC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Елена Сергеевна</w:t>
            </w:r>
          </w:p>
        </w:tc>
        <w:tc>
          <w:tcPr>
            <w:tcW w:w="4692" w:type="dxa"/>
          </w:tcPr>
          <w:p w:rsidR="000730BC" w:rsidRDefault="000730BC" w:rsidP="00073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МБОУ «Экономический лицей»</w:t>
            </w:r>
          </w:p>
          <w:p w:rsidR="000730BC" w:rsidRDefault="000730BC" w:rsidP="000730BC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1417" w:type="dxa"/>
          </w:tcPr>
          <w:p w:rsidR="000730BC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0730BC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1390" w:rsidTr="008E5FC5">
        <w:tc>
          <w:tcPr>
            <w:tcW w:w="457" w:type="dxa"/>
          </w:tcPr>
          <w:p w:rsidR="00CA1390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70" w:type="dxa"/>
          </w:tcPr>
          <w:p w:rsidR="00CA1390" w:rsidRDefault="00CA1390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Юрьевна</w:t>
            </w:r>
          </w:p>
        </w:tc>
        <w:tc>
          <w:tcPr>
            <w:tcW w:w="4692" w:type="dxa"/>
          </w:tcPr>
          <w:p w:rsidR="00CA1390" w:rsidRDefault="00CA1390" w:rsidP="00073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МАОУ «Лицей № 176»                                  Кировский район</w:t>
            </w:r>
          </w:p>
        </w:tc>
        <w:tc>
          <w:tcPr>
            <w:tcW w:w="1417" w:type="dxa"/>
          </w:tcPr>
          <w:p w:rsidR="00CA1390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CA1390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2384E" w:rsidTr="008E5FC5">
        <w:tc>
          <w:tcPr>
            <w:tcW w:w="457" w:type="dxa"/>
          </w:tcPr>
          <w:p w:rsidR="0032384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70" w:type="dxa"/>
          </w:tcPr>
          <w:p w:rsidR="0032384E" w:rsidRDefault="0032384E" w:rsidP="0032384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Мария Олеговна</w:t>
            </w:r>
          </w:p>
        </w:tc>
        <w:tc>
          <w:tcPr>
            <w:tcW w:w="4692" w:type="dxa"/>
          </w:tcPr>
          <w:p w:rsidR="0032384E" w:rsidRDefault="0032384E" w:rsidP="00073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МАОУ «Гимназия № 15 «Содружество»</w:t>
            </w:r>
          </w:p>
        </w:tc>
        <w:tc>
          <w:tcPr>
            <w:tcW w:w="1417" w:type="dxa"/>
          </w:tcPr>
          <w:p w:rsidR="0032384E" w:rsidRDefault="0032384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32384E" w:rsidRDefault="0032384E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539E" w:rsidTr="008E5FC5">
        <w:tc>
          <w:tcPr>
            <w:tcW w:w="457" w:type="dxa"/>
          </w:tcPr>
          <w:p w:rsidR="00A4539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70" w:type="dxa"/>
          </w:tcPr>
          <w:p w:rsidR="00A4539E" w:rsidRDefault="002600BB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Соловьёва </w:t>
            </w:r>
            <w:r w:rsidR="00E8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Викторовна, учитель английского языка</w:t>
            </w:r>
          </w:p>
        </w:tc>
        <w:tc>
          <w:tcPr>
            <w:tcW w:w="4692" w:type="dxa"/>
          </w:tcPr>
          <w:p w:rsidR="00A4539E" w:rsidRPr="00E853A4" w:rsidRDefault="00E853A4" w:rsidP="00E853A4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A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A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Дзержинский район</w:t>
            </w:r>
          </w:p>
        </w:tc>
        <w:tc>
          <w:tcPr>
            <w:tcW w:w="1417" w:type="dxa"/>
          </w:tcPr>
          <w:p w:rsidR="00A4539E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2" w:type="dxa"/>
          </w:tcPr>
          <w:p w:rsidR="00A4539E" w:rsidRDefault="002600BB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4539E" w:rsidTr="008E5FC5">
        <w:tc>
          <w:tcPr>
            <w:tcW w:w="457" w:type="dxa"/>
          </w:tcPr>
          <w:p w:rsidR="00A4539E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70" w:type="dxa"/>
          </w:tcPr>
          <w:p w:rsidR="00A4539E" w:rsidRDefault="000730BC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Сумарокова Ирина Сергеевна</w:t>
            </w:r>
          </w:p>
        </w:tc>
        <w:tc>
          <w:tcPr>
            <w:tcW w:w="4692" w:type="dxa"/>
          </w:tcPr>
          <w:p w:rsidR="00A4539E" w:rsidRDefault="000730BC" w:rsidP="000730BC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Технический лицей № 128 Первомайский район</w:t>
            </w:r>
          </w:p>
        </w:tc>
        <w:tc>
          <w:tcPr>
            <w:tcW w:w="1417" w:type="dxa"/>
          </w:tcPr>
          <w:p w:rsidR="00A4539E" w:rsidRDefault="000730BC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</w:tcPr>
          <w:p w:rsidR="00A4539E" w:rsidRDefault="000730BC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1A72" w:rsidTr="008E5FC5">
        <w:tc>
          <w:tcPr>
            <w:tcW w:w="457" w:type="dxa"/>
          </w:tcPr>
          <w:p w:rsidR="003D1A72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0" w:type="dxa"/>
          </w:tcPr>
          <w:p w:rsidR="003D1A72" w:rsidRDefault="003D1A72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Ирина Георгиевна</w:t>
            </w:r>
          </w:p>
        </w:tc>
        <w:tc>
          <w:tcPr>
            <w:tcW w:w="4692" w:type="dxa"/>
          </w:tcPr>
          <w:p w:rsidR="003D1A72" w:rsidRDefault="003D1A72" w:rsidP="000730BC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8»                                Первомайский район</w:t>
            </w:r>
          </w:p>
        </w:tc>
        <w:tc>
          <w:tcPr>
            <w:tcW w:w="1417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3D1A72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730BC" w:rsidTr="008E5FC5">
        <w:tc>
          <w:tcPr>
            <w:tcW w:w="457" w:type="dxa"/>
          </w:tcPr>
          <w:p w:rsidR="000730BC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0" w:type="dxa"/>
          </w:tcPr>
          <w:p w:rsidR="000730BC" w:rsidRDefault="008E5FC5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692" w:type="dxa"/>
          </w:tcPr>
          <w:p w:rsidR="000730BC" w:rsidRDefault="008E5FC5" w:rsidP="008E5FC5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109                                     Кировский район</w:t>
            </w:r>
          </w:p>
        </w:tc>
        <w:tc>
          <w:tcPr>
            <w:tcW w:w="1417" w:type="dxa"/>
          </w:tcPr>
          <w:p w:rsidR="000730BC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0730BC" w:rsidRDefault="008E5FC5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44BD3" w:rsidTr="008E5FC5">
        <w:tc>
          <w:tcPr>
            <w:tcW w:w="457" w:type="dxa"/>
          </w:tcPr>
          <w:p w:rsidR="00C44BD3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0" w:type="dxa"/>
          </w:tcPr>
          <w:p w:rsidR="00C44BD3" w:rsidRDefault="00C44BD3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4692" w:type="dxa"/>
          </w:tcPr>
          <w:p w:rsidR="00C44BD3" w:rsidRDefault="00C44BD3" w:rsidP="00C44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МБОУ «Экономический лицей»</w:t>
            </w:r>
          </w:p>
          <w:p w:rsidR="00C44BD3" w:rsidRDefault="00C44BD3" w:rsidP="00C44BD3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1417" w:type="dxa"/>
          </w:tcPr>
          <w:p w:rsidR="00C44BD3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2" w:type="dxa"/>
          </w:tcPr>
          <w:p w:rsidR="00C44BD3" w:rsidRDefault="00C44B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730BC" w:rsidTr="008E5FC5">
        <w:tc>
          <w:tcPr>
            <w:tcW w:w="457" w:type="dxa"/>
          </w:tcPr>
          <w:p w:rsidR="000730BC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70" w:type="dxa"/>
          </w:tcPr>
          <w:p w:rsidR="000730BC" w:rsidRDefault="003D1A72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Юлия Геннадьевна</w:t>
            </w:r>
          </w:p>
        </w:tc>
        <w:tc>
          <w:tcPr>
            <w:tcW w:w="4692" w:type="dxa"/>
          </w:tcPr>
          <w:p w:rsidR="000730BC" w:rsidRDefault="003D1A72" w:rsidP="003D1A72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                                                       Дзержинский район</w:t>
            </w:r>
          </w:p>
        </w:tc>
        <w:tc>
          <w:tcPr>
            <w:tcW w:w="1417" w:type="dxa"/>
          </w:tcPr>
          <w:p w:rsidR="000730BC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0730BC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730BC" w:rsidTr="008E5FC5">
        <w:tc>
          <w:tcPr>
            <w:tcW w:w="457" w:type="dxa"/>
          </w:tcPr>
          <w:p w:rsidR="000730BC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70" w:type="dxa"/>
          </w:tcPr>
          <w:p w:rsidR="000730BC" w:rsidRDefault="003D1A72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692" w:type="dxa"/>
          </w:tcPr>
          <w:p w:rsidR="000730BC" w:rsidRDefault="003D1A72" w:rsidP="003D1A72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109</w:t>
            </w:r>
            <w:r w:rsidR="0064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Кировский район</w:t>
            </w:r>
          </w:p>
        </w:tc>
        <w:tc>
          <w:tcPr>
            <w:tcW w:w="1417" w:type="dxa"/>
          </w:tcPr>
          <w:p w:rsidR="000730BC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</w:tcPr>
          <w:p w:rsidR="000730BC" w:rsidRDefault="003D1A72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D24D3" w:rsidTr="008E5FC5">
        <w:tc>
          <w:tcPr>
            <w:tcW w:w="457" w:type="dxa"/>
          </w:tcPr>
          <w:p w:rsidR="009D24D3" w:rsidRDefault="00CA1390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0" w:type="dxa"/>
          </w:tcPr>
          <w:p w:rsidR="009D24D3" w:rsidRDefault="009D24D3" w:rsidP="001F49F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 Николаевна, учитель-дефектолог</w:t>
            </w:r>
          </w:p>
        </w:tc>
        <w:tc>
          <w:tcPr>
            <w:tcW w:w="4692" w:type="dxa"/>
          </w:tcPr>
          <w:p w:rsidR="009D24D3" w:rsidRDefault="009D24D3" w:rsidP="003D1A72">
            <w:pPr>
              <w:tabs>
                <w:tab w:val="left" w:pos="1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 № 148                                    Первомайский район</w:t>
            </w:r>
          </w:p>
        </w:tc>
        <w:tc>
          <w:tcPr>
            <w:tcW w:w="1417" w:type="dxa"/>
          </w:tcPr>
          <w:p w:rsidR="009D24D3" w:rsidRDefault="009D24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2" w:type="dxa"/>
          </w:tcPr>
          <w:p w:rsidR="009D24D3" w:rsidRDefault="009D24D3" w:rsidP="007901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90110" w:rsidRPr="00790110" w:rsidRDefault="00790110" w:rsidP="007901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8F" w:rsidRDefault="00F60A73" w:rsidP="009301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BE0D38" w:rsidRDefault="00930120" w:rsidP="0093012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Елена Александровна</w:t>
      </w:r>
      <w:r w:rsidR="00F60A73" w:rsidRPr="00BE0D38">
        <w:rPr>
          <w:rFonts w:ascii="Times New Roman" w:hAnsi="Times New Roman" w:cs="Times New Roman"/>
          <w:sz w:val="24"/>
          <w:szCs w:val="24"/>
        </w:rPr>
        <w:t xml:space="preserve"> – </w:t>
      </w:r>
      <w:r w:rsidR="00BE0D38" w:rsidRPr="00BE0D38">
        <w:rPr>
          <w:rFonts w:ascii="Times New Roman" w:hAnsi="Times New Roman" w:cs="Times New Roman"/>
          <w:sz w:val="24"/>
          <w:szCs w:val="24"/>
        </w:rPr>
        <w:t xml:space="preserve">старший методист МАУ ДПО «НИСО», куратор муниципального методического объединения учителей русского языка и литературы, </w:t>
      </w:r>
      <w:r w:rsidR="00BE0D38">
        <w:rPr>
          <w:rFonts w:ascii="Times New Roman" w:hAnsi="Times New Roman" w:cs="Times New Roman"/>
          <w:sz w:val="24"/>
          <w:szCs w:val="24"/>
        </w:rPr>
        <w:t>председатель</w:t>
      </w:r>
      <w:r w:rsidR="007315E2">
        <w:rPr>
          <w:rFonts w:ascii="Times New Roman" w:hAnsi="Times New Roman" w:cs="Times New Roman"/>
          <w:sz w:val="24"/>
          <w:szCs w:val="24"/>
        </w:rPr>
        <w:t>;</w:t>
      </w:r>
    </w:p>
    <w:p w:rsidR="00F60A73" w:rsidRPr="00BE0D38" w:rsidRDefault="00F60A73" w:rsidP="0093012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D38">
        <w:rPr>
          <w:rFonts w:ascii="Times New Roman" w:hAnsi="Times New Roman" w:cs="Times New Roman"/>
          <w:sz w:val="24"/>
          <w:szCs w:val="24"/>
        </w:rPr>
        <w:t xml:space="preserve">Кузьмина Наталья Александровна – руководитель </w:t>
      </w:r>
      <w:r w:rsidR="00ED7D2D" w:rsidRPr="00BE0D38">
        <w:rPr>
          <w:rFonts w:ascii="Times New Roman" w:hAnsi="Times New Roman" w:cs="Times New Roman"/>
          <w:sz w:val="24"/>
          <w:szCs w:val="24"/>
        </w:rPr>
        <w:t>муниципального</w:t>
      </w:r>
      <w:r w:rsidRPr="00BE0D38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русского языка и литературы</w:t>
      </w:r>
      <w:r w:rsidR="007315E2">
        <w:rPr>
          <w:rFonts w:ascii="Times New Roman" w:hAnsi="Times New Roman" w:cs="Times New Roman"/>
          <w:sz w:val="24"/>
          <w:szCs w:val="24"/>
        </w:rPr>
        <w:t>;</w:t>
      </w:r>
    </w:p>
    <w:p w:rsidR="00930120" w:rsidRDefault="00930120" w:rsidP="0093012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Тимофеевна</w:t>
      </w:r>
      <w:r w:rsidR="00F60A73"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Калининского района;</w:t>
      </w:r>
    </w:p>
    <w:p w:rsidR="00573F4A" w:rsidRDefault="00573F4A" w:rsidP="0093012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Анатольевна – руководитель методического объединения учителей русского языка и литературы Центрального округа.</w:t>
      </w:r>
    </w:p>
    <w:p w:rsidR="00F60A73" w:rsidRPr="00F16C14" w:rsidRDefault="00F60A73" w:rsidP="00F16C14">
      <w:pPr>
        <w:rPr>
          <w:rFonts w:ascii="Times New Roman" w:hAnsi="Times New Roman" w:cs="Times New Roman"/>
          <w:sz w:val="24"/>
          <w:szCs w:val="24"/>
        </w:rPr>
      </w:pPr>
    </w:p>
    <w:p w:rsidR="00F60A73" w:rsidRPr="00F60A73" w:rsidRDefault="00ED7D2D" w:rsidP="00F60A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202</w:t>
      </w:r>
      <w:r w:rsidR="00930120">
        <w:rPr>
          <w:rFonts w:ascii="Times New Roman" w:hAnsi="Times New Roman" w:cs="Times New Roman"/>
          <w:sz w:val="24"/>
          <w:szCs w:val="24"/>
        </w:rPr>
        <w:t>3 год</w:t>
      </w:r>
    </w:p>
    <w:sectPr w:rsidR="00F60A73" w:rsidRPr="00F60A73" w:rsidSect="0079011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0A9"/>
    <w:multiLevelType w:val="hybridMultilevel"/>
    <w:tmpl w:val="F0D4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54F"/>
    <w:rsid w:val="00043845"/>
    <w:rsid w:val="0005015D"/>
    <w:rsid w:val="000730BC"/>
    <w:rsid w:val="000D40EC"/>
    <w:rsid w:val="00164809"/>
    <w:rsid w:val="0017560D"/>
    <w:rsid w:val="001D2E2E"/>
    <w:rsid w:val="001E112E"/>
    <w:rsid w:val="001F4226"/>
    <w:rsid w:val="001F49FC"/>
    <w:rsid w:val="002600BB"/>
    <w:rsid w:val="0026301E"/>
    <w:rsid w:val="00304D6F"/>
    <w:rsid w:val="003211E4"/>
    <w:rsid w:val="0032384E"/>
    <w:rsid w:val="00341D8F"/>
    <w:rsid w:val="003D1A72"/>
    <w:rsid w:val="00422CA8"/>
    <w:rsid w:val="0046201E"/>
    <w:rsid w:val="0048354F"/>
    <w:rsid w:val="004874C3"/>
    <w:rsid w:val="005732ED"/>
    <w:rsid w:val="00573F4A"/>
    <w:rsid w:val="0059104D"/>
    <w:rsid w:val="00623A07"/>
    <w:rsid w:val="006430B4"/>
    <w:rsid w:val="006B4C66"/>
    <w:rsid w:val="006B5A06"/>
    <w:rsid w:val="006D36BF"/>
    <w:rsid w:val="00711AC5"/>
    <w:rsid w:val="00712728"/>
    <w:rsid w:val="00726166"/>
    <w:rsid w:val="007315E2"/>
    <w:rsid w:val="00790110"/>
    <w:rsid w:val="007B1320"/>
    <w:rsid w:val="007F1F6A"/>
    <w:rsid w:val="007F6067"/>
    <w:rsid w:val="008072B5"/>
    <w:rsid w:val="00815806"/>
    <w:rsid w:val="008B16FB"/>
    <w:rsid w:val="008E5FC5"/>
    <w:rsid w:val="00930120"/>
    <w:rsid w:val="00930286"/>
    <w:rsid w:val="00960A17"/>
    <w:rsid w:val="00971BFE"/>
    <w:rsid w:val="00987E23"/>
    <w:rsid w:val="009D24D3"/>
    <w:rsid w:val="009D7A47"/>
    <w:rsid w:val="009E0F50"/>
    <w:rsid w:val="00A4539E"/>
    <w:rsid w:val="00A81D68"/>
    <w:rsid w:val="00AC38A9"/>
    <w:rsid w:val="00B4215E"/>
    <w:rsid w:val="00BA0BF4"/>
    <w:rsid w:val="00BE0D38"/>
    <w:rsid w:val="00C44BD3"/>
    <w:rsid w:val="00C65455"/>
    <w:rsid w:val="00CA1390"/>
    <w:rsid w:val="00CE5F30"/>
    <w:rsid w:val="00D70E2C"/>
    <w:rsid w:val="00DF691D"/>
    <w:rsid w:val="00E427B6"/>
    <w:rsid w:val="00E70565"/>
    <w:rsid w:val="00E853A4"/>
    <w:rsid w:val="00ED7D2D"/>
    <w:rsid w:val="00F16C14"/>
    <w:rsid w:val="00F60A73"/>
    <w:rsid w:val="00F6551E"/>
    <w:rsid w:val="00F8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0"/>
  </w:style>
  <w:style w:type="paragraph" w:styleId="1">
    <w:name w:val="heading 1"/>
    <w:basedOn w:val="a"/>
    <w:next w:val="a"/>
    <w:link w:val="10"/>
    <w:uiPriority w:val="9"/>
    <w:qFormat/>
    <w:rsid w:val="006B4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22CA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A73"/>
    <w:pPr>
      <w:ind w:left="720"/>
      <w:contextualSpacing/>
    </w:pPr>
  </w:style>
  <w:style w:type="paragraph" w:customStyle="1" w:styleId="msonormalbullet1gif">
    <w:name w:val="msonormalbullet1.gif"/>
    <w:basedOn w:val="a"/>
    <w:rsid w:val="0042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2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CA8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4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Богомолов Иван Сергеевич</cp:lastModifiedBy>
  <cp:revision>20</cp:revision>
  <cp:lastPrinted>2021-08-23T06:18:00Z</cp:lastPrinted>
  <dcterms:created xsi:type="dcterms:W3CDTF">2024-01-12T09:56:00Z</dcterms:created>
  <dcterms:modified xsi:type="dcterms:W3CDTF">2024-01-15T03:07:00Z</dcterms:modified>
</cp:coreProperties>
</file>