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8F" w:rsidRPr="000909D4" w:rsidRDefault="000909D4" w:rsidP="000909D4">
      <w:pPr>
        <w:jc w:val="center"/>
        <w:rPr>
          <w:rFonts w:ascii="Times New Roman" w:hAnsi="Times New Roman"/>
          <w:b/>
          <w:sz w:val="28"/>
          <w:szCs w:val="28"/>
        </w:rPr>
      </w:pPr>
      <w:r w:rsidRPr="000909D4">
        <w:rPr>
          <w:rFonts w:ascii="Times New Roman" w:hAnsi="Times New Roman"/>
          <w:b/>
          <w:sz w:val="28"/>
          <w:szCs w:val="28"/>
        </w:rPr>
        <w:t>Форма заявки</w:t>
      </w:r>
      <w:r>
        <w:rPr>
          <w:rFonts w:ascii="Times New Roman" w:hAnsi="Times New Roman"/>
          <w:b/>
          <w:sz w:val="28"/>
          <w:szCs w:val="28"/>
        </w:rPr>
        <w:t xml:space="preserve"> на конкурс декламации на английском языке</w:t>
      </w:r>
    </w:p>
    <w:p w:rsidR="00D90D8F" w:rsidRDefault="00D90D8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361"/>
        <w:gridCol w:w="5951"/>
        <w:gridCol w:w="5103"/>
        <w:gridCol w:w="3203"/>
        <w:gridCol w:w="4026"/>
        <w:gridCol w:w="3280"/>
        <w:gridCol w:w="4111"/>
      </w:tblGrid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Номинации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номера + ссылка на файл с записью номера в интернете (В случае дистанционного участия)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Фамилия Имя ученика (через запятую) класс и через точку с запятой, если несколько человек 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ОУ , краткое официальное наименование </w:t>
            </w: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 Имя Отчество учителя (руководителя) полностью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 руководителя для оргкомитета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е-адрес для оргкомитета</w:t>
            </w: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before="171" w:after="240" w:line="312" w:lineRule="atLeast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ученика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rPr>
                <w:rFonts w:ascii="Times New Roman" w:hAnsi="Times New Roman"/>
                <w:caps/>
                <w:color w:val="622A14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0D8F">
        <w:trPr>
          <w:trHeight w:val="315"/>
        </w:trPr>
        <w:tc>
          <w:tcPr>
            <w:tcW w:w="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0" w:type="dxa"/>
              <w:right w:w="0" w:type="dxa"/>
            </w:tcMar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Декламация</w:t>
            </w:r>
          </w:p>
          <w:p w:rsidR="00D90D8F" w:rsidRDefault="000909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cyan"/>
              </w:rPr>
              <w:t>учителя</w:t>
            </w:r>
          </w:p>
        </w:tc>
        <w:tc>
          <w:tcPr>
            <w:tcW w:w="5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0D8F" w:rsidRDefault="00D90D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90D8F" w:rsidRDefault="00D90D8F"/>
    <w:p w:rsidR="00D90D8F" w:rsidRDefault="00D90D8F"/>
    <w:sectPr w:rsidR="00D90D8F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8F"/>
    <w:rsid w:val="000909D4"/>
    <w:rsid w:val="00D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C50A"/>
  <w15:docId w15:val="{E80ED775-2C93-46AA-831C-AC8AC11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563C1" w:themeColor="hyperlink"/>
      <w:u w:val="single"/>
    </w:rPr>
  </w:style>
  <w:style w:type="character" w:styleId="a4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Заголовок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2023-03-28T02:52:00Z</dcterms:created>
  <dcterms:modified xsi:type="dcterms:W3CDTF">2023-03-28T02:53:00Z</dcterms:modified>
</cp:coreProperties>
</file>