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5BF6" w14:textId="77777777" w:rsidR="00F41C8B" w:rsidRPr="00370165" w:rsidRDefault="00F41C8B" w:rsidP="006C43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776AF967" w14:textId="0A21CA4B" w:rsidR="00B624B7" w:rsidRPr="00E63D0D" w:rsidRDefault="00F41C8B" w:rsidP="00E63D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</w:t>
      </w: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Олимпиаде по английскому языку в сфере </w:t>
      </w:r>
      <w:r w:rsid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делового общения</w:t>
      </w: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Business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English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132C1" w:rsidRP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C70AF5" w14:textId="77777777" w:rsidR="00E63D0D" w:rsidRDefault="00E63D0D" w:rsidP="00E63D0D">
      <w:pPr>
        <w:pStyle w:val="a4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14:paraId="5DEED5B5" w14:textId="19C398BB" w:rsidR="006A4D80" w:rsidRPr="00E966E3" w:rsidRDefault="006A4D80" w:rsidP="00B624B7">
      <w:pPr>
        <w:pStyle w:val="a4"/>
        <w:numPr>
          <w:ilvl w:val="0"/>
          <w:numId w:val="19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66E3">
        <w:rPr>
          <w:b/>
          <w:color w:val="000000"/>
          <w:sz w:val="28"/>
          <w:szCs w:val="28"/>
        </w:rPr>
        <w:t>Общие положения</w:t>
      </w:r>
    </w:p>
    <w:p w14:paraId="2E89732C" w14:textId="1504A9D8" w:rsidR="00B624B7" w:rsidRDefault="001132C1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Городская </w:t>
      </w:r>
      <w:r w:rsidR="00B624B7" w:rsidRPr="00B624B7">
        <w:rPr>
          <w:bCs/>
          <w:color w:val="000000"/>
          <w:sz w:val="28"/>
          <w:szCs w:val="28"/>
        </w:rPr>
        <w:t xml:space="preserve">Олимпиада по английскому языку в сфере </w:t>
      </w:r>
      <w:r>
        <w:rPr>
          <w:bCs/>
          <w:color w:val="000000"/>
          <w:sz w:val="28"/>
          <w:szCs w:val="28"/>
        </w:rPr>
        <w:t>делового общения</w:t>
      </w:r>
      <w:r w:rsidR="00B624B7" w:rsidRPr="00B624B7">
        <w:rPr>
          <w:bCs/>
          <w:color w:val="000000"/>
          <w:sz w:val="28"/>
          <w:szCs w:val="28"/>
        </w:rPr>
        <w:t xml:space="preserve"> «</w:t>
      </w:r>
      <w:r w:rsidRPr="001132C1">
        <w:rPr>
          <w:b/>
          <w:bCs/>
          <w:color w:val="000000"/>
          <w:sz w:val="28"/>
          <w:szCs w:val="28"/>
          <w:lang w:val="en-US"/>
        </w:rPr>
        <w:t>Business</w:t>
      </w:r>
      <w:r w:rsidRPr="001132C1">
        <w:rPr>
          <w:b/>
          <w:bCs/>
          <w:color w:val="000000"/>
          <w:sz w:val="28"/>
          <w:szCs w:val="28"/>
        </w:rPr>
        <w:t xml:space="preserve"> </w:t>
      </w:r>
      <w:r w:rsidRPr="001132C1">
        <w:rPr>
          <w:b/>
          <w:bCs/>
          <w:color w:val="000000"/>
          <w:sz w:val="28"/>
          <w:szCs w:val="28"/>
          <w:lang w:val="en-US"/>
        </w:rPr>
        <w:t>English</w:t>
      </w:r>
      <w:r w:rsidRPr="001132C1">
        <w:rPr>
          <w:b/>
          <w:bCs/>
          <w:color w:val="000000"/>
          <w:sz w:val="28"/>
          <w:szCs w:val="28"/>
        </w:rPr>
        <w:t xml:space="preserve"> 2023</w:t>
      </w:r>
      <w:r w:rsidR="00B624B7" w:rsidRPr="00B624B7">
        <w:rPr>
          <w:bCs/>
          <w:color w:val="000000"/>
          <w:sz w:val="28"/>
          <w:szCs w:val="28"/>
        </w:rPr>
        <w:t>»</w:t>
      </w:r>
      <w:r w:rsidR="006A4D80" w:rsidRPr="00E966E3">
        <w:rPr>
          <w:color w:val="000000"/>
          <w:sz w:val="28"/>
          <w:szCs w:val="28"/>
        </w:rPr>
        <w:t xml:space="preserve"> проводится для обучающихся </w:t>
      </w:r>
      <w:r>
        <w:rPr>
          <w:color w:val="000000"/>
          <w:sz w:val="28"/>
          <w:szCs w:val="28"/>
        </w:rPr>
        <w:t>10</w:t>
      </w:r>
      <w:r w:rsidR="00B624B7">
        <w:rPr>
          <w:color w:val="000000"/>
          <w:sz w:val="28"/>
          <w:szCs w:val="28"/>
        </w:rPr>
        <w:t>-1</w:t>
      </w:r>
      <w:r w:rsidR="00E63D0D">
        <w:rPr>
          <w:color w:val="000000"/>
          <w:sz w:val="28"/>
          <w:szCs w:val="28"/>
        </w:rPr>
        <w:t>1</w:t>
      </w:r>
      <w:r w:rsidR="006A4D80" w:rsidRPr="00E966E3">
        <w:rPr>
          <w:color w:val="000000"/>
          <w:sz w:val="28"/>
          <w:szCs w:val="28"/>
        </w:rPr>
        <w:t xml:space="preserve">-х классов образовательных организаций города Новосибирска (далее - </w:t>
      </w:r>
      <w:r w:rsidR="00B624B7">
        <w:rPr>
          <w:color w:val="000000"/>
          <w:sz w:val="28"/>
          <w:szCs w:val="28"/>
        </w:rPr>
        <w:t>Олимпиада</w:t>
      </w:r>
      <w:r w:rsidR="006A4D80" w:rsidRPr="00E966E3">
        <w:rPr>
          <w:color w:val="000000"/>
          <w:sz w:val="28"/>
          <w:szCs w:val="28"/>
        </w:rPr>
        <w:t>).</w:t>
      </w:r>
    </w:p>
    <w:p w14:paraId="6A142078" w14:textId="242462C1" w:rsidR="00B624B7" w:rsidRPr="00E6160E" w:rsidRDefault="006A4D80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160E">
        <w:rPr>
          <w:sz w:val="28"/>
          <w:szCs w:val="28"/>
        </w:rPr>
        <w:t xml:space="preserve">Организатором </w:t>
      </w:r>
      <w:r w:rsidR="00E63D0D" w:rsidRPr="00E6160E">
        <w:rPr>
          <w:sz w:val="28"/>
          <w:szCs w:val="28"/>
        </w:rPr>
        <w:t>Олимпиады</w:t>
      </w:r>
      <w:r w:rsidRPr="00E6160E">
        <w:rPr>
          <w:sz w:val="28"/>
          <w:szCs w:val="28"/>
        </w:rPr>
        <w:t xml:space="preserve"> выступает М</w:t>
      </w:r>
      <w:r w:rsidR="001132C1" w:rsidRPr="00E6160E">
        <w:rPr>
          <w:sz w:val="28"/>
          <w:szCs w:val="28"/>
        </w:rPr>
        <w:t>БОУ</w:t>
      </w:r>
      <w:r w:rsidRPr="00E6160E">
        <w:rPr>
          <w:sz w:val="28"/>
          <w:szCs w:val="28"/>
        </w:rPr>
        <w:t xml:space="preserve"> </w:t>
      </w:r>
      <w:r w:rsidR="001132C1" w:rsidRPr="00E6160E">
        <w:rPr>
          <w:sz w:val="28"/>
          <w:szCs w:val="28"/>
        </w:rPr>
        <w:t>ЭКЛ</w:t>
      </w:r>
      <w:r w:rsidR="00B624B7" w:rsidRPr="00E6160E">
        <w:rPr>
          <w:sz w:val="28"/>
          <w:szCs w:val="28"/>
        </w:rPr>
        <w:t xml:space="preserve"> </w:t>
      </w:r>
      <w:r w:rsidR="00E63D0D" w:rsidRPr="00E6160E">
        <w:rPr>
          <w:sz w:val="28"/>
          <w:szCs w:val="28"/>
        </w:rPr>
        <w:t>при поддержке</w:t>
      </w:r>
      <w:r w:rsidR="00B624B7" w:rsidRPr="00E6160E">
        <w:rPr>
          <w:sz w:val="28"/>
          <w:szCs w:val="28"/>
        </w:rPr>
        <w:t xml:space="preserve"> </w:t>
      </w:r>
      <w:r w:rsidR="00E6160E" w:rsidRPr="00E6160E">
        <w:rPr>
          <w:sz w:val="28"/>
          <w:szCs w:val="28"/>
        </w:rPr>
        <w:t>муниципальн</w:t>
      </w:r>
      <w:r w:rsidR="0041163B" w:rsidRPr="00E6160E">
        <w:rPr>
          <w:sz w:val="28"/>
          <w:szCs w:val="28"/>
        </w:rPr>
        <w:t>о</w:t>
      </w:r>
      <w:r w:rsidR="00916BCD" w:rsidRPr="00E6160E">
        <w:rPr>
          <w:sz w:val="28"/>
          <w:szCs w:val="28"/>
        </w:rPr>
        <w:t>го</w:t>
      </w:r>
      <w:r w:rsidR="0041163B" w:rsidRPr="00E6160E">
        <w:rPr>
          <w:sz w:val="28"/>
          <w:szCs w:val="28"/>
        </w:rPr>
        <w:t xml:space="preserve"> методическо</w:t>
      </w:r>
      <w:r w:rsidR="00916BCD" w:rsidRPr="00E6160E">
        <w:rPr>
          <w:sz w:val="28"/>
          <w:szCs w:val="28"/>
        </w:rPr>
        <w:t>го</w:t>
      </w:r>
      <w:r w:rsidR="00E6160E" w:rsidRPr="00E6160E">
        <w:rPr>
          <w:sz w:val="28"/>
          <w:szCs w:val="28"/>
        </w:rPr>
        <w:t xml:space="preserve"> объединения</w:t>
      </w:r>
      <w:r w:rsidR="0041163B" w:rsidRPr="00E6160E">
        <w:rPr>
          <w:sz w:val="28"/>
          <w:szCs w:val="28"/>
        </w:rPr>
        <w:t xml:space="preserve"> учителей иностранных языков</w:t>
      </w:r>
      <w:r w:rsidR="00E6160E">
        <w:rPr>
          <w:sz w:val="28"/>
          <w:szCs w:val="28"/>
        </w:rPr>
        <w:t>.</w:t>
      </w:r>
    </w:p>
    <w:p w14:paraId="212E925B" w14:textId="77777777" w:rsidR="006A4D80" w:rsidRPr="00E966E3" w:rsidRDefault="006A4D80" w:rsidP="006C43B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2B18314" w14:textId="77777777" w:rsidR="006A4D80" w:rsidRPr="00370165" w:rsidRDefault="006A4D80" w:rsidP="006C43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E5DD3" w14:textId="77777777" w:rsidR="00F41C8B" w:rsidRPr="00B624B7" w:rsidRDefault="00F41C8B" w:rsidP="00B624B7">
      <w:pPr>
        <w:pStyle w:val="a3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</w:t>
      </w:r>
    </w:p>
    <w:p w14:paraId="3F622D09" w14:textId="77777777" w:rsidR="00E906DA" w:rsidRPr="00370165" w:rsidRDefault="00F41C8B" w:rsidP="00B624B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E906DA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Олимпиады:</w:t>
      </w:r>
    </w:p>
    <w:p w14:paraId="346693C1" w14:textId="77777777" w:rsidR="00F41C8B" w:rsidRPr="00370165" w:rsidRDefault="00F41C8B" w:rsidP="006C43BE">
      <w:pPr>
        <w:pStyle w:val="a3"/>
        <w:numPr>
          <w:ilvl w:val="0"/>
          <w:numId w:val="17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поддержки одаренных детей, в том числе содействие в профессиональной ориен</w:t>
      </w:r>
      <w:r w:rsidR="007545D3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и продолжении образования, а также выявление и развитие у учащихся творческих способностей и интереса к английскому языку</w:t>
      </w:r>
      <w:r w:rsid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3F12A7" w14:textId="77777777" w:rsidR="00F41C8B" w:rsidRPr="00370165" w:rsidRDefault="00F41C8B" w:rsidP="00B624B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E906DA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</w:t>
      </w:r>
    </w:p>
    <w:p w14:paraId="34BB6BB5" w14:textId="06192523" w:rsidR="00F41C8B" w:rsidRPr="00370165" w:rsidRDefault="00F41C8B" w:rsidP="006C43B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мотивацию к изучению школьных предметов, которые помогают в развитии навыков XXI века -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английский язык</w:t>
      </w:r>
    </w:p>
    <w:p w14:paraId="151FCCD5" w14:textId="602E4417" w:rsidR="00F41C8B" w:rsidRDefault="00F41C8B" w:rsidP="006C43B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образовательного сообщества к проблеме развития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 специальных языковых</w:t>
      </w: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у современных школьников</w:t>
      </w:r>
      <w:r w:rsid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01C533" w14:textId="77777777" w:rsidR="00B624B7" w:rsidRPr="003A47BF" w:rsidRDefault="00B624B7" w:rsidP="00B624B7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6E362" w14:textId="77777777" w:rsidR="00F41C8B" w:rsidRPr="00370165" w:rsidRDefault="00F41C8B" w:rsidP="00B624B7">
      <w:pPr>
        <w:pStyle w:val="a3"/>
        <w:numPr>
          <w:ilvl w:val="0"/>
          <w:numId w:val="19"/>
        </w:num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</w:t>
      </w:r>
      <w:r w:rsidR="003F769D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F1C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</w:p>
    <w:p w14:paraId="407E06BC" w14:textId="23781491" w:rsidR="00F21875" w:rsidRDefault="00F41C8B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70165">
        <w:rPr>
          <w:color w:val="000000"/>
          <w:sz w:val="28"/>
          <w:szCs w:val="28"/>
        </w:rPr>
        <w:t>Организатор</w:t>
      </w:r>
      <w:r w:rsidR="00E63D0D">
        <w:rPr>
          <w:color w:val="000000"/>
          <w:sz w:val="28"/>
          <w:szCs w:val="28"/>
        </w:rPr>
        <w:t>ом</w:t>
      </w:r>
      <w:r w:rsidRPr="00370165">
        <w:rPr>
          <w:color w:val="000000"/>
          <w:sz w:val="28"/>
          <w:szCs w:val="28"/>
        </w:rPr>
        <w:t xml:space="preserve"> </w:t>
      </w:r>
      <w:r w:rsidR="001A5EC6" w:rsidRPr="00370165">
        <w:rPr>
          <w:color w:val="000000"/>
          <w:sz w:val="28"/>
          <w:szCs w:val="28"/>
        </w:rPr>
        <w:t>Олимпиады</w:t>
      </w:r>
      <w:r w:rsidRPr="00370165">
        <w:rPr>
          <w:color w:val="000000"/>
          <w:sz w:val="28"/>
          <w:szCs w:val="28"/>
        </w:rPr>
        <w:t xml:space="preserve"> выступа</w:t>
      </w:r>
      <w:r w:rsidR="00E63D0D">
        <w:rPr>
          <w:color w:val="000000"/>
          <w:sz w:val="28"/>
          <w:szCs w:val="28"/>
        </w:rPr>
        <w:t>е</w:t>
      </w:r>
      <w:r w:rsidRPr="00370165">
        <w:rPr>
          <w:color w:val="000000"/>
          <w:sz w:val="28"/>
          <w:szCs w:val="28"/>
        </w:rPr>
        <w:t xml:space="preserve">т </w:t>
      </w:r>
      <w:r w:rsidR="007545D3" w:rsidRPr="00370165">
        <w:rPr>
          <w:color w:val="000000"/>
          <w:sz w:val="28"/>
          <w:szCs w:val="28"/>
        </w:rPr>
        <w:t>м</w:t>
      </w:r>
      <w:r w:rsidR="00B42F1C" w:rsidRPr="00370165">
        <w:rPr>
          <w:color w:val="000000"/>
          <w:sz w:val="28"/>
          <w:szCs w:val="28"/>
        </w:rPr>
        <w:t xml:space="preserve">униципальное </w:t>
      </w:r>
      <w:r w:rsidR="0041163B">
        <w:rPr>
          <w:color w:val="000000"/>
          <w:sz w:val="28"/>
          <w:szCs w:val="28"/>
        </w:rPr>
        <w:t>бюджетное</w:t>
      </w:r>
      <w:r w:rsidR="00B42F1C" w:rsidRPr="00370165">
        <w:rPr>
          <w:color w:val="000000"/>
          <w:sz w:val="28"/>
          <w:szCs w:val="28"/>
        </w:rPr>
        <w:t xml:space="preserve"> </w:t>
      </w:r>
      <w:r w:rsidR="00EE394E">
        <w:rPr>
          <w:color w:val="000000"/>
          <w:sz w:val="28"/>
          <w:szCs w:val="28"/>
        </w:rPr>
        <w:t>обще</w:t>
      </w:r>
      <w:r w:rsidR="007545D3" w:rsidRPr="00370165">
        <w:rPr>
          <w:color w:val="000000"/>
          <w:sz w:val="28"/>
          <w:szCs w:val="28"/>
        </w:rPr>
        <w:t>о</w:t>
      </w:r>
      <w:r w:rsidR="00B42F1C" w:rsidRPr="00370165">
        <w:rPr>
          <w:color w:val="000000"/>
          <w:sz w:val="28"/>
          <w:szCs w:val="28"/>
        </w:rPr>
        <w:t xml:space="preserve">бразовательное </w:t>
      </w:r>
      <w:r w:rsidR="007545D3" w:rsidRPr="00370165">
        <w:rPr>
          <w:color w:val="000000"/>
          <w:sz w:val="28"/>
          <w:szCs w:val="28"/>
        </w:rPr>
        <w:t>у</w:t>
      </w:r>
      <w:r w:rsidR="00B42F1C" w:rsidRPr="00370165">
        <w:rPr>
          <w:color w:val="000000"/>
          <w:sz w:val="28"/>
          <w:szCs w:val="28"/>
        </w:rPr>
        <w:t xml:space="preserve">чреждение </w:t>
      </w:r>
      <w:r w:rsidR="00716D3B">
        <w:rPr>
          <w:color w:val="000000"/>
          <w:sz w:val="28"/>
          <w:szCs w:val="28"/>
        </w:rPr>
        <w:t>города</w:t>
      </w:r>
      <w:r w:rsidR="007545D3" w:rsidRPr="00370165">
        <w:rPr>
          <w:color w:val="000000"/>
          <w:sz w:val="28"/>
          <w:szCs w:val="28"/>
        </w:rPr>
        <w:t xml:space="preserve"> Новосибирск</w:t>
      </w:r>
      <w:r w:rsidR="00716D3B">
        <w:rPr>
          <w:color w:val="000000"/>
          <w:sz w:val="28"/>
          <w:szCs w:val="28"/>
        </w:rPr>
        <w:t>а</w:t>
      </w:r>
      <w:r w:rsidR="007545D3" w:rsidRPr="00370165">
        <w:rPr>
          <w:color w:val="000000"/>
          <w:sz w:val="28"/>
          <w:szCs w:val="28"/>
        </w:rPr>
        <w:t xml:space="preserve"> </w:t>
      </w:r>
      <w:r w:rsidR="00B42F1C" w:rsidRPr="00370165">
        <w:rPr>
          <w:color w:val="000000"/>
          <w:sz w:val="28"/>
          <w:szCs w:val="28"/>
        </w:rPr>
        <w:t>«</w:t>
      </w:r>
      <w:r w:rsidR="0041163B">
        <w:rPr>
          <w:color w:val="000000"/>
          <w:sz w:val="28"/>
          <w:szCs w:val="28"/>
        </w:rPr>
        <w:t>Экономический лицей</w:t>
      </w:r>
      <w:r w:rsidR="00B42F1C" w:rsidRPr="00370165">
        <w:rPr>
          <w:color w:val="000000"/>
          <w:sz w:val="28"/>
          <w:szCs w:val="28"/>
        </w:rPr>
        <w:t>»</w:t>
      </w:r>
      <w:r w:rsidR="006A4D80">
        <w:rPr>
          <w:color w:val="000000"/>
          <w:sz w:val="28"/>
          <w:szCs w:val="28"/>
        </w:rPr>
        <w:t>.</w:t>
      </w:r>
    </w:p>
    <w:p w14:paraId="3DD543B9" w14:textId="2A897783" w:rsidR="00716D3B" w:rsidRPr="00E6160E" w:rsidRDefault="00B624B7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6160E">
        <w:rPr>
          <w:sz w:val="28"/>
          <w:szCs w:val="28"/>
        </w:rPr>
        <w:t>Информационную и методическую поддержку</w:t>
      </w:r>
      <w:r w:rsidR="00F21875" w:rsidRPr="00E6160E">
        <w:rPr>
          <w:sz w:val="28"/>
          <w:szCs w:val="28"/>
        </w:rPr>
        <w:t xml:space="preserve"> </w:t>
      </w:r>
      <w:r w:rsidRPr="00E6160E">
        <w:rPr>
          <w:sz w:val="28"/>
          <w:szCs w:val="28"/>
        </w:rPr>
        <w:t>осуществля</w:t>
      </w:r>
      <w:r w:rsidR="00E63D0D" w:rsidRPr="00E6160E">
        <w:rPr>
          <w:sz w:val="28"/>
          <w:szCs w:val="28"/>
        </w:rPr>
        <w:t>ю</w:t>
      </w:r>
      <w:r w:rsidRPr="00E6160E">
        <w:rPr>
          <w:sz w:val="28"/>
          <w:szCs w:val="28"/>
        </w:rPr>
        <w:t>т</w:t>
      </w:r>
      <w:r w:rsidR="0041163B" w:rsidRPr="00E6160E">
        <w:rPr>
          <w:sz w:val="28"/>
          <w:szCs w:val="28"/>
        </w:rPr>
        <w:t xml:space="preserve"> </w:t>
      </w:r>
      <w:r w:rsidR="00916BCD" w:rsidRPr="00E6160E">
        <w:rPr>
          <w:sz w:val="28"/>
          <w:szCs w:val="28"/>
        </w:rPr>
        <w:t xml:space="preserve">консалтинговый центр МБОУ ЭКЛ и </w:t>
      </w:r>
      <w:r w:rsidR="00E6160E">
        <w:rPr>
          <w:sz w:val="28"/>
          <w:szCs w:val="28"/>
        </w:rPr>
        <w:t>муниципальн</w:t>
      </w:r>
      <w:r w:rsidR="00916BCD" w:rsidRPr="00E6160E">
        <w:rPr>
          <w:sz w:val="28"/>
          <w:szCs w:val="28"/>
        </w:rPr>
        <w:t>ое методическое объединение у</w:t>
      </w:r>
      <w:r w:rsidR="00E6160E">
        <w:rPr>
          <w:sz w:val="28"/>
          <w:szCs w:val="28"/>
        </w:rPr>
        <w:t>чителей иностранных языков.</w:t>
      </w:r>
    </w:p>
    <w:p w14:paraId="3993D97D" w14:textId="77777777" w:rsidR="00B624B7" w:rsidRPr="00F21875" w:rsidRDefault="00B624B7" w:rsidP="00B624B7">
      <w:pPr>
        <w:pStyle w:val="a4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</w:p>
    <w:p w14:paraId="780B5C9C" w14:textId="77777777" w:rsidR="00370165" w:rsidRPr="00002EC6" w:rsidRDefault="00B624B7" w:rsidP="006C43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E906DA" w:rsidRPr="00370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B42F1C" w:rsidRPr="00370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Руководство </w:t>
      </w:r>
      <w:r w:rsidR="007545D3" w:rsidRPr="00370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Олимпиадой</w:t>
      </w:r>
    </w:p>
    <w:p w14:paraId="66ECC275" w14:textId="73CBFA42" w:rsidR="001A5EC6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0165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6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F1C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</w:t>
      </w:r>
      <w:r w:rsidR="00411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олимпиады</w:t>
      </w:r>
      <w:r w:rsidR="00B42F1C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</w:t>
      </w:r>
      <w:r w:rsidR="00344FC4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омитет, который </w:t>
      </w:r>
      <w:r w:rsidR="00716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конкурсные задания;</w:t>
      </w:r>
      <w:r w:rsidR="00716D3B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C4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40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квоту отборочного этапа олимпиады, </w:t>
      </w:r>
      <w:r w:rsidR="00344FC4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</w:t>
      </w:r>
      <w:r w:rsidR="006C38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F1C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; формирует состав жюри и организует его работу; проводит консультации по подготовке и проведению конкурса.</w:t>
      </w:r>
    </w:p>
    <w:p w14:paraId="23ECF106" w14:textId="77777777" w:rsidR="00F41C8B" w:rsidRPr="00B624B7" w:rsidRDefault="00002EC6" w:rsidP="00B624B7">
      <w:pPr>
        <w:pStyle w:val="a3"/>
        <w:numPr>
          <w:ilvl w:val="1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Олимпиаде</w:t>
      </w:r>
    </w:p>
    <w:p w14:paraId="53E749F2" w14:textId="1B25F8EC" w:rsidR="00F41C8B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EC6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участие </w:t>
      </w:r>
      <w:r w:rsidR="001A5EC6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A5EC6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880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06DA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0CAFCA" w14:textId="0AA79C66" w:rsidR="003A47BF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</w:t>
      </w:r>
      <w:r w:rsidR="00D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этап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  <w:r w:rsidR="00D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C0C148" w14:textId="046F3D9E" w:rsidR="001A5EC6" w:rsidRPr="00002EC6" w:rsidRDefault="00B624B7" w:rsidP="006C43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A5EC6" w:rsidRP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A5EC6" w:rsidRP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Олимпиада предполагает </w:t>
      </w:r>
      <w:r w:rsidR="007545D3" w:rsidRP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заданий следующих блоков</w:t>
      </w:r>
      <w:r w:rsidR="00002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DC3CC62" w14:textId="3A9B8993" w:rsidR="001A5EC6" w:rsidRPr="006A4D80" w:rsidRDefault="007545D3" w:rsidP="006C43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Аудирование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предполагает просмотр 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тематического видео и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прослушивание аудио</w:t>
      </w:r>
      <w:r w:rsidR="00B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и 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закрытого и</w:t>
      </w:r>
      <w:r w:rsidR="00E6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тип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нему);</w:t>
      </w:r>
    </w:p>
    <w:p w14:paraId="3B84B4A7" w14:textId="77777777" w:rsidR="007545D3" w:rsidRPr="006A4D80" w:rsidRDefault="007545D3" w:rsidP="006C43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предполагает чтение тематических текстов и выполнение заданий к нему)</w:t>
      </w: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133778" w14:textId="27B4BA57" w:rsidR="001A5EC6" w:rsidRDefault="001A5EC6" w:rsidP="006C43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Лексико-грамматический тест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(задание предполагает </w:t>
      </w:r>
      <w:r w:rsidR="00370165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лексических единиц по теме «</w:t>
      </w:r>
      <w:r w:rsidR="00B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 бизнес</w:t>
      </w:r>
      <w:r w:rsidR="006A4D80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0165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45D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02057" w14:textId="35D7DD9B" w:rsidR="00E63D0D" w:rsidRPr="00916BCD" w:rsidRDefault="003C2954" w:rsidP="00B970B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(задание предполагает выполнение письменного творческого задания:</w:t>
      </w:r>
      <w:r w:rsidR="00916BCD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резюме, </w:t>
      </w:r>
      <w:r w:rsidR="00916BCD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сопроводительного письма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написание </w:t>
      </w:r>
      <w:r w:rsidR="00916BCD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делового 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</w:t>
      </w:r>
      <w:r w:rsidR="00B970BC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AB57F7" w14:textId="7D62CEB4" w:rsidR="001A5EC6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C8B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1A5EC6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бесплатно</w:t>
      </w:r>
      <w:r w:rsidR="007545D3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добровольное.</w:t>
      </w:r>
    </w:p>
    <w:p w14:paraId="565A9EDB" w14:textId="10865176" w:rsidR="001E2BCC" w:rsidRPr="00002EC6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2BCC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Олимпиады будет проходить отдельно для каждой </w:t>
      </w:r>
      <w:r w:rsidR="00D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</w:t>
      </w:r>
      <w:r w:rsidR="001E2BCC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8D289F" w14:textId="1B364B3D" w:rsidR="003F769D" w:rsidRPr="00A76F48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769D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769D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 результатам конкурса не предусмотрена</w:t>
      </w:r>
      <w:r w:rsidR="00A76F48" w:rsidRPr="00A7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C08569" w14:textId="3F2AAE32" w:rsidR="00582DA3" w:rsidRPr="00B970BC" w:rsidRDefault="00582DA3" w:rsidP="00582DA3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C8B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="00F41C8B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заявку</w:t>
      </w:r>
      <w:r w:rsidR="006A4D80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D80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A4D80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436FF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A4D80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6A4D80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9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A4D80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="00B42F1C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ohinaev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ecl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54.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hyperlink r:id="rId7" w:history="1"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sgibnevasv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ecl</w:t>
        </w:r>
        <w:r w:rsidR="00B970BC" w:rsidRPr="00B970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B970BC" w:rsidRPr="00B970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54.</w:t>
        </w:r>
        <w:r w:rsidR="00B970BC" w:rsidRPr="00566CB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970BC" w:rsidRPr="00B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C5FA2" w14:textId="5BCAC125" w:rsidR="001A5EC6" w:rsidRDefault="006A4D80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C6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образцу:</w:t>
      </w:r>
    </w:p>
    <w:p w14:paraId="01CDBE12" w14:textId="77777777" w:rsidR="00B624B7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16173" w14:textId="77777777" w:rsidR="001A5EC6" w:rsidRPr="00370165" w:rsidRDefault="001A5EC6" w:rsidP="00B624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Заявка на участие в </w:t>
      </w:r>
      <w:r w:rsidR="006A4D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Олимпиаде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992"/>
        <w:gridCol w:w="1543"/>
        <w:gridCol w:w="4669"/>
      </w:tblGrid>
      <w:tr w:rsidR="001A5EC6" w:rsidRPr="00370165" w14:paraId="35E93926" w14:textId="77777777" w:rsidTr="006A4D80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4595D" w14:textId="77777777" w:rsidR="001A5EC6" w:rsidRPr="00370165" w:rsidRDefault="001A5EC6" w:rsidP="006C4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146F" w14:textId="77777777" w:rsidR="001A5EC6" w:rsidRPr="00370165" w:rsidRDefault="001A5EC6" w:rsidP="006C4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DC362" w14:textId="77777777" w:rsidR="001A5EC6" w:rsidRPr="00370165" w:rsidRDefault="001A5EC6" w:rsidP="006C4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775F" w14:textId="77777777" w:rsidR="001A5EC6" w:rsidRPr="00370165" w:rsidRDefault="001A5EC6" w:rsidP="006C4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учителя, контактная информация (телефон, </w:t>
            </w: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7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5EC6" w:rsidRPr="00370165" w14:paraId="6A3FF28B" w14:textId="77777777" w:rsidTr="006A4D80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4524" w14:textId="355DD62F" w:rsidR="001A5EC6" w:rsidRPr="00370165" w:rsidRDefault="00877BFE" w:rsidP="00B970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  <w:r w:rsidR="00B9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Сергеевич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343DB" w14:textId="362B8605" w:rsidR="001A5EC6" w:rsidRPr="00B970BC" w:rsidRDefault="00B970BC" w:rsidP="006C43BE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EF0DD" w14:textId="5ED9B779" w:rsidR="001A5EC6" w:rsidRPr="00B970BC" w:rsidRDefault="00877BFE" w:rsidP="00B970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B9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ЭКЛ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32FC" w14:textId="6251E73A" w:rsidR="001A5EC6" w:rsidRPr="00877BFE" w:rsidRDefault="00877BFE" w:rsidP="00D42F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  <w:r w:rsidR="00B9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</w:t>
            </w:r>
            <w:r w:rsidR="00D4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89991111111, </w:t>
            </w:r>
            <w:hyperlink r:id="rId8" w:history="1"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petrov</w:t>
              </w:r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</w:t>
              </w:r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olga</w:t>
              </w:r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970BC" w:rsidRPr="00566C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A5EC6" w:rsidRPr="00370165" w14:paraId="25D5A123" w14:textId="77777777" w:rsidTr="006A4D80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8A839" w14:textId="77777777" w:rsidR="001A5EC6" w:rsidRPr="00370165" w:rsidRDefault="001A5EC6" w:rsidP="006C43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5180" w14:textId="77777777" w:rsidR="001A5EC6" w:rsidRPr="00370165" w:rsidRDefault="001A5EC6" w:rsidP="006C43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5739" w14:textId="77777777" w:rsidR="001A5EC6" w:rsidRPr="00370165" w:rsidRDefault="001A5EC6" w:rsidP="006C43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D044" w14:textId="77777777" w:rsidR="001A5EC6" w:rsidRPr="00370165" w:rsidRDefault="001A5EC6" w:rsidP="006C43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938CCA" w14:textId="77777777" w:rsidR="00877BFE" w:rsidRDefault="00877BFE" w:rsidP="006C43BE">
      <w:pPr>
        <w:pStyle w:val="a3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8CE964" w14:textId="77777777" w:rsidR="00F41C8B" w:rsidRPr="006C3880" w:rsidRDefault="00F41C8B" w:rsidP="00B624B7">
      <w:pPr>
        <w:pStyle w:val="a3"/>
        <w:numPr>
          <w:ilvl w:val="1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проведения </w:t>
      </w:r>
      <w:r w:rsidR="001A5EC6" w:rsidRPr="006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</w:p>
    <w:p w14:paraId="7AE26A28" w14:textId="63699472" w:rsidR="00F41C8B" w:rsidRPr="006A4D80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</w:t>
      </w:r>
      <w:r w:rsid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1C8B"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Регистрация:</w:t>
      </w:r>
      <w:r w:rsidR="00F41C8B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6C3880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82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B97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97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14:paraId="7A3B1B87" w14:textId="54F25B41" w:rsidR="006A4D80" w:rsidRPr="006A4D80" w:rsidRDefault="00B624B7" w:rsidP="006E77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</w:t>
      </w:r>
      <w:r w:rsidR="00B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06DA"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Олимпиады</w:t>
      </w:r>
      <w:r w:rsidR="006E7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89BFD48" w14:textId="1830D298" w:rsidR="00F02582" w:rsidRDefault="006E7790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февраля</w:t>
      </w:r>
      <w:r w:rsidR="00E906DA" w:rsidRPr="00A7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906DA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(доступ к заданиям олимпиады открыт с 14:00 до 16:00</w:t>
      </w:r>
      <w:r w:rsidR="0087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ссылка на олимпиаду отправляется на электронную почту учителя не позднее, чем за день до проведения Олимпиады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вы не получили ссылку на Олимпиаду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февраля</w:t>
      </w:r>
      <w:r w:rsidR="00582DA3" w:rsidRPr="00A7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8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свяжитесь с организаторами.</w:t>
      </w:r>
    </w:p>
    <w:p w14:paraId="240BCA3E" w14:textId="77777777" w:rsidR="006E7790" w:rsidRPr="006C3880" w:rsidRDefault="006E7790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F1AB4" w14:textId="77777777" w:rsidR="006C3880" w:rsidRPr="00406CD2" w:rsidRDefault="00406CD2" w:rsidP="00B624B7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Установление призеров и победителей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финального этапа </w:t>
      </w:r>
      <w:r w:rsidRPr="0040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</w:t>
      </w:r>
    </w:p>
    <w:p w14:paraId="43502D41" w14:textId="53D4A345" w:rsidR="00406CD2" w:rsidRDefault="00B624B7" w:rsidP="006C4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7.1. 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Квот</w:t>
      </w:r>
      <w:r w:rsid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победителей и призёров олимпиады составля</w:t>
      </w:r>
      <w:r w:rsid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ет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более 30 процентов от общего числа участников олимпиады, при этом число победителей олимпиады не должно превышать </w:t>
      </w:r>
      <w:r w:rsidR="00A76F48" w:rsidRPr="00A76F48">
        <w:rPr>
          <w:rFonts w:ascii="Times New Roman" w:hAnsi="Times New Roman" w:cs="Times New Roman"/>
          <w:color w:val="000000"/>
          <w:spacing w:val="3"/>
          <w:sz w:val="28"/>
          <w:szCs w:val="28"/>
        </w:rPr>
        <w:t>10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процентов от общего числа у</w:t>
      </w:r>
      <w:r w:rsid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частников.</w:t>
      </w:r>
    </w:p>
    <w:p w14:paraId="75E4E37D" w14:textId="544BFE3F" w:rsidR="00256BE6" w:rsidRDefault="00B624B7" w:rsidP="006C4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7.2.</w:t>
      </w:r>
      <w:r w:rsidR="00B414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6B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Информация о результатах Олимпиады размещается на официальном сайте </w:t>
      </w:r>
      <w:r w:rsidR="009B1499">
        <w:rPr>
          <w:rFonts w:ascii="Times New Roman" w:hAnsi="Times New Roman" w:cs="Times New Roman"/>
          <w:color w:val="000000"/>
          <w:spacing w:val="3"/>
          <w:sz w:val="28"/>
          <w:szCs w:val="28"/>
        </w:rPr>
        <w:t>МБОУ ЭКЛ</w:t>
      </w:r>
      <w:r w:rsidR="00256B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9" w:history="1">
        <w:r w:rsidR="009B1499" w:rsidRPr="00566CB5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https://ecl.edu54.ru/</w:t>
        </w:r>
      </w:hyperlink>
      <w:r w:rsidR="009B14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позднее, чем через 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>пять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ней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проведения этапа Олимпиады. </w:t>
      </w:r>
    </w:p>
    <w:p w14:paraId="11116CF2" w14:textId="0265A1F7" w:rsidR="00190874" w:rsidRPr="00406CD2" w:rsidRDefault="00B624B7" w:rsidP="006C4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7.3. 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Награждение победителей и призеров Олимпиады </w:t>
      </w:r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проводится заочно. Победители и призеры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916B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Олимпиады </w:t>
      </w:r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награждаются электронными дипломами, а также вручаются благодарности учителям, подготовившим победителей и призеров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участников</w:t>
      </w:r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Олимпиады.</w:t>
      </w:r>
    </w:p>
    <w:p w14:paraId="648D3AA8" w14:textId="77777777" w:rsidR="003A47BF" w:rsidRPr="00370165" w:rsidRDefault="003A47BF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02875" w14:textId="77777777" w:rsidR="00E906DA" w:rsidRPr="00370165" w:rsidRDefault="00E906DA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CD9C9" w14:textId="25BCF374" w:rsidR="00E906DA" w:rsidRPr="00916BCD" w:rsidRDefault="00E906DA" w:rsidP="00B624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</w:t>
      </w:r>
      <w:proofErr w:type="spellStart"/>
      <w:r w:rsidR="006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Охина</w:t>
      </w:r>
      <w:proofErr w:type="spellEnd"/>
      <w:r w:rsidR="006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</w:t>
      </w:r>
      <w:r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F769D"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3F769D"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+7913</w:t>
      </w:r>
      <w:r w:rsidR="006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9423614 текстовые сообщения</w:t>
      </w:r>
      <w:r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0B7A">
        <w:t xml:space="preserve"> </w:t>
      </w:r>
      <w:r w:rsidR="00180B7A" w:rsidRPr="00180B7A">
        <w:rPr>
          <w:rFonts w:ascii="Times New Roman" w:hAnsi="Times New Roman" w:cs="Times New Roman"/>
          <w:sz w:val="28"/>
          <w:szCs w:val="28"/>
        </w:rPr>
        <w:t>эл почта</w:t>
      </w:r>
      <w:r w:rsidR="00180B7A">
        <w:t xml:space="preserve">  </w:t>
      </w:r>
      <w:hyperlink r:id="rId10" w:history="1"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ohinaev</w:t>
        </w:r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ecl</w:t>
        </w:r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</w:rPr>
          <w:t>54.</w:t>
        </w:r>
        <w:proofErr w:type="spellStart"/>
        <w:r w:rsidR="006E7790" w:rsidRPr="00916B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86BC038" w14:textId="77777777" w:rsidR="00DA14ED" w:rsidRPr="00916BCD" w:rsidRDefault="00DA14ED" w:rsidP="006C43B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A1A22" w14:textId="77777777" w:rsidR="00B26A03" w:rsidRPr="00002EC6" w:rsidRDefault="00B26A03" w:rsidP="006C43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B26A03" w:rsidRPr="000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524C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123CD"/>
    <w:multiLevelType w:val="multilevel"/>
    <w:tmpl w:val="6FC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32174"/>
    <w:multiLevelType w:val="multilevel"/>
    <w:tmpl w:val="2C1EF1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F2F7F78"/>
    <w:multiLevelType w:val="multilevel"/>
    <w:tmpl w:val="02606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40F73"/>
    <w:multiLevelType w:val="multilevel"/>
    <w:tmpl w:val="9D6CB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E090E"/>
    <w:multiLevelType w:val="hybridMultilevel"/>
    <w:tmpl w:val="2F72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A4269"/>
    <w:multiLevelType w:val="multilevel"/>
    <w:tmpl w:val="C52A7C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5B25AE"/>
    <w:multiLevelType w:val="multilevel"/>
    <w:tmpl w:val="55B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A4772"/>
    <w:multiLevelType w:val="multilevel"/>
    <w:tmpl w:val="C52A7C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90290A"/>
    <w:multiLevelType w:val="multilevel"/>
    <w:tmpl w:val="1DFE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2076A"/>
    <w:multiLevelType w:val="multilevel"/>
    <w:tmpl w:val="4464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7A1DEF"/>
    <w:multiLevelType w:val="multilevel"/>
    <w:tmpl w:val="285E2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F4F8A"/>
    <w:multiLevelType w:val="multilevel"/>
    <w:tmpl w:val="340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31CD6"/>
    <w:multiLevelType w:val="hybridMultilevel"/>
    <w:tmpl w:val="EFE27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A10F9"/>
    <w:multiLevelType w:val="multilevel"/>
    <w:tmpl w:val="B77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F3587"/>
    <w:multiLevelType w:val="hybridMultilevel"/>
    <w:tmpl w:val="ED5EEB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679A4975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11540"/>
    <w:multiLevelType w:val="multilevel"/>
    <w:tmpl w:val="D8467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50517"/>
    <w:multiLevelType w:val="multilevel"/>
    <w:tmpl w:val="E8D4BD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9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5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7E"/>
    <w:rsid w:val="00002EC6"/>
    <w:rsid w:val="00065E97"/>
    <w:rsid w:val="00072E8E"/>
    <w:rsid w:val="001132C1"/>
    <w:rsid w:val="00177FDD"/>
    <w:rsid w:val="00180B7A"/>
    <w:rsid w:val="00190874"/>
    <w:rsid w:val="001A5EC6"/>
    <w:rsid w:val="001B0ED1"/>
    <w:rsid w:val="001E2BCC"/>
    <w:rsid w:val="00256BE6"/>
    <w:rsid w:val="00323B6A"/>
    <w:rsid w:val="00344FC4"/>
    <w:rsid w:val="00370165"/>
    <w:rsid w:val="00371244"/>
    <w:rsid w:val="003A47BF"/>
    <w:rsid w:val="003C2954"/>
    <w:rsid w:val="003F769D"/>
    <w:rsid w:val="00406CD2"/>
    <w:rsid w:val="0041163B"/>
    <w:rsid w:val="005436FF"/>
    <w:rsid w:val="00582DA3"/>
    <w:rsid w:val="006A4D80"/>
    <w:rsid w:val="006C3880"/>
    <w:rsid w:val="006C43BE"/>
    <w:rsid w:val="006E7790"/>
    <w:rsid w:val="00716D3B"/>
    <w:rsid w:val="007545D3"/>
    <w:rsid w:val="00877BFE"/>
    <w:rsid w:val="00916BCD"/>
    <w:rsid w:val="009B1499"/>
    <w:rsid w:val="00A17B7E"/>
    <w:rsid w:val="00A76C42"/>
    <w:rsid w:val="00A76F48"/>
    <w:rsid w:val="00B26A03"/>
    <w:rsid w:val="00B41421"/>
    <w:rsid w:val="00B42F1C"/>
    <w:rsid w:val="00B624B7"/>
    <w:rsid w:val="00B970BC"/>
    <w:rsid w:val="00CC4907"/>
    <w:rsid w:val="00D31AA7"/>
    <w:rsid w:val="00D42F76"/>
    <w:rsid w:val="00DA14ED"/>
    <w:rsid w:val="00E6160E"/>
    <w:rsid w:val="00E63D0D"/>
    <w:rsid w:val="00E906DA"/>
    <w:rsid w:val="00ED0AC7"/>
    <w:rsid w:val="00EE394E"/>
    <w:rsid w:val="00F02582"/>
    <w:rsid w:val="00F21875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1BFE"/>
  <w15:docId w15:val="{E8F359BB-823F-4F59-B977-3D4020B3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6A03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582DA3"/>
  </w:style>
  <w:style w:type="character" w:customStyle="1" w:styleId="UnresolvedMention">
    <w:name w:val="Unresolved Mention"/>
    <w:basedOn w:val="a0"/>
    <w:uiPriority w:val="99"/>
    <w:semiHidden/>
    <w:unhideWhenUsed/>
    <w:rsid w:val="0058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2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&#1072;.olg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gibnevasv@ecl.edu5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inaev@ecl.edu5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hinaev@ecl.edu5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.edu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C71F-8D79-4EE6-BBBD-EA68D551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Алла Владимировна</dc:creator>
  <cp:lastModifiedBy>Администратор</cp:lastModifiedBy>
  <cp:revision>11</cp:revision>
  <cp:lastPrinted>2021-02-24T05:24:00Z</cp:lastPrinted>
  <dcterms:created xsi:type="dcterms:W3CDTF">2022-02-14T16:22:00Z</dcterms:created>
  <dcterms:modified xsi:type="dcterms:W3CDTF">2023-01-11T03:17:00Z</dcterms:modified>
</cp:coreProperties>
</file>