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D7" w:rsidRPr="00EA7ED7" w:rsidRDefault="00EA7ED7" w:rsidP="00EA7ED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EA7ED7" w:rsidRPr="00EA7ED7" w:rsidRDefault="00EA7ED7" w:rsidP="00EA7ED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городского конкурса управленческих практик «</w:t>
      </w:r>
      <w:proofErr w:type="spellStart"/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ПроУспех</w:t>
      </w:r>
      <w:proofErr w:type="spellEnd"/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2025 году </w:t>
      </w:r>
    </w:p>
    <w:p w:rsidR="00EA7ED7" w:rsidRPr="00EA7ED7" w:rsidRDefault="00EA7ED7" w:rsidP="00EA7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на обработку персональных данных </w:t>
      </w:r>
    </w:p>
    <w:p w:rsidR="00EA7ED7" w:rsidRPr="00EA7ED7" w:rsidRDefault="00EA7ED7" w:rsidP="00EA7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участников городского конкурса управленческих практик  </w:t>
      </w:r>
    </w:p>
    <w:p w:rsidR="00EA7ED7" w:rsidRPr="00EA7ED7" w:rsidRDefault="00EA7ED7" w:rsidP="00EA7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A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ПроУспех</w:t>
      </w:r>
      <w:proofErr w:type="spellEnd"/>
      <w:r w:rsidRPr="00EA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A7ED7" w:rsidRPr="00EA7ED7" w:rsidRDefault="00EA7ED7" w:rsidP="00EA7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D7" w:rsidRPr="00EA7ED7" w:rsidRDefault="00EA7ED7" w:rsidP="00EA7ED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Настоящим, во исполнение требований Федерального закона от 27.07.2006 г. № 152-ФЗ «О персональных данных», Федерального закона от 25.07.2011 № 261-ФЗ «О внесении изменений в Федеральный закон «О персональных данных» я, </w:t>
      </w: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____.____.______________ года рождения,  паспорт ____________    выдан __________________________________ «____» _____________ __________ г., адрес регистрации: _____________________________________________, </w:t>
      </w: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муниципальному автономному учреждению дополнительного профессионального образования «Новосибирский Институт Современного Образования»  (место нахождения: город Новосибирск,  ул. Котовского, д. 8) (далее - Учреждение)  на сбор, запись, систематизацию, накопление, хранение, уточнение (обновление, изменение), использование, передачу (в случаях прямо предусмотренных действующим законодательством РФ с соблюдением требований внутренних актов Учреждения), обезличивание, блокирование, уничтожение, удаление моих персональных данных и разрешаю использовать их для составления списков</w:t>
      </w:r>
      <w:proofErr w:type="gramEnd"/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конкурса, опубликования списков на сайте, создания  наградных документов, для размещения на дисках, в базе данных методических разработок педагогов профессиональных образовательных организаций.</w:t>
      </w:r>
    </w:p>
    <w:p w:rsidR="00EA7ED7" w:rsidRPr="00EA7ED7" w:rsidRDefault="00EA7ED7" w:rsidP="00EA7ED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Целью обработки (в том числе распространения) персональных данных является обеспечение участия педагогов в городском конкурсе управленческих практик «</w:t>
      </w:r>
      <w:proofErr w:type="spellStart"/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ПроУспех</w:t>
      </w:r>
      <w:proofErr w:type="spellEnd"/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7ED7" w:rsidRPr="00EA7ED7" w:rsidRDefault="00EA7ED7" w:rsidP="00EA7ED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Персональные данные, на обработку которых распространяется данное разрешение, включают в себя данные, предоставленные мною при заполнении заявки, анкет, конкурсных работ и других документов, относящихся к моему участию в городском конкурсе управленческих практик «</w:t>
      </w:r>
      <w:proofErr w:type="spellStart"/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ПроУспех</w:t>
      </w:r>
      <w:proofErr w:type="spellEnd"/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том числе:</w:t>
      </w: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место работы, должность.</w:t>
      </w: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обязуюсь взять письменное согласие третьих лиц, чьи персональные данные использованы в конкурсной работе, на передачу Учреждению для обработки в целях обобщения и распространения педагогического опыта.</w:t>
      </w: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№ 152-ФЗ «О персональных данных».</w:t>
      </w: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Обработка персональных данных может быть как автоматизированная, так и без использования средств автоматизации.</w:t>
      </w: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согласие выдано без ограничения срока его действия.</w:t>
      </w: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Отзыв настоящего согласия осуществляется предоставлением в Учреждение подлинника такого отзыва</w:t>
      </w:r>
      <w:r w:rsidRPr="00EA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или по почте.</w:t>
      </w: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моих персональных данных обязуюсь сообщать в Учреждение в десятидневный срок.</w:t>
      </w: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Настоящим принимаю, что при отзыве настоящего согласия уничтожение моих персональных данных будет осуществлено в десятидневный срок.</w:t>
      </w: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этом случае, а также в случае моего отказа предоставить вышеуказанные персональные данные Учреждение освобождается от каких-либо обязательств по обеспечению моего участия в городском конкурсе управленческих практик «</w:t>
      </w:r>
      <w:proofErr w:type="spellStart"/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ПроУспех</w:t>
      </w:r>
      <w:proofErr w:type="spellEnd"/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  _________________      </w:t>
      </w: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7ED7" w:rsidRPr="00EA7ED7" w:rsidRDefault="00EA7ED7" w:rsidP="00EA7ED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7ED7">
        <w:rPr>
          <w:rFonts w:ascii="Times New Roman" w:eastAsia="Times New Roman" w:hAnsi="Times New Roman" w:cs="Times New Roman"/>
          <w:lang w:eastAsia="ru-RU"/>
        </w:rPr>
        <w:t>(Ф.И</w:t>
      </w:r>
      <w:r w:rsidRPr="00EA7ED7">
        <w:rPr>
          <w:rFonts w:ascii="Times New Roman" w:eastAsia="Times New Roman" w:hAnsi="Times New Roman" w:cs="Times New Roman"/>
          <w:color w:val="007F00"/>
          <w:lang w:eastAsia="ru-RU"/>
        </w:rPr>
        <w:t>.</w:t>
      </w:r>
      <w:r w:rsidRPr="00EA7ED7">
        <w:rPr>
          <w:rFonts w:ascii="Times New Roman" w:eastAsia="Times New Roman" w:hAnsi="Times New Roman" w:cs="Times New Roman"/>
          <w:lang w:eastAsia="ru-RU"/>
        </w:rPr>
        <w:t>О*. полностью)                                                   (подпись)</w:t>
      </w: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D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 20___г.</w:t>
      </w: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ED7" w:rsidRPr="00EA7ED7" w:rsidRDefault="00EA7ED7" w:rsidP="00EA7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7ED7">
        <w:rPr>
          <w:rFonts w:ascii="Times New Roman" w:eastAsia="Times New Roman" w:hAnsi="Times New Roman" w:cs="Times New Roman"/>
          <w:lang w:eastAsia="ru-RU"/>
        </w:rPr>
        <w:t>*отчество при наличии</w:t>
      </w:r>
      <w:r w:rsidRPr="00EA7ED7">
        <w:rPr>
          <w:rFonts w:ascii="Times New Roman" w:eastAsia="Times New Roman" w:hAnsi="Times New Roman" w:cs="Times New Roman"/>
          <w:lang w:eastAsia="ru-RU"/>
        </w:rPr>
        <w:br w:type="page"/>
      </w:r>
      <w:bookmarkStart w:id="0" w:name="_GoBack"/>
      <w:bookmarkEnd w:id="0"/>
    </w:p>
    <w:sectPr w:rsidR="00EA7ED7" w:rsidRPr="00EA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D7"/>
    <w:rsid w:val="00295A87"/>
    <w:rsid w:val="00351961"/>
    <w:rsid w:val="005B5CFF"/>
    <w:rsid w:val="00643ECF"/>
    <w:rsid w:val="006972BE"/>
    <w:rsid w:val="006B1A7E"/>
    <w:rsid w:val="00732B26"/>
    <w:rsid w:val="00A47F79"/>
    <w:rsid w:val="00A7006B"/>
    <w:rsid w:val="00AD10D1"/>
    <w:rsid w:val="00C00506"/>
    <w:rsid w:val="00C01E22"/>
    <w:rsid w:val="00EA7ED7"/>
    <w:rsid w:val="00F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Александровна</dc:creator>
  <cp:lastModifiedBy>Полякова Елена Александровна</cp:lastModifiedBy>
  <cp:revision>1</cp:revision>
  <dcterms:created xsi:type="dcterms:W3CDTF">2025-01-14T01:51:00Z</dcterms:created>
  <dcterms:modified xsi:type="dcterms:W3CDTF">2025-01-14T01:52:00Z</dcterms:modified>
</cp:coreProperties>
</file>