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1D8" w:rsidRPr="009061D8" w:rsidRDefault="009061D8" w:rsidP="009061D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1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9061D8" w:rsidRPr="009061D8" w:rsidRDefault="009061D8" w:rsidP="009061D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1D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проведения городского конкурса управленческих практик «</w:t>
      </w:r>
      <w:proofErr w:type="spellStart"/>
      <w:r w:rsidRPr="009061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ПроУспех</w:t>
      </w:r>
      <w:proofErr w:type="spellEnd"/>
      <w:r w:rsidRPr="00906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2025 году </w:t>
      </w:r>
    </w:p>
    <w:p w:rsidR="009061D8" w:rsidRPr="009061D8" w:rsidRDefault="009061D8" w:rsidP="009061D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9061D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9061D8" w:rsidRPr="009061D8" w:rsidRDefault="009061D8" w:rsidP="009061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Информационная карта управленческой практики</w:t>
      </w:r>
      <w:r w:rsidRPr="009061D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906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конкурса управленческих практик  </w:t>
      </w:r>
    </w:p>
    <w:p w:rsidR="009061D8" w:rsidRPr="009061D8" w:rsidRDefault="009061D8" w:rsidP="009061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906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ПроУспех</w:t>
      </w:r>
      <w:proofErr w:type="spellEnd"/>
      <w:r w:rsidRPr="00906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(2025 г.)</w:t>
      </w:r>
    </w:p>
    <w:p w:rsidR="009061D8" w:rsidRPr="009061D8" w:rsidRDefault="009061D8" w:rsidP="009061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39" w:type="dxa"/>
        <w:tblLayout w:type="fixed"/>
        <w:tblLook w:val="0600" w:firstRow="0" w:lastRow="0" w:firstColumn="0" w:lastColumn="0" w:noHBand="1" w:noVBand="1"/>
      </w:tblPr>
      <w:tblGrid>
        <w:gridCol w:w="5629"/>
        <w:gridCol w:w="2152"/>
        <w:gridCol w:w="1958"/>
      </w:tblGrid>
      <w:tr w:rsidR="009061D8" w:rsidRPr="009061D8" w:rsidTr="00CB14BA">
        <w:trPr>
          <w:trHeight w:val="320"/>
        </w:trPr>
        <w:tc>
          <w:tcPr>
            <w:tcW w:w="97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1D8" w:rsidRPr="009061D8" w:rsidRDefault="009061D8" w:rsidP="00906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6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Номинация Конкурса: </w:t>
            </w:r>
          </w:p>
        </w:tc>
      </w:tr>
      <w:tr w:rsidR="009061D8" w:rsidRPr="009061D8" w:rsidTr="00CB14BA">
        <w:trPr>
          <w:trHeight w:val="342"/>
        </w:trPr>
        <w:tc>
          <w:tcPr>
            <w:tcW w:w="97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1D8" w:rsidRPr="009061D8" w:rsidRDefault="009061D8" w:rsidP="00906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6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Полное название ОО (по Уставу)</w:t>
            </w:r>
          </w:p>
        </w:tc>
      </w:tr>
      <w:tr w:rsidR="009061D8" w:rsidRPr="009061D8" w:rsidTr="00CB14BA">
        <w:trPr>
          <w:trHeight w:val="364"/>
        </w:trPr>
        <w:tc>
          <w:tcPr>
            <w:tcW w:w="97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1D8" w:rsidRPr="009061D8" w:rsidRDefault="009061D8" w:rsidP="00906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6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название ОО (по Уставу)</w:t>
            </w:r>
          </w:p>
        </w:tc>
      </w:tr>
      <w:tr w:rsidR="009061D8" w:rsidRPr="009061D8" w:rsidTr="00CB14BA">
        <w:trPr>
          <w:trHeight w:val="485"/>
        </w:trPr>
        <w:tc>
          <w:tcPr>
            <w:tcW w:w="97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1D8" w:rsidRPr="009061D8" w:rsidRDefault="009061D8" w:rsidP="00906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06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06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связь с Оргкомитетом конкурса</w:t>
            </w:r>
          </w:p>
          <w:p w:rsidR="009061D8" w:rsidRPr="009061D8" w:rsidRDefault="009061D8" w:rsidP="00906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ФИО:</w:t>
            </w:r>
          </w:p>
          <w:p w:rsidR="009061D8" w:rsidRPr="009061D8" w:rsidRDefault="009061D8" w:rsidP="00906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Должность: </w:t>
            </w:r>
          </w:p>
          <w:p w:rsidR="009061D8" w:rsidRPr="009061D8" w:rsidRDefault="009061D8" w:rsidP="00906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Сотовый телефон: </w:t>
            </w:r>
          </w:p>
          <w:p w:rsidR="009061D8" w:rsidRPr="009061D8" w:rsidRDefault="009061D8" w:rsidP="00906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почта:</w:t>
            </w:r>
          </w:p>
        </w:tc>
      </w:tr>
      <w:tr w:rsidR="009061D8" w:rsidRPr="009061D8" w:rsidTr="00CB14BA">
        <w:trPr>
          <w:trHeight w:val="316"/>
        </w:trPr>
        <w:tc>
          <w:tcPr>
            <w:tcW w:w="7781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1D8" w:rsidRPr="009061D8" w:rsidRDefault="009061D8" w:rsidP="00906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 в команде</w:t>
            </w:r>
          </w:p>
        </w:tc>
        <w:tc>
          <w:tcPr>
            <w:tcW w:w="195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1D8" w:rsidRPr="009061D8" w:rsidRDefault="009061D8" w:rsidP="00906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 (чел)</w:t>
            </w:r>
          </w:p>
        </w:tc>
      </w:tr>
      <w:tr w:rsidR="009061D8" w:rsidRPr="009061D8" w:rsidTr="00CB14BA">
        <w:trPr>
          <w:trHeight w:val="947"/>
        </w:trPr>
        <w:tc>
          <w:tcPr>
            <w:tcW w:w="7781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1D8" w:rsidRPr="009061D8" w:rsidRDefault="009061D8" w:rsidP="00906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Ссылка</w:t>
            </w:r>
            <w:r w:rsidRPr="0090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таблицу «Авторы практики»</w:t>
            </w:r>
          </w:p>
          <w:p w:rsidR="009061D8" w:rsidRPr="009061D8" w:rsidRDefault="009061D8" w:rsidP="00906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(размещается в облачном хранилище).</w:t>
            </w:r>
          </w:p>
          <w:p w:rsidR="009061D8" w:rsidRPr="009061D8" w:rsidRDefault="009061D8" w:rsidP="00906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Таблица должна быть создана в электронных таблицах. </w:t>
            </w:r>
          </w:p>
          <w:p w:rsidR="009061D8" w:rsidRPr="009061D8" w:rsidRDefault="009061D8" w:rsidP="00906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 таблицы ниже </w:t>
            </w:r>
            <w:r w:rsidRPr="009061D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95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1D8" w:rsidRPr="009061D8" w:rsidRDefault="009061D8" w:rsidP="00906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1D8" w:rsidRPr="009061D8" w:rsidTr="00CB14BA">
        <w:trPr>
          <w:trHeight w:val="767"/>
        </w:trPr>
        <w:tc>
          <w:tcPr>
            <w:tcW w:w="7781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1D8" w:rsidRPr="009061D8" w:rsidRDefault="009061D8" w:rsidP="00906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Ссылка</w:t>
            </w:r>
            <w:r w:rsidRPr="0090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папку «Участники команды» в облачном хранилище, где размещены согласия на использование личных данных и анкеты всех членов команды</w:t>
            </w:r>
          </w:p>
        </w:tc>
        <w:tc>
          <w:tcPr>
            <w:tcW w:w="195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1D8" w:rsidRPr="009061D8" w:rsidRDefault="009061D8" w:rsidP="00906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1D8" w:rsidRPr="009061D8" w:rsidTr="00CB14BA">
        <w:trPr>
          <w:trHeight w:val="308"/>
        </w:trPr>
        <w:tc>
          <w:tcPr>
            <w:tcW w:w="9739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1D8" w:rsidRPr="009061D8" w:rsidRDefault="009061D8" w:rsidP="009061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6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2.Сущностные характеристики и описание опыта реализации практики</w:t>
            </w:r>
          </w:p>
        </w:tc>
      </w:tr>
      <w:tr w:rsidR="009061D8" w:rsidRPr="009061D8" w:rsidTr="00CB14BA">
        <w:trPr>
          <w:trHeight w:val="230"/>
        </w:trPr>
        <w:tc>
          <w:tcPr>
            <w:tcW w:w="562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1D8" w:rsidRPr="009061D8" w:rsidRDefault="009061D8" w:rsidP="00906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практики</w:t>
            </w:r>
          </w:p>
        </w:tc>
        <w:tc>
          <w:tcPr>
            <w:tcW w:w="411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1D8" w:rsidRPr="009061D8" w:rsidRDefault="009061D8" w:rsidP="009061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061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061D8" w:rsidRPr="009061D8" w:rsidTr="00CB14BA">
        <w:trPr>
          <w:trHeight w:val="344"/>
        </w:trPr>
        <w:tc>
          <w:tcPr>
            <w:tcW w:w="562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1D8" w:rsidRPr="009061D8" w:rsidRDefault="009061D8" w:rsidP="00906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аудитория реализации практики</w:t>
            </w:r>
          </w:p>
        </w:tc>
        <w:tc>
          <w:tcPr>
            <w:tcW w:w="411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1D8" w:rsidRPr="009061D8" w:rsidRDefault="009061D8" w:rsidP="009061D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061D8" w:rsidRPr="009061D8" w:rsidTr="00CB14BA">
        <w:trPr>
          <w:trHeight w:val="306"/>
        </w:trPr>
        <w:tc>
          <w:tcPr>
            <w:tcW w:w="562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1D8" w:rsidRPr="009061D8" w:rsidRDefault="009061D8" w:rsidP="00906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Концепция практики </w:t>
            </w:r>
          </w:p>
        </w:tc>
        <w:tc>
          <w:tcPr>
            <w:tcW w:w="411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1D8" w:rsidRPr="009061D8" w:rsidRDefault="009061D8" w:rsidP="009061D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061D8" w:rsidRPr="009061D8" w:rsidTr="00CB14BA">
        <w:trPr>
          <w:trHeight w:val="184"/>
        </w:trPr>
        <w:tc>
          <w:tcPr>
            <w:tcW w:w="9739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1D8" w:rsidRPr="009061D8" w:rsidRDefault="009061D8" w:rsidP="00906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 этапы организации практики (коротко)</w:t>
            </w:r>
          </w:p>
        </w:tc>
      </w:tr>
      <w:tr w:rsidR="009061D8" w:rsidRPr="009061D8" w:rsidTr="00CB14BA">
        <w:trPr>
          <w:trHeight w:val="650"/>
        </w:trPr>
        <w:tc>
          <w:tcPr>
            <w:tcW w:w="562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1D8" w:rsidRPr="009061D8" w:rsidRDefault="009061D8" w:rsidP="00906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времени, в течение которого реализуется практика</w:t>
            </w:r>
          </w:p>
        </w:tc>
        <w:tc>
          <w:tcPr>
            <w:tcW w:w="411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1D8" w:rsidRPr="009061D8" w:rsidRDefault="009061D8" w:rsidP="009061D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1D8" w:rsidRPr="009061D8" w:rsidTr="00CB14BA">
        <w:trPr>
          <w:trHeight w:val="536"/>
        </w:trPr>
        <w:tc>
          <w:tcPr>
            <w:tcW w:w="562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1D8" w:rsidRPr="009061D8" w:rsidRDefault="009061D8" w:rsidP="00906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других организаций в реализации практики</w:t>
            </w:r>
          </w:p>
        </w:tc>
        <w:tc>
          <w:tcPr>
            <w:tcW w:w="411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1D8" w:rsidRPr="009061D8" w:rsidRDefault="009061D8" w:rsidP="009061D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1D8" w:rsidRPr="009061D8" w:rsidTr="00CB14BA">
        <w:trPr>
          <w:trHeight w:val="319"/>
        </w:trPr>
        <w:tc>
          <w:tcPr>
            <w:tcW w:w="562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1D8" w:rsidRPr="009061D8" w:rsidRDefault="009061D8" w:rsidP="00906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практики</w:t>
            </w:r>
          </w:p>
        </w:tc>
        <w:tc>
          <w:tcPr>
            <w:tcW w:w="411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1D8" w:rsidRPr="009061D8" w:rsidRDefault="009061D8" w:rsidP="009061D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1D8" w:rsidRPr="009061D8" w:rsidTr="00CB14BA">
        <w:trPr>
          <w:trHeight w:val="596"/>
        </w:trPr>
        <w:tc>
          <w:tcPr>
            <w:tcW w:w="562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1D8" w:rsidRPr="009061D8" w:rsidRDefault="009061D8" w:rsidP="00906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Содержательное описание опыта реализации управленческой практики</w:t>
            </w:r>
          </w:p>
        </w:tc>
        <w:tc>
          <w:tcPr>
            <w:tcW w:w="411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1D8" w:rsidRPr="009061D8" w:rsidRDefault="009061D8" w:rsidP="009061D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1D8" w:rsidRPr="009061D8" w:rsidTr="00CB14BA">
        <w:trPr>
          <w:trHeight w:val="484"/>
        </w:trPr>
        <w:tc>
          <w:tcPr>
            <w:tcW w:w="9739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1D8" w:rsidRPr="009061D8" w:rsidRDefault="009061D8" w:rsidP="009061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6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3.Требования к внедрению практики </w:t>
            </w:r>
            <w:r w:rsidRPr="009061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(коротко)</w:t>
            </w:r>
          </w:p>
        </w:tc>
      </w:tr>
      <w:tr w:rsidR="009061D8" w:rsidRPr="009061D8" w:rsidTr="00CB14BA">
        <w:trPr>
          <w:trHeight w:val="334"/>
        </w:trPr>
        <w:tc>
          <w:tcPr>
            <w:tcW w:w="562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1D8" w:rsidRPr="009061D8" w:rsidRDefault="009061D8" w:rsidP="00906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кадровым условиям</w:t>
            </w:r>
          </w:p>
        </w:tc>
        <w:tc>
          <w:tcPr>
            <w:tcW w:w="411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1D8" w:rsidRPr="009061D8" w:rsidRDefault="009061D8" w:rsidP="009061D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1D8" w:rsidRPr="009061D8" w:rsidTr="00CB14BA">
        <w:trPr>
          <w:trHeight w:val="526"/>
        </w:trPr>
        <w:tc>
          <w:tcPr>
            <w:tcW w:w="562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1D8" w:rsidRPr="009061D8" w:rsidRDefault="009061D8" w:rsidP="00906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Материально-технические требования для реализации практики</w:t>
            </w:r>
          </w:p>
        </w:tc>
        <w:tc>
          <w:tcPr>
            <w:tcW w:w="411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1D8" w:rsidRPr="009061D8" w:rsidRDefault="009061D8" w:rsidP="009061D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1D8" w:rsidRPr="009061D8" w:rsidTr="00CB14BA">
        <w:trPr>
          <w:trHeight w:val="568"/>
        </w:trPr>
        <w:tc>
          <w:tcPr>
            <w:tcW w:w="562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1D8" w:rsidRPr="009061D8" w:rsidRDefault="009061D8" w:rsidP="00906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ресурсы, необходимые для реализации практики</w:t>
            </w:r>
          </w:p>
        </w:tc>
        <w:tc>
          <w:tcPr>
            <w:tcW w:w="411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1D8" w:rsidRPr="009061D8" w:rsidRDefault="009061D8" w:rsidP="009061D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1D8" w:rsidRPr="009061D8" w:rsidTr="00CB14BA">
        <w:trPr>
          <w:trHeight w:val="262"/>
        </w:trPr>
        <w:tc>
          <w:tcPr>
            <w:tcW w:w="9739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1D8" w:rsidRPr="009061D8" w:rsidRDefault="009061D8" w:rsidP="009061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6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4.Результат практики, социальные эффекты</w:t>
            </w:r>
          </w:p>
        </w:tc>
      </w:tr>
      <w:tr w:rsidR="009061D8" w:rsidRPr="009061D8" w:rsidTr="00CB14BA">
        <w:trPr>
          <w:trHeight w:val="519"/>
        </w:trPr>
        <w:tc>
          <w:tcPr>
            <w:tcW w:w="562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1D8" w:rsidRPr="009061D8" w:rsidRDefault="009061D8" w:rsidP="00906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результатов, социальных эффектов и индикаторов их оценки </w:t>
            </w:r>
          </w:p>
        </w:tc>
        <w:tc>
          <w:tcPr>
            <w:tcW w:w="411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1D8" w:rsidRPr="009061D8" w:rsidRDefault="009061D8" w:rsidP="009061D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061D8" w:rsidRPr="009061D8" w:rsidTr="00CB14BA">
        <w:trPr>
          <w:trHeight w:val="264"/>
        </w:trPr>
        <w:tc>
          <w:tcPr>
            <w:tcW w:w="562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1D8" w:rsidRPr="009061D8" w:rsidRDefault="009061D8" w:rsidP="00906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 о практике (при наличии)</w:t>
            </w:r>
          </w:p>
        </w:tc>
        <w:tc>
          <w:tcPr>
            <w:tcW w:w="411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1D8" w:rsidRPr="009061D8" w:rsidRDefault="009061D8" w:rsidP="009061D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061D8" w:rsidRPr="009061D8" w:rsidTr="00CB14BA">
        <w:trPr>
          <w:trHeight w:val="586"/>
        </w:trPr>
        <w:tc>
          <w:tcPr>
            <w:tcW w:w="562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1D8" w:rsidRPr="009061D8" w:rsidRDefault="009061D8" w:rsidP="00906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проведения внешней оценки результатов практики (при наличии)</w:t>
            </w:r>
          </w:p>
        </w:tc>
        <w:tc>
          <w:tcPr>
            <w:tcW w:w="411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1D8" w:rsidRPr="009061D8" w:rsidRDefault="009061D8" w:rsidP="009061D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1D8" w:rsidRPr="009061D8" w:rsidTr="00CB14BA">
        <w:trPr>
          <w:trHeight w:val="25"/>
        </w:trPr>
        <w:tc>
          <w:tcPr>
            <w:tcW w:w="562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1D8" w:rsidRPr="009061D8" w:rsidRDefault="009061D8" w:rsidP="00906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Готовы ли вы поддержать внедрение представленной практики в профессиональном сообществе (проведение консультаций, мастер-классы, семинары и т.д.). </w:t>
            </w:r>
          </w:p>
          <w:p w:rsidR="009061D8" w:rsidRPr="009061D8" w:rsidRDefault="009061D8" w:rsidP="00906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да, то в какой форме</w:t>
            </w:r>
          </w:p>
        </w:tc>
        <w:tc>
          <w:tcPr>
            <w:tcW w:w="411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1D8" w:rsidRPr="009061D8" w:rsidRDefault="009061D8" w:rsidP="009061D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061D8" w:rsidRPr="009061D8" w:rsidRDefault="009061D8" w:rsidP="009061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1D8" w:rsidRPr="009061D8" w:rsidRDefault="009061D8" w:rsidP="009061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1D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Авторы практики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07"/>
        <w:gridCol w:w="2747"/>
        <w:gridCol w:w="1314"/>
        <w:gridCol w:w="1768"/>
        <w:gridCol w:w="3135"/>
      </w:tblGrid>
      <w:tr w:rsidR="009061D8" w:rsidRPr="009061D8" w:rsidTr="00CB14BA">
        <w:tc>
          <w:tcPr>
            <w:tcW w:w="512" w:type="dxa"/>
          </w:tcPr>
          <w:p w:rsidR="009061D8" w:rsidRPr="009061D8" w:rsidRDefault="009061D8" w:rsidP="009061D8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061D8">
              <w:rPr>
                <w:rFonts w:eastAsia="Times New Roman" w:cs="Times New Roman"/>
                <w:lang w:eastAsia="ru-RU"/>
              </w:rPr>
              <w:t>№ п/п;</w:t>
            </w:r>
          </w:p>
        </w:tc>
        <w:tc>
          <w:tcPr>
            <w:tcW w:w="2998" w:type="dxa"/>
          </w:tcPr>
          <w:p w:rsidR="009061D8" w:rsidRPr="009061D8" w:rsidRDefault="009061D8" w:rsidP="009061D8">
            <w:pPr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9061D8">
              <w:rPr>
                <w:rFonts w:eastAsia="Times New Roman" w:cs="Times New Roman"/>
                <w:lang w:eastAsia="ru-RU"/>
              </w:rPr>
              <w:t>Фамилия</w:t>
            </w:r>
            <w:proofErr w:type="spellEnd"/>
          </w:p>
        </w:tc>
        <w:tc>
          <w:tcPr>
            <w:tcW w:w="1418" w:type="dxa"/>
          </w:tcPr>
          <w:p w:rsidR="009061D8" w:rsidRPr="009061D8" w:rsidRDefault="009061D8" w:rsidP="009061D8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061D8">
              <w:rPr>
                <w:rFonts w:eastAsia="Times New Roman" w:cs="Times New Roman"/>
                <w:lang w:eastAsia="ru-RU"/>
              </w:rPr>
              <w:t>Имя</w:t>
            </w:r>
          </w:p>
        </w:tc>
        <w:tc>
          <w:tcPr>
            <w:tcW w:w="1843" w:type="dxa"/>
          </w:tcPr>
          <w:p w:rsidR="009061D8" w:rsidRPr="009061D8" w:rsidRDefault="009061D8" w:rsidP="009061D8">
            <w:pPr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9061D8">
              <w:rPr>
                <w:rFonts w:eastAsia="Times New Roman" w:cs="Times New Roman"/>
                <w:lang w:eastAsia="ru-RU"/>
              </w:rPr>
              <w:t>Отчество</w:t>
            </w:r>
            <w:proofErr w:type="spellEnd"/>
            <w:r w:rsidRPr="009061D8">
              <w:rPr>
                <w:rFonts w:eastAsia="Times New Roman" w:cs="Times New Roman"/>
                <w:lang w:eastAsia="ru-RU"/>
              </w:rPr>
              <w:t>*</w:t>
            </w:r>
          </w:p>
        </w:tc>
        <w:tc>
          <w:tcPr>
            <w:tcW w:w="3366" w:type="dxa"/>
          </w:tcPr>
          <w:p w:rsidR="009061D8" w:rsidRPr="009061D8" w:rsidRDefault="009061D8" w:rsidP="009061D8">
            <w:pPr>
              <w:jc w:val="center"/>
              <w:rPr>
                <w:rFonts w:eastAsia="Times New Roman" w:cs="Times New Roman"/>
                <w:lang w:val="ru-RU" w:eastAsia="ru-RU"/>
              </w:rPr>
            </w:pPr>
            <w:r w:rsidRPr="009061D8">
              <w:rPr>
                <w:rFonts w:eastAsia="Times New Roman" w:cs="Times New Roman"/>
                <w:lang w:val="ru-RU" w:eastAsia="ru-RU"/>
              </w:rPr>
              <w:t xml:space="preserve">Должность </w:t>
            </w:r>
            <w:r w:rsidRPr="009061D8">
              <w:rPr>
                <w:rFonts w:eastAsia="Times New Roman" w:cs="Times New Roman"/>
                <w:b/>
                <w:lang w:val="ru-RU" w:eastAsia="ru-RU"/>
              </w:rPr>
              <w:t>(в соответствии с трудовой книжкой)</w:t>
            </w:r>
          </w:p>
        </w:tc>
      </w:tr>
      <w:tr w:rsidR="009061D8" w:rsidRPr="009061D8" w:rsidTr="00CB14BA">
        <w:tc>
          <w:tcPr>
            <w:tcW w:w="512" w:type="dxa"/>
          </w:tcPr>
          <w:p w:rsidR="009061D8" w:rsidRPr="009061D8" w:rsidRDefault="009061D8" w:rsidP="009061D8">
            <w:pPr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998" w:type="dxa"/>
          </w:tcPr>
          <w:p w:rsidR="009061D8" w:rsidRPr="009061D8" w:rsidRDefault="009061D8" w:rsidP="009061D8">
            <w:pPr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18" w:type="dxa"/>
          </w:tcPr>
          <w:p w:rsidR="009061D8" w:rsidRPr="009061D8" w:rsidRDefault="009061D8" w:rsidP="009061D8">
            <w:pPr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</w:tcPr>
          <w:p w:rsidR="009061D8" w:rsidRPr="009061D8" w:rsidRDefault="009061D8" w:rsidP="009061D8">
            <w:pPr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366" w:type="dxa"/>
          </w:tcPr>
          <w:p w:rsidR="009061D8" w:rsidRPr="009061D8" w:rsidRDefault="009061D8" w:rsidP="009061D8">
            <w:pPr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9061D8" w:rsidRPr="009061D8" w:rsidRDefault="009061D8" w:rsidP="009061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1D8" w:rsidRPr="009061D8" w:rsidRDefault="009061D8" w:rsidP="009061D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61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 всех пунктах могут быть ссылки на подтверждающие материалы.</w:t>
      </w:r>
    </w:p>
    <w:p w:rsidR="009061D8" w:rsidRPr="009061D8" w:rsidRDefault="009061D8" w:rsidP="009061D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061D8" w:rsidRPr="009061D8" w:rsidRDefault="009061D8" w:rsidP="009061D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061D8" w:rsidRPr="009061D8" w:rsidRDefault="009061D8" w:rsidP="009061D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061D8" w:rsidRPr="009061D8" w:rsidRDefault="009061D8" w:rsidP="009061D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061D8" w:rsidRPr="009061D8" w:rsidRDefault="009061D8" w:rsidP="009061D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061D8" w:rsidRPr="009061D8" w:rsidRDefault="009061D8" w:rsidP="009061D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061D8" w:rsidRPr="009061D8" w:rsidRDefault="009061D8" w:rsidP="009061D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061D8" w:rsidRPr="009061D8" w:rsidRDefault="009061D8" w:rsidP="009061D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061D8" w:rsidRPr="009061D8" w:rsidRDefault="009061D8" w:rsidP="009061D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061D8" w:rsidRPr="009061D8" w:rsidRDefault="009061D8" w:rsidP="009061D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061D8" w:rsidRPr="009061D8" w:rsidRDefault="009061D8" w:rsidP="009061D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061D8" w:rsidRPr="009061D8" w:rsidRDefault="009061D8" w:rsidP="009061D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061D8" w:rsidRPr="009061D8" w:rsidRDefault="009061D8" w:rsidP="009061D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061D8" w:rsidRPr="009061D8" w:rsidRDefault="009061D8" w:rsidP="009061D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061D8" w:rsidRPr="009061D8" w:rsidRDefault="009061D8" w:rsidP="009061D8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9061D8">
        <w:rPr>
          <w:rFonts w:ascii="Times New Roman" w:eastAsia="Times New Roman" w:hAnsi="Times New Roman" w:cs="Times New Roman"/>
          <w:i/>
          <w:lang w:eastAsia="ru-RU"/>
        </w:rPr>
        <w:t>*отчество при наличии</w:t>
      </w:r>
    </w:p>
    <w:p w:rsidR="009061D8" w:rsidRPr="009061D8" w:rsidRDefault="009061D8" w:rsidP="009061D8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9061D8">
        <w:rPr>
          <w:rFonts w:ascii="Times New Roman" w:eastAsia="Times New Roman" w:hAnsi="Times New Roman" w:cs="Times New Roman"/>
          <w:i/>
          <w:lang w:eastAsia="ru-RU"/>
        </w:rPr>
        <w:br w:type="page"/>
      </w:r>
    </w:p>
    <w:p w:rsidR="009061D8" w:rsidRPr="009061D8" w:rsidRDefault="009061D8" w:rsidP="009061D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061D8" w:rsidRPr="009061D8" w:rsidRDefault="009061D8" w:rsidP="009061D8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1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9061D8" w:rsidRPr="009061D8" w:rsidRDefault="009061D8" w:rsidP="009061D8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1D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проведения городского конкурса управленческих практик «</w:t>
      </w:r>
      <w:proofErr w:type="spellStart"/>
      <w:r w:rsidRPr="009061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ПроУспех</w:t>
      </w:r>
      <w:proofErr w:type="spellEnd"/>
      <w:r w:rsidRPr="00906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2025 году </w:t>
      </w:r>
    </w:p>
    <w:p w:rsidR="009061D8" w:rsidRPr="009061D8" w:rsidRDefault="009061D8" w:rsidP="009061D8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9061D8" w:rsidRPr="009061D8" w:rsidRDefault="009061D8" w:rsidP="009061D8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9061D8" w:rsidRPr="009061D8" w:rsidRDefault="009061D8" w:rsidP="009061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61D8">
        <w:rPr>
          <w:rFonts w:ascii="Times New Roman" w:eastAsia="Calibri" w:hAnsi="Times New Roman" w:cs="Times New Roman"/>
          <w:b/>
          <w:sz w:val="28"/>
          <w:szCs w:val="28"/>
        </w:rPr>
        <w:t>Таблица «Авторы»</w:t>
      </w:r>
    </w:p>
    <w:p w:rsidR="009061D8" w:rsidRPr="009061D8" w:rsidRDefault="009061D8" w:rsidP="009061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61D8">
        <w:rPr>
          <w:rFonts w:ascii="Times New Roman" w:eastAsia="Calibri" w:hAnsi="Times New Roman" w:cs="Times New Roman"/>
          <w:b/>
          <w:sz w:val="28"/>
          <w:szCs w:val="28"/>
        </w:rPr>
        <w:t>(Таблицу формируем в электронных таблицах!)</w:t>
      </w:r>
    </w:p>
    <w:p w:rsidR="009061D8" w:rsidRPr="009061D8" w:rsidRDefault="009061D8" w:rsidP="009061D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567"/>
        <w:gridCol w:w="568"/>
        <w:gridCol w:w="850"/>
        <w:gridCol w:w="709"/>
        <w:gridCol w:w="992"/>
        <w:gridCol w:w="709"/>
        <w:gridCol w:w="850"/>
        <w:gridCol w:w="851"/>
        <w:gridCol w:w="1134"/>
        <w:gridCol w:w="992"/>
        <w:gridCol w:w="992"/>
      </w:tblGrid>
      <w:tr w:rsidR="009061D8" w:rsidRPr="009061D8" w:rsidTr="009061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D8" w:rsidRPr="009061D8" w:rsidRDefault="009061D8" w:rsidP="00906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9061D8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№ </w:t>
            </w:r>
            <w:proofErr w:type="gramStart"/>
            <w:r w:rsidRPr="009061D8">
              <w:rPr>
                <w:rFonts w:ascii="Times New Roman" w:eastAsia="Calibri" w:hAnsi="Times New Roman" w:cs="Times New Roman"/>
                <w:sz w:val="20"/>
                <w:szCs w:val="28"/>
              </w:rPr>
              <w:t>п</w:t>
            </w:r>
            <w:proofErr w:type="gramEnd"/>
            <w:r w:rsidRPr="009061D8">
              <w:rPr>
                <w:rFonts w:ascii="Times New Roman" w:eastAsia="Calibri" w:hAnsi="Times New Roman" w:cs="Times New Roman"/>
                <w:sz w:val="20"/>
                <w:szCs w:val="28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D8" w:rsidRPr="009061D8" w:rsidRDefault="009061D8" w:rsidP="00906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9061D8">
              <w:rPr>
                <w:rFonts w:ascii="Times New Roman" w:eastAsia="Calibri" w:hAnsi="Times New Roman" w:cs="Times New Roman"/>
                <w:sz w:val="20"/>
                <w:szCs w:val="28"/>
              </w:rPr>
              <w:t>Фамилия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D8" w:rsidRPr="009061D8" w:rsidRDefault="009061D8" w:rsidP="00906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9061D8">
              <w:rPr>
                <w:rFonts w:ascii="Times New Roman" w:eastAsia="Calibri" w:hAnsi="Times New Roman" w:cs="Times New Roman"/>
                <w:sz w:val="20"/>
                <w:szCs w:val="28"/>
              </w:rPr>
              <w:t>Имя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D8" w:rsidRPr="009061D8" w:rsidRDefault="009061D8" w:rsidP="00906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9061D8">
              <w:rPr>
                <w:rFonts w:ascii="Times New Roman" w:eastAsia="Calibri" w:hAnsi="Times New Roman" w:cs="Times New Roman"/>
                <w:sz w:val="20"/>
                <w:szCs w:val="28"/>
              </w:rPr>
              <w:t>Отчество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D8" w:rsidRPr="009061D8" w:rsidRDefault="009061D8" w:rsidP="00906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9061D8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Должность </w:t>
            </w:r>
          </w:p>
          <w:p w:rsidR="009061D8" w:rsidRPr="009061D8" w:rsidRDefault="009061D8" w:rsidP="00906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9061D8">
              <w:rPr>
                <w:rFonts w:ascii="Times New Roman" w:eastAsia="Calibri" w:hAnsi="Times New Roman" w:cs="Times New Roman"/>
                <w:sz w:val="20"/>
                <w:szCs w:val="28"/>
              </w:rPr>
              <w:t>(по трудовой книжке)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D8" w:rsidRPr="009061D8" w:rsidRDefault="009061D8" w:rsidP="00906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9061D8">
              <w:rPr>
                <w:rFonts w:ascii="Times New Roman" w:eastAsia="Calibri" w:hAnsi="Times New Roman" w:cs="Times New Roman"/>
                <w:sz w:val="20"/>
                <w:szCs w:val="28"/>
              </w:rPr>
              <w:t>Кв. категория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D8" w:rsidRPr="009061D8" w:rsidRDefault="009061D8" w:rsidP="00906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9061D8">
              <w:rPr>
                <w:rFonts w:ascii="Times New Roman" w:eastAsia="Calibri" w:hAnsi="Times New Roman" w:cs="Times New Roman"/>
                <w:sz w:val="20"/>
                <w:szCs w:val="28"/>
              </w:rPr>
              <w:t>Стаж педагогической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D8" w:rsidRPr="009061D8" w:rsidRDefault="009061D8" w:rsidP="00906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9061D8">
              <w:rPr>
                <w:rFonts w:ascii="Times New Roman" w:eastAsia="Calibri" w:hAnsi="Times New Roman" w:cs="Times New Roman"/>
                <w:sz w:val="20"/>
                <w:szCs w:val="28"/>
              </w:rPr>
              <w:t>Возраст участника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D8" w:rsidRPr="009061D8" w:rsidRDefault="009061D8" w:rsidP="00906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9061D8">
              <w:rPr>
                <w:rFonts w:ascii="Times New Roman" w:eastAsia="Calibri" w:hAnsi="Times New Roman" w:cs="Times New Roman"/>
                <w:sz w:val="20"/>
                <w:szCs w:val="28"/>
              </w:rPr>
              <w:t>Статус многодетной семьи (Да</w:t>
            </w:r>
            <w:proofErr w:type="gramStart"/>
            <w:r w:rsidRPr="009061D8">
              <w:rPr>
                <w:rFonts w:ascii="Times New Roman" w:eastAsia="Calibri" w:hAnsi="Times New Roman" w:cs="Times New Roman"/>
                <w:sz w:val="20"/>
                <w:szCs w:val="28"/>
              </w:rPr>
              <w:t>/Н</w:t>
            </w:r>
            <w:proofErr w:type="gramEnd"/>
            <w:r w:rsidRPr="009061D8">
              <w:rPr>
                <w:rFonts w:ascii="Times New Roman" w:eastAsia="Calibri" w:hAnsi="Times New Roman" w:cs="Times New Roman"/>
                <w:sz w:val="20"/>
                <w:szCs w:val="28"/>
              </w:rPr>
              <w:t>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D8" w:rsidRPr="009061D8" w:rsidRDefault="009061D8" w:rsidP="00906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9061D8">
              <w:rPr>
                <w:rFonts w:ascii="Times New Roman" w:eastAsia="Calibri" w:hAnsi="Times New Roman" w:cs="Times New Roman"/>
                <w:sz w:val="20"/>
                <w:szCs w:val="28"/>
              </w:rPr>
              <w:t>Наличие педагогической династии (Да</w:t>
            </w:r>
            <w:proofErr w:type="gramStart"/>
            <w:r w:rsidRPr="009061D8">
              <w:rPr>
                <w:rFonts w:ascii="Times New Roman" w:eastAsia="Calibri" w:hAnsi="Times New Roman" w:cs="Times New Roman"/>
                <w:sz w:val="20"/>
                <w:szCs w:val="28"/>
              </w:rPr>
              <w:t>/Н</w:t>
            </w:r>
            <w:proofErr w:type="gramEnd"/>
            <w:r w:rsidRPr="009061D8">
              <w:rPr>
                <w:rFonts w:ascii="Times New Roman" w:eastAsia="Calibri" w:hAnsi="Times New Roman" w:cs="Times New Roman"/>
                <w:sz w:val="20"/>
                <w:szCs w:val="28"/>
              </w:rPr>
              <w:t>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D8" w:rsidRPr="009061D8" w:rsidRDefault="009061D8" w:rsidP="00906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9061D8">
              <w:rPr>
                <w:rFonts w:ascii="Times New Roman" w:eastAsia="Calibri" w:hAnsi="Times New Roman" w:cs="Times New Roman"/>
                <w:sz w:val="20"/>
                <w:szCs w:val="28"/>
              </w:rPr>
              <w:t>Членство в профсоюзной организации (Да</w:t>
            </w:r>
            <w:proofErr w:type="gramStart"/>
            <w:r w:rsidRPr="009061D8">
              <w:rPr>
                <w:rFonts w:ascii="Times New Roman" w:eastAsia="Calibri" w:hAnsi="Times New Roman" w:cs="Times New Roman"/>
                <w:sz w:val="20"/>
                <w:szCs w:val="28"/>
              </w:rPr>
              <w:t>/Н</w:t>
            </w:r>
            <w:proofErr w:type="gramEnd"/>
            <w:r w:rsidRPr="009061D8">
              <w:rPr>
                <w:rFonts w:ascii="Times New Roman" w:eastAsia="Calibri" w:hAnsi="Times New Roman" w:cs="Times New Roman"/>
                <w:sz w:val="20"/>
                <w:szCs w:val="28"/>
              </w:rPr>
              <w:t>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D8" w:rsidRPr="009061D8" w:rsidRDefault="009061D8" w:rsidP="00906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9061D8">
              <w:rPr>
                <w:rFonts w:ascii="Times New Roman" w:eastAsia="Calibri" w:hAnsi="Times New Roman" w:cs="Times New Roman"/>
                <w:sz w:val="20"/>
                <w:szCs w:val="28"/>
              </w:rPr>
              <w:t>Телефон мобильный участника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D8" w:rsidRPr="009061D8" w:rsidRDefault="009061D8" w:rsidP="00906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9061D8">
              <w:rPr>
                <w:rFonts w:ascii="Times New Roman" w:eastAsia="Calibri" w:hAnsi="Times New Roman" w:cs="Times New Roman"/>
                <w:sz w:val="20"/>
                <w:szCs w:val="28"/>
              </w:rPr>
              <w:t>Почта участника</w:t>
            </w:r>
          </w:p>
        </w:tc>
      </w:tr>
      <w:tr w:rsidR="009061D8" w:rsidRPr="009061D8" w:rsidTr="009061D8">
        <w:tc>
          <w:tcPr>
            <w:tcW w:w="567" w:type="dxa"/>
            <w:tcBorders>
              <w:top w:val="single" w:sz="4" w:space="0" w:color="auto"/>
            </w:tcBorders>
          </w:tcPr>
          <w:p w:rsidR="009061D8" w:rsidRPr="009061D8" w:rsidRDefault="009061D8" w:rsidP="009061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061D8" w:rsidRPr="009061D8" w:rsidRDefault="009061D8" w:rsidP="009061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061D8" w:rsidRPr="009061D8" w:rsidRDefault="009061D8" w:rsidP="009061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9061D8" w:rsidRPr="009061D8" w:rsidRDefault="009061D8" w:rsidP="009061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061D8" w:rsidRPr="009061D8" w:rsidRDefault="009061D8" w:rsidP="009061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061D8" w:rsidRPr="009061D8" w:rsidRDefault="009061D8" w:rsidP="009061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061D8" w:rsidRPr="009061D8" w:rsidRDefault="009061D8" w:rsidP="009061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061D8" w:rsidRPr="009061D8" w:rsidRDefault="009061D8" w:rsidP="009061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061D8" w:rsidRPr="009061D8" w:rsidRDefault="009061D8" w:rsidP="009061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061D8" w:rsidRPr="009061D8" w:rsidRDefault="009061D8" w:rsidP="009061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061D8" w:rsidRPr="009061D8" w:rsidRDefault="009061D8" w:rsidP="009061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061D8" w:rsidRPr="009061D8" w:rsidRDefault="009061D8" w:rsidP="009061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061D8" w:rsidRPr="009061D8" w:rsidRDefault="009061D8" w:rsidP="009061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</w:tr>
      <w:tr w:rsidR="009061D8" w:rsidRPr="009061D8" w:rsidTr="009061D8">
        <w:tc>
          <w:tcPr>
            <w:tcW w:w="567" w:type="dxa"/>
          </w:tcPr>
          <w:p w:rsidR="009061D8" w:rsidRPr="009061D8" w:rsidRDefault="009061D8" w:rsidP="009061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709" w:type="dxa"/>
          </w:tcPr>
          <w:p w:rsidR="009061D8" w:rsidRPr="009061D8" w:rsidRDefault="009061D8" w:rsidP="009061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567" w:type="dxa"/>
          </w:tcPr>
          <w:p w:rsidR="009061D8" w:rsidRPr="009061D8" w:rsidRDefault="009061D8" w:rsidP="009061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568" w:type="dxa"/>
          </w:tcPr>
          <w:p w:rsidR="009061D8" w:rsidRPr="009061D8" w:rsidRDefault="009061D8" w:rsidP="009061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850" w:type="dxa"/>
          </w:tcPr>
          <w:p w:rsidR="009061D8" w:rsidRPr="009061D8" w:rsidRDefault="009061D8" w:rsidP="009061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709" w:type="dxa"/>
          </w:tcPr>
          <w:p w:rsidR="009061D8" w:rsidRPr="009061D8" w:rsidRDefault="009061D8" w:rsidP="009061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992" w:type="dxa"/>
          </w:tcPr>
          <w:p w:rsidR="009061D8" w:rsidRPr="009061D8" w:rsidRDefault="009061D8" w:rsidP="009061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709" w:type="dxa"/>
          </w:tcPr>
          <w:p w:rsidR="009061D8" w:rsidRPr="009061D8" w:rsidRDefault="009061D8" w:rsidP="009061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850" w:type="dxa"/>
          </w:tcPr>
          <w:p w:rsidR="009061D8" w:rsidRPr="009061D8" w:rsidRDefault="009061D8" w:rsidP="009061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851" w:type="dxa"/>
          </w:tcPr>
          <w:p w:rsidR="009061D8" w:rsidRPr="009061D8" w:rsidRDefault="009061D8" w:rsidP="009061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1134" w:type="dxa"/>
          </w:tcPr>
          <w:p w:rsidR="009061D8" w:rsidRPr="009061D8" w:rsidRDefault="009061D8" w:rsidP="009061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992" w:type="dxa"/>
          </w:tcPr>
          <w:p w:rsidR="009061D8" w:rsidRPr="009061D8" w:rsidRDefault="009061D8" w:rsidP="009061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992" w:type="dxa"/>
          </w:tcPr>
          <w:p w:rsidR="009061D8" w:rsidRPr="009061D8" w:rsidRDefault="009061D8" w:rsidP="009061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</w:tr>
    </w:tbl>
    <w:p w:rsidR="005F55E2" w:rsidRDefault="009061D8">
      <w:bookmarkStart w:id="0" w:name="_GoBack"/>
      <w:bookmarkEnd w:id="0"/>
    </w:p>
    <w:sectPr w:rsidR="005F5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1D8"/>
    <w:rsid w:val="00295A87"/>
    <w:rsid w:val="00351961"/>
    <w:rsid w:val="005B5CFF"/>
    <w:rsid w:val="00643ECF"/>
    <w:rsid w:val="006972BE"/>
    <w:rsid w:val="006B1A7E"/>
    <w:rsid w:val="00732B26"/>
    <w:rsid w:val="009061D8"/>
    <w:rsid w:val="00A47F79"/>
    <w:rsid w:val="00A7006B"/>
    <w:rsid w:val="00AD10D1"/>
    <w:rsid w:val="00C00506"/>
    <w:rsid w:val="00C01E22"/>
    <w:rsid w:val="00F6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9061D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06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9061D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06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Елена Александровна</dc:creator>
  <cp:lastModifiedBy>Полякова Елена Александровна</cp:lastModifiedBy>
  <cp:revision>1</cp:revision>
  <dcterms:created xsi:type="dcterms:W3CDTF">2025-01-14T01:55:00Z</dcterms:created>
  <dcterms:modified xsi:type="dcterms:W3CDTF">2025-01-14T01:56:00Z</dcterms:modified>
</cp:coreProperties>
</file>