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1F3" w:rsidRDefault="002272D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Статистика </w:t>
      </w:r>
      <w:r w:rsidR="003A174C">
        <w:rPr>
          <w:rFonts w:ascii="Times New Roman" w:hAnsi="Times New Roman"/>
          <w:b/>
          <w:sz w:val="28"/>
          <w:szCs w:val="28"/>
        </w:rPr>
        <w:t>участия ШНОР и школ</w:t>
      </w:r>
      <w:r>
        <w:rPr>
          <w:rFonts w:ascii="Times New Roman" w:hAnsi="Times New Roman"/>
          <w:b/>
          <w:sz w:val="28"/>
          <w:szCs w:val="28"/>
        </w:rPr>
        <w:t xml:space="preserve"> «группы риска»</w:t>
      </w:r>
      <w:r w:rsidR="00296952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во </w:t>
      </w:r>
      <w:r w:rsidR="00296952">
        <w:rPr>
          <w:rFonts w:ascii="Times New Roman" w:hAnsi="Times New Roman"/>
          <w:b/>
          <w:sz w:val="28"/>
          <w:szCs w:val="28"/>
        </w:rPr>
        <w:t>ВсОШ</w:t>
      </w:r>
      <w:r>
        <w:rPr>
          <w:rFonts w:ascii="Times New Roman" w:hAnsi="Times New Roman"/>
          <w:b/>
          <w:sz w:val="28"/>
          <w:szCs w:val="28"/>
        </w:rPr>
        <w:t xml:space="preserve"> (динамика за 3 года)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458"/>
        <w:gridCol w:w="1947"/>
        <w:gridCol w:w="1624"/>
        <w:gridCol w:w="1329"/>
        <w:gridCol w:w="1329"/>
        <w:gridCol w:w="1329"/>
        <w:gridCol w:w="1329"/>
      </w:tblGrid>
      <w:tr w:rsidR="004461F3">
        <w:trPr>
          <w:trHeight w:val="195"/>
          <w:tblHeader/>
        </w:trPr>
        <w:tc>
          <w:tcPr>
            <w:tcW w:w="458" w:type="dxa"/>
            <w:vMerge w:val="restart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947" w:type="dxa"/>
            <w:vMerge w:val="restart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ОО</w:t>
            </w:r>
          </w:p>
        </w:tc>
        <w:tc>
          <w:tcPr>
            <w:tcW w:w="1624" w:type="dxa"/>
            <w:vMerge w:val="restart"/>
          </w:tcPr>
          <w:p w:rsidR="004461F3" w:rsidRDefault="0029695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Период</w:t>
            </w:r>
          </w:p>
        </w:tc>
        <w:tc>
          <w:tcPr>
            <w:tcW w:w="5316" w:type="dxa"/>
            <w:gridSpan w:val="4"/>
          </w:tcPr>
          <w:p w:rsidR="004461F3" w:rsidRDefault="0029695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участников</w:t>
            </w:r>
          </w:p>
        </w:tc>
      </w:tr>
      <w:tr w:rsidR="004461F3">
        <w:trPr>
          <w:trHeight w:val="345"/>
          <w:tblHeader/>
        </w:trPr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47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4" w:type="dxa"/>
            <w:vMerge/>
          </w:tcPr>
          <w:p w:rsidR="004461F3" w:rsidRDefault="0044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ШЭ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МЭ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РЭ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ЗЭ</w:t>
            </w:r>
          </w:p>
        </w:tc>
      </w:tr>
      <w:tr w:rsidR="004461F3">
        <w:tc>
          <w:tcPr>
            <w:tcW w:w="458" w:type="dxa"/>
            <w:vMerge w:val="restart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47" w:type="dxa"/>
            <w:vMerge w:val="restart"/>
            <w:tcBorders>
              <w:top w:val="none" w:sz="4" w:space="0" w:color="000000"/>
              <w:left w:val="none" w:sz="4" w:space="0" w:color="000000"/>
              <w:right w:val="single" w:sz="8" w:space="0" w:color="000000"/>
            </w:tcBorders>
            <w:vAlign w:val="center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МБОУ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СОШ № 87</w:t>
            </w:r>
            <w:r w:rsidR="002272D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(«группа риска»)</w:t>
            </w:r>
          </w:p>
        </w:tc>
        <w:tc>
          <w:tcPr>
            <w:tcW w:w="1624" w:type="dxa"/>
            <w:vAlign w:val="center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2023-2024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320</w:t>
            </w:r>
          </w:p>
        </w:tc>
        <w:tc>
          <w:tcPr>
            <w:tcW w:w="13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3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3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4461F3" w:rsidTr="00332640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  <w:tcBorders>
              <w:left w:val="none" w:sz="4" w:space="0" w:color="000000"/>
              <w:right w:val="single" w:sz="8" w:space="0" w:color="000000"/>
            </w:tcBorders>
            <w:vAlign w:val="center"/>
          </w:tcPr>
          <w:p w:rsidR="004461F3" w:rsidRDefault="004461F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4" w:type="dxa"/>
            <w:vAlign w:val="center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2024-2025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283</w:t>
            </w:r>
          </w:p>
        </w:tc>
        <w:tc>
          <w:tcPr>
            <w:tcW w:w="13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3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4461F3" w:rsidTr="00332640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  <w:tcBorders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61F3" w:rsidRDefault="004461F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4" w:type="dxa"/>
            <w:vAlign w:val="center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2025-2026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349</w:t>
            </w:r>
          </w:p>
        </w:tc>
        <w:tc>
          <w:tcPr>
            <w:tcW w:w="13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13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4461F3" w:rsidTr="005F0317">
        <w:tc>
          <w:tcPr>
            <w:tcW w:w="458" w:type="dxa"/>
            <w:vMerge w:val="restart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47" w:type="dxa"/>
            <w:vMerge w:val="restart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МБОУ </w:t>
            </w:r>
          </w:p>
          <w:p w:rsidR="004461F3" w:rsidRDefault="0029695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СОШ № 71</w:t>
            </w:r>
          </w:p>
          <w:p w:rsidR="002272DB" w:rsidRDefault="002272D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(«группа риска»)</w:t>
            </w:r>
          </w:p>
        </w:tc>
        <w:tc>
          <w:tcPr>
            <w:tcW w:w="1624" w:type="dxa"/>
            <w:vAlign w:val="center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2023-2024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362</w:t>
            </w:r>
          </w:p>
        </w:tc>
        <w:tc>
          <w:tcPr>
            <w:tcW w:w="13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13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3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4461F3" w:rsidTr="005F0317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4" w:type="dxa"/>
            <w:vAlign w:val="center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2024-2025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420</w:t>
            </w:r>
          </w:p>
        </w:tc>
        <w:tc>
          <w:tcPr>
            <w:tcW w:w="13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13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4461F3" w:rsidTr="005F0317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4" w:type="dxa"/>
            <w:vAlign w:val="center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2025-2026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467</w:t>
            </w:r>
          </w:p>
        </w:tc>
        <w:tc>
          <w:tcPr>
            <w:tcW w:w="13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13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3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4461F3">
        <w:trPr>
          <w:trHeight w:val="335"/>
        </w:trPr>
        <w:tc>
          <w:tcPr>
            <w:tcW w:w="458" w:type="dxa"/>
            <w:vMerge w:val="restart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47" w:type="dxa"/>
            <w:vMerge w:val="restart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МАОУ </w:t>
            </w:r>
          </w:p>
          <w:p w:rsidR="004461F3" w:rsidRDefault="0029695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СОШ №</w:t>
            </w:r>
            <w:r w:rsidR="002272D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57</w:t>
            </w:r>
          </w:p>
          <w:p w:rsidR="002272DB" w:rsidRDefault="002272D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(«группа риска»)</w:t>
            </w:r>
          </w:p>
        </w:tc>
        <w:tc>
          <w:tcPr>
            <w:tcW w:w="1624" w:type="dxa"/>
            <w:vAlign w:val="center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2023-2024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171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 w:rsidTr="005F0317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4" w:type="dxa"/>
            <w:vAlign w:val="center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2024-2025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201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329" w:type="dxa"/>
            <w:shd w:val="clear" w:color="auto" w:fill="FF0000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 w:rsidTr="005F0317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4" w:type="dxa"/>
            <w:vAlign w:val="center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2025-2026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  <w:shd w:val="clear" w:color="auto" w:fill="C5E0B3" w:themeFill="accent6" w:themeFillTint="66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217</w:t>
            </w:r>
          </w:p>
        </w:tc>
        <w:tc>
          <w:tcPr>
            <w:tcW w:w="1329" w:type="dxa"/>
            <w:shd w:val="clear" w:color="auto" w:fill="C5E0B3" w:themeFill="accent6" w:themeFillTint="66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329" w:type="dxa"/>
            <w:shd w:val="clear" w:color="auto" w:fill="FF0000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>
        <w:trPr>
          <w:trHeight w:val="335"/>
        </w:trPr>
        <w:tc>
          <w:tcPr>
            <w:tcW w:w="458" w:type="dxa"/>
            <w:vMerge w:val="restart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47" w:type="dxa"/>
            <w:vMerge w:val="restart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МБОУ </w:t>
            </w:r>
          </w:p>
          <w:p w:rsidR="004461F3" w:rsidRDefault="0029695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СОШ № 59</w:t>
            </w:r>
          </w:p>
          <w:p w:rsidR="002272DB" w:rsidRDefault="002272D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(«группа риска»)</w:t>
            </w: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2023-2024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2024-2025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2025-2026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316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>
        <w:tc>
          <w:tcPr>
            <w:tcW w:w="458" w:type="dxa"/>
            <w:vMerge w:val="restart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47" w:type="dxa"/>
            <w:vMerge w:val="restart"/>
            <w:vAlign w:val="center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МБОУ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В(С)Ш № 15</w:t>
            </w:r>
          </w:p>
          <w:p w:rsidR="003A39E3" w:rsidRDefault="003A39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(ШНОР)</w:t>
            </w: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2023-2024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  <w:vAlign w:val="center"/>
          </w:tcPr>
          <w:p w:rsidR="004461F3" w:rsidRDefault="004461F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2024-2025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 w:rsidTr="00AD6459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  <w:vAlign w:val="center"/>
          </w:tcPr>
          <w:p w:rsidR="004461F3" w:rsidRDefault="004461F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2025-2026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  <w:shd w:val="clear" w:color="auto" w:fill="C5E0B3" w:themeFill="accent6" w:themeFillTint="66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>
        <w:tc>
          <w:tcPr>
            <w:tcW w:w="458" w:type="dxa"/>
            <w:vMerge w:val="restart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47" w:type="dxa"/>
            <w:vMerge w:val="restart"/>
            <w:vAlign w:val="center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МБОУ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В(С)Ш № 27</w:t>
            </w:r>
          </w:p>
          <w:p w:rsidR="003A39E3" w:rsidRDefault="003A39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(ШНОР)</w:t>
            </w: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2023-2024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  <w:vAlign w:val="center"/>
          </w:tcPr>
          <w:p w:rsidR="004461F3" w:rsidRDefault="004461F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2024-2025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349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 w:rsidTr="00AD6459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  <w:vAlign w:val="center"/>
          </w:tcPr>
          <w:p w:rsidR="004461F3" w:rsidRDefault="004461F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2025-2026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  <w:shd w:val="clear" w:color="auto" w:fill="C5E0B3" w:themeFill="accent6" w:themeFillTint="66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466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 w:rsidTr="005F0317">
        <w:tc>
          <w:tcPr>
            <w:tcW w:w="458" w:type="dxa"/>
            <w:vMerge w:val="restart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47" w:type="dxa"/>
            <w:vMerge w:val="restart"/>
            <w:vAlign w:val="center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МБОУ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СОШ № 1</w:t>
            </w:r>
          </w:p>
          <w:p w:rsidR="003A39E3" w:rsidRDefault="003A39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(ШНОР)</w:t>
            </w: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2023-2024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301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29" w:type="dxa"/>
            <w:shd w:val="clear" w:color="auto" w:fill="FF0000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 w:rsidTr="005F0317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  <w:vAlign w:val="center"/>
          </w:tcPr>
          <w:p w:rsidR="004461F3" w:rsidRDefault="004461F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2024-2025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330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29" w:type="dxa"/>
            <w:shd w:val="clear" w:color="auto" w:fill="FF0000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 w:rsidTr="005F0317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  <w:vAlign w:val="center"/>
          </w:tcPr>
          <w:p w:rsidR="004461F3" w:rsidRDefault="004461F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2025-2026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  <w:shd w:val="clear" w:color="auto" w:fill="C5E0B3" w:themeFill="accent6" w:themeFillTint="66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759</w:t>
            </w:r>
          </w:p>
        </w:tc>
        <w:tc>
          <w:tcPr>
            <w:tcW w:w="1329" w:type="dxa"/>
            <w:shd w:val="clear" w:color="auto" w:fill="C5E0B3" w:themeFill="accent6" w:themeFillTint="66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329" w:type="dxa"/>
            <w:shd w:val="clear" w:color="auto" w:fill="FF0000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>
        <w:tc>
          <w:tcPr>
            <w:tcW w:w="458" w:type="dxa"/>
            <w:vMerge w:val="restart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947" w:type="dxa"/>
            <w:vMerge w:val="restart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МБОУ </w:t>
            </w:r>
          </w:p>
          <w:p w:rsidR="004461F3" w:rsidRDefault="0029695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В(С)Ш № 1</w:t>
            </w:r>
          </w:p>
          <w:p w:rsidR="003A39E3" w:rsidRDefault="003A39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(ШНОР)</w:t>
            </w: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2023-2024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267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2024-2025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155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 w:rsidTr="00AD6459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2025-2026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учебный год</w:t>
            </w:r>
          </w:p>
        </w:tc>
        <w:tc>
          <w:tcPr>
            <w:tcW w:w="1329" w:type="dxa"/>
            <w:shd w:val="clear" w:color="auto" w:fill="C5E0B3" w:themeFill="accent6" w:themeFillTint="66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299</w:t>
            </w:r>
          </w:p>
        </w:tc>
        <w:tc>
          <w:tcPr>
            <w:tcW w:w="1329" w:type="dxa"/>
            <w:shd w:val="clear" w:color="auto" w:fill="C5E0B3" w:themeFill="accent6" w:themeFillTint="66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>
        <w:trPr>
          <w:trHeight w:val="335"/>
        </w:trPr>
        <w:tc>
          <w:tcPr>
            <w:tcW w:w="458" w:type="dxa"/>
            <w:vMerge w:val="restart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47" w:type="dxa"/>
            <w:vMerge w:val="restart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МБОУ </w:t>
            </w:r>
          </w:p>
          <w:p w:rsidR="004461F3" w:rsidRDefault="0029695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СОШ № 168</w:t>
            </w:r>
          </w:p>
          <w:p w:rsidR="002272DB" w:rsidRDefault="002272D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(«группа риска»)</w:t>
            </w: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2023-2024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437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 w:rsidTr="005F0317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2024-2025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888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329" w:type="dxa"/>
            <w:shd w:val="clear" w:color="auto" w:fill="FF0000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 w:rsidTr="005F0317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2025-2026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  <w:shd w:val="clear" w:color="auto" w:fill="C5E0B3" w:themeFill="accent6" w:themeFillTint="66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765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329" w:type="dxa"/>
            <w:shd w:val="clear" w:color="auto" w:fill="FF0000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>
        <w:tc>
          <w:tcPr>
            <w:tcW w:w="458" w:type="dxa"/>
            <w:vMerge w:val="restart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947" w:type="dxa"/>
            <w:vMerge w:val="restart"/>
            <w:vAlign w:val="center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МАОУ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СОШ № 147</w:t>
            </w:r>
          </w:p>
          <w:p w:rsidR="003A39E3" w:rsidRDefault="003A39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(ШНОР)</w:t>
            </w: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2023-2024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pStyle w:val="afa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295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4461F3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  <w:vAlign w:val="center"/>
          </w:tcPr>
          <w:p w:rsidR="004461F3" w:rsidRDefault="004461F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2024-2025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pStyle w:val="afa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4461F3" w:rsidTr="002824FE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  <w:vAlign w:val="center"/>
          </w:tcPr>
          <w:p w:rsidR="004461F3" w:rsidRDefault="004461F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2025-2026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  <w:shd w:val="clear" w:color="auto" w:fill="C5E0B3" w:themeFill="accent6" w:themeFillTint="66"/>
          </w:tcPr>
          <w:p w:rsidR="004461F3" w:rsidRDefault="00296952">
            <w:pPr>
              <w:pStyle w:val="afa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417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4461F3">
        <w:tc>
          <w:tcPr>
            <w:tcW w:w="458" w:type="dxa"/>
            <w:vMerge w:val="restart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947" w:type="dxa"/>
            <w:vMerge w:val="restart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МБОУ </w:t>
            </w:r>
          </w:p>
          <w:p w:rsidR="004461F3" w:rsidRDefault="0029695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СОШ № 117</w:t>
            </w:r>
          </w:p>
          <w:p w:rsidR="002272DB" w:rsidRDefault="002272D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(«группа риска»)</w:t>
            </w: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2023-2024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336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</w:tcPr>
          <w:p w:rsidR="004461F3" w:rsidRDefault="004461F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2024-2025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310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 w:rsidTr="002824FE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</w:tcPr>
          <w:p w:rsidR="004461F3" w:rsidRDefault="004461F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2025-2026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  <w:shd w:val="clear" w:color="auto" w:fill="C5E0B3" w:themeFill="accent6" w:themeFillTint="66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371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>
        <w:tc>
          <w:tcPr>
            <w:tcW w:w="458" w:type="dxa"/>
            <w:vMerge w:val="restart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947" w:type="dxa"/>
            <w:vMerge w:val="restart"/>
            <w:vAlign w:val="center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МАОУ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СОШ № 138</w:t>
            </w:r>
          </w:p>
          <w:p w:rsidR="002272DB" w:rsidRDefault="002272D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(«группа риска»)</w:t>
            </w: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2023-2024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232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  <w:vAlign w:val="center"/>
          </w:tcPr>
          <w:p w:rsidR="004461F3" w:rsidRDefault="004461F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2024-2025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238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 w:rsidTr="002824FE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  <w:vAlign w:val="center"/>
          </w:tcPr>
          <w:p w:rsidR="004461F3" w:rsidRDefault="004461F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2025-2026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  <w:shd w:val="clear" w:color="auto" w:fill="C5E0B3" w:themeFill="accent6" w:themeFillTint="66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726</w:t>
            </w:r>
          </w:p>
        </w:tc>
        <w:tc>
          <w:tcPr>
            <w:tcW w:w="1329" w:type="dxa"/>
            <w:shd w:val="clear" w:color="auto" w:fill="C5E0B3" w:themeFill="accent6" w:themeFillTint="66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>
        <w:tc>
          <w:tcPr>
            <w:tcW w:w="458" w:type="dxa"/>
            <w:vMerge w:val="restart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947" w:type="dxa"/>
            <w:vMerge w:val="restart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МБОУ </w:t>
            </w:r>
          </w:p>
          <w:p w:rsidR="004461F3" w:rsidRDefault="0029695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СОШ № 66</w:t>
            </w:r>
          </w:p>
          <w:p w:rsidR="002272DB" w:rsidRDefault="002272D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(«группа риска»)</w:t>
            </w: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2023-2024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2024-2025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410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 w:rsidTr="002824FE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2025-2026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370</w:t>
            </w:r>
          </w:p>
        </w:tc>
        <w:tc>
          <w:tcPr>
            <w:tcW w:w="1329" w:type="dxa"/>
            <w:shd w:val="clear" w:color="auto" w:fill="C5E0B3" w:themeFill="accent6" w:themeFillTint="66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>
        <w:trPr>
          <w:trHeight w:val="335"/>
        </w:trPr>
        <w:tc>
          <w:tcPr>
            <w:tcW w:w="458" w:type="dxa"/>
            <w:vMerge w:val="restart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947" w:type="dxa"/>
            <w:vMerge w:val="restart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МБОУ </w:t>
            </w:r>
          </w:p>
          <w:p w:rsidR="004461F3" w:rsidRDefault="0029695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СОШ № 90</w:t>
            </w:r>
          </w:p>
          <w:p w:rsidR="002272DB" w:rsidRDefault="002272D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(«группа риска»)</w:t>
            </w: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2023-2024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668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2024-2025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877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 w:rsidTr="002824FE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2025-2026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329" w:type="dxa"/>
            <w:shd w:val="clear" w:color="auto" w:fill="C5E0B3" w:themeFill="accent6" w:themeFillTint="66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29" w:type="dxa"/>
            <w:shd w:val="clear" w:color="auto" w:fill="C5E0B3" w:themeFill="accent6" w:themeFillTint="66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4461F3">
        <w:trPr>
          <w:trHeight w:val="335"/>
        </w:trPr>
        <w:tc>
          <w:tcPr>
            <w:tcW w:w="458" w:type="dxa"/>
            <w:vMerge w:val="restart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947" w:type="dxa"/>
            <w:vMerge w:val="restart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МБОУ </w:t>
            </w:r>
          </w:p>
          <w:p w:rsidR="004461F3" w:rsidRDefault="0029695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СОШ № 92</w:t>
            </w:r>
          </w:p>
          <w:p w:rsidR="002272DB" w:rsidRDefault="002272D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(«группа риска»)</w:t>
            </w: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2023-2024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1170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 w:rsidTr="005F0317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2024-2025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1665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329" w:type="dxa"/>
            <w:shd w:val="clear" w:color="auto" w:fill="FF0000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 w:rsidTr="005F0317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2025-2026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  <w:shd w:val="clear" w:color="auto" w:fill="C5E0B3" w:themeFill="accent6" w:themeFillTint="66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1170</w:t>
            </w:r>
          </w:p>
        </w:tc>
        <w:tc>
          <w:tcPr>
            <w:tcW w:w="1329" w:type="dxa"/>
            <w:shd w:val="clear" w:color="auto" w:fill="C5E0B3" w:themeFill="accent6" w:themeFillTint="66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329" w:type="dxa"/>
            <w:shd w:val="clear" w:color="auto" w:fill="FF0000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>
        <w:tc>
          <w:tcPr>
            <w:tcW w:w="458" w:type="dxa"/>
            <w:vMerge w:val="restart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947" w:type="dxa"/>
            <w:vMerge w:val="restart"/>
            <w:vAlign w:val="center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МБОУ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СОШ № 94</w:t>
            </w:r>
          </w:p>
          <w:p w:rsidR="003A39E3" w:rsidRDefault="003A39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(«группа риска»)</w:t>
            </w: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2023-2024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673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</w:tcPr>
          <w:p w:rsidR="004461F3" w:rsidRDefault="004461F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2024-2025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658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 w:rsidTr="002824FE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</w:tcPr>
          <w:p w:rsidR="004461F3" w:rsidRDefault="004461F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2025-2026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654</w:t>
            </w:r>
          </w:p>
        </w:tc>
        <w:tc>
          <w:tcPr>
            <w:tcW w:w="1329" w:type="dxa"/>
            <w:shd w:val="clear" w:color="auto" w:fill="C5E0B3" w:themeFill="accent6" w:themeFillTint="66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>
        <w:trPr>
          <w:trHeight w:val="335"/>
        </w:trPr>
        <w:tc>
          <w:tcPr>
            <w:tcW w:w="458" w:type="dxa"/>
            <w:vMerge w:val="restart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947" w:type="dxa"/>
            <w:vMerge w:val="restart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МБОУ </w:t>
            </w:r>
          </w:p>
          <w:p w:rsidR="004461F3" w:rsidRDefault="0029695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ООШ № 115</w:t>
            </w:r>
          </w:p>
          <w:p w:rsidR="003A39E3" w:rsidRDefault="003A39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(«группа риска»)</w:t>
            </w: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2023-2024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143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2024-2025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442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2025-2026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363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>
        <w:trPr>
          <w:trHeight w:val="335"/>
        </w:trPr>
        <w:tc>
          <w:tcPr>
            <w:tcW w:w="458" w:type="dxa"/>
            <w:vMerge w:val="restart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947" w:type="dxa"/>
            <w:vMerge w:val="restart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МБОУ</w:t>
            </w:r>
          </w:p>
          <w:p w:rsidR="004461F3" w:rsidRDefault="0029695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СОШ № 167</w:t>
            </w:r>
          </w:p>
          <w:p w:rsidR="003A39E3" w:rsidRDefault="003A39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(«группа риска»)</w:t>
            </w: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2023-2024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261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</w:tcPr>
          <w:p w:rsidR="004461F3" w:rsidRDefault="004461F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2024-2025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324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 w:rsidTr="002824FE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</w:tcPr>
          <w:p w:rsidR="004461F3" w:rsidRDefault="004461F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2025-2026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1329" w:type="dxa"/>
            <w:shd w:val="clear" w:color="auto" w:fill="C5E0B3" w:themeFill="accent6" w:themeFillTint="66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502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>
        <w:tc>
          <w:tcPr>
            <w:tcW w:w="458" w:type="dxa"/>
            <w:vMerge w:val="restart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947" w:type="dxa"/>
            <w:vMerge w:val="restart"/>
            <w:vAlign w:val="center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МАОУ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СОШ № 47</w:t>
            </w:r>
          </w:p>
          <w:p w:rsidR="003A39E3" w:rsidRDefault="003A39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(«группа риска»)</w:t>
            </w:r>
          </w:p>
        </w:tc>
        <w:tc>
          <w:tcPr>
            <w:tcW w:w="1624" w:type="dxa"/>
            <w:vAlign w:val="center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2023-2024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780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4" w:type="dxa"/>
            <w:vAlign w:val="center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2024-2025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441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4" w:type="dxa"/>
            <w:vAlign w:val="center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2025-2026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362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>
        <w:trPr>
          <w:trHeight w:val="335"/>
        </w:trPr>
        <w:tc>
          <w:tcPr>
            <w:tcW w:w="458" w:type="dxa"/>
            <w:vMerge w:val="restart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947" w:type="dxa"/>
            <w:vMerge w:val="restart"/>
          </w:tcPr>
          <w:p w:rsidR="004461F3" w:rsidRDefault="0029695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МАОУ </w:t>
            </w:r>
          </w:p>
          <w:p w:rsidR="004461F3" w:rsidRDefault="0029695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СОШ № 128</w:t>
            </w:r>
          </w:p>
          <w:p w:rsidR="003A39E3" w:rsidRDefault="003A39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(«группа риска»)</w:t>
            </w:r>
          </w:p>
        </w:tc>
        <w:tc>
          <w:tcPr>
            <w:tcW w:w="1624" w:type="dxa"/>
            <w:vAlign w:val="center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2023-2024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учебный год</w:t>
            </w:r>
          </w:p>
        </w:tc>
        <w:tc>
          <w:tcPr>
            <w:tcW w:w="1329" w:type="dxa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394</w:t>
            </w:r>
          </w:p>
        </w:tc>
        <w:tc>
          <w:tcPr>
            <w:tcW w:w="1329" w:type="dxa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</w:tcPr>
          <w:p w:rsidR="004461F3" w:rsidRDefault="0044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4" w:type="dxa"/>
            <w:vAlign w:val="center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2024-2025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учебный год</w:t>
            </w:r>
          </w:p>
        </w:tc>
        <w:tc>
          <w:tcPr>
            <w:tcW w:w="1329" w:type="dxa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444</w:t>
            </w:r>
          </w:p>
        </w:tc>
        <w:tc>
          <w:tcPr>
            <w:tcW w:w="1329" w:type="dxa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29" w:type="dxa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29" w:type="dxa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 w:rsidTr="00332640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</w:tcPr>
          <w:p w:rsidR="004461F3" w:rsidRDefault="0044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4" w:type="dxa"/>
            <w:vAlign w:val="center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2025-2026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учебный год</w:t>
            </w:r>
          </w:p>
        </w:tc>
        <w:tc>
          <w:tcPr>
            <w:tcW w:w="1329" w:type="dxa"/>
            <w:shd w:val="clear" w:color="auto" w:fill="C5E0B3" w:themeFill="accent6" w:themeFillTint="66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668</w:t>
            </w:r>
          </w:p>
        </w:tc>
        <w:tc>
          <w:tcPr>
            <w:tcW w:w="1329" w:type="dxa"/>
            <w:shd w:val="clear" w:color="auto" w:fill="C5E0B3" w:themeFill="accent6" w:themeFillTint="66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29" w:type="dxa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29" w:type="dxa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 w:rsidTr="00C908FF">
        <w:trPr>
          <w:trHeight w:val="335"/>
        </w:trPr>
        <w:tc>
          <w:tcPr>
            <w:tcW w:w="458" w:type="dxa"/>
            <w:vMerge w:val="restart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947" w:type="dxa"/>
            <w:vMerge w:val="restart"/>
          </w:tcPr>
          <w:p w:rsidR="004461F3" w:rsidRDefault="0029695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МАОУ </w:t>
            </w:r>
          </w:p>
          <w:p w:rsidR="004461F3" w:rsidRDefault="0029695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СОШ № 217</w:t>
            </w:r>
          </w:p>
          <w:p w:rsidR="003A39E3" w:rsidRDefault="003A39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(«группа риска»)</w:t>
            </w:r>
          </w:p>
        </w:tc>
        <w:tc>
          <w:tcPr>
            <w:tcW w:w="1624" w:type="dxa"/>
            <w:vAlign w:val="center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2023-2024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учебный год</w:t>
            </w:r>
          </w:p>
        </w:tc>
        <w:tc>
          <w:tcPr>
            <w:tcW w:w="1329" w:type="dxa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2159</w:t>
            </w:r>
          </w:p>
        </w:tc>
        <w:tc>
          <w:tcPr>
            <w:tcW w:w="1329" w:type="dxa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329" w:type="dxa"/>
            <w:shd w:val="clear" w:color="auto" w:fill="FF0000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29" w:type="dxa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 w:rsidTr="00C908FF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</w:tcPr>
          <w:p w:rsidR="004461F3" w:rsidRDefault="0044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4" w:type="dxa"/>
            <w:vAlign w:val="center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2024-2025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учебный год</w:t>
            </w:r>
          </w:p>
        </w:tc>
        <w:tc>
          <w:tcPr>
            <w:tcW w:w="1329" w:type="dxa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2796</w:t>
            </w:r>
          </w:p>
        </w:tc>
        <w:tc>
          <w:tcPr>
            <w:tcW w:w="1329" w:type="dxa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329" w:type="dxa"/>
            <w:shd w:val="clear" w:color="auto" w:fill="FF0000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29" w:type="dxa"/>
            <w:shd w:val="clear" w:color="auto" w:fill="C5E0B3" w:themeFill="accent6" w:themeFillTint="66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bookmarkStart w:id="0" w:name="_GoBack"/>
        <w:bookmarkEnd w:id="0"/>
      </w:tr>
      <w:tr w:rsidR="004461F3" w:rsidTr="00C908FF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</w:tcPr>
          <w:p w:rsidR="004461F3" w:rsidRDefault="0044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4" w:type="dxa"/>
            <w:vAlign w:val="center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2025-2026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учебный год</w:t>
            </w:r>
          </w:p>
        </w:tc>
        <w:tc>
          <w:tcPr>
            <w:tcW w:w="1329" w:type="dxa"/>
            <w:shd w:val="clear" w:color="auto" w:fill="C5E0B3" w:themeFill="accent6" w:themeFillTint="66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2989</w:t>
            </w:r>
          </w:p>
        </w:tc>
        <w:tc>
          <w:tcPr>
            <w:tcW w:w="1329" w:type="dxa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329" w:type="dxa"/>
            <w:shd w:val="clear" w:color="auto" w:fill="FF0000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29" w:type="dxa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>
        <w:tc>
          <w:tcPr>
            <w:tcW w:w="458" w:type="dxa"/>
            <w:vMerge w:val="restart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947" w:type="dxa"/>
            <w:vMerge w:val="restart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МБОУ</w:t>
            </w:r>
          </w:p>
          <w:p w:rsidR="004461F3" w:rsidRDefault="0029695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СОШ № 91</w:t>
            </w:r>
          </w:p>
          <w:p w:rsidR="003A39E3" w:rsidRDefault="003A39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(«группа риска»)</w:t>
            </w: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2023-2024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учебный год</w:t>
            </w:r>
          </w:p>
        </w:tc>
        <w:tc>
          <w:tcPr>
            <w:tcW w:w="1329" w:type="dxa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478</w:t>
            </w:r>
          </w:p>
        </w:tc>
        <w:tc>
          <w:tcPr>
            <w:tcW w:w="1329" w:type="dxa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329" w:type="dxa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</w:tcPr>
          <w:p w:rsidR="004461F3" w:rsidRDefault="0044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2024-2025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учебный год</w:t>
            </w:r>
          </w:p>
        </w:tc>
        <w:tc>
          <w:tcPr>
            <w:tcW w:w="1329" w:type="dxa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231</w:t>
            </w:r>
          </w:p>
        </w:tc>
        <w:tc>
          <w:tcPr>
            <w:tcW w:w="1329" w:type="dxa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29" w:type="dxa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</w:tcPr>
          <w:p w:rsidR="004461F3" w:rsidRDefault="0044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2025-2026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учебный год</w:t>
            </w:r>
          </w:p>
        </w:tc>
        <w:tc>
          <w:tcPr>
            <w:tcW w:w="1329" w:type="dxa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265</w:t>
            </w:r>
          </w:p>
        </w:tc>
        <w:tc>
          <w:tcPr>
            <w:tcW w:w="1329" w:type="dxa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29" w:type="dxa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>
        <w:tc>
          <w:tcPr>
            <w:tcW w:w="458" w:type="dxa"/>
            <w:vMerge w:val="restart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947" w:type="dxa"/>
            <w:vMerge w:val="restart"/>
            <w:vAlign w:val="center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МБОУ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СОШ № 108</w:t>
            </w:r>
          </w:p>
          <w:p w:rsidR="003A39E3" w:rsidRDefault="003A39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(«группа риска»)</w:t>
            </w: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2023-2024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902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</w:tcPr>
          <w:p w:rsidR="004461F3" w:rsidRDefault="004461F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2024-2025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673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</w:tcPr>
          <w:p w:rsidR="004461F3" w:rsidRDefault="004461F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2025-2026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704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>
        <w:tc>
          <w:tcPr>
            <w:tcW w:w="458" w:type="dxa"/>
            <w:vMerge w:val="restart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947" w:type="dxa"/>
            <w:vMerge w:val="restart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МБОУ</w:t>
            </w:r>
          </w:p>
          <w:p w:rsidR="004461F3" w:rsidRDefault="0029695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СОШ № 134</w:t>
            </w:r>
          </w:p>
          <w:p w:rsidR="003A39E3" w:rsidRDefault="003A39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(«группа риска»)</w:t>
            </w: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2023-2024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329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</w:tcPr>
          <w:p w:rsidR="004461F3" w:rsidRDefault="0044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2024-2025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379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 w:rsidTr="00332640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</w:tcPr>
          <w:p w:rsidR="004461F3" w:rsidRDefault="0044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2025-2026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учебный год</w:t>
            </w:r>
          </w:p>
        </w:tc>
        <w:tc>
          <w:tcPr>
            <w:tcW w:w="1329" w:type="dxa"/>
            <w:shd w:val="clear" w:color="auto" w:fill="C5E0B3" w:themeFill="accent6" w:themeFillTint="66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438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>
        <w:tc>
          <w:tcPr>
            <w:tcW w:w="458" w:type="dxa"/>
            <w:vMerge w:val="restart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947" w:type="dxa"/>
            <w:vMerge w:val="restart"/>
            <w:vAlign w:val="center"/>
          </w:tcPr>
          <w:p w:rsidR="004461F3" w:rsidRDefault="0029695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МБОУ СОШ № 135</w:t>
            </w:r>
          </w:p>
          <w:p w:rsidR="003A39E3" w:rsidRDefault="003A39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(«группа риска»)</w:t>
            </w: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2023-2024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586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</w:tcPr>
          <w:p w:rsidR="004461F3" w:rsidRDefault="0044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2024-2025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313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 w:rsidTr="00332640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</w:tcPr>
          <w:p w:rsidR="004461F3" w:rsidRDefault="0044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2025-2026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учебный год</w:t>
            </w:r>
          </w:p>
        </w:tc>
        <w:tc>
          <w:tcPr>
            <w:tcW w:w="1329" w:type="dxa"/>
            <w:shd w:val="clear" w:color="auto" w:fill="C5E0B3" w:themeFill="accent6" w:themeFillTint="66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757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>
        <w:tc>
          <w:tcPr>
            <w:tcW w:w="458" w:type="dxa"/>
            <w:vMerge w:val="restart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1947" w:type="dxa"/>
            <w:vMerge w:val="restart"/>
          </w:tcPr>
          <w:p w:rsidR="004461F3" w:rsidRDefault="0029695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МБОУ </w:t>
            </w:r>
          </w:p>
          <w:p w:rsidR="004461F3" w:rsidRDefault="0029695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СОШ № 183</w:t>
            </w:r>
          </w:p>
          <w:p w:rsidR="003A39E3" w:rsidRDefault="003A39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(«группа риска»)</w:t>
            </w: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2023-2024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423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</w:tcPr>
          <w:p w:rsidR="004461F3" w:rsidRDefault="004461F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2024-2025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453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 w:rsidTr="00332640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</w:tcPr>
          <w:p w:rsidR="004461F3" w:rsidRDefault="004461F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2025-2026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учебный год</w:t>
            </w:r>
          </w:p>
        </w:tc>
        <w:tc>
          <w:tcPr>
            <w:tcW w:w="1329" w:type="dxa"/>
            <w:shd w:val="clear" w:color="auto" w:fill="C5E0B3" w:themeFill="accent6" w:themeFillTint="66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663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329" w:type="dxa"/>
            <w:shd w:val="clear" w:color="auto" w:fill="C5E0B3" w:themeFill="accent6" w:themeFillTint="66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>
        <w:tc>
          <w:tcPr>
            <w:tcW w:w="458" w:type="dxa"/>
            <w:vMerge w:val="restart"/>
            <w:vAlign w:val="center"/>
          </w:tcPr>
          <w:p w:rsidR="004461F3" w:rsidRPr="00A14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41F3">
              <w:rPr>
                <w:rFonts w:ascii="Times New Roman" w:eastAsia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947" w:type="dxa"/>
            <w:vMerge w:val="restart"/>
          </w:tcPr>
          <w:p w:rsidR="004461F3" w:rsidRDefault="0029695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МБОУ</w:t>
            </w:r>
          </w:p>
          <w:p w:rsidR="003A39E3" w:rsidRDefault="0029695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СОШ № 32</w:t>
            </w:r>
          </w:p>
          <w:p w:rsidR="004461F3" w:rsidRDefault="003A39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(ШНОР)</w:t>
            </w: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2023-2024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учебный год</w:t>
            </w:r>
          </w:p>
        </w:tc>
        <w:tc>
          <w:tcPr>
            <w:tcW w:w="13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64</w:t>
            </w:r>
          </w:p>
        </w:tc>
        <w:tc>
          <w:tcPr>
            <w:tcW w:w="13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3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3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</w:t>
            </w:r>
          </w:p>
        </w:tc>
      </w:tr>
      <w:tr w:rsidR="004461F3">
        <w:tc>
          <w:tcPr>
            <w:tcW w:w="458" w:type="dxa"/>
            <w:vMerge/>
            <w:vAlign w:val="center"/>
          </w:tcPr>
          <w:p w:rsidR="004461F3" w:rsidRPr="00A14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</w:tcPr>
          <w:p w:rsidR="004461F3" w:rsidRDefault="0044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2024-2025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учебный год</w:t>
            </w:r>
          </w:p>
        </w:tc>
        <w:tc>
          <w:tcPr>
            <w:tcW w:w="13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69</w:t>
            </w:r>
          </w:p>
        </w:tc>
        <w:tc>
          <w:tcPr>
            <w:tcW w:w="13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3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3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</w:t>
            </w:r>
          </w:p>
        </w:tc>
      </w:tr>
      <w:tr w:rsidR="004461F3" w:rsidTr="00332640">
        <w:tc>
          <w:tcPr>
            <w:tcW w:w="458" w:type="dxa"/>
            <w:vMerge/>
            <w:vAlign w:val="center"/>
          </w:tcPr>
          <w:p w:rsidR="004461F3" w:rsidRPr="00A14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</w:tcPr>
          <w:p w:rsidR="004461F3" w:rsidRDefault="0044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2025-2026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учебный год</w:t>
            </w:r>
          </w:p>
        </w:tc>
        <w:tc>
          <w:tcPr>
            <w:tcW w:w="13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341</w:t>
            </w:r>
          </w:p>
        </w:tc>
        <w:tc>
          <w:tcPr>
            <w:tcW w:w="13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13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3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</w:t>
            </w:r>
          </w:p>
        </w:tc>
      </w:tr>
      <w:tr w:rsidR="004461F3">
        <w:tc>
          <w:tcPr>
            <w:tcW w:w="458" w:type="dxa"/>
            <w:vMerge w:val="restart"/>
            <w:vAlign w:val="center"/>
          </w:tcPr>
          <w:p w:rsidR="004461F3" w:rsidRPr="00A14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41F3">
              <w:rPr>
                <w:rFonts w:ascii="Times New Roman" w:eastAsia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947" w:type="dxa"/>
            <w:vMerge w:val="restart"/>
          </w:tcPr>
          <w:p w:rsidR="004461F3" w:rsidRDefault="0029695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МБОУ СОШ № 75</w:t>
            </w:r>
            <w:r w:rsidR="003A39E3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(ШНОР)</w:t>
            </w: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2023-2024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учебный год</w:t>
            </w:r>
          </w:p>
        </w:tc>
        <w:tc>
          <w:tcPr>
            <w:tcW w:w="13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1217</w:t>
            </w:r>
          </w:p>
        </w:tc>
        <w:tc>
          <w:tcPr>
            <w:tcW w:w="13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</w:t>
            </w:r>
          </w:p>
        </w:tc>
        <w:tc>
          <w:tcPr>
            <w:tcW w:w="13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3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</w:t>
            </w:r>
          </w:p>
        </w:tc>
      </w:tr>
      <w:tr w:rsidR="004461F3" w:rsidTr="00C908FF">
        <w:tc>
          <w:tcPr>
            <w:tcW w:w="458" w:type="dxa"/>
            <w:vMerge/>
            <w:vAlign w:val="center"/>
          </w:tcPr>
          <w:p w:rsidR="004461F3" w:rsidRPr="00A14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</w:tcPr>
          <w:p w:rsidR="004461F3" w:rsidRDefault="0044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2024-2025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учебный год</w:t>
            </w:r>
          </w:p>
        </w:tc>
        <w:tc>
          <w:tcPr>
            <w:tcW w:w="13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1804</w:t>
            </w:r>
          </w:p>
        </w:tc>
        <w:tc>
          <w:tcPr>
            <w:tcW w:w="13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54</w:t>
            </w:r>
          </w:p>
        </w:tc>
        <w:tc>
          <w:tcPr>
            <w:tcW w:w="13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13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</w:t>
            </w:r>
          </w:p>
        </w:tc>
      </w:tr>
      <w:tr w:rsidR="004461F3" w:rsidTr="00C908FF">
        <w:tc>
          <w:tcPr>
            <w:tcW w:w="458" w:type="dxa"/>
            <w:vMerge/>
            <w:vAlign w:val="center"/>
          </w:tcPr>
          <w:p w:rsidR="004461F3" w:rsidRPr="00A14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</w:tcPr>
          <w:p w:rsidR="004461F3" w:rsidRDefault="0044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2025-2026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учебный год</w:t>
            </w:r>
          </w:p>
        </w:tc>
        <w:tc>
          <w:tcPr>
            <w:tcW w:w="13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1727</w:t>
            </w:r>
          </w:p>
        </w:tc>
        <w:tc>
          <w:tcPr>
            <w:tcW w:w="13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35</w:t>
            </w:r>
          </w:p>
        </w:tc>
        <w:tc>
          <w:tcPr>
            <w:tcW w:w="13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3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461F3" w:rsidRDefault="0029695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</w:t>
            </w:r>
          </w:p>
        </w:tc>
      </w:tr>
      <w:tr w:rsidR="004461F3">
        <w:tc>
          <w:tcPr>
            <w:tcW w:w="458" w:type="dxa"/>
            <w:vMerge w:val="restart"/>
            <w:vAlign w:val="center"/>
          </w:tcPr>
          <w:p w:rsidR="004461F3" w:rsidRPr="00A14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41F3">
              <w:rPr>
                <w:rFonts w:ascii="Times New Roman" w:eastAsia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947" w:type="dxa"/>
            <w:vMerge w:val="restart"/>
          </w:tcPr>
          <w:p w:rsidR="004461F3" w:rsidRDefault="0029695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МБОУ </w:t>
            </w:r>
          </w:p>
          <w:p w:rsidR="004461F3" w:rsidRDefault="0029695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СОШ № 194</w:t>
            </w:r>
          </w:p>
          <w:p w:rsidR="003A39E3" w:rsidRDefault="003A39E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(«группа риска»)</w:t>
            </w: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2023-2024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317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 w:rsidTr="00A141F3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</w:tcPr>
          <w:p w:rsidR="004461F3" w:rsidRDefault="004461F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4" w:type="dxa"/>
            <w:shd w:val="clear" w:color="auto" w:fill="auto"/>
          </w:tcPr>
          <w:p w:rsidR="004461F3" w:rsidRPr="00A14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 w:rsidRPr="00A141F3">
              <w:rPr>
                <w:rFonts w:ascii="Times New Roman" w:eastAsia="Times New Roman" w:hAnsi="Times New Roman"/>
              </w:rPr>
              <w:t xml:space="preserve">2024-2025 </w:t>
            </w:r>
          </w:p>
          <w:p w:rsidR="004461F3" w:rsidRPr="00A14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 w:rsidRPr="00A141F3">
              <w:rPr>
                <w:rFonts w:ascii="Times New Roman" w:eastAsia="Times New Roman" w:hAnsi="Times New Roman"/>
              </w:rPr>
              <w:t>учебный год</w:t>
            </w:r>
          </w:p>
        </w:tc>
        <w:tc>
          <w:tcPr>
            <w:tcW w:w="1329" w:type="dxa"/>
            <w:shd w:val="clear" w:color="auto" w:fill="auto"/>
          </w:tcPr>
          <w:p w:rsidR="004461F3" w:rsidRPr="00A141F3" w:rsidRDefault="00A14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41F3">
              <w:rPr>
                <w:rFonts w:ascii="Times New Roman" w:hAnsi="Times New Roman"/>
                <w:sz w:val="24"/>
                <w:szCs w:val="24"/>
              </w:rPr>
              <w:t>317</w:t>
            </w:r>
          </w:p>
        </w:tc>
        <w:tc>
          <w:tcPr>
            <w:tcW w:w="1329" w:type="dxa"/>
            <w:shd w:val="clear" w:color="auto" w:fill="auto"/>
          </w:tcPr>
          <w:p w:rsidR="004461F3" w:rsidRPr="00A14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41F3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4461F3">
        <w:tc>
          <w:tcPr>
            <w:tcW w:w="458" w:type="dxa"/>
            <w:vMerge/>
            <w:vAlign w:val="center"/>
          </w:tcPr>
          <w:p w:rsidR="004461F3" w:rsidRDefault="004461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  <w:vMerge/>
          </w:tcPr>
          <w:p w:rsidR="004461F3" w:rsidRDefault="004461F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2025-2026 </w:t>
            </w:r>
          </w:p>
          <w:p w:rsidR="004461F3" w:rsidRDefault="0029695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ind w:left="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учебный год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350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:rsidR="004461F3" w:rsidRDefault="00296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</w:tbl>
    <w:p w:rsidR="004461F3" w:rsidRDefault="004461F3">
      <w:pPr>
        <w:rPr>
          <w:rFonts w:ascii="Times New Roman" w:hAnsi="Times New Roman"/>
          <w:sz w:val="24"/>
          <w:szCs w:val="24"/>
        </w:rPr>
      </w:pPr>
    </w:p>
    <w:sectPr w:rsidR="004461F3">
      <w:pgSz w:w="11906" w:h="16838"/>
      <w:pgMar w:top="567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0876" w:rsidRDefault="00A70876">
      <w:pPr>
        <w:spacing w:after="0" w:line="240" w:lineRule="auto"/>
      </w:pPr>
      <w:r>
        <w:separator/>
      </w:r>
    </w:p>
  </w:endnote>
  <w:endnote w:type="continuationSeparator" w:id="0">
    <w:p w:rsidR="00A70876" w:rsidRDefault="00A70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0876" w:rsidRDefault="00A70876">
      <w:pPr>
        <w:spacing w:after="0" w:line="240" w:lineRule="auto"/>
      </w:pPr>
      <w:r>
        <w:separator/>
      </w:r>
    </w:p>
  </w:footnote>
  <w:footnote w:type="continuationSeparator" w:id="0">
    <w:p w:rsidR="00A70876" w:rsidRDefault="00A708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1F3"/>
    <w:rsid w:val="002272DB"/>
    <w:rsid w:val="002824FE"/>
    <w:rsid w:val="00296952"/>
    <w:rsid w:val="00332640"/>
    <w:rsid w:val="003A174C"/>
    <w:rsid w:val="003A39E3"/>
    <w:rsid w:val="004461F3"/>
    <w:rsid w:val="005F0317"/>
    <w:rsid w:val="00A141F3"/>
    <w:rsid w:val="00A70876"/>
    <w:rsid w:val="00AB368F"/>
    <w:rsid w:val="00AD6459"/>
    <w:rsid w:val="00C90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8448D1-4539-4B3C-8F98-3DB35B0E6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customStyle="1" w:styleId="popover-row-info-cardinfo-caption">
    <w:name w:val="popover-row-info-card__info-caption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opover-row-info-cardaction-text">
    <w:name w:val="popover-row-info-card__action-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8">
    <w:name w:val="Hyperlink"/>
    <w:basedOn w:val="a0"/>
    <w:uiPriority w:val="99"/>
    <w:unhideWhenUsed/>
    <w:rPr>
      <w:color w:val="0563C1" w:themeColor="hyperlink"/>
      <w:u w:val="single"/>
    </w:rPr>
  </w:style>
  <w:style w:type="table" w:styleId="af9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List Paragraph"/>
    <w:basedOn w:val="a"/>
    <w:uiPriority w:val="34"/>
    <w:qFormat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626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Абрамовская Елена Валерьевна</cp:lastModifiedBy>
  <cp:revision>14</cp:revision>
  <dcterms:created xsi:type="dcterms:W3CDTF">2026-10-06T09:32:00Z</dcterms:created>
  <dcterms:modified xsi:type="dcterms:W3CDTF">2026-10-07T06:14:00Z</dcterms:modified>
</cp:coreProperties>
</file>