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35C1" w:rsidRDefault="00FB35C1" w:rsidP="005A3BD3">
      <w:pPr>
        <w:shd w:val="clear" w:color="auto" w:fill="FFFFFF"/>
        <w:spacing w:after="0" w:line="240" w:lineRule="auto"/>
        <w:ind w:right="-31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D13155" w:rsidRDefault="00E830B8" w:rsidP="00FB35C1">
      <w:pPr>
        <w:shd w:val="clear" w:color="auto" w:fill="FFFFFF"/>
        <w:spacing w:after="0" w:line="240" w:lineRule="auto"/>
        <w:ind w:right="-31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E830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Анали</w:t>
      </w:r>
      <w:r w:rsidR="00D131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тический отчёт</w:t>
      </w:r>
    </w:p>
    <w:p w:rsidR="00903EC9" w:rsidRDefault="00E830B8" w:rsidP="00903EC9">
      <w:pPr>
        <w:shd w:val="clear" w:color="auto" w:fill="FFFFFF"/>
        <w:spacing w:after="0" w:line="240" w:lineRule="auto"/>
        <w:ind w:right="-31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E830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="00903E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о </w:t>
      </w:r>
      <w:r w:rsidR="00903EC9" w:rsidRPr="00E830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деятельности </w:t>
      </w:r>
      <w:r w:rsidR="00903E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муниципального</w:t>
      </w:r>
      <w:r w:rsidR="00903EC9" w:rsidRPr="00E830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методического объединения </w:t>
      </w:r>
    </w:p>
    <w:p w:rsidR="00E830B8" w:rsidRPr="00E830B8" w:rsidRDefault="00903EC9" w:rsidP="00903EC9">
      <w:pPr>
        <w:shd w:val="clear" w:color="auto" w:fill="FFFFFF"/>
        <w:spacing w:after="0" w:line="240" w:lineRule="auto"/>
        <w:ind w:right="-31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музыкальных руководителей ДОО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 Новосибирска </w:t>
      </w:r>
      <w:r w:rsidR="00E830B8" w:rsidRPr="00E830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за </w:t>
      </w:r>
      <w:r w:rsidR="0020700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2024/2025</w:t>
      </w:r>
      <w:r w:rsidR="00167B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="00E830B8" w:rsidRPr="00E830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учебный год</w:t>
      </w:r>
    </w:p>
    <w:p w:rsidR="000251B1" w:rsidRDefault="000251B1" w:rsidP="00FB35C1">
      <w:pPr>
        <w:spacing w:after="0" w:line="240" w:lineRule="auto"/>
        <w:ind w:right="-31"/>
        <w:jc w:val="center"/>
        <w:rPr>
          <w:rFonts w:ascii="Times New Roman" w:hAnsi="Times New Roman" w:cs="Times New Roman"/>
          <w:sz w:val="24"/>
          <w:szCs w:val="24"/>
        </w:rPr>
      </w:pPr>
    </w:p>
    <w:p w:rsidR="00E830B8" w:rsidRPr="00FB35C1" w:rsidRDefault="005B235F" w:rsidP="0082598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B35C1">
        <w:rPr>
          <w:rFonts w:ascii="Times New Roman" w:hAnsi="Times New Roman" w:cs="Times New Roman"/>
          <w:sz w:val="24"/>
          <w:szCs w:val="24"/>
        </w:rPr>
        <w:t>Руководитель</w:t>
      </w:r>
      <w:r w:rsidR="00FB35C1" w:rsidRPr="00FB35C1">
        <w:rPr>
          <w:rFonts w:ascii="Times New Roman" w:hAnsi="Times New Roman" w:cs="Times New Roman"/>
          <w:sz w:val="24"/>
          <w:szCs w:val="24"/>
        </w:rPr>
        <w:t xml:space="preserve"> </w:t>
      </w:r>
      <w:r w:rsidR="00E67ACB" w:rsidRPr="00FB35C1">
        <w:rPr>
          <w:rFonts w:ascii="Times New Roman" w:hAnsi="Times New Roman" w:cs="Times New Roman"/>
          <w:sz w:val="24"/>
          <w:szCs w:val="24"/>
        </w:rPr>
        <w:t>М</w:t>
      </w:r>
      <w:r w:rsidR="00FB35C1" w:rsidRPr="00FB35C1">
        <w:rPr>
          <w:rFonts w:ascii="Times New Roman" w:hAnsi="Times New Roman" w:cs="Times New Roman"/>
          <w:sz w:val="24"/>
          <w:szCs w:val="24"/>
        </w:rPr>
        <w:t xml:space="preserve">МО </w:t>
      </w:r>
      <w:r w:rsidR="00903EC9">
        <w:rPr>
          <w:rFonts w:ascii="Times New Roman" w:hAnsi="Times New Roman" w:cs="Times New Roman"/>
          <w:sz w:val="24"/>
          <w:szCs w:val="24"/>
        </w:rPr>
        <w:t>_</w:t>
      </w:r>
      <w:r w:rsidR="00903EC9" w:rsidRPr="00903EC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903EC9">
        <w:rPr>
          <w:rFonts w:ascii="Times New Roman" w:hAnsi="Times New Roman" w:cs="Times New Roman"/>
          <w:sz w:val="24"/>
          <w:szCs w:val="24"/>
          <w:u w:val="single"/>
        </w:rPr>
        <w:t>Медикова</w:t>
      </w:r>
      <w:proofErr w:type="spellEnd"/>
      <w:r w:rsidR="00903EC9">
        <w:rPr>
          <w:rFonts w:ascii="Times New Roman" w:hAnsi="Times New Roman" w:cs="Times New Roman"/>
          <w:sz w:val="24"/>
          <w:szCs w:val="24"/>
          <w:u w:val="single"/>
        </w:rPr>
        <w:t xml:space="preserve"> Виктория Викторовна</w:t>
      </w:r>
      <w:r w:rsidR="00903EC9" w:rsidRPr="00903EC9">
        <w:rPr>
          <w:rFonts w:ascii="Times New Roman" w:hAnsi="Times New Roman" w:cs="Times New Roman"/>
          <w:sz w:val="24"/>
          <w:szCs w:val="24"/>
        </w:rPr>
        <w:t xml:space="preserve"> </w:t>
      </w:r>
      <w:r w:rsidR="00E830B8" w:rsidRPr="00FB35C1">
        <w:rPr>
          <w:rFonts w:ascii="Times New Roman" w:hAnsi="Times New Roman" w:cs="Times New Roman"/>
          <w:sz w:val="24"/>
          <w:szCs w:val="24"/>
        </w:rPr>
        <w:t>___________________</w:t>
      </w:r>
      <w:r w:rsidR="00E67ACB" w:rsidRPr="00FB35C1">
        <w:rPr>
          <w:rFonts w:ascii="Times New Roman" w:hAnsi="Times New Roman" w:cs="Times New Roman"/>
          <w:sz w:val="24"/>
          <w:szCs w:val="24"/>
        </w:rPr>
        <w:t>____________</w:t>
      </w:r>
      <w:r w:rsidRPr="00FB35C1">
        <w:rPr>
          <w:rFonts w:ascii="Times New Roman" w:hAnsi="Times New Roman" w:cs="Times New Roman"/>
          <w:sz w:val="24"/>
          <w:szCs w:val="24"/>
        </w:rPr>
        <w:t>_____________</w:t>
      </w:r>
      <w:r w:rsidR="00FB35C1" w:rsidRPr="00FB35C1"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E67ACB" w:rsidRPr="00FB35C1" w:rsidRDefault="00E67ACB" w:rsidP="0082598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B35C1">
        <w:rPr>
          <w:rFonts w:ascii="Times New Roman" w:hAnsi="Times New Roman" w:cs="Times New Roman"/>
          <w:sz w:val="24"/>
          <w:szCs w:val="24"/>
        </w:rPr>
        <w:t>ФИО полностью</w:t>
      </w:r>
    </w:p>
    <w:p w:rsidR="00E67ACB" w:rsidRPr="00FB35C1" w:rsidRDefault="00903EC9" w:rsidP="0082598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Музыкальный руководитель</w:t>
      </w:r>
      <w:r w:rsidRPr="00FB35C1">
        <w:rPr>
          <w:rFonts w:ascii="Times New Roman" w:hAnsi="Times New Roman" w:cs="Times New Roman"/>
          <w:sz w:val="24"/>
          <w:szCs w:val="24"/>
        </w:rPr>
        <w:t xml:space="preserve"> </w:t>
      </w:r>
      <w:r w:rsidR="00E67ACB" w:rsidRPr="00FB35C1">
        <w:rPr>
          <w:rFonts w:ascii="Times New Roman" w:hAnsi="Times New Roman" w:cs="Times New Roman"/>
          <w:sz w:val="24"/>
          <w:szCs w:val="24"/>
        </w:rPr>
        <w:t>_________________________________________________________________</w:t>
      </w:r>
      <w:r w:rsidR="00FB35C1" w:rsidRPr="00FB35C1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E830B8" w:rsidRPr="00FB35C1" w:rsidRDefault="00E67ACB" w:rsidP="0082598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B35C1">
        <w:rPr>
          <w:rFonts w:ascii="Times New Roman" w:hAnsi="Times New Roman" w:cs="Times New Roman"/>
          <w:sz w:val="24"/>
          <w:szCs w:val="24"/>
        </w:rPr>
        <w:t>должность</w:t>
      </w:r>
      <w:r w:rsidR="00E830B8" w:rsidRPr="00FB35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67ACB" w:rsidRPr="00FB35C1" w:rsidRDefault="00903EC9" w:rsidP="0082598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3EC9">
        <w:rPr>
          <w:rFonts w:ascii="Times New Roman" w:hAnsi="Times New Roman" w:cs="Times New Roman"/>
          <w:sz w:val="24"/>
          <w:szCs w:val="24"/>
          <w:u w:val="single"/>
        </w:rPr>
        <w:t>МАДОУ д/с №</w:t>
      </w:r>
      <w:r w:rsidR="008C3B85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903EC9">
        <w:rPr>
          <w:rFonts w:ascii="Times New Roman" w:hAnsi="Times New Roman" w:cs="Times New Roman"/>
          <w:sz w:val="24"/>
          <w:szCs w:val="24"/>
          <w:u w:val="single"/>
        </w:rPr>
        <w:t>77</w:t>
      </w:r>
      <w:r w:rsidRPr="00903EC9">
        <w:rPr>
          <w:rFonts w:ascii="Times New Roman" w:hAnsi="Times New Roman" w:cs="Times New Roman"/>
          <w:sz w:val="24"/>
          <w:szCs w:val="24"/>
        </w:rPr>
        <w:t>_</w:t>
      </w:r>
      <w:r w:rsidR="00E67ACB" w:rsidRPr="00FB35C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  <w:r w:rsidR="00FB35C1" w:rsidRPr="00FB35C1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E830B8" w:rsidRPr="00FB35C1" w:rsidRDefault="00E67ACB" w:rsidP="0082598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B35C1">
        <w:rPr>
          <w:rFonts w:ascii="Times New Roman" w:hAnsi="Times New Roman" w:cs="Times New Roman"/>
          <w:sz w:val="24"/>
          <w:szCs w:val="24"/>
        </w:rPr>
        <w:t>место работы (краткое наименование в соответствии с Уставом)</w:t>
      </w:r>
    </w:p>
    <w:p w:rsidR="00E830B8" w:rsidRPr="00FB35C1" w:rsidRDefault="00E830B8" w:rsidP="0082598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7ACB" w:rsidRPr="00FB35C1" w:rsidRDefault="00E67ACB" w:rsidP="0082598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35C1">
        <w:rPr>
          <w:rFonts w:ascii="Times New Roman" w:hAnsi="Times New Roman" w:cs="Times New Roman"/>
          <w:sz w:val="24"/>
          <w:szCs w:val="24"/>
        </w:rPr>
        <w:t>Куратор ММО ___</w:t>
      </w:r>
      <w:r w:rsidR="00903EC9" w:rsidRPr="00903EC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903EC9">
        <w:rPr>
          <w:rFonts w:ascii="Times New Roman" w:hAnsi="Times New Roman" w:cs="Times New Roman"/>
          <w:sz w:val="24"/>
          <w:szCs w:val="24"/>
          <w:u w:val="single"/>
        </w:rPr>
        <w:t>Гусельникова Юлия Анатольевна</w:t>
      </w:r>
      <w:r w:rsidR="00903EC9" w:rsidRPr="00FB35C1">
        <w:rPr>
          <w:rFonts w:ascii="Times New Roman" w:hAnsi="Times New Roman" w:cs="Times New Roman"/>
          <w:sz w:val="24"/>
          <w:szCs w:val="24"/>
        </w:rPr>
        <w:t xml:space="preserve"> </w:t>
      </w:r>
      <w:r w:rsidRPr="00FB35C1">
        <w:rPr>
          <w:rFonts w:ascii="Times New Roman" w:hAnsi="Times New Roman" w:cs="Times New Roman"/>
          <w:sz w:val="24"/>
          <w:szCs w:val="24"/>
        </w:rPr>
        <w:t>___________________________________</w:t>
      </w:r>
      <w:r w:rsidR="00FB35C1" w:rsidRPr="00FB35C1">
        <w:rPr>
          <w:rFonts w:ascii="Times New Roman" w:hAnsi="Times New Roman" w:cs="Times New Roman"/>
          <w:sz w:val="24"/>
          <w:szCs w:val="24"/>
        </w:rPr>
        <w:t>_____________________________________________</w:t>
      </w:r>
    </w:p>
    <w:p w:rsidR="00E67ACB" w:rsidRPr="00FB35C1" w:rsidRDefault="00E67ACB" w:rsidP="0082598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B35C1">
        <w:rPr>
          <w:rFonts w:ascii="Times New Roman" w:hAnsi="Times New Roman" w:cs="Times New Roman"/>
          <w:sz w:val="24"/>
          <w:szCs w:val="24"/>
        </w:rPr>
        <w:t>ФИО полностью</w:t>
      </w:r>
    </w:p>
    <w:p w:rsidR="00903EC9" w:rsidRDefault="00E67ACB" w:rsidP="0082598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35C1">
        <w:rPr>
          <w:rFonts w:ascii="Times New Roman" w:hAnsi="Times New Roman" w:cs="Times New Roman"/>
          <w:sz w:val="24"/>
          <w:szCs w:val="24"/>
        </w:rPr>
        <w:t>__</w:t>
      </w:r>
      <w:r w:rsidR="00903EC9" w:rsidRPr="00903EC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903EC9" w:rsidRPr="00725F25">
        <w:rPr>
          <w:rFonts w:ascii="Times New Roman" w:hAnsi="Times New Roman" w:cs="Times New Roman"/>
          <w:sz w:val="24"/>
          <w:szCs w:val="24"/>
          <w:u w:val="single"/>
        </w:rPr>
        <w:t>старший методист сектора развития дошкольного образования Центра непрерывно</w:t>
      </w:r>
      <w:r w:rsidR="00903EC9">
        <w:rPr>
          <w:rFonts w:ascii="Times New Roman" w:hAnsi="Times New Roman" w:cs="Times New Roman"/>
          <w:sz w:val="24"/>
          <w:szCs w:val="24"/>
          <w:u w:val="single"/>
        </w:rPr>
        <w:t>го профессионального развития</w:t>
      </w:r>
      <w:r w:rsidR="00903EC9" w:rsidRPr="00725F25">
        <w:rPr>
          <w:rFonts w:ascii="Times New Roman" w:hAnsi="Times New Roman" w:cs="Times New Roman"/>
          <w:sz w:val="24"/>
          <w:szCs w:val="24"/>
          <w:u w:val="single"/>
        </w:rPr>
        <w:t xml:space="preserve"> МАУ ДПО «НИСО»</w:t>
      </w:r>
      <w:r w:rsidR="00903EC9" w:rsidRPr="00FB35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67ACB" w:rsidRPr="00FB35C1" w:rsidRDefault="008C3B85" w:rsidP="008C3B8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Должность/</w:t>
      </w:r>
      <w:r w:rsidR="00E67ACB" w:rsidRPr="00FB35C1">
        <w:rPr>
          <w:rFonts w:ascii="Times New Roman" w:hAnsi="Times New Roman" w:cs="Times New Roman"/>
          <w:sz w:val="24"/>
          <w:szCs w:val="24"/>
        </w:rPr>
        <w:t>место работы (краткое наименование в соответствии с Уставом)</w:t>
      </w:r>
    </w:p>
    <w:p w:rsidR="00647802" w:rsidRPr="00E8753F" w:rsidRDefault="00E830B8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 w:rsidRPr="00FB35C1">
        <w:rPr>
          <w:rFonts w:ascii="Times New Roman" w:hAnsi="Times New Roman" w:cs="Times New Roman"/>
          <w:sz w:val="24"/>
          <w:szCs w:val="24"/>
        </w:rPr>
        <w:t xml:space="preserve">1. Методическая тема </w:t>
      </w:r>
      <w:r w:rsidR="00FC55ED" w:rsidRPr="00FB35C1">
        <w:rPr>
          <w:rFonts w:ascii="Times New Roman" w:hAnsi="Times New Roman" w:cs="Times New Roman"/>
          <w:sz w:val="24"/>
          <w:szCs w:val="24"/>
        </w:rPr>
        <w:t>ММО</w:t>
      </w:r>
      <w:r w:rsidR="00903EC9">
        <w:rPr>
          <w:rFonts w:ascii="Times New Roman" w:hAnsi="Times New Roman" w:cs="Times New Roman"/>
          <w:sz w:val="24"/>
          <w:szCs w:val="24"/>
        </w:rPr>
        <w:t>:</w:t>
      </w:r>
      <w:r w:rsidR="00903EC9" w:rsidRPr="00903EC9">
        <w:rPr>
          <w:rFonts w:ascii="Times New Roman" w:hAnsi="Times New Roman" w:cs="Times New Roman"/>
          <w:sz w:val="24"/>
          <w:szCs w:val="24"/>
          <w:u w:val="single"/>
        </w:rPr>
        <w:t xml:space="preserve"> Создание необходимых условий для повышения уровня профессионального мастерства и педагогического роста музыкальных руководителей ДОУ города Новосибирска</w:t>
      </w:r>
    </w:p>
    <w:p w:rsidR="005B235F" w:rsidRPr="00FB35C1" w:rsidRDefault="0027087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 w:rsidRPr="00270871">
        <w:rPr>
          <w:rFonts w:ascii="Times New Roman" w:hAnsi="Times New Roman" w:cs="Times New Roman"/>
          <w:sz w:val="24"/>
          <w:szCs w:val="24"/>
        </w:rPr>
        <w:t>2</w:t>
      </w:r>
      <w:r w:rsidR="00FC55ED" w:rsidRPr="00270871">
        <w:rPr>
          <w:rFonts w:ascii="Times New Roman" w:hAnsi="Times New Roman" w:cs="Times New Roman"/>
          <w:sz w:val="24"/>
          <w:szCs w:val="24"/>
        </w:rPr>
        <w:t>. Заседания М</w:t>
      </w:r>
      <w:r w:rsidR="00E62BF7" w:rsidRPr="00270871">
        <w:rPr>
          <w:rFonts w:ascii="Times New Roman" w:hAnsi="Times New Roman" w:cs="Times New Roman"/>
          <w:sz w:val="24"/>
          <w:szCs w:val="24"/>
        </w:rPr>
        <w:t>МО</w:t>
      </w:r>
    </w:p>
    <w:tbl>
      <w:tblPr>
        <w:tblStyle w:val="a4"/>
        <w:tblW w:w="4941" w:type="pct"/>
        <w:tblInd w:w="108" w:type="dxa"/>
        <w:tblLook w:val="04A0" w:firstRow="1" w:lastRow="0" w:firstColumn="1" w:lastColumn="0" w:noHBand="0" w:noVBand="1"/>
      </w:tblPr>
      <w:tblGrid>
        <w:gridCol w:w="682"/>
        <w:gridCol w:w="1724"/>
        <w:gridCol w:w="8366"/>
        <w:gridCol w:w="4456"/>
      </w:tblGrid>
      <w:tr w:rsidR="00B61C7C" w:rsidRPr="00FB35C1" w:rsidTr="00B61C7C">
        <w:tc>
          <w:tcPr>
            <w:tcW w:w="229" w:type="pct"/>
          </w:tcPr>
          <w:p w:rsidR="00B61C7C" w:rsidRPr="00FB35C1" w:rsidRDefault="00B61C7C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61C7C" w:rsidRPr="00FB35C1" w:rsidRDefault="00B61C7C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51" w:type="pct"/>
          </w:tcPr>
          <w:p w:rsidR="00B61C7C" w:rsidRPr="00FB35C1" w:rsidRDefault="00B61C7C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  <w:r w:rsidR="00E8753F">
              <w:rPr>
                <w:rFonts w:ascii="Times New Roman" w:hAnsi="Times New Roman" w:cs="Times New Roman"/>
                <w:sz w:val="24"/>
                <w:szCs w:val="24"/>
              </w:rPr>
              <w:t>, место проведения</w:t>
            </w:r>
          </w:p>
        </w:tc>
        <w:tc>
          <w:tcPr>
            <w:tcW w:w="2752" w:type="pct"/>
          </w:tcPr>
          <w:p w:rsidR="00B61C7C" w:rsidRPr="00FB35C1" w:rsidRDefault="00B61C7C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468" w:type="pct"/>
          </w:tcPr>
          <w:p w:rsidR="00B61C7C" w:rsidRPr="00FB35C1" w:rsidRDefault="00B61C7C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</w:tr>
      <w:tr w:rsidR="00B61C7C" w:rsidRPr="00FB35C1" w:rsidTr="00B61C7C">
        <w:tc>
          <w:tcPr>
            <w:tcW w:w="229" w:type="pct"/>
          </w:tcPr>
          <w:p w:rsidR="00B61C7C" w:rsidRPr="00FB35C1" w:rsidRDefault="00903EC9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1" w:type="pct"/>
          </w:tcPr>
          <w:p w:rsidR="00B61C7C" w:rsidRDefault="00903EC9" w:rsidP="00FB35C1">
            <w:pPr>
              <w:ind w:right="-31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24</w:t>
            </w:r>
            <w:r w:rsidRPr="00DA7CD2">
              <w:rPr>
                <w:rFonts w:ascii="Times New Roman" w:eastAsiaTheme="minorEastAsia" w:hAnsi="Times New Roman"/>
                <w:sz w:val="24"/>
                <w:szCs w:val="24"/>
              </w:rPr>
              <w:t>.</w:t>
            </w:r>
            <w:r>
              <w:rPr>
                <w:rFonts w:ascii="Times New Roman" w:eastAsiaTheme="minorEastAsia" w:hAnsi="Times New Roman"/>
                <w:sz w:val="24"/>
                <w:szCs w:val="24"/>
              </w:rPr>
              <w:t>09</w:t>
            </w:r>
            <w:r w:rsidRPr="00DA7CD2">
              <w:rPr>
                <w:rFonts w:ascii="Times New Roman" w:eastAsiaTheme="minorEastAsia" w:hAnsi="Times New Roman"/>
                <w:sz w:val="24"/>
                <w:szCs w:val="24"/>
              </w:rPr>
              <w:t>.202</w:t>
            </w:r>
            <w:r>
              <w:rPr>
                <w:rFonts w:ascii="Times New Roman" w:eastAsiaTheme="minorEastAsia" w:hAnsi="Times New Roman"/>
                <w:sz w:val="24"/>
                <w:szCs w:val="24"/>
              </w:rPr>
              <w:t>4</w:t>
            </w:r>
          </w:p>
          <w:p w:rsidR="00E8753F" w:rsidRPr="00FB35C1" w:rsidRDefault="00E8753F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 xml:space="preserve">МАУ ДПО «НИСО», ул. </w:t>
            </w:r>
            <w:proofErr w:type="spellStart"/>
            <w:r>
              <w:rPr>
                <w:rFonts w:ascii="Times New Roman" w:eastAsiaTheme="minorEastAsia" w:hAnsi="Times New Roman"/>
                <w:sz w:val="24"/>
                <w:szCs w:val="24"/>
              </w:rPr>
              <w:t>Ядринцевская</w:t>
            </w:r>
            <w:proofErr w:type="spellEnd"/>
            <w:r>
              <w:rPr>
                <w:rFonts w:ascii="Times New Roman" w:eastAsiaTheme="minorEastAsia" w:hAnsi="Times New Roman"/>
                <w:sz w:val="24"/>
                <w:szCs w:val="24"/>
              </w:rPr>
              <w:t>, 16</w:t>
            </w:r>
          </w:p>
        </w:tc>
        <w:tc>
          <w:tcPr>
            <w:tcW w:w="2752" w:type="pct"/>
          </w:tcPr>
          <w:p w:rsidR="004A7AC3" w:rsidRPr="004A7AC3" w:rsidRDefault="004A7AC3" w:rsidP="004A7AC3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AC3">
              <w:rPr>
                <w:rFonts w:ascii="Times New Roman" w:hAnsi="Times New Roman" w:cs="Times New Roman"/>
                <w:sz w:val="24"/>
                <w:szCs w:val="24"/>
              </w:rPr>
              <w:t>1. Координационное информационно-методическое совещание «Приоритетные направления деятельности ММО музыкальных руководителей ДОУ в 2024/2025 учебном году с учетом решения задач в рамках единой региональной темы методической работы».</w:t>
            </w:r>
          </w:p>
          <w:p w:rsidR="00B61C7C" w:rsidRPr="00FB35C1" w:rsidRDefault="004A7AC3" w:rsidP="004A7AC3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AC3">
              <w:rPr>
                <w:rFonts w:ascii="Times New Roman" w:hAnsi="Times New Roman" w:cs="Times New Roman"/>
                <w:sz w:val="24"/>
                <w:szCs w:val="24"/>
              </w:rPr>
              <w:t>2. Нормативно- правовая база и основные компетенции в работе музыкального руководителя ДОУ.</w:t>
            </w:r>
          </w:p>
        </w:tc>
        <w:tc>
          <w:tcPr>
            <w:tcW w:w="1468" w:type="pct"/>
          </w:tcPr>
          <w:p w:rsidR="00B61C7C" w:rsidRPr="00FB35C1" w:rsidRDefault="004A7AC3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человек</w:t>
            </w:r>
          </w:p>
        </w:tc>
      </w:tr>
      <w:tr w:rsidR="00903EC9" w:rsidRPr="00FB35C1" w:rsidTr="00B61C7C">
        <w:tc>
          <w:tcPr>
            <w:tcW w:w="229" w:type="pct"/>
          </w:tcPr>
          <w:p w:rsidR="00903EC9" w:rsidRDefault="00903EC9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1" w:type="pct"/>
          </w:tcPr>
          <w:p w:rsidR="00903EC9" w:rsidRDefault="00903EC9" w:rsidP="00FB35C1">
            <w:pPr>
              <w:ind w:right="-31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20.11.2024</w:t>
            </w:r>
          </w:p>
          <w:p w:rsidR="00E8753F" w:rsidRDefault="00E8753F" w:rsidP="00FB35C1">
            <w:pPr>
              <w:ind w:right="-31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МАДОУ д/с  № 77</w:t>
            </w:r>
          </w:p>
        </w:tc>
        <w:tc>
          <w:tcPr>
            <w:tcW w:w="2752" w:type="pct"/>
          </w:tcPr>
          <w:p w:rsidR="004A7AC3" w:rsidRPr="004A7AC3" w:rsidRDefault="004A7AC3" w:rsidP="004A7AC3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AC3">
              <w:rPr>
                <w:rFonts w:ascii="Times New Roman" w:hAnsi="Times New Roman" w:cs="Times New Roman"/>
                <w:sz w:val="24"/>
                <w:szCs w:val="24"/>
              </w:rPr>
              <w:t>1. «Сотрудничество с семьями воспитанников как значимая составляющая музыкального воспитания в ДОУ».</w:t>
            </w:r>
          </w:p>
          <w:p w:rsidR="00903EC9" w:rsidRPr="00FB35C1" w:rsidRDefault="004A7AC3" w:rsidP="004A7AC3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AC3">
              <w:rPr>
                <w:rFonts w:ascii="Times New Roman" w:hAnsi="Times New Roman" w:cs="Times New Roman"/>
                <w:sz w:val="24"/>
                <w:szCs w:val="24"/>
              </w:rPr>
              <w:t>2. «Обеспечение качества музыкального воспитания в ДОУ в соответствии с ФГОС ДО и ФОП ДО».</w:t>
            </w:r>
          </w:p>
        </w:tc>
        <w:tc>
          <w:tcPr>
            <w:tcW w:w="1468" w:type="pct"/>
          </w:tcPr>
          <w:p w:rsidR="00903EC9" w:rsidRPr="00FB35C1" w:rsidRDefault="004A7AC3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 человека</w:t>
            </w:r>
          </w:p>
        </w:tc>
      </w:tr>
      <w:tr w:rsidR="00903EC9" w:rsidRPr="00FB35C1" w:rsidTr="00B61C7C">
        <w:tc>
          <w:tcPr>
            <w:tcW w:w="229" w:type="pct"/>
          </w:tcPr>
          <w:p w:rsidR="00903EC9" w:rsidRDefault="00903EC9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1" w:type="pct"/>
          </w:tcPr>
          <w:p w:rsidR="00903EC9" w:rsidRDefault="00903EC9" w:rsidP="00FB35C1">
            <w:pPr>
              <w:ind w:right="-31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903EC9">
              <w:rPr>
                <w:rFonts w:ascii="Times New Roman" w:eastAsiaTheme="minorEastAsia" w:hAnsi="Times New Roman"/>
                <w:sz w:val="24"/>
                <w:szCs w:val="24"/>
              </w:rPr>
              <w:t>19.02.</w:t>
            </w:r>
            <w:r w:rsidR="00301B65">
              <w:rPr>
                <w:rFonts w:ascii="Times New Roman" w:eastAsiaTheme="minorEastAsia" w:hAnsi="Times New Roman"/>
                <w:sz w:val="24"/>
                <w:szCs w:val="24"/>
              </w:rPr>
              <w:t>20</w:t>
            </w:r>
            <w:r w:rsidRPr="00903EC9">
              <w:rPr>
                <w:rFonts w:ascii="Times New Roman" w:eastAsiaTheme="minorEastAsia" w:hAnsi="Times New Roman"/>
                <w:sz w:val="24"/>
                <w:szCs w:val="24"/>
              </w:rPr>
              <w:t>25</w:t>
            </w:r>
          </w:p>
          <w:p w:rsidR="00E8753F" w:rsidRDefault="00E8753F" w:rsidP="00FB35C1">
            <w:pPr>
              <w:ind w:right="-31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lastRenderedPageBreak/>
              <w:t>МБДОУ д/с   № 262</w:t>
            </w:r>
          </w:p>
        </w:tc>
        <w:tc>
          <w:tcPr>
            <w:tcW w:w="2752" w:type="pct"/>
          </w:tcPr>
          <w:p w:rsidR="00903EC9" w:rsidRPr="00FB35C1" w:rsidRDefault="004A7AC3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F96">
              <w:rPr>
                <w:rFonts w:ascii="Times New Roman" w:hAnsi="Times New Roman"/>
                <w:sz w:val="24"/>
                <w:szCs w:val="24"/>
              </w:rPr>
              <w:lastRenderedPageBreak/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Комплексный подход в музыкально-</w:t>
            </w:r>
            <w:r w:rsidRPr="00B323F0">
              <w:rPr>
                <w:rFonts w:ascii="Times New Roman" w:hAnsi="Times New Roman"/>
                <w:sz w:val="24"/>
                <w:szCs w:val="24"/>
              </w:rPr>
              <w:t>коррекционной работ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B323F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 детьми с ОВЗ»</w:t>
            </w:r>
            <w:r w:rsidRPr="007B5F9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68" w:type="pct"/>
          </w:tcPr>
          <w:p w:rsidR="00903EC9" w:rsidRPr="00FB35C1" w:rsidRDefault="004A7AC3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 человек</w:t>
            </w:r>
          </w:p>
        </w:tc>
      </w:tr>
      <w:tr w:rsidR="00301B65" w:rsidRPr="00FB35C1" w:rsidTr="00B61C7C">
        <w:tc>
          <w:tcPr>
            <w:tcW w:w="229" w:type="pct"/>
          </w:tcPr>
          <w:p w:rsidR="00301B65" w:rsidRDefault="00301B65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1" w:type="pct"/>
          </w:tcPr>
          <w:p w:rsidR="00301B65" w:rsidRDefault="00301B65" w:rsidP="00FB35C1">
            <w:pPr>
              <w:ind w:right="-31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16.04.2025</w:t>
            </w:r>
          </w:p>
          <w:p w:rsidR="00E8753F" w:rsidRDefault="00E8753F" w:rsidP="00FB35C1">
            <w:pPr>
              <w:ind w:right="-31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 xml:space="preserve">МАДОУ д/с  </w:t>
            </w:r>
          </w:p>
          <w:p w:rsidR="00E8753F" w:rsidRPr="00903EC9" w:rsidRDefault="00E8753F" w:rsidP="00FB35C1">
            <w:pPr>
              <w:ind w:right="-31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№ 439</w:t>
            </w:r>
          </w:p>
        </w:tc>
        <w:tc>
          <w:tcPr>
            <w:tcW w:w="2752" w:type="pct"/>
          </w:tcPr>
          <w:p w:rsidR="00301B65" w:rsidRPr="00FB35C1" w:rsidRDefault="004A7AC3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F0">
              <w:rPr>
                <w:rFonts w:ascii="Times New Roman" w:hAnsi="Times New Roman"/>
                <w:sz w:val="24"/>
                <w:szCs w:val="24"/>
              </w:rPr>
              <w:t>«Организация культурно-досуговой деятельности воспитанников в ходе реализации ФОП ДО и в соответствии с ФГОС ДО: опыт, проблемы, перспектива».</w:t>
            </w:r>
          </w:p>
        </w:tc>
        <w:tc>
          <w:tcPr>
            <w:tcW w:w="1468" w:type="pct"/>
          </w:tcPr>
          <w:p w:rsidR="00301B65" w:rsidRPr="00FB35C1" w:rsidRDefault="004A7AC3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 человек</w:t>
            </w:r>
          </w:p>
        </w:tc>
      </w:tr>
      <w:tr w:rsidR="00301B65" w:rsidRPr="00FB35C1" w:rsidTr="00B61C7C">
        <w:tc>
          <w:tcPr>
            <w:tcW w:w="229" w:type="pct"/>
          </w:tcPr>
          <w:p w:rsidR="00301B65" w:rsidRDefault="00301B65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1" w:type="pct"/>
          </w:tcPr>
          <w:p w:rsidR="00301B65" w:rsidRDefault="00301B65" w:rsidP="00FB35C1">
            <w:pPr>
              <w:ind w:right="-31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14.05.2025</w:t>
            </w:r>
          </w:p>
          <w:p w:rsidR="00E8753F" w:rsidRDefault="00E8753F" w:rsidP="00FB35C1">
            <w:pPr>
              <w:ind w:right="-31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E8753F">
              <w:rPr>
                <w:rFonts w:ascii="Times New Roman" w:eastAsiaTheme="minorEastAsia" w:hAnsi="Times New Roman"/>
                <w:sz w:val="24"/>
                <w:szCs w:val="24"/>
              </w:rPr>
              <w:t xml:space="preserve">МАУ ДПО «НИСО», ул. </w:t>
            </w:r>
            <w:proofErr w:type="spellStart"/>
            <w:r w:rsidRPr="00E8753F">
              <w:rPr>
                <w:rFonts w:ascii="Times New Roman" w:eastAsiaTheme="minorEastAsia" w:hAnsi="Times New Roman"/>
                <w:sz w:val="24"/>
                <w:szCs w:val="24"/>
              </w:rPr>
              <w:t>Ядринцевская</w:t>
            </w:r>
            <w:proofErr w:type="spellEnd"/>
            <w:r w:rsidRPr="00E8753F">
              <w:rPr>
                <w:rFonts w:ascii="Times New Roman" w:eastAsiaTheme="minorEastAsia" w:hAnsi="Times New Roman"/>
                <w:sz w:val="24"/>
                <w:szCs w:val="24"/>
              </w:rPr>
              <w:t>, 16</w:t>
            </w:r>
          </w:p>
          <w:p w:rsidR="00E8753F" w:rsidRDefault="00E8753F" w:rsidP="00FB35C1">
            <w:pPr>
              <w:ind w:right="-31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</w:p>
        </w:tc>
        <w:tc>
          <w:tcPr>
            <w:tcW w:w="2752" w:type="pct"/>
          </w:tcPr>
          <w:p w:rsidR="004A7AC3" w:rsidRPr="001B18FD" w:rsidRDefault="004A7AC3" w:rsidP="00364B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18FD">
              <w:rPr>
                <w:rFonts w:ascii="Times New Roman" w:hAnsi="Times New Roman"/>
                <w:sz w:val="24"/>
                <w:szCs w:val="24"/>
              </w:rPr>
              <w:t>«Подведение итогов за период работы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1B18FD">
              <w:rPr>
                <w:rFonts w:ascii="Times New Roman" w:hAnsi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B18FD">
              <w:rPr>
                <w:rFonts w:ascii="Times New Roman" w:hAnsi="Times New Roman"/>
                <w:sz w:val="24"/>
                <w:szCs w:val="24"/>
              </w:rPr>
              <w:t xml:space="preserve"> учебного года»:</w:t>
            </w:r>
          </w:p>
          <w:p w:rsidR="004A7AC3" w:rsidRPr="001B18FD" w:rsidRDefault="004A7AC3" w:rsidP="00364B4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18FD">
              <w:rPr>
                <w:rFonts w:ascii="Times New Roman" w:hAnsi="Times New Roman"/>
                <w:sz w:val="24"/>
                <w:szCs w:val="24"/>
              </w:rPr>
              <w:t>- анализ эффективности работы ММО за прошедший период. Выявление проблем и перспектив в методическом обеспечении реализации ФОП ДО и в соответствии с ФГОС ДО;</w:t>
            </w:r>
          </w:p>
          <w:p w:rsidR="00301B65" w:rsidRPr="00FB35C1" w:rsidRDefault="004A7AC3" w:rsidP="00364B4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18FD">
              <w:rPr>
                <w:rFonts w:ascii="Times New Roman" w:hAnsi="Times New Roman"/>
                <w:sz w:val="24"/>
                <w:szCs w:val="24"/>
              </w:rPr>
              <w:t xml:space="preserve">- формирование Банка идей </w:t>
            </w:r>
            <w:r>
              <w:rPr>
                <w:rFonts w:ascii="Times New Roman" w:hAnsi="Times New Roman"/>
                <w:sz w:val="24"/>
                <w:szCs w:val="24"/>
              </w:rPr>
              <w:t>«План</w:t>
            </w:r>
            <w:r w:rsidR="00364B45">
              <w:rPr>
                <w:rFonts w:ascii="Times New Roman" w:hAnsi="Times New Roman"/>
                <w:sz w:val="24"/>
                <w:szCs w:val="24"/>
              </w:rPr>
              <w:t>ирование работы ММО на 2025-202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1B18FD">
              <w:rPr>
                <w:rFonts w:ascii="Times New Roman" w:hAnsi="Times New Roman"/>
                <w:sz w:val="24"/>
                <w:szCs w:val="24"/>
              </w:rPr>
              <w:t>учебный год» (анкетирование).</w:t>
            </w:r>
          </w:p>
        </w:tc>
        <w:tc>
          <w:tcPr>
            <w:tcW w:w="1468" w:type="pct"/>
          </w:tcPr>
          <w:p w:rsidR="00301B65" w:rsidRPr="00FB35C1" w:rsidRDefault="004A7AC3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человек</w:t>
            </w:r>
          </w:p>
        </w:tc>
      </w:tr>
    </w:tbl>
    <w:p w:rsidR="00FB35C1" w:rsidRPr="00FB35C1" w:rsidRDefault="00FB35C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:rsidR="00143AC7" w:rsidRPr="00FB35C1" w:rsidRDefault="0027087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 w:rsidRPr="00270871">
        <w:rPr>
          <w:rFonts w:ascii="Times New Roman" w:hAnsi="Times New Roman" w:cs="Times New Roman"/>
          <w:sz w:val="24"/>
          <w:szCs w:val="24"/>
        </w:rPr>
        <w:t>3</w:t>
      </w:r>
      <w:r w:rsidR="00143AC7" w:rsidRPr="00FB35C1">
        <w:rPr>
          <w:rFonts w:ascii="Times New Roman" w:hAnsi="Times New Roman" w:cs="Times New Roman"/>
          <w:sz w:val="24"/>
          <w:szCs w:val="24"/>
        </w:rPr>
        <w:t>. Какие нормативно-правовые документы были изучены:</w:t>
      </w:r>
    </w:p>
    <w:p w:rsidR="00143AC7" w:rsidRPr="00FB35C1" w:rsidRDefault="00143AC7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41" w:type="pct"/>
        <w:tblInd w:w="108" w:type="dxa"/>
        <w:tblLook w:val="04A0" w:firstRow="1" w:lastRow="0" w:firstColumn="1" w:lastColumn="0" w:noHBand="0" w:noVBand="1"/>
      </w:tblPr>
      <w:tblGrid>
        <w:gridCol w:w="697"/>
        <w:gridCol w:w="7663"/>
        <w:gridCol w:w="6868"/>
      </w:tblGrid>
      <w:tr w:rsidR="008C2D73" w:rsidRPr="00FB35C1" w:rsidTr="00623C4E">
        <w:tc>
          <w:tcPr>
            <w:tcW w:w="229" w:type="pct"/>
          </w:tcPr>
          <w:p w:rsidR="00143AC7" w:rsidRPr="00FB35C1" w:rsidRDefault="00143AC7" w:rsidP="00FB35C1">
            <w:pPr>
              <w:ind w:left="-108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43AC7" w:rsidRPr="00FB35C1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516" w:type="pct"/>
          </w:tcPr>
          <w:p w:rsidR="00143AC7" w:rsidRPr="00FB35C1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2255" w:type="pct"/>
          </w:tcPr>
          <w:p w:rsidR="00143AC7" w:rsidRPr="00FB35C1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Где рассматривалось</w:t>
            </w:r>
          </w:p>
        </w:tc>
      </w:tr>
      <w:tr w:rsidR="004A7AC3" w:rsidRPr="00FB35C1" w:rsidTr="00623C4E">
        <w:tc>
          <w:tcPr>
            <w:tcW w:w="229" w:type="pct"/>
          </w:tcPr>
          <w:p w:rsidR="004A7AC3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4A7AC3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7AC3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7AC3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  <w:p w:rsidR="004A7AC3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B45" w:rsidRDefault="00364B45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4A7AC3" w:rsidRPr="00B23E68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</w:t>
            </w:r>
          </w:p>
          <w:p w:rsidR="004A7AC3" w:rsidRPr="007270CD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7AC3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7AC3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A7AC3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7AC3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7AC3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A7AC3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7AC3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7AC3" w:rsidRPr="00FB35C1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6" w:type="pct"/>
          </w:tcPr>
          <w:p w:rsidR="004A7AC3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53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просвещения Российской Федерации от 25.11.2022 № 1028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EB5953">
              <w:rPr>
                <w:rFonts w:ascii="Times New Roman" w:hAnsi="Times New Roman" w:cs="Times New Roman"/>
                <w:sz w:val="24"/>
                <w:szCs w:val="24"/>
              </w:rPr>
              <w:t>Об утверждении федеральной образовательной 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ограммы дошкольного образования» </w:t>
            </w:r>
            <w:r w:rsidRPr="00EB5953">
              <w:rPr>
                <w:rFonts w:ascii="Times New Roman" w:hAnsi="Times New Roman" w:cs="Times New Roman"/>
                <w:sz w:val="24"/>
                <w:szCs w:val="24"/>
              </w:rPr>
              <w:t>(Зарегистрирован 28.12.2022 № 71847)</w:t>
            </w:r>
          </w:p>
          <w:p w:rsidR="004A7AC3" w:rsidRDefault="007F5D92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Приказ </w:t>
            </w:r>
            <w:r w:rsidRPr="007F5D92">
              <w:rPr>
                <w:rFonts w:ascii="Times New Roman" w:hAnsi="Times New Roman" w:cs="Times New Roman"/>
                <w:sz w:val="24"/>
                <w:szCs w:val="24"/>
              </w:rPr>
              <w:t>департамента образования мэрии города Новосибирска 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23E68">
              <w:rPr>
                <w:rFonts w:ascii="Times New Roman" w:hAnsi="Times New Roman" w:cs="Times New Roman"/>
                <w:sz w:val="24"/>
                <w:szCs w:val="24"/>
              </w:rPr>
              <w:t>31.05.2022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135CF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0482-од «Об утверждении Положения о муниципальной методической службе»</w:t>
            </w:r>
          </w:p>
          <w:p w:rsidR="004135CF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1B76">
              <w:rPr>
                <w:rFonts w:ascii="Times New Roman" w:hAnsi="Times New Roman" w:cs="Times New Roman"/>
                <w:sz w:val="24"/>
                <w:szCs w:val="24"/>
              </w:rPr>
              <w:t>Приказ департамента образования мэрии города Новосибирска от 02.06.2022 № 0487-од «Об организации работы муниципальных методических объединений (профессиональных объединений)».</w:t>
            </w:r>
          </w:p>
          <w:p w:rsidR="007F5D92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5953">
              <w:rPr>
                <w:rFonts w:ascii="Times New Roman" w:hAnsi="Times New Roman" w:cs="Times New Roman"/>
                <w:sz w:val="24"/>
                <w:szCs w:val="24"/>
              </w:rPr>
              <w:t>Послание Президента Российской Федерации Федеральному Собранию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EB5953">
              <w:rPr>
                <w:rFonts w:ascii="Times New Roman" w:hAnsi="Times New Roman" w:cs="Times New Roman"/>
                <w:sz w:val="24"/>
                <w:szCs w:val="24"/>
              </w:rPr>
              <w:t>Указ Президента Российской Федерации от 22.11.2023 № 875 «О проведении в Российской Федерации Года семьи»</w:t>
            </w:r>
          </w:p>
          <w:p w:rsidR="007F5D92" w:rsidRPr="00FB35C1" w:rsidRDefault="004135CF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5CF">
              <w:rPr>
                <w:rFonts w:ascii="Times New Roman" w:hAnsi="Times New Roman" w:cs="Times New Roman"/>
                <w:sz w:val="24"/>
                <w:szCs w:val="24"/>
              </w:rPr>
              <w:t>Приказ департамента образования мэрии города Новосибирска 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21.10.2024 № 1030-од «О муниципальных методических объединениях на 2024/2025 учебный год.</w:t>
            </w:r>
          </w:p>
        </w:tc>
        <w:tc>
          <w:tcPr>
            <w:tcW w:w="2255" w:type="pct"/>
          </w:tcPr>
          <w:p w:rsidR="004A7AC3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заседаниях ММО в течение года:</w:t>
            </w:r>
          </w:p>
          <w:p w:rsidR="004A7AC3" w:rsidRPr="004E1B76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1B76">
              <w:rPr>
                <w:rFonts w:ascii="Times New Roman" w:hAnsi="Times New Roman" w:cs="Times New Roman"/>
                <w:sz w:val="24"/>
                <w:szCs w:val="24"/>
              </w:rPr>
              <w:t>Презентация с обзором нормативно-правовых документов, комментариями и разъяснениями.</w:t>
            </w:r>
          </w:p>
          <w:p w:rsidR="004A7AC3" w:rsidRPr="004E1B76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1B76">
              <w:rPr>
                <w:rFonts w:ascii="Times New Roman" w:hAnsi="Times New Roman" w:cs="Times New Roman"/>
                <w:sz w:val="24"/>
                <w:szCs w:val="24"/>
              </w:rPr>
              <w:t>Доведение до сведения педагогов перечня, цели, содержания нормативно-правовых документов.</w:t>
            </w:r>
          </w:p>
          <w:p w:rsidR="004A7AC3" w:rsidRPr="00FB35C1" w:rsidRDefault="004A7AC3" w:rsidP="004A7AC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1B76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нормативно-правовых документов министерства просвещения Российской Федерации, министерства образования Новосибирской области, департамента образования мэрии г. Новосибирска по вопросам художественно-эстетического развития детей дошкольного возраста для повышения качества </w:t>
            </w:r>
            <w:proofErr w:type="spellStart"/>
            <w:r w:rsidRPr="004E1B76">
              <w:rPr>
                <w:rFonts w:ascii="Times New Roman" w:hAnsi="Times New Roman" w:cs="Times New Roman"/>
                <w:sz w:val="24"/>
                <w:szCs w:val="24"/>
              </w:rPr>
              <w:t>воспитательно</w:t>
            </w:r>
            <w:proofErr w:type="spellEnd"/>
            <w:r w:rsidRPr="004E1B76">
              <w:rPr>
                <w:rFonts w:ascii="Times New Roman" w:hAnsi="Times New Roman" w:cs="Times New Roman"/>
                <w:sz w:val="24"/>
                <w:szCs w:val="24"/>
              </w:rPr>
              <w:t>-образовательной деятельности ДОО.</w:t>
            </w:r>
          </w:p>
        </w:tc>
      </w:tr>
    </w:tbl>
    <w:p w:rsidR="00143AC7" w:rsidRPr="00FB35C1" w:rsidRDefault="0027087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 w:rsidRPr="00103540">
        <w:rPr>
          <w:rFonts w:ascii="Times New Roman" w:hAnsi="Times New Roman" w:cs="Times New Roman"/>
          <w:sz w:val="24"/>
          <w:szCs w:val="24"/>
        </w:rPr>
        <w:lastRenderedPageBreak/>
        <w:t>4</w:t>
      </w:r>
      <w:r w:rsidR="00FD6B17" w:rsidRPr="00103540">
        <w:rPr>
          <w:rFonts w:ascii="Times New Roman" w:hAnsi="Times New Roman" w:cs="Times New Roman"/>
          <w:sz w:val="24"/>
          <w:szCs w:val="24"/>
        </w:rPr>
        <w:t>. Выявление</w:t>
      </w:r>
      <w:r w:rsidR="00143AC7" w:rsidRPr="00103540">
        <w:rPr>
          <w:rFonts w:ascii="Times New Roman" w:hAnsi="Times New Roman" w:cs="Times New Roman"/>
          <w:sz w:val="24"/>
          <w:szCs w:val="24"/>
        </w:rPr>
        <w:t xml:space="preserve">, обобщение и распространение опыта </w:t>
      </w:r>
      <w:r w:rsidR="00143AC7" w:rsidRPr="004135CF">
        <w:rPr>
          <w:rFonts w:ascii="Times New Roman" w:hAnsi="Times New Roman" w:cs="Times New Roman"/>
          <w:sz w:val="24"/>
          <w:szCs w:val="24"/>
          <w:u w:val="single"/>
        </w:rPr>
        <w:t>лучших</w:t>
      </w:r>
      <w:r w:rsidR="00143AC7" w:rsidRPr="00103540">
        <w:rPr>
          <w:rFonts w:ascii="Times New Roman" w:hAnsi="Times New Roman" w:cs="Times New Roman"/>
          <w:sz w:val="24"/>
          <w:szCs w:val="24"/>
        </w:rPr>
        <w:t xml:space="preserve"> педагогических</w:t>
      </w:r>
      <w:r w:rsidR="00FD6B17" w:rsidRPr="00103540">
        <w:rPr>
          <w:rFonts w:ascii="Times New Roman" w:hAnsi="Times New Roman" w:cs="Times New Roman"/>
          <w:sz w:val="24"/>
          <w:szCs w:val="24"/>
        </w:rPr>
        <w:t>/управленческих</w:t>
      </w:r>
      <w:r w:rsidR="00143AC7" w:rsidRPr="00103540">
        <w:rPr>
          <w:rFonts w:ascii="Times New Roman" w:hAnsi="Times New Roman" w:cs="Times New Roman"/>
          <w:sz w:val="24"/>
          <w:szCs w:val="24"/>
        </w:rPr>
        <w:t xml:space="preserve"> практик</w:t>
      </w:r>
      <w:r w:rsidR="000D4999" w:rsidRPr="00103540">
        <w:rPr>
          <w:rFonts w:ascii="Times New Roman" w:hAnsi="Times New Roman" w:cs="Times New Roman"/>
          <w:sz w:val="24"/>
          <w:szCs w:val="24"/>
        </w:rPr>
        <w:t xml:space="preserve"> </w:t>
      </w:r>
      <w:r w:rsidR="000D4999" w:rsidRPr="00B61C7C">
        <w:rPr>
          <w:rFonts w:ascii="Times New Roman" w:hAnsi="Times New Roman" w:cs="Times New Roman"/>
          <w:sz w:val="24"/>
          <w:szCs w:val="24"/>
        </w:rPr>
        <w:t>(«опыт» каждого педагога</w:t>
      </w:r>
      <w:r w:rsidR="00167B0F" w:rsidRPr="00B61C7C">
        <w:rPr>
          <w:rFonts w:ascii="Times New Roman" w:hAnsi="Times New Roman" w:cs="Times New Roman"/>
          <w:sz w:val="24"/>
          <w:szCs w:val="24"/>
        </w:rPr>
        <w:t xml:space="preserve"> или </w:t>
      </w:r>
      <w:r w:rsidR="000D4999" w:rsidRPr="00B61C7C">
        <w:rPr>
          <w:rFonts w:ascii="Times New Roman" w:hAnsi="Times New Roman" w:cs="Times New Roman"/>
          <w:sz w:val="24"/>
          <w:szCs w:val="24"/>
        </w:rPr>
        <w:t xml:space="preserve">организации </w:t>
      </w:r>
      <w:r w:rsidR="00B063F1" w:rsidRPr="00B61C7C">
        <w:rPr>
          <w:rFonts w:ascii="Times New Roman" w:hAnsi="Times New Roman" w:cs="Times New Roman"/>
          <w:sz w:val="24"/>
          <w:szCs w:val="24"/>
        </w:rPr>
        <w:t>прописывае</w:t>
      </w:r>
      <w:r w:rsidR="000D4999" w:rsidRPr="00B61C7C">
        <w:rPr>
          <w:rFonts w:ascii="Times New Roman" w:hAnsi="Times New Roman" w:cs="Times New Roman"/>
          <w:sz w:val="24"/>
          <w:szCs w:val="24"/>
        </w:rPr>
        <w:t>тся в отдельной строке)</w:t>
      </w:r>
    </w:p>
    <w:p w:rsidR="00143AC7" w:rsidRPr="00FB35C1" w:rsidRDefault="00143AC7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41" w:type="pct"/>
        <w:tblInd w:w="108" w:type="dxa"/>
        <w:tblLook w:val="04A0" w:firstRow="1" w:lastRow="0" w:firstColumn="1" w:lastColumn="0" w:noHBand="0" w:noVBand="1"/>
      </w:tblPr>
      <w:tblGrid>
        <w:gridCol w:w="701"/>
        <w:gridCol w:w="5558"/>
        <w:gridCol w:w="3834"/>
        <w:gridCol w:w="5135"/>
      </w:tblGrid>
      <w:tr w:rsidR="00FB35C1" w:rsidRPr="00FB35C1" w:rsidTr="004135CF">
        <w:tc>
          <w:tcPr>
            <w:tcW w:w="230" w:type="pct"/>
          </w:tcPr>
          <w:p w:rsidR="00143AC7" w:rsidRPr="00FB35C1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43AC7" w:rsidRPr="00FB35C1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825" w:type="pct"/>
          </w:tcPr>
          <w:p w:rsidR="00143AC7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Чей опыт рассматривался</w:t>
            </w:r>
          </w:p>
          <w:p w:rsidR="00B063F1" w:rsidRDefault="00B063F1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(Фамилия, инициалы педагога, должность, ОО)</w:t>
            </w:r>
          </w:p>
          <w:p w:rsidR="00B063F1" w:rsidRPr="00FB35C1" w:rsidRDefault="00B063F1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pct"/>
          </w:tcPr>
          <w:p w:rsidR="00143AC7" w:rsidRPr="00FB35C1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686" w:type="pct"/>
          </w:tcPr>
          <w:p w:rsidR="00143AC7" w:rsidRDefault="00143AC7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Где рассматривался</w:t>
            </w:r>
          </w:p>
          <w:p w:rsidR="00B063F1" w:rsidRPr="00FB35C1" w:rsidRDefault="00B063F1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(заседание ММО, семинар, круглый стол и т.п./</w:t>
            </w:r>
            <w:r w:rsidRPr="00CB2D56">
              <w:rPr>
                <w:rFonts w:ascii="Times New Roman" w:hAnsi="Times New Roman" w:cs="Times New Roman"/>
                <w:sz w:val="24"/>
                <w:szCs w:val="24"/>
              </w:rPr>
              <w:t>с указанием темы)</w:t>
            </w:r>
          </w:p>
        </w:tc>
      </w:tr>
      <w:tr w:rsidR="00FB35C1" w:rsidRPr="00FB35C1" w:rsidTr="004135CF">
        <w:tc>
          <w:tcPr>
            <w:tcW w:w="230" w:type="pct"/>
          </w:tcPr>
          <w:p w:rsidR="00143AC7" w:rsidRPr="00FB35C1" w:rsidRDefault="008A3DCB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25" w:type="pct"/>
          </w:tcPr>
          <w:p w:rsidR="008A3DCB" w:rsidRPr="008A3DCB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 xml:space="preserve">Медикова Виктория Викторовна, </w:t>
            </w:r>
          </w:p>
          <w:p w:rsidR="008A3DCB" w:rsidRPr="008A3DCB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музыкальный руководитель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МАДОУ д/с № 77</w:t>
            </w: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A3DCB" w:rsidRPr="008A3DCB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Клюева Екатерина Владимировна,</w:t>
            </w:r>
          </w:p>
          <w:p w:rsidR="008A3DCB" w:rsidRPr="008A3DCB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воспитатель МАДОУ д/с № 77,</w:t>
            </w:r>
          </w:p>
          <w:p w:rsidR="00143AC7" w:rsidRPr="00FB35C1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Калининский район.</w:t>
            </w:r>
          </w:p>
        </w:tc>
        <w:tc>
          <w:tcPr>
            <w:tcW w:w="1259" w:type="pct"/>
          </w:tcPr>
          <w:p w:rsidR="008A3DCB" w:rsidRPr="008A3DCB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«Средства музыкальной выразительности в работе над эмоционально-волев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 сферой детей дошкольного воз</w:t>
            </w: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раста в свете реализации ФОП ДО».</w:t>
            </w:r>
          </w:p>
          <w:p w:rsidR="008A3DCB" w:rsidRPr="008A3DCB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Мастер-класс «Эмоциональная выручалочка».</w:t>
            </w:r>
          </w:p>
          <w:p w:rsidR="00143AC7" w:rsidRPr="00FB35C1" w:rsidRDefault="00143AC7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pct"/>
          </w:tcPr>
          <w:p w:rsidR="008A3DCB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Круглый стол</w:t>
            </w:r>
            <w:r w:rsidR="00E02CC2"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заседания ММО</w:t>
            </w:r>
            <w:r w:rsidR="004135CF">
              <w:rPr>
                <w:rFonts w:ascii="Times New Roman" w:hAnsi="Times New Roman" w:cs="Times New Roman"/>
                <w:sz w:val="24"/>
                <w:szCs w:val="24"/>
              </w:rPr>
              <w:t xml:space="preserve"> (20.11.2024)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A3DCB" w:rsidRPr="008A3DCB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1. «Сотрудничество с семьями воспитанников как значимая составляющая музыкального воспитания в ДОУ».</w:t>
            </w:r>
          </w:p>
          <w:p w:rsidR="00143AC7" w:rsidRPr="00FB35C1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2. «Обеспечение качества музыкального воспитания в ДОУ в соответствии с ФГОС ДО и ФОП ДО».</w:t>
            </w:r>
          </w:p>
        </w:tc>
      </w:tr>
      <w:tr w:rsidR="008A3DCB" w:rsidRPr="00FB35C1" w:rsidTr="004135CF">
        <w:tc>
          <w:tcPr>
            <w:tcW w:w="230" w:type="pct"/>
          </w:tcPr>
          <w:p w:rsidR="008A3DCB" w:rsidRPr="00FB35C1" w:rsidRDefault="008A3DCB" w:rsidP="008A3DCB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825" w:type="pct"/>
          </w:tcPr>
          <w:p w:rsidR="008A3DCB" w:rsidRPr="008A3DCB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 xml:space="preserve">Малинина </w:t>
            </w:r>
            <w:proofErr w:type="spellStart"/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Стэла</w:t>
            </w:r>
            <w:proofErr w:type="spellEnd"/>
            <w:r w:rsidRPr="008A3DCB">
              <w:rPr>
                <w:rFonts w:ascii="Times New Roman" w:hAnsi="Times New Roman" w:cs="Times New Roman"/>
                <w:sz w:val="24"/>
                <w:szCs w:val="24"/>
              </w:rPr>
              <w:t xml:space="preserve"> Геннадьевна,</w:t>
            </w:r>
          </w:p>
          <w:p w:rsidR="008A3DCB" w:rsidRPr="008A3DCB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 МБДОУ д/с № 110,</w:t>
            </w:r>
          </w:p>
          <w:p w:rsidR="008A3DCB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Дзержинский район</w:t>
            </w:r>
          </w:p>
        </w:tc>
        <w:tc>
          <w:tcPr>
            <w:tcW w:w="1259" w:type="pct"/>
          </w:tcPr>
          <w:p w:rsidR="008A3DCB" w:rsidRPr="008A3DCB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«Формы сотрудничест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 с семьями воспитанников музы</w:t>
            </w: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кального руководителя при реализации образовательной программы дошкольного образования».</w:t>
            </w:r>
          </w:p>
          <w:p w:rsidR="008A3DCB" w:rsidRPr="00FB35C1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pct"/>
          </w:tcPr>
          <w:p w:rsidR="008A3DCB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Круглый стол</w:t>
            </w:r>
            <w:r w:rsidR="00E02CC2"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заседания ММО</w:t>
            </w:r>
            <w:r w:rsidR="004135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135CF" w:rsidRPr="004135CF">
              <w:rPr>
                <w:rFonts w:ascii="Times New Roman" w:hAnsi="Times New Roman" w:cs="Times New Roman"/>
                <w:sz w:val="24"/>
                <w:szCs w:val="24"/>
              </w:rPr>
              <w:t>(20.11.2024)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A3DCB" w:rsidRPr="008A3DCB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1. «Сотрудничество с семьями воспитанников как значимая составляющая музыкального воспитания в ДОУ».</w:t>
            </w:r>
          </w:p>
          <w:p w:rsidR="008A3DCB" w:rsidRPr="00FB35C1" w:rsidRDefault="008A3DCB" w:rsidP="004135C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2. «Обеспечение качества музыкального воспитания в ДОУ в соответствии с ФГОС ДО и ФОП ДО».</w:t>
            </w:r>
          </w:p>
        </w:tc>
      </w:tr>
      <w:tr w:rsidR="008A3DCB" w:rsidRPr="00FB35C1" w:rsidTr="004135CF">
        <w:tc>
          <w:tcPr>
            <w:tcW w:w="230" w:type="pct"/>
          </w:tcPr>
          <w:p w:rsidR="008A3DCB" w:rsidRDefault="008A3DCB" w:rsidP="008A3DCB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25" w:type="pct"/>
          </w:tcPr>
          <w:p w:rsidR="008A3DCB" w:rsidRPr="008A3DCB" w:rsidRDefault="008A3DCB" w:rsidP="008A3DCB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 xml:space="preserve">Козлова Елена Викторовна, </w:t>
            </w:r>
          </w:p>
          <w:p w:rsidR="008A3DCB" w:rsidRPr="008A3DCB" w:rsidRDefault="008A3DCB" w:rsidP="008A3DCB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 МБДОУ д/с №</w:t>
            </w:r>
            <w:r w:rsidR="004401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432</w:t>
            </w:r>
          </w:p>
          <w:p w:rsidR="008A3DCB" w:rsidRPr="008A3DCB" w:rsidRDefault="008A3DCB" w:rsidP="008A3DCB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Ленинский район.</w:t>
            </w:r>
          </w:p>
        </w:tc>
        <w:tc>
          <w:tcPr>
            <w:tcW w:w="1259" w:type="pct"/>
          </w:tcPr>
          <w:p w:rsidR="008A3DCB" w:rsidRPr="008A3DCB" w:rsidRDefault="008A3DCB" w:rsidP="0044018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Родительское собрание «Фольклорное наследие русского народа».</w:t>
            </w:r>
          </w:p>
        </w:tc>
        <w:tc>
          <w:tcPr>
            <w:tcW w:w="1686" w:type="pct"/>
          </w:tcPr>
          <w:p w:rsidR="008A3DCB" w:rsidRDefault="008A3DCB" w:rsidP="0044018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Круглый стол</w:t>
            </w:r>
            <w:r w:rsidR="00E02CC2"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заседания ММО</w:t>
            </w:r>
            <w:r w:rsidR="004135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135CF" w:rsidRPr="004135CF">
              <w:rPr>
                <w:rFonts w:ascii="Times New Roman" w:hAnsi="Times New Roman" w:cs="Times New Roman"/>
                <w:sz w:val="24"/>
                <w:szCs w:val="24"/>
              </w:rPr>
              <w:t>(20.11.2024)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A3DCB" w:rsidRPr="008A3DCB" w:rsidRDefault="008A3DCB" w:rsidP="0044018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1. «Сотрудничество с семьями воспитанников как значимая составляющая музыкального воспитания в ДОУ».</w:t>
            </w:r>
          </w:p>
          <w:p w:rsidR="008A3DCB" w:rsidRPr="00FB35C1" w:rsidRDefault="008A3DCB" w:rsidP="0044018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CB">
              <w:rPr>
                <w:rFonts w:ascii="Times New Roman" w:hAnsi="Times New Roman" w:cs="Times New Roman"/>
                <w:sz w:val="24"/>
                <w:szCs w:val="24"/>
              </w:rPr>
              <w:t>2. «Обеспечение качества музыкального воспитания в ДОУ в соответствии с ФГОС ДО и ФОП ДО».</w:t>
            </w:r>
          </w:p>
        </w:tc>
      </w:tr>
      <w:tr w:rsidR="008A3DCB" w:rsidRPr="00FB35C1" w:rsidTr="004135CF">
        <w:tc>
          <w:tcPr>
            <w:tcW w:w="230" w:type="pct"/>
          </w:tcPr>
          <w:p w:rsidR="008A3DCB" w:rsidRDefault="008A3DCB" w:rsidP="008A3DCB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1825" w:type="pct"/>
          </w:tcPr>
          <w:p w:rsidR="00E02CC2" w:rsidRPr="00E02CC2" w:rsidRDefault="00E02CC2" w:rsidP="00E02CC2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 xml:space="preserve">Коваленко Татьяна Геннадьевна, </w:t>
            </w:r>
          </w:p>
          <w:p w:rsidR="00E02CC2" w:rsidRPr="00E02CC2" w:rsidRDefault="00E02CC2" w:rsidP="00E02CC2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музыкальный руководитель </w:t>
            </w:r>
          </w:p>
          <w:p w:rsidR="008A3DCB" w:rsidRPr="008A3DCB" w:rsidRDefault="00E02CC2" w:rsidP="00E02CC2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>МБДОУ д/с № 262, Дзержинский район.</w:t>
            </w:r>
          </w:p>
        </w:tc>
        <w:tc>
          <w:tcPr>
            <w:tcW w:w="1259" w:type="pct"/>
          </w:tcPr>
          <w:p w:rsidR="00E02CC2" w:rsidRPr="00E02CC2" w:rsidRDefault="00E02CC2" w:rsidP="0044018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>Мастер-класс «Как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делать танец доступным для разу</w:t>
            </w: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>чивания с детьми с ОВЗ?».</w:t>
            </w:r>
          </w:p>
          <w:p w:rsidR="008A3DCB" w:rsidRPr="008A3DCB" w:rsidRDefault="008A3DCB" w:rsidP="0044018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pct"/>
          </w:tcPr>
          <w:p w:rsidR="008A3DCB" w:rsidRDefault="00E02CC2" w:rsidP="0044018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</w:t>
            </w:r>
            <w:r w:rsidR="004135CF">
              <w:rPr>
                <w:rFonts w:ascii="Times New Roman" w:hAnsi="Times New Roman"/>
                <w:sz w:val="24"/>
                <w:szCs w:val="24"/>
              </w:rPr>
              <w:t xml:space="preserve"> - практикум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заседания ММО</w:t>
            </w:r>
            <w:r w:rsidR="004135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40180">
              <w:rPr>
                <w:rFonts w:ascii="Times New Roman" w:hAnsi="Times New Roman" w:cs="Times New Roman"/>
                <w:sz w:val="24"/>
                <w:szCs w:val="24"/>
              </w:rPr>
              <w:t>(19.02.2025)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7B5F96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Комплексный подход в музыкально-</w:t>
            </w:r>
            <w:r w:rsidRPr="00B323F0">
              <w:rPr>
                <w:rFonts w:ascii="Times New Roman" w:hAnsi="Times New Roman"/>
                <w:sz w:val="24"/>
                <w:szCs w:val="24"/>
              </w:rPr>
              <w:t>коррекционной работ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B323F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 детьми с ОВЗ»</w:t>
            </w:r>
            <w:r w:rsidRPr="007B5F9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E02CC2" w:rsidRPr="00FB35C1" w:rsidTr="004135CF">
        <w:tc>
          <w:tcPr>
            <w:tcW w:w="230" w:type="pct"/>
          </w:tcPr>
          <w:p w:rsidR="00E02CC2" w:rsidRDefault="00E02CC2" w:rsidP="00E02CC2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825" w:type="pct"/>
          </w:tcPr>
          <w:p w:rsidR="00E02CC2" w:rsidRPr="00E02CC2" w:rsidRDefault="00E02CC2" w:rsidP="00E02CC2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2CC2">
              <w:rPr>
                <w:rFonts w:ascii="Times New Roman" w:hAnsi="Times New Roman" w:cs="Times New Roman"/>
                <w:sz w:val="24"/>
                <w:szCs w:val="24"/>
              </w:rPr>
              <w:t>Крохта</w:t>
            </w:r>
            <w:proofErr w:type="spellEnd"/>
            <w:r w:rsidRPr="00E02CC2">
              <w:rPr>
                <w:rFonts w:ascii="Times New Roman" w:hAnsi="Times New Roman" w:cs="Times New Roman"/>
                <w:sz w:val="24"/>
                <w:szCs w:val="24"/>
              </w:rPr>
              <w:t xml:space="preserve"> Ирина Анатольевна</w:t>
            </w:r>
          </w:p>
          <w:p w:rsidR="00E02CC2" w:rsidRPr="00E02CC2" w:rsidRDefault="00E02CC2" w:rsidP="00E02CC2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музыкальный руководитель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МБДОУ д/с № 176</w:t>
            </w: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E02CC2" w:rsidRPr="00E02CC2" w:rsidRDefault="00E02CC2" w:rsidP="00E02CC2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>Никулина Надежда Геннадьевна</w:t>
            </w:r>
          </w:p>
          <w:p w:rsidR="00E02CC2" w:rsidRDefault="00E02CC2" w:rsidP="00E02CC2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 xml:space="preserve">учитель – логопед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МБДОУ д/с </w:t>
            </w: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 xml:space="preserve">№ 176, </w:t>
            </w:r>
          </w:p>
          <w:p w:rsidR="00E02CC2" w:rsidRPr="00E02CC2" w:rsidRDefault="00E02CC2" w:rsidP="00E02CC2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>Ленинский район.</w:t>
            </w:r>
          </w:p>
        </w:tc>
        <w:tc>
          <w:tcPr>
            <w:tcW w:w="1259" w:type="pct"/>
          </w:tcPr>
          <w:p w:rsidR="00E02CC2" w:rsidRPr="00E02CC2" w:rsidRDefault="00E02CC2" w:rsidP="0044018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>«Взаимодействие учи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теля-логопеда и музыкального ру</w:t>
            </w: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>ководителя в коррекции речевых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рушений с исполь</w:t>
            </w: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 xml:space="preserve">зованием приемов </w:t>
            </w:r>
            <w:proofErr w:type="spellStart"/>
            <w:r w:rsidRPr="00E02CC2">
              <w:rPr>
                <w:rFonts w:ascii="Times New Roman" w:hAnsi="Times New Roman" w:cs="Times New Roman"/>
                <w:sz w:val="24"/>
                <w:szCs w:val="24"/>
              </w:rPr>
              <w:t>нейрологоритмики</w:t>
            </w:r>
            <w:proofErr w:type="spellEnd"/>
            <w:r w:rsidRPr="00E02CC2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E02CC2" w:rsidRPr="00E02CC2" w:rsidRDefault="00E02CC2" w:rsidP="0044018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pct"/>
          </w:tcPr>
          <w:p w:rsidR="00E02CC2" w:rsidRDefault="00E02CC2" w:rsidP="0044018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</w:t>
            </w:r>
            <w:r w:rsidR="00440180">
              <w:rPr>
                <w:rFonts w:ascii="Times New Roman" w:hAnsi="Times New Roman"/>
                <w:sz w:val="24"/>
                <w:szCs w:val="24"/>
              </w:rPr>
              <w:t xml:space="preserve"> - практикум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заседания ММО</w:t>
            </w:r>
            <w:r w:rsidR="004401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40180" w:rsidRPr="00440180">
              <w:rPr>
                <w:rFonts w:ascii="Times New Roman" w:hAnsi="Times New Roman" w:cs="Times New Roman"/>
                <w:sz w:val="24"/>
                <w:szCs w:val="24"/>
              </w:rPr>
              <w:t>(19.02.2025)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7B5F96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Комплексный подход в музыкально-</w:t>
            </w:r>
            <w:r w:rsidRPr="00B323F0">
              <w:rPr>
                <w:rFonts w:ascii="Times New Roman" w:hAnsi="Times New Roman"/>
                <w:sz w:val="24"/>
                <w:szCs w:val="24"/>
              </w:rPr>
              <w:t>коррекционной работ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B323F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 детьми с ОВЗ»</w:t>
            </w:r>
            <w:r w:rsidRPr="007B5F9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E02CC2" w:rsidRPr="00FB35C1" w:rsidTr="004135CF">
        <w:tc>
          <w:tcPr>
            <w:tcW w:w="230" w:type="pct"/>
          </w:tcPr>
          <w:p w:rsidR="00E02CC2" w:rsidRDefault="00E02CC2" w:rsidP="00E02CC2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825" w:type="pct"/>
          </w:tcPr>
          <w:p w:rsidR="00E02CC2" w:rsidRPr="00E02CC2" w:rsidRDefault="00E02CC2" w:rsidP="00E02CC2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2CC2">
              <w:rPr>
                <w:rFonts w:ascii="Times New Roman" w:hAnsi="Times New Roman" w:cs="Times New Roman"/>
                <w:sz w:val="24"/>
                <w:szCs w:val="24"/>
              </w:rPr>
              <w:t>Полковникова</w:t>
            </w:r>
            <w:proofErr w:type="spellEnd"/>
            <w:r w:rsidRPr="00E02CC2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Владимировна, </w:t>
            </w:r>
          </w:p>
          <w:p w:rsidR="00E02CC2" w:rsidRPr="00E02CC2" w:rsidRDefault="00E02CC2" w:rsidP="00E02CC2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музыкальный руководитель </w:t>
            </w:r>
          </w:p>
          <w:p w:rsidR="00E02CC2" w:rsidRPr="00E02CC2" w:rsidRDefault="00E02CC2" w:rsidP="00E02CC2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>МАДОУ д/с № 439, Дзержинский район.</w:t>
            </w:r>
          </w:p>
        </w:tc>
        <w:tc>
          <w:tcPr>
            <w:tcW w:w="1259" w:type="pct"/>
          </w:tcPr>
          <w:p w:rsidR="00E02CC2" w:rsidRPr="00E02CC2" w:rsidRDefault="00E02CC2" w:rsidP="00FE650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 xml:space="preserve">«Взаимодействие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музыкального руководителя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тью</w:t>
            </w: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>тора</w:t>
            </w:r>
            <w:proofErr w:type="spellEnd"/>
            <w:r w:rsidRPr="00E02CC2">
              <w:rPr>
                <w:rFonts w:ascii="Times New Roman" w:hAnsi="Times New Roman" w:cs="Times New Roman"/>
                <w:sz w:val="24"/>
                <w:szCs w:val="24"/>
              </w:rPr>
              <w:t xml:space="preserve"> в формировании навыко</w:t>
            </w:r>
            <w:r w:rsidR="00440180">
              <w:rPr>
                <w:rFonts w:ascii="Times New Roman" w:hAnsi="Times New Roman" w:cs="Times New Roman"/>
                <w:sz w:val="24"/>
                <w:szCs w:val="24"/>
              </w:rPr>
              <w:t xml:space="preserve">в социализации у детей с РАС и </w:t>
            </w:r>
            <w:r w:rsidRPr="00E02CC2">
              <w:rPr>
                <w:rFonts w:ascii="Times New Roman" w:hAnsi="Times New Roman" w:cs="Times New Roman"/>
                <w:sz w:val="24"/>
                <w:szCs w:val="24"/>
              </w:rPr>
              <w:t>УО средствами музыкального развития».</w:t>
            </w:r>
          </w:p>
          <w:p w:rsidR="00E02CC2" w:rsidRPr="00E02CC2" w:rsidRDefault="00E02CC2" w:rsidP="00FE650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pct"/>
          </w:tcPr>
          <w:p w:rsidR="00E02CC2" w:rsidRDefault="00E02CC2" w:rsidP="00E02CC2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</w:t>
            </w:r>
            <w:r w:rsidR="00440180">
              <w:rPr>
                <w:rFonts w:ascii="Times New Roman" w:hAnsi="Times New Roman"/>
                <w:sz w:val="24"/>
                <w:szCs w:val="24"/>
              </w:rPr>
              <w:t xml:space="preserve"> - практикум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заседания ММО</w:t>
            </w:r>
            <w:r w:rsidR="004401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40180" w:rsidRPr="00440180">
              <w:rPr>
                <w:rFonts w:ascii="Times New Roman" w:hAnsi="Times New Roman" w:cs="Times New Roman"/>
                <w:sz w:val="24"/>
                <w:szCs w:val="24"/>
              </w:rPr>
              <w:t>(19.02.2025)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7B5F96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Комплексный подход в музыкально-</w:t>
            </w:r>
            <w:r w:rsidRPr="00B323F0">
              <w:rPr>
                <w:rFonts w:ascii="Times New Roman" w:hAnsi="Times New Roman"/>
                <w:sz w:val="24"/>
                <w:szCs w:val="24"/>
              </w:rPr>
              <w:t>коррекционной работ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B323F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 детьми с ОВЗ»</w:t>
            </w:r>
            <w:r w:rsidRPr="007B5F9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877319" w:rsidRPr="00FB35C1" w:rsidTr="004135CF">
        <w:tc>
          <w:tcPr>
            <w:tcW w:w="230" w:type="pct"/>
          </w:tcPr>
          <w:p w:rsidR="00877319" w:rsidRDefault="00877319" w:rsidP="00E02CC2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825" w:type="pct"/>
          </w:tcPr>
          <w:p w:rsidR="00877319" w:rsidRPr="00877319" w:rsidRDefault="00877319" w:rsidP="00877319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>Медикова Амелия Александровна,</w:t>
            </w:r>
          </w:p>
          <w:p w:rsidR="00877319" w:rsidRPr="00877319" w:rsidRDefault="00877319" w:rsidP="00877319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>Медикова Виктория Викторовна,</w:t>
            </w:r>
          </w:p>
          <w:p w:rsidR="00877319" w:rsidRPr="00877319" w:rsidRDefault="00877319" w:rsidP="00877319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>Урнышева Анастасия Владимировна,</w:t>
            </w:r>
          </w:p>
          <w:p w:rsidR="00877319" w:rsidRPr="00877319" w:rsidRDefault="00877319" w:rsidP="00877319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>Лосева Наталия Юрьевна,</w:t>
            </w:r>
          </w:p>
          <w:p w:rsidR="00877319" w:rsidRPr="00877319" w:rsidRDefault="00877319" w:rsidP="00877319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>музыкальные руководители МАДОУ д/с № 77,</w:t>
            </w:r>
          </w:p>
          <w:p w:rsidR="00877319" w:rsidRPr="00E02CC2" w:rsidRDefault="00877319" w:rsidP="00877319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>Калининский район.</w:t>
            </w:r>
          </w:p>
        </w:tc>
        <w:tc>
          <w:tcPr>
            <w:tcW w:w="1259" w:type="pct"/>
          </w:tcPr>
          <w:p w:rsidR="00877319" w:rsidRPr="00877319" w:rsidRDefault="00877319" w:rsidP="00FE650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>«Единая идейная линия в организации культурно-досугового прост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ранства МАДОУ д/с №77: три в од</w:t>
            </w: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>ном».</w:t>
            </w:r>
          </w:p>
          <w:p w:rsidR="00877319" w:rsidRPr="00E02CC2" w:rsidRDefault="00877319" w:rsidP="00FE650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pct"/>
          </w:tcPr>
          <w:p w:rsidR="00877319" w:rsidRDefault="00877319" w:rsidP="00E02CC2">
            <w:pPr>
              <w:ind w:right="-3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</w:t>
            </w:r>
            <w:r w:rsidR="00FE6508">
              <w:rPr>
                <w:rFonts w:ascii="Times New Roman" w:hAnsi="Times New Roman"/>
                <w:sz w:val="24"/>
                <w:szCs w:val="24"/>
              </w:rPr>
              <w:t xml:space="preserve"> - практикум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заседания ММО</w:t>
            </w:r>
            <w:r w:rsidR="00FE6508">
              <w:rPr>
                <w:rFonts w:ascii="Times New Roman" w:hAnsi="Times New Roman" w:cs="Times New Roman"/>
                <w:sz w:val="24"/>
                <w:szCs w:val="24"/>
              </w:rPr>
              <w:t xml:space="preserve"> (16.04.2025)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877319">
              <w:rPr>
                <w:rFonts w:ascii="Times New Roman" w:hAnsi="Times New Roman"/>
                <w:sz w:val="24"/>
                <w:szCs w:val="24"/>
              </w:rPr>
              <w:t>«Организация культурно-досуговой деятельности воспитанников в ходе реализации ФОП ДО и в соответствии с ФГОС ДО: опыт, проблемы, перспектива».</w:t>
            </w:r>
          </w:p>
        </w:tc>
      </w:tr>
      <w:tr w:rsidR="00877319" w:rsidRPr="00FB35C1" w:rsidTr="004135CF">
        <w:tc>
          <w:tcPr>
            <w:tcW w:w="230" w:type="pct"/>
          </w:tcPr>
          <w:p w:rsidR="00877319" w:rsidRDefault="00877319" w:rsidP="00877319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 </w:t>
            </w:r>
          </w:p>
        </w:tc>
        <w:tc>
          <w:tcPr>
            <w:tcW w:w="1825" w:type="pct"/>
          </w:tcPr>
          <w:p w:rsidR="00877319" w:rsidRPr="00877319" w:rsidRDefault="00877319" w:rsidP="00877319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>Мударисова Ирина Вячеславовна,</w:t>
            </w:r>
          </w:p>
          <w:p w:rsidR="00877319" w:rsidRPr="00877319" w:rsidRDefault="00877319" w:rsidP="00877319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 МАДОУ д/с № 369,</w:t>
            </w:r>
          </w:p>
          <w:p w:rsidR="00877319" w:rsidRPr="00877319" w:rsidRDefault="00877319" w:rsidP="00877319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>Ленинский район.</w:t>
            </w:r>
          </w:p>
        </w:tc>
        <w:tc>
          <w:tcPr>
            <w:tcW w:w="1259" w:type="pct"/>
          </w:tcPr>
          <w:p w:rsidR="00877319" w:rsidRPr="00877319" w:rsidRDefault="00877319" w:rsidP="00FE650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>«Современные подх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оды к проведению народных празд</w:t>
            </w: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>ников в ДОО».</w:t>
            </w:r>
          </w:p>
          <w:p w:rsidR="00877319" w:rsidRPr="00877319" w:rsidRDefault="00877319" w:rsidP="00FE650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pct"/>
          </w:tcPr>
          <w:p w:rsidR="00877319" w:rsidRDefault="00877319" w:rsidP="00877319">
            <w:pPr>
              <w:ind w:right="-3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заседания ММО</w:t>
            </w:r>
            <w:r w:rsidR="00FE650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508" w:rsidRPr="00FE6508">
              <w:rPr>
                <w:rFonts w:ascii="Times New Roman" w:hAnsi="Times New Roman" w:cs="Times New Roman"/>
                <w:sz w:val="24"/>
                <w:szCs w:val="24"/>
              </w:rPr>
              <w:t>(16.04.2025)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877319">
              <w:rPr>
                <w:rFonts w:ascii="Times New Roman" w:hAnsi="Times New Roman"/>
                <w:sz w:val="24"/>
                <w:szCs w:val="24"/>
              </w:rPr>
              <w:t>«Организация культурно-досуговой деятельности воспитанников в ходе реализации ФОП ДО и в соответствии с ФГОС ДО: опыт, проблемы, перспектива».</w:t>
            </w:r>
          </w:p>
        </w:tc>
      </w:tr>
      <w:tr w:rsidR="00877319" w:rsidRPr="00FB35C1" w:rsidTr="004135CF">
        <w:tc>
          <w:tcPr>
            <w:tcW w:w="230" w:type="pct"/>
          </w:tcPr>
          <w:p w:rsidR="00877319" w:rsidRDefault="00877319" w:rsidP="00877319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1825" w:type="pct"/>
          </w:tcPr>
          <w:p w:rsidR="00877319" w:rsidRPr="00877319" w:rsidRDefault="00877319" w:rsidP="00877319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 xml:space="preserve">Соколова Юлия Евгеньевна, </w:t>
            </w:r>
          </w:p>
          <w:p w:rsidR="00877319" w:rsidRPr="00877319" w:rsidRDefault="00877319" w:rsidP="00877319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 МБДОУ д/с №20,</w:t>
            </w:r>
          </w:p>
          <w:p w:rsidR="00877319" w:rsidRPr="00877319" w:rsidRDefault="00877319" w:rsidP="00877319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>Калининский район.</w:t>
            </w:r>
          </w:p>
        </w:tc>
        <w:tc>
          <w:tcPr>
            <w:tcW w:w="1259" w:type="pct"/>
          </w:tcPr>
          <w:p w:rsidR="00877319" w:rsidRPr="00877319" w:rsidRDefault="00877319" w:rsidP="00FE650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>«Музыкальные мину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тки» - опыт организации культур</w:t>
            </w:r>
            <w:r w:rsidRPr="00877319">
              <w:rPr>
                <w:rFonts w:ascii="Times New Roman" w:hAnsi="Times New Roman" w:cs="Times New Roman"/>
                <w:sz w:val="24"/>
                <w:szCs w:val="24"/>
              </w:rPr>
              <w:t>но-досуговой деятельности воспитанников ДОУ».</w:t>
            </w:r>
          </w:p>
          <w:p w:rsidR="00877319" w:rsidRPr="00877319" w:rsidRDefault="00877319" w:rsidP="00FE650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pct"/>
          </w:tcPr>
          <w:p w:rsidR="00877319" w:rsidRDefault="00877319" w:rsidP="00877319">
            <w:pPr>
              <w:ind w:right="-3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Семинар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заседания ММО</w:t>
            </w:r>
            <w:r w:rsidR="00FE650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508" w:rsidRPr="00FE6508">
              <w:rPr>
                <w:rFonts w:ascii="Times New Roman" w:hAnsi="Times New Roman" w:cs="Times New Roman"/>
                <w:sz w:val="24"/>
                <w:szCs w:val="24"/>
              </w:rPr>
              <w:t>(16.04.2025)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877319">
              <w:rPr>
                <w:rFonts w:ascii="Times New Roman" w:hAnsi="Times New Roman"/>
                <w:sz w:val="24"/>
                <w:szCs w:val="24"/>
              </w:rPr>
              <w:t xml:space="preserve">«Организация культурно-досуговой деятельности воспитанников в ходе реализации </w:t>
            </w:r>
            <w:r w:rsidRPr="00877319">
              <w:rPr>
                <w:rFonts w:ascii="Times New Roman" w:hAnsi="Times New Roman"/>
                <w:sz w:val="24"/>
                <w:szCs w:val="24"/>
              </w:rPr>
              <w:lastRenderedPageBreak/>
              <w:t>ФОП ДО и в соответствии с ФГОС ДО: опыт, проблемы, перспектива».</w:t>
            </w:r>
          </w:p>
        </w:tc>
      </w:tr>
    </w:tbl>
    <w:p w:rsidR="00B063F1" w:rsidRDefault="00B063F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:rsidR="00B61C7C" w:rsidRDefault="00B61C7C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Развитие профессиональных компетенций педагогов (организация методических </w:t>
      </w:r>
      <w:r w:rsidR="002B6377">
        <w:rPr>
          <w:rFonts w:ascii="Times New Roman" w:hAnsi="Times New Roman" w:cs="Times New Roman"/>
          <w:sz w:val="24"/>
          <w:szCs w:val="24"/>
        </w:rPr>
        <w:t>событий для педагогов)</w:t>
      </w:r>
    </w:p>
    <w:p w:rsidR="002B6377" w:rsidRDefault="002B6377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41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695"/>
        <w:gridCol w:w="3304"/>
        <w:gridCol w:w="9417"/>
        <w:gridCol w:w="1812"/>
      </w:tblGrid>
      <w:tr w:rsidR="002B6377" w:rsidRPr="00FB35C1" w:rsidTr="00FE6508">
        <w:tc>
          <w:tcPr>
            <w:tcW w:w="228" w:type="pct"/>
          </w:tcPr>
          <w:p w:rsidR="002B6377" w:rsidRPr="00FB35C1" w:rsidRDefault="002B6377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B6377" w:rsidRPr="00FB35C1" w:rsidRDefault="002B6377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085" w:type="pct"/>
          </w:tcPr>
          <w:p w:rsidR="002B6377" w:rsidRPr="00FB35C1" w:rsidRDefault="002B6377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события</w:t>
            </w:r>
          </w:p>
        </w:tc>
        <w:tc>
          <w:tcPr>
            <w:tcW w:w="3092" w:type="pct"/>
          </w:tcPr>
          <w:p w:rsidR="002B6377" w:rsidRPr="00FB35C1" w:rsidRDefault="002B6377" w:rsidP="00D40B05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595" w:type="pct"/>
          </w:tcPr>
          <w:p w:rsidR="002B6377" w:rsidRPr="00FB35C1" w:rsidRDefault="002B6377" w:rsidP="00D40B05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 xml:space="preserve">Кол-во участников </w:t>
            </w:r>
          </w:p>
        </w:tc>
      </w:tr>
      <w:tr w:rsidR="00FE6508" w:rsidRPr="00FB35C1" w:rsidTr="00FE6508">
        <w:tc>
          <w:tcPr>
            <w:tcW w:w="228" w:type="pct"/>
          </w:tcPr>
          <w:p w:rsidR="00FE6508" w:rsidRPr="00FE6508" w:rsidRDefault="00FE6508" w:rsidP="00FE6508">
            <w:pPr>
              <w:pStyle w:val="a5"/>
              <w:numPr>
                <w:ilvl w:val="0"/>
                <w:numId w:val="2"/>
              </w:num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5" w:type="pct"/>
          </w:tcPr>
          <w:p w:rsidR="00FE6508" w:rsidRDefault="00FE6508" w:rsidP="00FE650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508">
              <w:rPr>
                <w:rFonts w:ascii="Times New Roman" w:hAnsi="Times New Roman" w:cs="Times New Roman"/>
                <w:sz w:val="24"/>
                <w:szCs w:val="24"/>
              </w:rPr>
              <w:t>Координационное информационно-методическое совещание</w:t>
            </w:r>
          </w:p>
        </w:tc>
        <w:tc>
          <w:tcPr>
            <w:tcW w:w="3092" w:type="pct"/>
          </w:tcPr>
          <w:p w:rsidR="003F7927" w:rsidRPr="003F7927" w:rsidRDefault="003F7927" w:rsidP="003F7927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3F7927">
              <w:rPr>
                <w:rFonts w:ascii="Times New Roman" w:hAnsi="Times New Roman" w:cs="Times New Roman"/>
                <w:sz w:val="24"/>
                <w:szCs w:val="24"/>
              </w:rPr>
              <w:t>«Приоритетные направления деятельности ММО музыкальных руководителей ДОУ в 2024/2025 учебном году с учетом решения задач в рамках единой региональной темы методической работы».</w:t>
            </w:r>
          </w:p>
          <w:p w:rsidR="00FE6508" w:rsidRDefault="003F7927" w:rsidP="003F7927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7927">
              <w:rPr>
                <w:rFonts w:ascii="Times New Roman" w:hAnsi="Times New Roman" w:cs="Times New Roman"/>
                <w:sz w:val="24"/>
                <w:szCs w:val="24"/>
              </w:rPr>
              <w:t>2. Нормативно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7927">
              <w:rPr>
                <w:rFonts w:ascii="Times New Roman" w:hAnsi="Times New Roman" w:cs="Times New Roman"/>
                <w:sz w:val="24"/>
                <w:szCs w:val="24"/>
              </w:rPr>
              <w:t>- правовая база и основные компетенции в рабо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 музыкального руководителя ДОО</w:t>
            </w:r>
            <w:r w:rsidRPr="003F792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5" w:type="pct"/>
          </w:tcPr>
          <w:p w:rsidR="00FE6508" w:rsidRPr="00FB35C1" w:rsidRDefault="003F7927" w:rsidP="00D40B05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человек</w:t>
            </w:r>
          </w:p>
        </w:tc>
      </w:tr>
      <w:tr w:rsidR="00C34428" w:rsidRPr="00FB35C1" w:rsidTr="00FE6508">
        <w:tc>
          <w:tcPr>
            <w:tcW w:w="228" w:type="pct"/>
          </w:tcPr>
          <w:p w:rsidR="00C34428" w:rsidRPr="00FE6508" w:rsidRDefault="00C34428" w:rsidP="00FE6508">
            <w:pPr>
              <w:pStyle w:val="a5"/>
              <w:numPr>
                <w:ilvl w:val="0"/>
                <w:numId w:val="2"/>
              </w:num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5" w:type="pct"/>
          </w:tcPr>
          <w:p w:rsidR="00C34428" w:rsidRP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Круглый стол</w:t>
            </w:r>
          </w:p>
        </w:tc>
        <w:tc>
          <w:tcPr>
            <w:tcW w:w="3092" w:type="pct"/>
          </w:tcPr>
          <w:p w:rsidR="00C34428" w:rsidRP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4428">
              <w:rPr>
                <w:rFonts w:ascii="Times New Roman" w:hAnsi="Times New Roman" w:cs="Times New Roman"/>
                <w:sz w:val="24"/>
                <w:szCs w:val="24"/>
              </w:rPr>
              <w:t xml:space="preserve"> «Обеспечение качества музыкального воспитания в ДОУ в соответствии с ФГОС ДО и ФОП ДО».</w:t>
            </w:r>
          </w:p>
          <w:p w:rsidR="00C34428" w:rsidRPr="00FB35C1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44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95" w:type="pct"/>
          </w:tcPr>
          <w:p w:rsidR="00C34428" w:rsidRPr="00FB35C1" w:rsidRDefault="00C34428" w:rsidP="00C3442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 человека</w:t>
            </w:r>
          </w:p>
        </w:tc>
      </w:tr>
      <w:tr w:rsidR="00C34428" w:rsidRPr="00FB35C1" w:rsidTr="00FE6508">
        <w:tc>
          <w:tcPr>
            <w:tcW w:w="228" w:type="pct"/>
          </w:tcPr>
          <w:p w:rsidR="00C34428" w:rsidRPr="00FB35C1" w:rsidRDefault="00FE6508" w:rsidP="00FE6508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3.</w:t>
            </w:r>
          </w:p>
        </w:tc>
        <w:tc>
          <w:tcPr>
            <w:tcW w:w="1085" w:type="pct"/>
          </w:tcPr>
          <w:p w:rsidR="00C34428" w:rsidRPr="00FB35C1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Семинар-практикум</w:t>
            </w:r>
          </w:p>
        </w:tc>
        <w:tc>
          <w:tcPr>
            <w:tcW w:w="3092" w:type="pct"/>
          </w:tcPr>
          <w:p w:rsidR="00C34428" w:rsidRP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4428">
              <w:rPr>
                <w:rFonts w:ascii="Times New Roman" w:hAnsi="Times New Roman" w:cs="Times New Roman"/>
                <w:sz w:val="24"/>
                <w:szCs w:val="24"/>
              </w:rPr>
              <w:t>«Комплексный подход в музыкально-коррекционной работе с детьми с ОВЗ».</w:t>
            </w:r>
          </w:p>
          <w:p w:rsidR="00C34428" w:rsidRP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pct"/>
          </w:tcPr>
          <w:p w:rsidR="00C34428" w:rsidRPr="00FB35C1" w:rsidRDefault="00C34428" w:rsidP="00C3442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 человек</w:t>
            </w:r>
          </w:p>
        </w:tc>
      </w:tr>
      <w:tr w:rsidR="00C34428" w:rsidRPr="00FB35C1" w:rsidTr="00FE6508">
        <w:tc>
          <w:tcPr>
            <w:tcW w:w="228" w:type="pct"/>
          </w:tcPr>
          <w:p w:rsidR="00C34428" w:rsidRDefault="00FE6508" w:rsidP="00FE6508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4</w:t>
            </w:r>
            <w:r w:rsidR="00C3442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85" w:type="pct"/>
          </w:tcPr>
          <w:p w:rsidR="00C34428" w:rsidRPr="00FB35C1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Семинар-практикум</w:t>
            </w:r>
          </w:p>
        </w:tc>
        <w:tc>
          <w:tcPr>
            <w:tcW w:w="3092" w:type="pct"/>
          </w:tcPr>
          <w:p w:rsidR="00C34428" w:rsidRP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4428">
              <w:rPr>
                <w:rFonts w:ascii="Times New Roman" w:hAnsi="Times New Roman" w:cs="Times New Roman"/>
                <w:sz w:val="24"/>
                <w:szCs w:val="24"/>
              </w:rPr>
              <w:t>«Организация культурно-досуговой деятельности воспитанников в ходе реализации ФОП ДО и в соответствии с ФГОС ДО: опыт, проблемы, перспектива».</w:t>
            </w:r>
          </w:p>
        </w:tc>
        <w:tc>
          <w:tcPr>
            <w:tcW w:w="595" w:type="pct"/>
          </w:tcPr>
          <w:p w:rsidR="00C34428" w:rsidRPr="00FB35C1" w:rsidRDefault="00C34428" w:rsidP="00C3442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 человек</w:t>
            </w:r>
          </w:p>
        </w:tc>
      </w:tr>
      <w:tr w:rsidR="00C34428" w:rsidRPr="00FB35C1" w:rsidTr="00FE6508">
        <w:tc>
          <w:tcPr>
            <w:tcW w:w="228" w:type="pct"/>
          </w:tcPr>
          <w:p w:rsidR="00C34428" w:rsidRDefault="00FE6508" w:rsidP="00FE6508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5</w:t>
            </w:r>
            <w:r w:rsidR="00C3442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85" w:type="pct"/>
          </w:tcPr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Круглый стол</w:t>
            </w:r>
          </w:p>
        </w:tc>
        <w:tc>
          <w:tcPr>
            <w:tcW w:w="3092" w:type="pct"/>
          </w:tcPr>
          <w:p w:rsidR="00C34428" w:rsidRP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Компетенции современного музыкального руководителя</w:t>
            </w:r>
          </w:p>
        </w:tc>
        <w:tc>
          <w:tcPr>
            <w:tcW w:w="595" w:type="pct"/>
          </w:tcPr>
          <w:p w:rsidR="00C34428" w:rsidRDefault="00C34428" w:rsidP="00C34428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человек</w:t>
            </w:r>
          </w:p>
        </w:tc>
      </w:tr>
    </w:tbl>
    <w:p w:rsidR="003F7927" w:rsidRDefault="003F7927" w:rsidP="00361BDB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:rsidR="00361BDB" w:rsidRPr="00103540" w:rsidRDefault="00355113" w:rsidP="00361BDB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361BDB" w:rsidRPr="00103540">
        <w:rPr>
          <w:rFonts w:ascii="Times New Roman" w:hAnsi="Times New Roman" w:cs="Times New Roman"/>
          <w:sz w:val="24"/>
          <w:szCs w:val="24"/>
        </w:rPr>
        <w:t>. Деятельность по реализации национального проекта «Образование» «У</w:t>
      </w:r>
      <w:r w:rsidR="002B6377">
        <w:rPr>
          <w:rFonts w:ascii="Times New Roman" w:hAnsi="Times New Roman" w:cs="Times New Roman"/>
          <w:sz w:val="24"/>
          <w:szCs w:val="24"/>
        </w:rPr>
        <w:t xml:space="preserve">читель будущего» (методические события </w:t>
      </w:r>
      <w:r w:rsidR="00361BDB" w:rsidRPr="00375308">
        <w:rPr>
          <w:rFonts w:ascii="Times New Roman" w:hAnsi="Times New Roman" w:cs="Times New Roman"/>
          <w:sz w:val="24"/>
          <w:szCs w:val="24"/>
        </w:rPr>
        <w:t>для молодых педагогов</w:t>
      </w:r>
      <w:r w:rsidR="00361BDB" w:rsidRPr="00103540">
        <w:rPr>
          <w:rFonts w:ascii="Times New Roman" w:hAnsi="Times New Roman" w:cs="Times New Roman"/>
          <w:sz w:val="24"/>
          <w:szCs w:val="24"/>
        </w:rPr>
        <w:t>)</w:t>
      </w:r>
    </w:p>
    <w:p w:rsidR="00361BDB" w:rsidRPr="00FB35C1" w:rsidRDefault="00361BDB" w:rsidP="00361BDB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41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695"/>
        <w:gridCol w:w="7131"/>
        <w:gridCol w:w="5590"/>
        <w:gridCol w:w="1812"/>
      </w:tblGrid>
      <w:tr w:rsidR="00361BDB" w:rsidRPr="00FB35C1" w:rsidTr="00361BDB">
        <w:tc>
          <w:tcPr>
            <w:tcW w:w="228" w:type="pct"/>
          </w:tcPr>
          <w:p w:rsidR="00361BDB" w:rsidRPr="00FB35C1" w:rsidRDefault="00361BDB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61BDB" w:rsidRPr="00FB35C1" w:rsidRDefault="00361BDB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341" w:type="pct"/>
          </w:tcPr>
          <w:p w:rsidR="00361BDB" w:rsidRPr="00FB35C1" w:rsidRDefault="002B6377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события</w:t>
            </w:r>
          </w:p>
        </w:tc>
        <w:tc>
          <w:tcPr>
            <w:tcW w:w="1835" w:type="pct"/>
          </w:tcPr>
          <w:p w:rsidR="00361BDB" w:rsidRPr="00FB35C1" w:rsidRDefault="00286668" w:rsidP="00D40B05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595" w:type="pct"/>
          </w:tcPr>
          <w:p w:rsidR="00361BDB" w:rsidRPr="00FB35C1" w:rsidRDefault="00361BDB" w:rsidP="00D40B05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 xml:space="preserve">Кол-во участников </w:t>
            </w:r>
          </w:p>
        </w:tc>
      </w:tr>
      <w:tr w:rsidR="00C34428" w:rsidRPr="00FB35C1" w:rsidTr="00361BDB">
        <w:tc>
          <w:tcPr>
            <w:tcW w:w="228" w:type="pct"/>
          </w:tcPr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4428" w:rsidRPr="00FB35C1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341" w:type="pct"/>
          </w:tcPr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4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Заседание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274F6">
              <w:rPr>
                <w:rFonts w:ascii="Times New Roman" w:hAnsi="Times New Roman" w:cs="Times New Roman"/>
                <w:sz w:val="24"/>
                <w:szCs w:val="24"/>
              </w:rPr>
              <w:t xml:space="preserve">МО «Поддержка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начинающих</w:t>
            </w:r>
            <w:r w:rsidRPr="007274F6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специалистов в вопросах музыкального воспитания в ДОУ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условиях реализации ФОП ДО</w:t>
            </w:r>
            <w:r w:rsidRPr="007274F6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Координационные и</w:t>
            </w:r>
            <w:r w:rsidRPr="007274F6">
              <w:rPr>
                <w:rFonts w:ascii="Times New Roman" w:hAnsi="Times New Roman" w:cs="Times New Roman"/>
                <w:sz w:val="24"/>
                <w:szCs w:val="24"/>
              </w:rPr>
              <w:t>нформационно-методическ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ие</w:t>
            </w:r>
            <w:r w:rsidRPr="007274F6">
              <w:rPr>
                <w:rFonts w:ascii="Times New Roman" w:hAnsi="Times New Roman" w:cs="Times New Roman"/>
                <w:sz w:val="24"/>
                <w:szCs w:val="24"/>
              </w:rPr>
              <w:t xml:space="preserve"> совещание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основным</w:t>
            </w:r>
            <w:r w:rsidRPr="007274F6"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направления работы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ММО</w:t>
            </w:r>
            <w:r w:rsidRPr="007274F6">
              <w:rPr>
                <w:rFonts w:ascii="Times New Roman" w:hAnsi="Times New Roman" w:cs="Times New Roman"/>
                <w:sz w:val="24"/>
                <w:szCs w:val="24"/>
              </w:rPr>
              <w:t xml:space="preserve"> музыкальных руководителей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ДОО в текущем году</w:t>
            </w:r>
            <w:r w:rsidRPr="007274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 с молодыми специалистами, стажерами в рамках расширенного заседания ММО (мастер-класс, презентация)</w:t>
            </w: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4428" w:rsidRPr="00FB35C1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Расширенные заседания ММО</w:t>
            </w:r>
            <w:r w:rsidRPr="007274F6">
              <w:rPr>
                <w:rFonts w:ascii="Times New Roman" w:hAnsi="Times New Roman" w:cs="Times New Roman"/>
                <w:sz w:val="24"/>
                <w:szCs w:val="24"/>
              </w:rPr>
              <w:t xml:space="preserve"> музыкальных руководителей 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в текущем году</w:t>
            </w:r>
            <w:r w:rsidRPr="007274F6">
              <w:rPr>
                <w:rFonts w:ascii="Times New Roman" w:hAnsi="Times New Roman" w:cs="Times New Roman"/>
                <w:sz w:val="24"/>
                <w:szCs w:val="24"/>
              </w:rPr>
              <w:t>, в рамках которых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274F6">
              <w:rPr>
                <w:rFonts w:ascii="Times New Roman" w:hAnsi="Times New Roman" w:cs="Times New Roman"/>
                <w:sz w:val="24"/>
                <w:szCs w:val="24"/>
              </w:rPr>
              <w:t>представ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</w:t>
            </w:r>
            <w:r w:rsidRPr="007274F6">
              <w:rPr>
                <w:rFonts w:ascii="Times New Roman" w:hAnsi="Times New Roman" w:cs="Times New Roman"/>
                <w:sz w:val="24"/>
                <w:szCs w:val="24"/>
              </w:rPr>
              <w:t>, обобщ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</w:t>
            </w:r>
            <w:r w:rsidRPr="007274F6">
              <w:rPr>
                <w:rFonts w:ascii="Times New Roman" w:hAnsi="Times New Roman" w:cs="Times New Roman"/>
                <w:sz w:val="24"/>
                <w:szCs w:val="24"/>
              </w:rPr>
              <w:t xml:space="preserve"> и распростран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</w:t>
            </w:r>
            <w:r w:rsidRPr="007274F6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практический опыт музыкальных руководителей ДОО г. Новосибирска.</w:t>
            </w:r>
          </w:p>
        </w:tc>
        <w:tc>
          <w:tcPr>
            <w:tcW w:w="1835" w:type="pct"/>
          </w:tcPr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1B7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 w:rsidRPr="007270CD">
              <w:rPr>
                <w:rFonts w:ascii="Times New Roman" w:hAnsi="Times New Roman" w:cs="Times New Roman"/>
                <w:sz w:val="24"/>
                <w:szCs w:val="24"/>
              </w:rPr>
              <w:t xml:space="preserve">«Организация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музыкальной деятель</w:t>
            </w:r>
            <w:r w:rsidRPr="007270CD">
              <w:rPr>
                <w:rFonts w:ascii="Times New Roman" w:hAnsi="Times New Roman" w:cs="Times New Roman"/>
                <w:sz w:val="24"/>
                <w:szCs w:val="24"/>
              </w:rPr>
              <w:t xml:space="preserve">ности детей в </w:t>
            </w:r>
            <w:r w:rsidR="00D40B05">
              <w:rPr>
                <w:rFonts w:ascii="Times New Roman" w:hAnsi="Times New Roman" w:cs="Times New Roman"/>
                <w:sz w:val="24"/>
                <w:szCs w:val="24"/>
              </w:rPr>
              <w:t xml:space="preserve">свете </w:t>
            </w:r>
            <w:r w:rsidRPr="007270CD">
              <w:rPr>
                <w:rFonts w:ascii="Times New Roman" w:hAnsi="Times New Roman" w:cs="Times New Roman"/>
                <w:sz w:val="24"/>
                <w:szCs w:val="24"/>
              </w:rPr>
              <w:t>реализации ФОП ДО и в соответствии с ФГОС ДО: подходы, формы, методы»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34428" w:rsidRP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4428">
              <w:rPr>
                <w:rFonts w:ascii="Times New Roman" w:hAnsi="Times New Roman" w:cs="Times New Roman"/>
                <w:sz w:val="24"/>
                <w:szCs w:val="24"/>
              </w:rPr>
              <w:t>«Обеспечение качества музыкального воспитания в ДОУ в соответствии с ФГОС ДО и ФОП ДО».</w:t>
            </w: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44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«Организация культурно-досуговой деятельности воспитанников в ходе реализации ФОП ДО и в соответствии с ФГОС ДО: опыт, проблемы, перспектива».</w:t>
            </w:r>
          </w:p>
          <w:p w:rsidR="00C34428" w:rsidRPr="00FB35C1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74F6">
              <w:rPr>
                <w:rFonts w:ascii="Times New Roman" w:hAnsi="Times New Roman" w:cs="Times New Roman"/>
                <w:sz w:val="24"/>
                <w:szCs w:val="24"/>
              </w:rPr>
              <w:t>Диссеминация педагогического опыта</w:t>
            </w:r>
            <w:r w:rsidRPr="007274F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34428" w:rsidRPr="00FB35C1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pct"/>
          </w:tcPr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  <w:r w:rsidRPr="007274F6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4428" w:rsidRDefault="008C5F93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  <w:r w:rsidR="00C34428" w:rsidRPr="007274F6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4428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4428" w:rsidRPr="003F7927" w:rsidRDefault="00C34428" w:rsidP="00C34428">
            <w:pPr>
              <w:ind w:right="-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792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7</w:t>
            </w:r>
            <w:r w:rsidR="008C5F93" w:rsidRPr="003F79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молодых специалистов из общего числа слушателей</w:t>
            </w:r>
          </w:p>
          <w:p w:rsidR="003F7927" w:rsidRDefault="003F7927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4428" w:rsidRPr="00FB35C1" w:rsidRDefault="00375308" w:rsidP="00C34428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  <w:r w:rsidR="00C34428" w:rsidRPr="007274F6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</w:p>
        </w:tc>
      </w:tr>
    </w:tbl>
    <w:p w:rsidR="00361BDB" w:rsidRDefault="00361BDB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:rsidR="006F5680" w:rsidRDefault="00355113" w:rsidP="006F5680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6F5680" w:rsidRPr="00FB35C1">
        <w:rPr>
          <w:rFonts w:ascii="Times New Roman" w:hAnsi="Times New Roman" w:cs="Times New Roman"/>
          <w:sz w:val="24"/>
          <w:szCs w:val="24"/>
        </w:rPr>
        <w:t xml:space="preserve">. </w:t>
      </w:r>
      <w:r w:rsidR="006F5680">
        <w:rPr>
          <w:rFonts w:ascii="Times New Roman" w:hAnsi="Times New Roman" w:cs="Times New Roman"/>
          <w:sz w:val="24"/>
          <w:szCs w:val="24"/>
        </w:rPr>
        <w:t xml:space="preserve">Организация и проведение методических </w:t>
      </w:r>
      <w:r w:rsidR="002B6377">
        <w:rPr>
          <w:rFonts w:ascii="Times New Roman" w:hAnsi="Times New Roman" w:cs="Times New Roman"/>
          <w:sz w:val="24"/>
          <w:szCs w:val="24"/>
        </w:rPr>
        <w:t xml:space="preserve">событий </w:t>
      </w:r>
      <w:r w:rsidR="006F5680" w:rsidRPr="00C009B1">
        <w:rPr>
          <w:rFonts w:ascii="Times New Roman" w:hAnsi="Times New Roman" w:cs="Times New Roman"/>
          <w:sz w:val="24"/>
          <w:szCs w:val="24"/>
        </w:rPr>
        <w:t>для педагогов,</w:t>
      </w:r>
      <w:r w:rsidR="00016296" w:rsidRPr="00C009B1">
        <w:rPr>
          <w:rFonts w:ascii="Times New Roman" w:hAnsi="Times New Roman" w:cs="Times New Roman"/>
          <w:sz w:val="24"/>
          <w:szCs w:val="24"/>
        </w:rPr>
        <w:t xml:space="preserve"> работающих с детьми-</w:t>
      </w:r>
      <w:proofErr w:type="spellStart"/>
      <w:r w:rsidR="00016296" w:rsidRPr="00C009B1">
        <w:rPr>
          <w:rFonts w:ascii="Times New Roman" w:hAnsi="Times New Roman" w:cs="Times New Roman"/>
          <w:sz w:val="24"/>
          <w:szCs w:val="24"/>
        </w:rPr>
        <w:t>инофонами</w:t>
      </w:r>
      <w:proofErr w:type="spellEnd"/>
    </w:p>
    <w:p w:rsidR="006F5680" w:rsidRPr="00FB35C1" w:rsidRDefault="006F5680" w:rsidP="006F5680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41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695"/>
        <w:gridCol w:w="7131"/>
        <w:gridCol w:w="5590"/>
        <w:gridCol w:w="1812"/>
      </w:tblGrid>
      <w:tr w:rsidR="006F5680" w:rsidRPr="00FB35C1" w:rsidTr="00D40B05">
        <w:tc>
          <w:tcPr>
            <w:tcW w:w="228" w:type="pct"/>
          </w:tcPr>
          <w:p w:rsidR="006F5680" w:rsidRPr="00FB35C1" w:rsidRDefault="006F5680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F5680" w:rsidRPr="00FB35C1" w:rsidRDefault="006F5680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341" w:type="pct"/>
          </w:tcPr>
          <w:p w:rsidR="006F5680" w:rsidRPr="00FB35C1" w:rsidRDefault="002B6377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события</w:t>
            </w:r>
          </w:p>
        </w:tc>
        <w:tc>
          <w:tcPr>
            <w:tcW w:w="1835" w:type="pct"/>
          </w:tcPr>
          <w:p w:rsidR="006F5680" w:rsidRPr="00FB35C1" w:rsidRDefault="00286668" w:rsidP="00D40B05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595" w:type="pct"/>
          </w:tcPr>
          <w:p w:rsidR="006F5680" w:rsidRPr="00FB35C1" w:rsidRDefault="006F5680" w:rsidP="00D40B05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 xml:space="preserve">Кол-во участников </w:t>
            </w:r>
          </w:p>
        </w:tc>
      </w:tr>
      <w:tr w:rsidR="006F5680" w:rsidRPr="00FB35C1" w:rsidTr="00D40B05">
        <w:tc>
          <w:tcPr>
            <w:tcW w:w="228" w:type="pct"/>
          </w:tcPr>
          <w:p w:rsidR="006F5680" w:rsidRPr="00FB35C1" w:rsidRDefault="006F5680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1" w:type="pct"/>
          </w:tcPr>
          <w:p w:rsidR="00C009B1" w:rsidRPr="00C009B1" w:rsidRDefault="00C009B1" w:rsidP="00C009B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9B1">
              <w:rPr>
                <w:rFonts w:ascii="Times New Roman" w:hAnsi="Times New Roman" w:cs="Times New Roman"/>
                <w:sz w:val="24"/>
                <w:szCs w:val="24"/>
              </w:rPr>
              <w:t xml:space="preserve">Интеллектуальный </w:t>
            </w:r>
            <w:proofErr w:type="spellStart"/>
            <w:r w:rsidRPr="00C009B1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C009B1">
              <w:rPr>
                <w:rFonts w:ascii="Times New Roman" w:hAnsi="Times New Roman" w:cs="Times New Roman"/>
                <w:sz w:val="24"/>
                <w:szCs w:val="24"/>
              </w:rPr>
              <w:t xml:space="preserve"> с элементами тренинга в рамках </w:t>
            </w:r>
            <w:proofErr w:type="spellStart"/>
            <w:r w:rsidRPr="00C009B1">
              <w:rPr>
                <w:rFonts w:ascii="Times New Roman" w:hAnsi="Times New Roman" w:cs="Times New Roman"/>
                <w:sz w:val="24"/>
                <w:szCs w:val="24"/>
              </w:rPr>
              <w:t>стажировочной</w:t>
            </w:r>
            <w:proofErr w:type="spellEnd"/>
            <w:r w:rsidRPr="00C009B1">
              <w:rPr>
                <w:rFonts w:ascii="Times New Roman" w:hAnsi="Times New Roman" w:cs="Times New Roman"/>
                <w:sz w:val="24"/>
                <w:szCs w:val="24"/>
              </w:rPr>
              <w:t xml:space="preserve"> площадки </w:t>
            </w:r>
            <w:proofErr w:type="spellStart"/>
            <w:r w:rsidRPr="00C009B1">
              <w:rPr>
                <w:rFonts w:ascii="Times New Roman" w:hAnsi="Times New Roman" w:cs="Times New Roman"/>
                <w:sz w:val="24"/>
                <w:szCs w:val="24"/>
              </w:rPr>
              <w:t>НовоСибСад</w:t>
            </w:r>
            <w:proofErr w:type="spellEnd"/>
            <w:r w:rsidRPr="00C009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009B1">
              <w:rPr>
                <w:rFonts w:ascii="Times New Roman" w:hAnsi="Times New Roman" w:cs="Times New Roman"/>
                <w:sz w:val="24"/>
                <w:szCs w:val="24"/>
              </w:rPr>
              <w:t>ОдинаковоРазные</w:t>
            </w:r>
            <w:proofErr w:type="spellEnd"/>
            <w:r w:rsidRPr="00C009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F5680" w:rsidRPr="00FB35C1" w:rsidRDefault="00C009B1" w:rsidP="00C009B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09B1">
              <w:rPr>
                <w:rFonts w:ascii="Times New Roman" w:hAnsi="Times New Roman" w:cs="Times New Roman"/>
                <w:sz w:val="24"/>
                <w:szCs w:val="24"/>
              </w:rPr>
              <w:t>«Знакомство с культурой и традициями разных народов»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(МБДОУ д/с № 489, Юрина Елизавета Михайловна, музыкальный руководитель)</w:t>
            </w:r>
          </w:p>
        </w:tc>
        <w:tc>
          <w:tcPr>
            <w:tcW w:w="1835" w:type="pct"/>
          </w:tcPr>
          <w:p w:rsidR="006F5680" w:rsidRPr="00FB35C1" w:rsidRDefault="00C009B1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«Возможности включения родителей воспитанников в совместную культурно-досуговую деятельность ДОО»</w:t>
            </w:r>
          </w:p>
        </w:tc>
        <w:tc>
          <w:tcPr>
            <w:tcW w:w="595" w:type="pct"/>
          </w:tcPr>
          <w:p w:rsidR="006F5680" w:rsidRPr="00FB35C1" w:rsidRDefault="00C009B1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 чел.</w:t>
            </w:r>
          </w:p>
        </w:tc>
      </w:tr>
    </w:tbl>
    <w:p w:rsidR="006F5680" w:rsidRDefault="006F5680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:rsidR="000D4999" w:rsidRPr="00103540" w:rsidRDefault="00270871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 w:rsidRPr="00103540">
        <w:rPr>
          <w:rFonts w:ascii="Times New Roman" w:hAnsi="Times New Roman" w:cs="Times New Roman"/>
          <w:sz w:val="24"/>
          <w:szCs w:val="24"/>
        </w:rPr>
        <w:t>8</w:t>
      </w:r>
      <w:r w:rsidR="000D4999" w:rsidRPr="00103540">
        <w:rPr>
          <w:rFonts w:ascii="Times New Roman" w:hAnsi="Times New Roman" w:cs="Times New Roman"/>
          <w:sz w:val="24"/>
          <w:szCs w:val="24"/>
        </w:rPr>
        <w:t xml:space="preserve">. Организация и проведение </w:t>
      </w:r>
      <w:r w:rsidR="00B063F1" w:rsidRPr="00103540">
        <w:rPr>
          <w:rFonts w:ascii="Times New Roman" w:hAnsi="Times New Roman" w:cs="Times New Roman"/>
          <w:sz w:val="24"/>
          <w:szCs w:val="24"/>
        </w:rPr>
        <w:t>олимпиад, конкурсов</w:t>
      </w:r>
      <w:r w:rsidR="000D4999" w:rsidRPr="00103540">
        <w:rPr>
          <w:rFonts w:ascii="Times New Roman" w:hAnsi="Times New Roman" w:cs="Times New Roman"/>
          <w:sz w:val="24"/>
          <w:szCs w:val="24"/>
        </w:rPr>
        <w:t xml:space="preserve"> </w:t>
      </w:r>
      <w:r w:rsidR="009D5743" w:rsidRPr="00C009B1">
        <w:rPr>
          <w:rFonts w:ascii="Times New Roman" w:hAnsi="Times New Roman" w:cs="Times New Roman"/>
          <w:sz w:val="24"/>
          <w:szCs w:val="24"/>
        </w:rPr>
        <w:t>дл</w:t>
      </w:r>
      <w:r w:rsidR="000D4999" w:rsidRPr="00C009B1">
        <w:rPr>
          <w:rFonts w:ascii="Times New Roman" w:hAnsi="Times New Roman" w:cs="Times New Roman"/>
          <w:sz w:val="24"/>
          <w:szCs w:val="24"/>
        </w:rPr>
        <w:t>я педагогов</w:t>
      </w:r>
      <w:r w:rsidR="000D4999" w:rsidRPr="0010354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4999" w:rsidRPr="00FB35C1" w:rsidRDefault="000D4999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51" w:type="pct"/>
        <w:tblInd w:w="108" w:type="dxa"/>
        <w:tblLook w:val="04A0" w:firstRow="1" w:lastRow="0" w:firstColumn="1" w:lastColumn="0" w:noHBand="0" w:noVBand="1"/>
      </w:tblPr>
      <w:tblGrid>
        <w:gridCol w:w="702"/>
        <w:gridCol w:w="2286"/>
        <w:gridCol w:w="10425"/>
        <w:gridCol w:w="1846"/>
      </w:tblGrid>
      <w:tr w:rsidR="000D4999" w:rsidRPr="00FB35C1" w:rsidTr="00361BDB">
        <w:tc>
          <w:tcPr>
            <w:tcW w:w="230" w:type="pct"/>
          </w:tcPr>
          <w:p w:rsidR="000D4999" w:rsidRPr="00FB35C1" w:rsidRDefault="000D4999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0D4999" w:rsidRPr="00FB35C1" w:rsidRDefault="000D4999" w:rsidP="00D40B05">
            <w:pPr>
              <w:tabs>
                <w:tab w:val="left" w:pos="2161"/>
              </w:tabs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49" w:type="pct"/>
          </w:tcPr>
          <w:p w:rsidR="000D4999" w:rsidRPr="00FB35C1" w:rsidRDefault="000D4999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3416" w:type="pct"/>
          </w:tcPr>
          <w:p w:rsidR="000D4999" w:rsidRPr="00FB35C1" w:rsidRDefault="000D4999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05" w:type="pct"/>
          </w:tcPr>
          <w:p w:rsidR="000D4999" w:rsidRPr="00FB35C1" w:rsidRDefault="000D4999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</w:tr>
      <w:tr w:rsidR="000D4999" w:rsidRPr="00FB35C1" w:rsidTr="00361BDB">
        <w:tc>
          <w:tcPr>
            <w:tcW w:w="230" w:type="pct"/>
          </w:tcPr>
          <w:p w:rsidR="000D4999" w:rsidRPr="00FB35C1" w:rsidRDefault="000D4999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</w:tcPr>
          <w:p w:rsidR="000D4999" w:rsidRPr="00FB35C1" w:rsidRDefault="000D4999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6" w:type="pct"/>
          </w:tcPr>
          <w:p w:rsidR="000D4999" w:rsidRPr="00FB35C1" w:rsidRDefault="000D4999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pct"/>
          </w:tcPr>
          <w:p w:rsidR="000D4999" w:rsidRPr="00FB35C1" w:rsidRDefault="000D4999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77929" w:rsidRPr="00103540" w:rsidRDefault="00277929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:rsidR="00364B45" w:rsidRDefault="00364B45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:rsidR="000D4999" w:rsidRPr="00103540" w:rsidRDefault="00103540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0D4999" w:rsidRPr="00103540">
        <w:rPr>
          <w:rFonts w:ascii="Times New Roman" w:hAnsi="Times New Roman" w:cs="Times New Roman"/>
          <w:sz w:val="24"/>
          <w:szCs w:val="24"/>
        </w:rPr>
        <w:t>. Организация и проведение единого городского методического дня</w:t>
      </w:r>
      <w:r w:rsidR="00B063F1" w:rsidRPr="00103540">
        <w:rPr>
          <w:rFonts w:ascii="Times New Roman" w:hAnsi="Times New Roman" w:cs="Times New Roman"/>
          <w:sz w:val="24"/>
          <w:szCs w:val="24"/>
        </w:rPr>
        <w:t xml:space="preserve">, </w:t>
      </w:r>
      <w:r w:rsidR="00B063F1" w:rsidRPr="00C009B1">
        <w:rPr>
          <w:rFonts w:ascii="Times New Roman" w:hAnsi="Times New Roman" w:cs="Times New Roman"/>
          <w:sz w:val="24"/>
          <w:szCs w:val="24"/>
        </w:rPr>
        <w:t>недели для</w:t>
      </w:r>
      <w:r w:rsidR="000D4999" w:rsidRPr="00C009B1">
        <w:rPr>
          <w:rFonts w:ascii="Times New Roman" w:hAnsi="Times New Roman" w:cs="Times New Roman"/>
          <w:sz w:val="24"/>
          <w:szCs w:val="24"/>
        </w:rPr>
        <w:t xml:space="preserve"> педагогов</w:t>
      </w:r>
      <w:r w:rsidR="000D4999" w:rsidRPr="0010354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4999" w:rsidRPr="00FB35C1" w:rsidRDefault="000D4999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65" w:type="pct"/>
        <w:tblInd w:w="108" w:type="dxa"/>
        <w:tblLook w:val="04A0" w:firstRow="1" w:lastRow="0" w:firstColumn="1" w:lastColumn="0" w:noHBand="0" w:noVBand="1"/>
      </w:tblPr>
      <w:tblGrid>
        <w:gridCol w:w="625"/>
        <w:gridCol w:w="2309"/>
        <w:gridCol w:w="4888"/>
        <w:gridCol w:w="4175"/>
        <w:gridCol w:w="1414"/>
        <w:gridCol w:w="1891"/>
      </w:tblGrid>
      <w:tr w:rsidR="002B6377" w:rsidRPr="00FB35C1" w:rsidTr="004E4C07">
        <w:tc>
          <w:tcPr>
            <w:tcW w:w="204" w:type="pct"/>
          </w:tcPr>
          <w:p w:rsidR="002B6377" w:rsidRPr="00FB35C1" w:rsidRDefault="002B6377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B6377" w:rsidRPr="00FB35C1" w:rsidRDefault="002B6377" w:rsidP="00D40B05">
            <w:pPr>
              <w:tabs>
                <w:tab w:val="left" w:pos="2161"/>
              </w:tabs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54" w:type="pct"/>
          </w:tcPr>
          <w:p w:rsidR="002B6377" w:rsidRPr="00FB35C1" w:rsidRDefault="002B6377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1597" w:type="pct"/>
          </w:tcPr>
          <w:p w:rsidR="002B6377" w:rsidRPr="00FB35C1" w:rsidRDefault="002B6377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события</w:t>
            </w:r>
          </w:p>
        </w:tc>
        <w:tc>
          <w:tcPr>
            <w:tcW w:w="1826" w:type="pct"/>
            <w:gridSpan w:val="2"/>
          </w:tcPr>
          <w:p w:rsidR="002B6377" w:rsidRPr="00FB35C1" w:rsidRDefault="002B6377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618" w:type="pct"/>
          </w:tcPr>
          <w:p w:rsidR="002B6377" w:rsidRPr="00FB35C1" w:rsidRDefault="002B6377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</w:tr>
      <w:tr w:rsidR="002B6377" w:rsidRPr="00FB35C1" w:rsidTr="004E4C07">
        <w:tc>
          <w:tcPr>
            <w:tcW w:w="204" w:type="pct"/>
          </w:tcPr>
          <w:p w:rsidR="002B6377" w:rsidRPr="00FB35C1" w:rsidRDefault="002B6377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4" w:type="pct"/>
          </w:tcPr>
          <w:p w:rsidR="002B6377" w:rsidRPr="00FB35C1" w:rsidRDefault="002B6377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1" w:type="pct"/>
            <w:gridSpan w:val="2"/>
          </w:tcPr>
          <w:p w:rsidR="002B6377" w:rsidRPr="00FB35C1" w:rsidRDefault="002B6377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2" w:type="pct"/>
          </w:tcPr>
          <w:p w:rsidR="002B6377" w:rsidRPr="00FB35C1" w:rsidRDefault="002B6377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" w:type="pct"/>
          </w:tcPr>
          <w:p w:rsidR="002B6377" w:rsidRPr="00FB35C1" w:rsidRDefault="002B6377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D4999" w:rsidRDefault="000D4999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:rsidR="006F5680" w:rsidRPr="0083249D" w:rsidRDefault="0027087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270871">
        <w:rPr>
          <w:rFonts w:ascii="Times New Roman" w:hAnsi="Times New Roman" w:cs="Times New Roman"/>
          <w:sz w:val="24"/>
          <w:szCs w:val="24"/>
        </w:rPr>
        <w:lastRenderedPageBreak/>
        <w:t>1</w:t>
      </w:r>
      <w:r w:rsidR="00103540">
        <w:rPr>
          <w:rFonts w:ascii="Times New Roman" w:hAnsi="Times New Roman" w:cs="Times New Roman"/>
          <w:sz w:val="24"/>
          <w:szCs w:val="24"/>
        </w:rPr>
        <w:t>0</w:t>
      </w:r>
      <w:r w:rsidR="004E4C07">
        <w:rPr>
          <w:rFonts w:ascii="Times New Roman" w:hAnsi="Times New Roman" w:cs="Times New Roman"/>
          <w:sz w:val="24"/>
          <w:szCs w:val="24"/>
        </w:rPr>
        <w:t>. П</w:t>
      </w:r>
      <w:r w:rsidR="0083249D" w:rsidRPr="00270871">
        <w:rPr>
          <w:rFonts w:ascii="Times New Roman" w:hAnsi="Times New Roman" w:cs="Times New Roman"/>
          <w:sz w:val="24"/>
          <w:szCs w:val="24"/>
        </w:rPr>
        <w:t>роведение мероприятий</w:t>
      </w:r>
      <w:r w:rsidR="004E4C07">
        <w:rPr>
          <w:rFonts w:ascii="Times New Roman" w:hAnsi="Times New Roman" w:cs="Times New Roman"/>
          <w:sz w:val="24"/>
          <w:szCs w:val="24"/>
        </w:rPr>
        <w:t>, направленных на повышение</w:t>
      </w:r>
      <w:r w:rsidR="0083249D" w:rsidRPr="00270871">
        <w:rPr>
          <w:rFonts w:ascii="Times New Roman" w:hAnsi="Times New Roman" w:cs="Times New Roman"/>
          <w:sz w:val="24"/>
          <w:szCs w:val="24"/>
        </w:rPr>
        <w:t xml:space="preserve"> </w:t>
      </w:r>
      <w:r w:rsidR="004E4C07">
        <w:rPr>
          <w:rFonts w:ascii="Times New Roman" w:hAnsi="Times New Roman" w:cs="Times New Roman"/>
          <w:sz w:val="24"/>
          <w:szCs w:val="24"/>
        </w:rPr>
        <w:t xml:space="preserve">образовательных результатов </w:t>
      </w:r>
      <w:r w:rsidR="0083249D" w:rsidRPr="00270871">
        <w:rPr>
          <w:rFonts w:ascii="Times New Roman" w:hAnsi="Times New Roman" w:cs="Times New Roman"/>
          <w:sz w:val="24"/>
          <w:szCs w:val="24"/>
        </w:rPr>
        <w:t xml:space="preserve">на основе результатов ГИА, ВПР </w:t>
      </w:r>
    </w:p>
    <w:p w:rsidR="0083249D" w:rsidRPr="0083249D" w:rsidRDefault="0083249D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tbl>
      <w:tblPr>
        <w:tblStyle w:val="a4"/>
        <w:tblW w:w="4986" w:type="pct"/>
        <w:tblInd w:w="108" w:type="dxa"/>
        <w:tblLook w:val="04A0" w:firstRow="1" w:lastRow="0" w:firstColumn="1" w:lastColumn="0" w:noHBand="0" w:noVBand="1"/>
      </w:tblPr>
      <w:tblGrid>
        <w:gridCol w:w="624"/>
        <w:gridCol w:w="2308"/>
        <w:gridCol w:w="10480"/>
        <w:gridCol w:w="1955"/>
      </w:tblGrid>
      <w:tr w:rsidR="004E4C07" w:rsidRPr="00FB35C1" w:rsidTr="004E4C07">
        <w:tc>
          <w:tcPr>
            <w:tcW w:w="203" w:type="pct"/>
          </w:tcPr>
          <w:p w:rsidR="004E4C07" w:rsidRPr="00FB35C1" w:rsidRDefault="004E4C07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4E4C07" w:rsidRPr="00FB35C1" w:rsidRDefault="004E4C07" w:rsidP="00D40B05">
            <w:pPr>
              <w:tabs>
                <w:tab w:val="left" w:pos="2161"/>
              </w:tabs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51" w:type="pct"/>
          </w:tcPr>
          <w:p w:rsidR="004E4C07" w:rsidRPr="00FB35C1" w:rsidRDefault="004E4C07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3410" w:type="pct"/>
          </w:tcPr>
          <w:p w:rsidR="004E4C07" w:rsidRPr="00FB35C1" w:rsidRDefault="004E4C07" w:rsidP="002B6377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36" w:type="pct"/>
          </w:tcPr>
          <w:p w:rsidR="004E4C07" w:rsidRPr="00FB35C1" w:rsidRDefault="004E4C07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</w:tr>
      <w:tr w:rsidR="004E4C07" w:rsidRPr="00FB35C1" w:rsidTr="004E4C07">
        <w:tc>
          <w:tcPr>
            <w:tcW w:w="203" w:type="pct"/>
          </w:tcPr>
          <w:p w:rsidR="004E4C07" w:rsidRPr="00FB35C1" w:rsidRDefault="004E4C07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" w:type="pct"/>
          </w:tcPr>
          <w:p w:rsidR="004E4C07" w:rsidRPr="00FB35C1" w:rsidRDefault="004E4C07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0" w:type="pct"/>
          </w:tcPr>
          <w:p w:rsidR="004E4C07" w:rsidRPr="00FB35C1" w:rsidRDefault="004E4C07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6" w:type="pct"/>
          </w:tcPr>
          <w:p w:rsidR="004E4C07" w:rsidRPr="00FB35C1" w:rsidRDefault="004E4C07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F5680" w:rsidRPr="00270871" w:rsidRDefault="006F5680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:rsidR="00CF189C" w:rsidRPr="00CF189C" w:rsidRDefault="0027087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270871">
        <w:rPr>
          <w:rFonts w:ascii="Times New Roman" w:hAnsi="Times New Roman" w:cs="Times New Roman"/>
          <w:sz w:val="24"/>
          <w:szCs w:val="24"/>
        </w:rPr>
        <w:t>1</w:t>
      </w:r>
      <w:r w:rsidR="00103540">
        <w:rPr>
          <w:rFonts w:ascii="Times New Roman" w:hAnsi="Times New Roman" w:cs="Times New Roman"/>
          <w:sz w:val="24"/>
          <w:szCs w:val="24"/>
        </w:rPr>
        <w:t>1</w:t>
      </w:r>
      <w:r w:rsidR="00CF189C" w:rsidRPr="00270871">
        <w:rPr>
          <w:rFonts w:ascii="Times New Roman" w:hAnsi="Times New Roman" w:cs="Times New Roman"/>
          <w:sz w:val="24"/>
          <w:szCs w:val="24"/>
        </w:rPr>
        <w:t>. Деятельность по методическому сопровождению ра</w:t>
      </w:r>
      <w:r>
        <w:rPr>
          <w:rFonts w:ascii="Times New Roman" w:hAnsi="Times New Roman" w:cs="Times New Roman"/>
          <w:sz w:val="24"/>
          <w:szCs w:val="24"/>
        </w:rPr>
        <w:t>боты специализированных классов</w:t>
      </w:r>
    </w:p>
    <w:p w:rsidR="00CF189C" w:rsidRDefault="00CF189C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52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696"/>
        <w:gridCol w:w="7127"/>
        <w:gridCol w:w="5589"/>
        <w:gridCol w:w="1850"/>
      </w:tblGrid>
      <w:tr w:rsidR="00CF189C" w:rsidRPr="00FB35C1" w:rsidTr="00D40B05">
        <w:tc>
          <w:tcPr>
            <w:tcW w:w="228" w:type="pct"/>
          </w:tcPr>
          <w:p w:rsidR="00CF189C" w:rsidRPr="00FB35C1" w:rsidRDefault="00CF189C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F189C" w:rsidRPr="00FB35C1" w:rsidRDefault="00CF189C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335" w:type="pct"/>
          </w:tcPr>
          <w:p w:rsidR="00CF189C" w:rsidRPr="00FB35C1" w:rsidRDefault="00286668" w:rsidP="002B6377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</w:t>
            </w:r>
            <w:r w:rsidR="00CF189C" w:rsidRPr="00FB35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B6377">
              <w:rPr>
                <w:rFonts w:ascii="Times New Roman" w:hAnsi="Times New Roman" w:cs="Times New Roman"/>
                <w:sz w:val="24"/>
                <w:szCs w:val="24"/>
              </w:rPr>
              <w:t>события</w:t>
            </w:r>
          </w:p>
        </w:tc>
        <w:tc>
          <w:tcPr>
            <w:tcW w:w="1831" w:type="pct"/>
          </w:tcPr>
          <w:p w:rsidR="00CF189C" w:rsidRPr="00FB35C1" w:rsidRDefault="00286668" w:rsidP="00D40B05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606" w:type="pct"/>
          </w:tcPr>
          <w:p w:rsidR="00CF189C" w:rsidRPr="00FB35C1" w:rsidRDefault="00CF189C" w:rsidP="00D40B05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 xml:space="preserve">Кол-во участников </w:t>
            </w:r>
          </w:p>
        </w:tc>
      </w:tr>
      <w:tr w:rsidR="00CF189C" w:rsidRPr="00FB35C1" w:rsidTr="00D40B05">
        <w:tc>
          <w:tcPr>
            <w:tcW w:w="228" w:type="pct"/>
          </w:tcPr>
          <w:p w:rsidR="00CF189C" w:rsidRPr="00FB35C1" w:rsidRDefault="00CF189C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pct"/>
          </w:tcPr>
          <w:p w:rsidR="00CF189C" w:rsidRPr="00FB35C1" w:rsidRDefault="00CF189C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pct"/>
          </w:tcPr>
          <w:p w:rsidR="00CF189C" w:rsidRPr="00FB35C1" w:rsidRDefault="00CF189C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pct"/>
          </w:tcPr>
          <w:p w:rsidR="00CF189C" w:rsidRPr="00FB35C1" w:rsidRDefault="00CF189C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F189C" w:rsidRDefault="00CF189C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:rsidR="000D4999" w:rsidRDefault="00103540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0D4999" w:rsidRPr="00FB35C1">
        <w:rPr>
          <w:rFonts w:ascii="Times New Roman" w:hAnsi="Times New Roman" w:cs="Times New Roman"/>
          <w:sz w:val="24"/>
          <w:szCs w:val="24"/>
        </w:rPr>
        <w:t>. Деятельность по реализации национального проекта «Образование» «Успех каждого ребёнка»</w:t>
      </w:r>
      <w:r w:rsidR="000D4999">
        <w:rPr>
          <w:rFonts w:ascii="Times New Roman" w:hAnsi="Times New Roman" w:cs="Times New Roman"/>
          <w:sz w:val="24"/>
          <w:szCs w:val="24"/>
        </w:rPr>
        <w:t xml:space="preserve"> </w:t>
      </w:r>
      <w:r w:rsidR="000D4999" w:rsidRPr="009D5743">
        <w:rPr>
          <w:rFonts w:ascii="Times New Roman" w:hAnsi="Times New Roman" w:cs="Times New Roman"/>
          <w:sz w:val="24"/>
          <w:szCs w:val="24"/>
        </w:rPr>
        <w:t>(</w:t>
      </w:r>
      <w:r w:rsidR="000D4999" w:rsidRPr="00375308">
        <w:rPr>
          <w:rFonts w:ascii="Times New Roman" w:hAnsi="Times New Roman" w:cs="Times New Roman"/>
          <w:sz w:val="24"/>
          <w:szCs w:val="24"/>
        </w:rPr>
        <w:t>мероприятия для обучающихся)</w:t>
      </w:r>
      <w:r w:rsidR="000D499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19AE" w:rsidRPr="00FB35C1" w:rsidRDefault="00B219AE" w:rsidP="000D4999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52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696"/>
        <w:gridCol w:w="5711"/>
        <w:gridCol w:w="5387"/>
        <w:gridCol w:w="3468"/>
      </w:tblGrid>
      <w:tr w:rsidR="000D4999" w:rsidRPr="00FB35C1" w:rsidTr="005461C2">
        <w:tc>
          <w:tcPr>
            <w:tcW w:w="228" w:type="pct"/>
          </w:tcPr>
          <w:p w:rsidR="000D4999" w:rsidRPr="00FB35C1" w:rsidRDefault="000D4999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0D4999" w:rsidRPr="00FB35C1" w:rsidRDefault="000D4999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871" w:type="pct"/>
          </w:tcPr>
          <w:p w:rsidR="000D4999" w:rsidRPr="00FB35C1" w:rsidRDefault="002B6377" w:rsidP="002B6377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</w:t>
            </w:r>
            <w:r w:rsidR="000D4999" w:rsidRPr="00FB35C1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</w:t>
            </w:r>
          </w:p>
        </w:tc>
        <w:tc>
          <w:tcPr>
            <w:tcW w:w="1765" w:type="pct"/>
          </w:tcPr>
          <w:p w:rsidR="000D4999" w:rsidRPr="00FB35C1" w:rsidRDefault="002B6377" w:rsidP="00D40B05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136" w:type="pct"/>
          </w:tcPr>
          <w:p w:rsidR="000D4999" w:rsidRPr="00FB35C1" w:rsidRDefault="000D4999" w:rsidP="00D40B05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 xml:space="preserve">Кол-во участников </w:t>
            </w:r>
          </w:p>
        </w:tc>
      </w:tr>
      <w:tr w:rsidR="008C5F93" w:rsidRPr="00FB35C1" w:rsidTr="005461C2">
        <w:tc>
          <w:tcPr>
            <w:tcW w:w="228" w:type="pct"/>
          </w:tcPr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00C" w:rsidRDefault="0088100C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B45" w:rsidRDefault="00364B4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510000" w:rsidRDefault="00510000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000" w:rsidRDefault="00510000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000" w:rsidRDefault="00510000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000" w:rsidRDefault="00510000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00C" w:rsidRDefault="0088100C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000" w:rsidRDefault="00510000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  <w:p w:rsidR="00737A30" w:rsidRDefault="00737A30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7A30" w:rsidRDefault="00737A30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7A30" w:rsidRDefault="00737A30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7A30" w:rsidRDefault="00737A30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7A30" w:rsidRDefault="00737A30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7A30" w:rsidRDefault="00737A30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7A30" w:rsidRDefault="00737A30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7A30" w:rsidRDefault="00737A30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7A30" w:rsidRDefault="00737A30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7A30" w:rsidRDefault="00737A30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7A30" w:rsidRPr="00FB35C1" w:rsidRDefault="00737A30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</w:p>
        </w:tc>
        <w:tc>
          <w:tcPr>
            <w:tcW w:w="1871" w:type="pct"/>
          </w:tcPr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7D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Круглый стол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целью организации мероприятий для детей на базе ДОУ</w:t>
            </w:r>
            <w:r w:rsidRPr="00E37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Обсуждение и презентация форм работы и организация деятельности, направленной на развитие одаренных детей. </w:t>
            </w: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Обсуждение и презентация форм работы и организация деятельности, направленной музыкально-коррекционной работы с детьми с ОВЗ.</w:t>
            </w: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21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Семинар-практикум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 целью р</w:t>
            </w:r>
            <w:r w:rsidRPr="00F84584">
              <w:rPr>
                <w:rFonts w:ascii="Times New Roman" w:hAnsi="Times New Roman" w:cs="Times New Roman"/>
                <w:sz w:val="24"/>
                <w:szCs w:val="24"/>
              </w:rPr>
              <w:t>аспространени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F84584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практического опыта работы музыкальных руководителей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организации культурно-досуговой деятельности</w:t>
            </w:r>
            <w:r w:rsidRPr="00F845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D40B05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Семинар для</w:t>
            </w:r>
            <w:r w:rsidRPr="00C1216A">
              <w:rPr>
                <w:rFonts w:ascii="Times New Roman" w:hAnsi="Times New Roman" w:cs="Times New Roman"/>
                <w:sz w:val="24"/>
                <w:szCs w:val="24"/>
              </w:rPr>
              <w:t xml:space="preserve"> музыкальных руководителей в рамках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заседания ММО с целью тр</w:t>
            </w:r>
            <w:r w:rsidRPr="00C1216A">
              <w:rPr>
                <w:rFonts w:ascii="Times New Roman" w:hAnsi="Times New Roman" w:cs="Times New Roman"/>
                <w:sz w:val="24"/>
                <w:szCs w:val="24"/>
              </w:rPr>
              <w:t>ансляци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1216A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практического результативного опыта, обсуждение вопросов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эффективным технологиям развития детей в различных видах музыкальной деятельности. </w:t>
            </w:r>
          </w:p>
          <w:p w:rsidR="00510000" w:rsidRDefault="00510000" w:rsidP="00D40B05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000" w:rsidRDefault="00510000" w:rsidP="00737A3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</w:t>
            </w:r>
            <w:r w:rsidRPr="005100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7A30">
              <w:rPr>
                <w:rFonts w:ascii="Times New Roman" w:hAnsi="Times New Roman" w:cs="Times New Roman"/>
                <w:b/>
                <w:sz w:val="24"/>
                <w:szCs w:val="24"/>
              </w:rPr>
              <w:t>открытого конкурса детского творчества «Чудо-детки» в 2025 году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37A30" w:rsidRPr="00737A30">
              <w:rPr>
                <w:rFonts w:ascii="Times New Roman" w:hAnsi="Times New Roman" w:cs="Times New Roman"/>
                <w:sz w:val="24"/>
                <w:szCs w:val="24"/>
              </w:rPr>
              <w:t>среди ДОО Первомайского, Советского районов города Новосибирска, а также рабочего поселка Кольцово, Новосибирского района Новосибирской области</w:t>
            </w:r>
            <w:r w:rsidR="00737A30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="00737A30" w:rsidRPr="00737A30">
              <w:rPr>
                <w:rFonts w:ascii="Times New Roman" w:hAnsi="Times New Roman" w:cs="Times New Roman"/>
                <w:b/>
                <w:sz w:val="24"/>
                <w:szCs w:val="24"/>
              </w:rPr>
              <w:t>с 03.02.2025 по 28.03.2025</w:t>
            </w:r>
            <w:r w:rsidR="00737A30" w:rsidRPr="00737A30"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плана мероприятий районного методического объединения музыкальных руководителей образовательных организаций, реализующих программы дошкольного образования</w:t>
            </w:r>
          </w:p>
          <w:p w:rsidR="00737A30" w:rsidRDefault="00737A30" w:rsidP="00737A3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7A30" w:rsidRDefault="00737A30" w:rsidP="00737A3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0E86" w:rsidRPr="007C0E86" w:rsidRDefault="007C0E86" w:rsidP="00737A30">
            <w:pPr>
              <w:ind w:right="-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районного фестиваля</w:t>
            </w:r>
            <w:r w:rsidRPr="007C0E86">
              <w:rPr>
                <w:rFonts w:ascii="Times New Roman" w:hAnsi="Times New Roman" w:cs="Times New Roman"/>
                <w:sz w:val="24"/>
                <w:szCs w:val="24"/>
              </w:rPr>
              <w:t>-конкурс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C0E86">
              <w:rPr>
                <w:rFonts w:ascii="Times New Roman" w:hAnsi="Times New Roman" w:cs="Times New Roman"/>
                <w:sz w:val="24"/>
                <w:szCs w:val="24"/>
              </w:rPr>
              <w:t xml:space="preserve"> детского творчества среди образовательных организаций, реализующих программы дошкольного образования, Ленинского района города Новосибирска «Радуга талантов»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0E86">
              <w:rPr>
                <w:rFonts w:ascii="Times New Roman" w:hAnsi="Times New Roman" w:cs="Times New Roman"/>
                <w:b/>
                <w:sz w:val="24"/>
                <w:szCs w:val="24"/>
              </w:rPr>
              <w:t>с 10.04.2025 г. по 25.04.2025 г</w:t>
            </w:r>
          </w:p>
          <w:p w:rsidR="00737A30" w:rsidRPr="00FB35C1" w:rsidRDefault="00737A30" w:rsidP="00737A3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5" w:type="pct"/>
          </w:tcPr>
          <w:p w:rsidR="00D40B05" w:rsidRPr="00C34428" w:rsidRDefault="00D40B05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</w:t>
            </w:r>
            <w:r w:rsidRPr="00C34428">
              <w:rPr>
                <w:rFonts w:ascii="Times New Roman" w:hAnsi="Times New Roman" w:cs="Times New Roman"/>
                <w:sz w:val="24"/>
                <w:szCs w:val="24"/>
              </w:rPr>
              <w:t>«Обеспечение качества музыкального воспитания в ДОУ в соответствии с ФГОС ДО и ФОП ДО».</w:t>
            </w:r>
          </w:p>
          <w:p w:rsidR="008C5F93" w:rsidRPr="00E37D5A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37D5A">
              <w:rPr>
                <w:rFonts w:ascii="Times New Roman" w:hAnsi="Times New Roman" w:cs="Times New Roman"/>
                <w:sz w:val="24"/>
                <w:szCs w:val="24"/>
              </w:rPr>
              <w:t xml:space="preserve"> «Повышение уровня качества </w:t>
            </w:r>
            <w:proofErr w:type="spellStart"/>
            <w:r w:rsidRPr="00E37D5A">
              <w:rPr>
                <w:rFonts w:ascii="Times New Roman" w:hAnsi="Times New Roman" w:cs="Times New Roman"/>
                <w:sz w:val="24"/>
                <w:szCs w:val="24"/>
              </w:rPr>
              <w:t>воспитательно</w:t>
            </w:r>
            <w:proofErr w:type="spellEnd"/>
            <w:r w:rsidRPr="00E37D5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375308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7D5A">
              <w:rPr>
                <w:rFonts w:ascii="Times New Roman" w:hAnsi="Times New Roman" w:cs="Times New Roman"/>
                <w:sz w:val="24"/>
                <w:szCs w:val="24"/>
              </w:rPr>
              <w:t>образовательной работы по музыкальному воспитанию детей дошкольного возраста: формы, способы и средства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свете реализации ФОП ДО</w:t>
            </w:r>
            <w:r w:rsidR="00375308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37D5A">
              <w:rPr>
                <w:rFonts w:ascii="Times New Roman" w:hAnsi="Times New Roman" w:cs="Times New Roman"/>
                <w:sz w:val="24"/>
                <w:szCs w:val="24"/>
              </w:rPr>
              <w:t>«Выявление и сопровождение одаренных детей в ДОУ»</w:t>
            </w: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</w:t>
            </w:r>
            <w:r w:rsidRPr="00E37D5A">
              <w:rPr>
                <w:rFonts w:ascii="Times New Roman" w:hAnsi="Times New Roman" w:cs="Times New Roman"/>
                <w:sz w:val="24"/>
                <w:szCs w:val="24"/>
              </w:rPr>
              <w:t>Формы, способы работы и поддержки одаренных детей дошкольного возраста в условиях ДОУ»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37D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Направленная музыкально-коррекционная работа с детьми с ОВЗ. Комплексный подход</w:t>
            </w:r>
            <w:r w:rsidRPr="00E37D5A">
              <w:rPr>
                <w:rFonts w:ascii="Times New Roman" w:hAnsi="Times New Roman" w:cs="Times New Roman"/>
                <w:sz w:val="24"/>
                <w:szCs w:val="24"/>
              </w:rPr>
              <w:t xml:space="preserve"> в ДОУ»</w:t>
            </w: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3E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Семинар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практикум </w:t>
            </w:r>
            <w:r w:rsidRPr="00C34428">
              <w:rPr>
                <w:rFonts w:ascii="Times New Roman" w:hAnsi="Times New Roman" w:cs="Times New Roman"/>
                <w:sz w:val="24"/>
                <w:szCs w:val="24"/>
              </w:rPr>
              <w:t>«Организация культурно-досуговой деятельности воспитанников в ходе реализации ФОП ДО и в соответствии с ФГОС ДО: опыт, проблемы, перспектива».</w:t>
            </w: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B45" w:rsidRDefault="008C5F93" w:rsidP="00737A3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Семинар </w:t>
            </w:r>
            <w:r w:rsidR="00D40B05">
              <w:rPr>
                <w:rFonts w:ascii="Times New Roman" w:hAnsi="Times New Roman" w:cs="Times New Roman"/>
                <w:sz w:val="24"/>
                <w:szCs w:val="24"/>
              </w:rPr>
              <w:t>«Организация</w:t>
            </w:r>
            <w:r w:rsidRPr="00603E0E">
              <w:rPr>
                <w:rFonts w:ascii="Times New Roman" w:hAnsi="Times New Roman" w:cs="Times New Roman"/>
                <w:sz w:val="24"/>
                <w:szCs w:val="24"/>
              </w:rPr>
              <w:t xml:space="preserve"> музыкальной деятельности детей в </w:t>
            </w:r>
            <w:r w:rsidR="00D40B05">
              <w:rPr>
                <w:rFonts w:ascii="Times New Roman" w:hAnsi="Times New Roman" w:cs="Times New Roman"/>
                <w:sz w:val="24"/>
                <w:szCs w:val="24"/>
              </w:rPr>
              <w:t xml:space="preserve">свете </w:t>
            </w:r>
            <w:r w:rsidRPr="00603E0E">
              <w:rPr>
                <w:rFonts w:ascii="Times New Roman" w:hAnsi="Times New Roman" w:cs="Times New Roman"/>
                <w:sz w:val="24"/>
                <w:szCs w:val="24"/>
              </w:rPr>
              <w:t>реализации ФОП ДО и в соответствии с ФГОС ДО: подходы, формы, методы».</w:t>
            </w:r>
          </w:p>
          <w:p w:rsidR="00364B45" w:rsidRDefault="00364B45" w:rsidP="00737A3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B45" w:rsidRDefault="00364B45" w:rsidP="00737A3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7A30" w:rsidRPr="00737A30" w:rsidRDefault="00737A30" w:rsidP="00737A30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7A3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Цель: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7A30">
              <w:rPr>
                <w:rFonts w:ascii="Times New Roman" w:hAnsi="Times New Roman" w:cs="Times New Roman"/>
                <w:sz w:val="24"/>
                <w:szCs w:val="24"/>
              </w:rPr>
              <w:t>Стимулирование профессиональной деятельности музыкальных руководителей образовательных организаций, реализующих программы дошкольного образования, Первомайского района, Советского района города Новосибирска и рабочего поселка Кольцово Новосибирского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области. </w:t>
            </w:r>
            <w:r w:rsidRPr="00737A30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развития творческих способностей детей дошкольного возраста в соответствии с ФГОС ДО и ФОП ДО. </w:t>
            </w:r>
          </w:p>
          <w:p w:rsidR="00737A30" w:rsidRPr="00E37D5A" w:rsidRDefault="00737A30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Pr="00FB35C1" w:rsidRDefault="007C0E86" w:rsidP="00D40B05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0E8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Цель: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Выявление, привлечение</w:t>
            </w:r>
            <w:r w:rsidRPr="007C0E86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поддержка</w:t>
            </w:r>
            <w:r w:rsidRPr="007C0E86">
              <w:rPr>
                <w:rFonts w:ascii="Times New Roman" w:hAnsi="Times New Roman" w:cs="Times New Roman"/>
                <w:sz w:val="24"/>
                <w:szCs w:val="24"/>
              </w:rPr>
              <w:t xml:space="preserve"> способных, творчески одаренных детей в области вокального и тан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цевального творчества, повышение</w:t>
            </w:r>
            <w:r w:rsidRPr="007C0E86">
              <w:rPr>
                <w:rFonts w:ascii="Times New Roman" w:hAnsi="Times New Roman" w:cs="Times New Roman"/>
                <w:sz w:val="24"/>
                <w:szCs w:val="24"/>
              </w:rPr>
              <w:t xml:space="preserve"> уровня музыкального развития дошкольников.</w:t>
            </w:r>
          </w:p>
        </w:tc>
        <w:tc>
          <w:tcPr>
            <w:tcW w:w="1136" w:type="pct"/>
          </w:tcPr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104</w:t>
            </w:r>
            <w:r w:rsidRPr="00E37D5A">
              <w:rPr>
                <w:rFonts w:ascii="Times New Roman" w:hAnsi="Times New Roman" w:cs="Times New Roman"/>
                <w:sz w:val="24"/>
                <w:szCs w:val="24"/>
              </w:rPr>
              <w:t xml:space="preserve"> чел. </w:t>
            </w: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 чел.</w:t>
            </w: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 чел.</w:t>
            </w: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5308" w:rsidRDefault="00375308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5308" w:rsidRDefault="00375308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F93" w:rsidRDefault="008C5F93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45 чел.</w:t>
            </w: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4B45" w:rsidRDefault="00364B4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B05" w:rsidRDefault="00D40B05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чел.</w:t>
            </w:r>
          </w:p>
          <w:p w:rsidR="005461C2" w:rsidRDefault="005461C2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2D56" w:rsidRDefault="00CB2D56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2D56" w:rsidRDefault="00CB2D56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2D56" w:rsidRDefault="00CB2D56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2D56" w:rsidRDefault="00CB2D56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2D56" w:rsidRPr="00CB2D56" w:rsidRDefault="00375308" w:rsidP="00CB2D56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Конкурс </w:t>
            </w:r>
            <w:r w:rsidR="00CB2D56" w:rsidRPr="00CB2D5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пров</w:t>
            </w:r>
            <w:r w:rsidR="00CB2D5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одился</w:t>
            </w:r>
            <w:r w:rsidR="00CB2D56" w:rsidRPr="00CB2D5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по следующим номинациям:</w:t>
            </w:r>
          </w:p>
          <w:p w:rsidR="00CB2D56" w:rsidRPr="00CB2D56" w:rsidRDefault="00CB2D56" w:rsidP="00CB2D56">
            <w:pPr>
              <w:numPr>
                <w:ilvl w:val="0"/>
                <w:numId w:val="3"/>
              </w:numPr>
              <w:ind w:left="0" w:firstLine="0"/>
              <w:contextualSpacing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B2D5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вокал (сольный, хоровой), не более 3 минут;</w:t>
            </w:r>
          </w:p>
          <w:p w:rsidR="00CB2D56" w:rsidRPr="00CB2D56" w:rsidRDefault="00CB2D56" w:rsidP="00CB2D56">
            <w:pPr>
              <w:numPr>
                <w:ilvl w:val="0"/>
                <w:numId w:val="4"/>
              </w:numPr>
              <w:ind w:left="0" w:firstLine="0"/>
              <w:contextualSpacing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B2D5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танцевальное искусство, не более 3 минут;</w:t>
            </w:r>
          </w:p>
          <w:p w:rsidR="00CB2D56" w:rsidRDefault="00CB2D56" w:rsidP="00CB2D56">
            <w:pPr>
              <w:numPr>
                <w:ilvl w:val="0"/>
                <w:numId w:val="4"/>
              </w:numPr>
              <w:ind w:left="0" w:firstLine="0"/>
              <w:contextualSpacing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CB2D5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игра на музыкальных инструментах, не более 3 минут.</w:t>
            </w:r>
          </w:p>
          <w:p w:rsidR="00375308" w:rsidRDefault="00CB2D56" w:rsidP="00375308">
            <w:pPr>
              <w:contextualSpacing/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CB2D5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Приняло участие 326 детей из 15 ДОО.</w:t>
            </w:r>
          </w:p>
          <w:p w:rsidR="005461C2" w:rsidRPr="00375308" w:rsidRDefault="005461C2" w:rsidP="00375308">
            <w:pPr>
              <w:contextualSpacing/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5461C2">
              <w:rPr>
                <w:rFonts w:ascii="Times New Roman" w:hAnsi="Times New Roman" w:cs="Times New Roman"/>
                <w:sz w:val="24"/>
                <w:szCs w:val="24"/>
              </w:rPr>
              <w:t>Конкурс проводился по трем номинациям:</w:t>
            </w:r>
          </w:p>
          <w:p w:rsidR="005461C2" w:rsidRPr="005461C2" w:rsidRDefault="005461C2" w:rsidP="005461C2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61C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5461C2">
              <w:rPr>
                <w:rFonts w:ascii="Times New Roman" w:hAnsi="Times New Roman" w:cs="Times New Roman"/>
                <w:sz w:val="24"/>
                <w:szCs w:val="24"/>
              </w:rPr>
              <w:tab/>
              <w:t>вокальное исполнительство (соло, ансамбли)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5461C2">
              <w:rPr>
                <w:rFonts w:ascii="Times New Roman" w:hAnsi="Times New Roman" w:cs="Times New Roman"/>
                <w:b/>
                <w:sz w:val="24"/>
                <w:szCs w:val="24"/>
              </w:rPr>
              <w:t>подано 45 заявок</w:t>
            </w:r>
            <w:r w:rsidRPr="005461C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461C2" w:rsidRPr="005461C2" w:rsidRDefault="005461C2" w:rsidP="005461C2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61C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5461C2">
              <w:rPr>
                <w:rFonts w:ascii="Times New Roman" w:hAnsi="Times New Roman" w:cs="Times New Roman"/>
                <w:sz w:val="24"/>
                <w:szCs w:val="24"/>
              </w:rPr>
              <w:tab/>
              <w:t>танцевальное творчество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5461C2">
              <w:rPr>
                <w:rFonts w:ascii="Times New Roman" w:hAnsi="Times New Roman" w:cs="Times New Roman"/>
                <w:b/>
                <w:sz w:val="24"/>
                <w:szCs w:val="24"/>
              </w:rPr>
              <w:t>подано 29 заявок</w:t>
            </w:r>
            <w:r w:rsidRPr="005461C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461C2" w:rsidRPr="00FB35C1" w:rsidRDefault="005461C2" w:rsidP="008C5F93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61C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5461C2">
              <w:rPr>
                <w:rFonts w:ascii="Times New Roman" w:hAnsi="Times New Roman" w:cs="Times New Roman"/>
                <w:sz w:val="24"/>
                <w:szCs w:val="24"/>
              </w:rPr>
              <w:tab/>
              <w:t>оркестр детских музыкальных инструментов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>
              <w:t xml:space="preserve"> </w:t>
            </w:r>
            <w:r w:rsidRPr="005461C2">
              <w:rPr>
                <w:rFonts w:ascii="Times New Roman" w:hAnsi="Times New Roman" w:cs="Times New Roman"/>
                <w:b/>
                <w:sz w:val="24"/>
                <w:szCs w:val="24"/>
              </w:rPr>
              <w:t>подано 26 заявок</w:t>
            </w:r>
            <w:r w:rsidRPr="005461C2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</w:tbl>
    <w:p w:rsidR="00361BDB" w:rsidRPr="00FB35C1" w:rsidRDefault="00361BDB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:rsidR="00C328A5" w:rsidRPr="00FB35C1" w:rsidRDefault="00103540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="00C328A5" w:rsidRPr="00FB35C1">
        <w:rPr>
          <w:rFonts w:ascii="Times New Roman" w:hAnsi="Times New Roman" w:cs="Times New Roman"/>
          <w:sz w:val="24"/>
          <w:szCs w:val="24"/>
        </w:rPr>
        <w:t xml:space="preserve">. Организация и проведение </w:t>
      </w:r>
      <w:r w:rsidR="00C328A5" w:rsidRPr="009D5743">
        <w:rPr>
          <w:rFonts w:ascii="Times New Roman" w:hAnsi="Times New Roman" w:cs="Times New Roman"/>
          <w:sz w:val="24"/>
          <w:szCs w:val="24"/>
        </w:rPr>
        <w:t>предметной недели в</w:t>
      </w:r>
      <w:r w:rsidR="002E0EA2" w:rsidRPr="009D5743">
        <w:rPr>
          <w:rFonts w:ascii="Times New Roman" w:hAnsi="Times New Roman" w:cs="Times New Roman"/>
          <w:sz w:val="24"/>
          <w:szCs w:val="24"/>
        </w:rPr>
        <w:t xml:space="preserve"> образовательной организации</w:t>
      </w:r>
      <w:r w:rsidR="000D4999" w:rsidRPr="009D5743">
        <w:rPr>
          <w:rFonts w:ascii="Times New Roman" w:hAnsi="Times New Roman" w:cs="Times New Roman"/>
          <w:sz w:val="24"/>
          <w:szCs w:val="24"/>
        </w:rPr>
        <w:t xml:space="preserve"> </w:t>
      </w:r>
      <w:r w:rsidR="000D4999" w:rsidRPr="00CB2D56">
        <w:rPr>
          <w:rFonts w:ascii="Times New Roman" w:hAnsi="Times New Roman" w:cs="Times New Roman"/>
          <w:sz w:val="24"/>
          <w:szCs w:val="24"/>
        </w:rPr>
        <w:t>для обучающихся</w:t>
      </w:r>
    </w:p>
    <w:p w:rsidR="00C328A5" w:rsidRPr="00FB35C1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41" w:type="pct"/>
        <w:tblInd w:w="108" w:type="dxa"/>
        <w:tblLook w:val="04A0" w:firstRow="1" w:lastRow="0" w:firstColumn="1" w:lastColumn="0" w:noHBand="0" w:noVBand="1"/>
      </w:tblPr>
      <w:tblGrid>
        <w:gridCol w:w="698"/>
        <w:gridCol w:w="2287"/>
        <w:gridCol w:w="10428"/>
        <w:gridCol w:w="1815"/>
      </w:tblGrid>
      <w:tr w:rsidR="00C328A5" w:rsidRPr="00FB35C1" w:rsidTr="00361BDB">
        <w:tc>
          <w:tcPr>
            <w:tcW w:w="229" w:type="pct"/>
          </w:tcPr>
          <w:p w:rsidR="00C328A5" w:rsidRPr="00FB35C1" w:rsidRDefault="00C328A5" w:rsidP="00623C4E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328A5" w:rsidRPr="00FB35C1" w:rsidRDefault="00C328A5" w:rsidP="00623C4E">
            <w:pPr>
              <w:tabs>
                <w:tab w:val="left" w:pos="2161"/>
              </w:tabs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51" w:type="pct"/>
          </w:tcPr>
          <w:p w:rsidR="00C328A5" w:rsidRPr="00FB35C1" w:rsidRDefault="00C328A5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3424" w:type="pct"/>
          </w:tcPr>
          <w:p w:rsidR="00C328A5" w:rsidRPr="00FB35C1" w:rsidRDefault="00C328A5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596" w:type="pct"/>
          </w:tcPr>
          <w:p w:rsidR="00C328A5" w:rsidRPr="00FB35C1" w:rsidRDefault="00C328A5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</w:tr>
      <w:tr w:rsidR="00C328A5" w:rsidRPr="00FB35C1" w:rsidTr="00361BDB">
        <w:tc>
          <w:tcPr>
            <w:tcW w:w="229" w:type="pct"/>
          </w:tcPr>
          <w:p w:rsidR="00C328A5" w:rsidRPr="00FB35C1" w:rsidRDefault="00CB2D5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51" w:type="pct"/>
          </w:tcPr>
          <w:p w:rsidR="00C328A5" w:rsidRPr="00FB35C1" w:rsidRDefault="00CB2D5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24" w:type="pct"/>
          </w:tcPr>
          <w:p w:rsidR="00C328A5" w:rsidRPr="00FB35C1" w:rsidRDefault="00CB2D5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96" w:type="pct"/>
          </w:tcPr>
          <w:p w:rsidR="00C328A5" w:rsidRPr="00FB35C1" w:rsidRDefault="00CB2D56" w:rsidP="00FB35C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E44AEC" w:rsidRPr="00270871" w:rsidRDefault="00E44AEC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:rsidR="00C328A5" w:rsidRPr="00270871" w:rsidRDefault="00103540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C328A5" w:rsidRPr="00270871">
        <w:rPr>
          <w:rFonts w:ascii="Times New Roman" w:hAnsi="Times New Roman" w:cs="Times New Roman"/>
          <w:sz w:val="24"/>
          <w:szCs w:val="24"/>
        </w:rPr>
        <w:t>. Взаимодействие с партнёрами</w:t>
      </w:r>
    </w:p>
    <w:p w:rsidR="00C328A5" w:rsidRPr="00FB35C1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41" w:type="pct"/>
        <w:tblInd w:w="108" w:type="dxa"/>
        <w:tblLook w:val="04A0" w:firstRow="1" w:lastRow="0" w:firstColumn="1" w:lastColumn="0" w:noHBand="0" w:noVBand="1"/>
      </w:tblPr>
      <w:tblGrid>
        <w:gridCol w:w="698"/>
        <w:gridCol w:w="1818"/>
        <w:gridCol w:w="3466"/>
        <w:gridCol w:w="7367"/>
        <w:gridCol w:w="1879"/>
      </w:tblGrid>
      <w:tr w:rsidR="00361BDB" w:rsidRPr="00FB35C1" w:rsidTr="00CB2D56">
        <w:tc>
          <w:tcPr>
            <w:tcW w:w="229" w:type="pct"/>
          </w:tcPr>
          <w:p w:rsidR="00361BDB" w:rsidRPr="00FB35C1" w:rsidRDefault="00361BDB" w:rsidP="00623C4E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61BDB" w:rsidRPr="00FB35C1" w:rsidRDefault="00361BDB" w:rsidP="00623C4E">
            <w:pPr>
              <w:tabs>
                <w:tab w:val="left" w:pos="2161"/>
              </w:tabs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97" w:type="pct"/>
          </w:tcPr>
          <w:p w:rsidR="00361BDB" w:rsidRPr="00FB35C1" w:rsidRDefault="00361BDB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1138" w:type="pct"/>
          </w:tcPr>
          <w:p w:rsidR="00361BDB" w:rsidRPr="00FB35C1" w:rsidRDefault="00361BDB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Партнёр</w:t>
            </w:r>
          </w:p>
        </w:tc>
        <w:tc>
          <w:tcPr>
            <w:tcW w:w="2419" w:type="pct"/>
          </w:tcPr>
          <w:p w:rsidR="00361BDB" w:rsidRPr="00FB35C1" w:rsidRDefault="00361BDB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17" w:type="pct"/>
          </w:tcPr>
          <w:p w:rsidR="00361BDB" w:rsidRPr="00FB35C1" w:rsidRDefault="00361BDB" w:rsidP="00FB35C1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</w:tr>
      <w:tr w:rsidR="002621E1" w:rsidRPr="00FB35C1" w:rsidTr="00CB2D56">
        <w:tc>
          <w:tcPr>
            <w:tcW w:w="229" w:type="pct"/>
          </w:tcPr>
          <w:p w:rsidR="002621E1" w:rsidRDefault="002621E1" w:rsidP="002621E1">
            <w:pPr>
              <w:ind w:left="34" w:right="-39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97" w:type="pct"/>
          </w:tcPr>
          <w:p w:rsidR="002621E1" w:rsidRDefault="002621E1" w:rsidP="002621E1">
            <w:pPr>
              <w:ind w:right="-4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27.08.2024г.</w:t>
            </w:r>
          </w:p>
        </w:tc>
        <w:tc>
          <w:tcPr>
            <w:tcW w:w="1138" w:type="pct"/>
          </w:tcPr>
          <w:p w:rsidR="002621E1" w:rsidRPr="00FC043E" w:rsidRDefault="002621E1" w:rsidP="002621E1">
            <w:pPr>
              <w:ind w:right="-426"/>
              <w:rPr>
                <w:rFonts w:ascii="Times New Roman" w:hAnsi="Times New Roman" w:cs="Times New Roman"/>
              </w:rPr>
            </w:pPr>
            <w:r w:rsidRPr="00B10A4A">
              <w:rPr>
                <w:rFonts w:ascii="Times New Roman" w:hAnsi="Times New Roman" w:cs="Times New Roman"/>
              </w:rPr>
              <w:t>Кафедра дошкольного образования ГАУ ДПО НСО НИПКиПРО</w:t>
            </w:r>
          </w:p>
        </w:tc>
        <w:tc>
          <w:tcPr>
            <w:tcW w:w="2419" w:type="pct"/>
          </w:tcPr>
          <w:p w:rsidR="002621E1" w:rsidRDefault="002621E1" w:rsidP="006B3A86">
            <w:pPr>
              <w:ind w:right="-4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Координационная встреча для руководителей и кураторов </w:t>
            </w:r>
          </w:p>
          <w:p w:rsidR="002621E1" w:rsidRDefault="002621E1" w:rsidP="006B3A86">
            <w:pPr>
              <w:ind w:right="-4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ММО, организованная кафедрой до</w:t>
            </w:r>
            <w:r w:rsidRPr="00C02B73">
              <w:rPr>
                <w:rFonts w:ascii="Times New Roman" w:hAnsi="Times New Roman" w:cs="Times New Roman"/>
              </w:rPr>
              <w:t xml:space="preserve">школьного образования </w:t>
            </w:r>
          </w:p>
          <w:p w:rsidR="002621E1" w:rsidRDefault="002621E1" w:rsidP="006B3A86">
            <w:pPr>
              <w:ind w:right="-426"/>
              <w:jc w:val="both"/>
              <w:rPr>
                <w:rFonts w:ascii="Times New Roman" w:hAnsi="Times New Roman" w:cs="Times New Roman"/>
              </w:rPr>
            </w:pPr>
            <w:r w:rsidRPr="00C02B73">
              <w:rPr>
                <w:rFonts w:ascii="Times New Roman" w:hAnsi="Times New Roman" w:cs="Times New Roman"/>
              </w:rPr>
              <w:t xml:space="preserve">НИПКиПРО по единой региональной теме методической работы </w:t>
            </w:r>
          </w:p>
        </w:tc>
        <w:tc>
          <w:tcPr>
            <w:tcW w:w="617" w:type="pct"/>
          </w:tcPr>
          <w:p w:rsidR="002621E1" w:rsidRPr="00FB35C1" w:rsidRDefault="002621E1" w:rsidP="002621E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Около 60 чел.</w:t>
            </w:r>
          </w:p>
        </w:tc>
      </w:tr>
      <w:tr w:rsidR="002621E1" w:rsidRPr="00FB35C1" w:rsidTr="00CB2D56">
        <w:tc>
          <w:tcPr>
            <w:tcW w:w="229" w:type="pct"/>
          </w:tcPr>
          <w:p w:rsidR="002621E1" w:rsidRDefault="002621E1" w:rsidP="002621E1">
            <w:pPr>
              <w:ind w:left="34" w:right="-39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97" w:type="pct"/>
          </w:tcPr>
          <w:p w:rsidR="002621E1" w:rsidRDefault="002621E1" w:rsidP="002621E1">
            <w:pPr>
              <w:ind w:right="-4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28.11.2024г.</w:t>
            </w:r>
          </w:p>
        </w:tc>
        <w:tc>
          <w:tcPr>
            <w:tcW w:w="1138" w:type="pct"/>
          </w:tcPr>
          <w:p w:rsidR="002621E1" w:rsidRPr="00FC043E" w:rsidRDefault="002621E1" w:rsidP="002621E1">
            <w:pPr>
              <w:ind w:right="-426"/>
              <w:rPr>
                <w:rFonts w:ascii="Times New Roman" w:hAnsi="Times New Roman" w:cs="Times New Roman"/>
              </w:rPr>
            </w:pPr>
            <w:r w:rsidRPr="00B10A4A">
              <w:rPr>
                <w:rFonts w:ascii="Times New Roman" w:hAnsi="Times New Roman" w:cs="Times New Roman"/>
              </w:rPr>
              <w:t>Кафедра дошкольного образования ГАУ ДПО НСО НИПКиПРО</w:t>
            </w:r>
          </w:p>
        </w:tc>
        <w:tc>
          <w:tcPr>
            <w:tcW w:w="2419" w:type="pct"/>
          </w:tcPr>
          <w:p w:rsidR="002621E1" w:rsidRDefault="002621E1" w:rsidP="006B3A86">
            <w:pPr>
              <w:ind w:right="-4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Проектировочная сессия</w:t>
            </w:r>
            <w:r w:rsidRPr="007D109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для руководителей ММО, организованная </w:t>
            </w:r>
          </w:p>
          <w:p w:rsidR="002621E1" w:rsidRDefault="002621E1" w:rsidP="006B3A86">
            <w:pPr>
              <w:ind w:right="-4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кафедрой до</w:t>
            </w:r>
            <w:r w:rsidRPr="00C02B73">
              <w:rPr>
                <w:rFonts w:ascii="Times New Roman" w:hAnsi="Times New Roman" w:cs="Times New Roman"/>
              </w:rPr>
              <w:t>школьного образования НИПКиПРО по единой региональной</w:t>
            </w:r>
          </w:p>
          <w:p w:rsidR="002621E1" w:rsidRDefault="002621E1" w:rsidP="006B3A86">
            <w:pPr>
              <w:ind w:right="-426"/>
              <w:jc w:val="both"/>
              <w:rPr>
                <w:rFonts w:ascii="Times New Roman" w:hAnsi="Times New Roman" w:cs="Times New Roman"/>
              </w:rPr>
            </w:pPr>
            <w:r w:rsidRPr="00C02B73">
              <w:rPr>
                <w:rFonts w:ascii="Times New Roman" w:hAnsi="Times New Roman" w:cs="Times New Roman"/>
              </w:rPr>
              <w:t xml:space="preserve"> теме методической работы </w:t>
            </w:r>
          </w:p>
        </w:tc>
        <w:tc>
          <w:tcPr>
            <w:tcW w:w="617" w:type="pct"/>
          </w:tcPr>
          <w:p w:rsidR="002621E1" w:rsidRPr="00FB35C1" w:rsidRDefault="002621E1" w:rsidP="002621E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Около 80 чел.</w:t>
            </w:r>
          </w:p>
        </w:tc>
      </w:tr>
      <w:tr w:rsidR="002621E1" w:rsidRPr="00FB35C1" w:rsidTr="00CB2D56">
        <w:tc>
          <w:tcPr>
            <w:tcW w:w="229" w:type="pct"/>
          </w:tcPr>
          <w:p w:rsidR="002621E1" w:rsidRDefault="002621E1" w:rsidP="002621E1">
            <w:pPr>
              <w:ind w:right="-4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97" w:type="pct"/>
          </w:tcPr>
          <w:p w:rsidR="002621E1" w:rsidRDefault="002621E1" w:rsidP="002621E1">
            <w:pPr>
              <w:ind w:right="-4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  <w:r w:rsidRPr="007D1097">
              <w:rPr>
                <w:rFonts w:ascii="Times New Roman" w:hAnsi="Times New Roman" w:cs="Times New Roman"/>
              </w:rPr>
              <w:t>.03.</w:t>
            </w:r>
            <w:r>
              <w:rPr>
                <w:rFonts w:ascii="Times New Roman" w:hAnsi="Times New Roman" w:cs="Times New Roman"/>
              </w:rPr>
              <w:t>2025г.</w:t>
            </w:r>
            <w:r w:rsidRPr="00B10A4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38" w:type="pct"/>
          </w:tcPr>
          <w:p w:rsidR="002621E1" w:rsidRDefault="002621E1" w:rsidP="002621E1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10A4A">
              <w:rPr>
                <w:rFonts w:ascii="Times New Roman" w:hAnsi="Times New Roman" w:cs="Times New Roman"/>
              </w:rPr>
              <w:t>Кафедра дошкольного образования</w:t>
            </w:r>
            <w:r w:rsidRPr="00F7432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</w:p>
          <w:p w:rsidR="002621E1" w:rsidRDefault="002621E1" w:rsidP="002621E1">
            <w:r w:rsidRPr="00F7432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ГАУ ДПО НСО НИПКиПРО</w:t>
            </w:r>
          </w:p>
          <w:p w:rsidR="002621E1" w:rsidRPr="00FC043E" w:rsidRDefault="002621E1" w:rsidP="002621E1">
            <w:pPr>
              <w:ind w:right="-426"/>
              <w:rPr>
                <w:rFonts w:ascii="Times New Roman" w:hAnsi="Times New Roman" w:cs="Times New Roman"/>
              </w:rPr>
            </w:pPr>
          </w:p>
        </w:tc>
        <w:tc>
          <w:tcPr>
            <w:tcW w:w="2419" w:type="pct"/>
          </w:tcPr>
          <w:p w:rsidR="002621E1" w:rsidRDefault="002621E1" w:rsidP="006B3A86">
            <w:pPr>
              <w:ind w:right="-4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C02B73">
              <w:rPr>
                <w:rFonts w:ascii="Times New Roman" w:hAnsi="Times New Roman" w:cs="Times New Roman"/>
              </w:rPr>
              <w:t>тратегической сесси</w:t>
            </w:r>
            <w:r>
              <w:rPr>
                <w:rFonts w:ascii="Times New Roman" w:hAnsi="Times New Roman" w:cs="Times New Roman"/>
              </w:rPr>
              <w:t>я, органи</w:t>
            </w:r>
            <w:r w:rsidRPr="00C02B73">
              <w:rPr>
                <w:rFonts w:ascii="Times New Roman" w:hAnsi="Times New Roman" w:cs="Times New Roman"/>
              </w:rPr>
              <w:t>зованн</w:t>
            </w:r>
            <w:r>
              <w:rPr>
                <w:rFonts w:ascii="Times New Roman" w:hAnsi="Times New Roman" w:cs="Times New Roman"/>
              </w:rPr>
              <w:t>ая</w:t>
            </w:r>
            <w:r w:rsidRPr="00C02B73">
              <w:rPr>
                <w:rFonts w:ascii="Times New Roman" w:hAnsi="Times New Roman" w:cs="Times New Roman"/>
              </w:rPr>
              <w:t xml:space="preserve"> кафедрой дошкольн</w:t>
            </w:r>
            <w:r>
              <w:rPr>
                <w:rFonts w:ascii="Times New Roman" w:hAnsi="Times New Roman" w:cs="Times New Roman"/>
              </w:rPr>
              <w:t xml:space="preserve">ого </w:t>
            </w:r>
          </w:p>
          <w:p w:rsidR="002621E1" w:rsidRDefault="002621E1" w:rsidP="006B3A86">
            <w:pPr>
              <w:ind w:right="-4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образования НИПКиПРО по еди</w:t>
            </w:r>
            <w:r w:rsidRPr="00C02B73">
              <w:rPr>
                <w:rFonts w:ascii="Times New Roman" w:hAnsi="Times New Roman" w:cs="Times New Roman"/>
              </w:rPr>
              <w:t xml:space="preserve">ной региональной теме методической </w:t>
            </w:r>
          </w:p>
          <w:p w:rsidR="002621E1" w:rsidRPr="00FC043E" w:rsidRDefault="002621E1" w:rsidP="006B3A86">
            <w:pPr>
              <w:ind w:right="-426"/>
              <w:jc w:val="both"/>
              <w:rPr>
                <w:rFonts w:ascii="Times New Roman" w:hAnsi="Times New Roman" w:cs="Times New Roman"/>
              </w:rPr>
            </w:pPr>
            <w:r w:rsidRPr="00C02B73">
              <w:rPr>
                <w:rFonts w:ascii="Times New Roman" w:hAnsi="Times New Roman" w:cs="Times New Roman"/>
              </w:rPr>
              <w:t>работы, нацеленной на методическое сопровождение реализации ООП в соответствии с ФГОС ДО</w:t>
            </w:r>
          </w:p>
        </w:tc>
        <w:tc>
          <w:tcPr>
            <w:tcW w:w="617" w:type="pct"/>
          </w:tcPr>
          <w:p w:rsidR="002621E1" w:rsidRPr="00FB35C1" w:rsidRDefault="002621E1" w:rsidP="002621E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Около 70 чел.</w:t>
            </w:r>
          </w:p>
        </w:tc>
      </w:tr>
      <w:tr w:rsidR="002621E1" w:rsidRPr="00FB35C1" w:rsidTr="00CB2D56">
        <w:tc>
          <w:tcPr>
            <w:tcW w:w="229" w:type="pct"/>
          </w:tcPr>
          <w:p w:rsidR="002621E1" w:rsidRDefault="002621E1" w:rsidP="002621E1">
            <w:pPr>
              <w:ind w:right="-42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97" w:type="pct"/>
          </w:tcPr>
          <w:p w:rsidR="002621E1" w:rsidRDefault="002621E1" w:rsidP="007C0E86">
            <w:pPr>
              <w:ind w:right="1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16.04.2025г.</w:t>
            </w:r>
          </w:p>
        </w:tc>
        <w:tc>
          <w:tcPr>
            <w:tcW w:w="1138" w:type="pct"/>
          </w:tcPr>
          <w:p w:rsidR="002621E1" w:rsidRPr="00135A6A" w:rsidRDefault="002621E1" w:rsidP="002621E1">
            <w:r w:rsidRPr="00461A6F">
              <w:rPr>
                <w:rFonts w:ascii="Times New Roman" w:hAnsi="Times New Roman"/>
                <w:sz w:val="24"/>
                <w:szCs w:val="24"/>
              </w:rPr>
              <w:t>ГАПОУ НСО НПК №1 им. А. С. Макаренко</w:t>
            </w:r>
          </w:p>
        </w:tc>
        <w:tc>
          <w:tcPr>
            <w:tcW w:w="2419" w:type="pct"/>
          </w:tcPr>
          <w:p w:rsidR="002621E1" w:rsidRDefault="002621E1" w:rsidP="006B3A86">
            <w:pPr>
              <w:ind w:right="35"/>
              <w:jc w:val="both"/>
              <w:rPr>
                <w:rFonts w:ascii="Times New Roman" w:hAnsi="Times New Roman" w:cs="Times New Roman"/>
              </w:rPr>
            </w:pPr>
            <w:r w:rsidRPr="00135A6A">
              <w:rPr>
                <w:rFonts w:ascii="Times New Roman" w:hAnsi="Times New Roman" w:cs="Times New Roman"/>
              </w:rPr>
              <w:t xml:space="preserve">Семинар – практикум </w:t>
            </w:r>
            <w:r w:rsidRPr="00D40B05">
              <w:rPr>
                <w:rFonts w:ascii="Times New Roman" w:hAnsi="Times New Roman" w:cs="Times New Roman"/>
              </w:rPr>
              <w:t>«Организация культурно-досуговой деятельности воспитанников в ходе реализации ФОП ДО и в соответствии с ФГОС ДО: опыт, проблемы, перспектива».</w:t>
            </w:r>
          </w:p>
        </w:tc>
        <w:tc>
          <w:tcPr>
            <w:tcW w:w="617" w:type="pct"/>
          </w:tcPr>
          <w:p w:rsidR="002621E1" w:rsidRPr="00FB35C1" w:rsidRDefault="002621E1" w:rsidP="002621E1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45 человек, от ММО музыкальных руководителей 10 чел., от НПК №1 им. А.С. Макаренко 5.</w:t>
            </w:r>
          </w:p>
        </w:tc>
      </w:tr>
    </w:tbl>
    <w:p w:rsidR="00C328A5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:rsidR="003968AF" w:rsidRPr="00FB35C1" w:rsidRDefault="00103540" w:rsidP="003968AF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="003968AF" w:rsidRPr="00270871">
        <w:rPr>
          <w:rFonts w:ascii="Times New Roman" w:hAnsi="Times New Roman" w:cs="Times New Roman"/>
          <w:sz w:val="24"/>
          <w:szCs w:val="24"/>
        </w:rPr>
        <w:t xml:space="preserve">. Разработанный методический продукт </w:t>
      </w:r>
      <w:r w:rsidR="003968AF" w:rsidRPr="00270871">
        <w:rPr>
          <w:rFonts w:ascii="Times New Roman" w:hAnsi="Times New Roman" w:cs="Times New Roman"/>
          <w:b/>
          <w:sz w:val="24"/>
          <w:szCs w:val="24"/>
        </w:rPr>
        <w:t>ОБЯЗАТЕЛЬНЫЙ РЕЗУЛЬТАТ РАБОТЫ ММО</w:t>
      </w:r>
    </w:p>
    <w:tbl>
      <w:tblPr>
        <w:tblStyle w:val="a4"/>
        <w:tblW w:w="4941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700"/>
        <w:gridCol w:w="5580"/>
        <w:gridCol w:w="3914"/>
        <w:gridCol w:w="5034"/>
      </w:tblGrid>
      <w:tr w:rsidR="003968AF" w:rsidRPr="00FB35C1" w:rsidTr="00CB2D56">
        <w:tc>
          <w:tcPr>
            <w:tcW w:w="230" w:type="pct"/>
          </w:tcPr>
          <w:p w:rsidR="003968AF" w:rsidRPr="00FB35C1" w:rsidRDefault="003968AF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968AF" w:rsidRPr="00FB35C1" w:rsidRDefault="003968AF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832" w:type="pct"/>
          </w:tcPr>
          <w:p w:rsidR="003968AF" w:rsidRPr="00FB35C1" w:rsidRDefault="003968AF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Наименование методического продукта</w:t>
            </w:r>
          </w:p>
        </w:tc>
        <w:tc>
          <w:tcPr>
            <w:tcW w:w="1285" w:type="pct"/>
          </w:tcPr>
          <w:p w:rsidR="003968AF" w:rsidRPr="00FB35C1" w:rsidRDefault="003968AF" w:rsidP="00D40B05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В каком виде представлен материал</w:t>
            </w:r>
          </w:p>
          <w:p w:rsidR="003968AF" w:rsidRPr="00FB35C1" w:rsidRDefault="003968AF" w:rsidP="00D40B05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 xml:space="preserve">(электронный сборник, </w:t>
            </w:r>
          </w:p>
          <w:p w:rsidR="003968AF" w:rsidRPr="00FB35C1" w:rsidRDefault="003968AF" w:rsidP="00D40B05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печатное издание и т.п.)</w:t>
            </w:r>
          </w:p>
        </w:tc>
        <w:tc>
          <w:tcPr>
            <w:tcW w:w="1653" w:type="pct"/>
          </w:tcPr>
          <w:p w:rsidR="003968AF" w:rsidRPr="00FB35C1" w:rsidRDefault="003968AF" w:rsidP="00D40B05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Где размещён материал</w:t>
            </w:r>
          </w:p>
        </w:tc>
      </w:tr>
      <w:tr w:rsidR="00CB2D56" w:rsidRPr="00FB35C1" w:rsidTr="00CB2D56">
        <w:tc>
          <w:tcPr>
            <w:tcW w:w="230" w:type="pct"/>
          </w:tcPr>
          <w:p w:rsidR="00CB2D56" w:rsidRPr="00FB35C1" w:rsidRDefault="00CB2D56" w:rsidP="00CB2D56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2" w:type="pct"/>
          </w:tcPr>
          <w:p w:rsidR="00CB2D56" w:rsidRDefault="00CB2D56" w:rsidP="00CB2D5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C87149">
              <w:rPr>
                <w:rFonts w:ascii="Times New Roman" w:hAnsi="Times New Roman" w:cs="Times New Roman"/>
                <w:sz w:val="24"/>
                <w:szCs w:val="24"/>
              </w:rPr>
              <w:t>Организация систематической музыкальной деятельности детей дошкольного возраста в соответствии с ФОП ДО: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7149">
              <w:rPr>
                <w:rFonts w:ascii="Times New Roman" w:hAnsi="Times New Roman" w:cs="Times New Roman"/>
                <w:sz w:val="24"/>
                <w:szCs w:val="24"/>
              </w:rPr>
              <w:t>подходы, формы, методы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85" w:type="pct"/>
          </w:tcPr>
          <w:p w:rsidR="00CB2D56" w:rsidRDefault="00CB2D56" w:rsidP="00CB2D56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1CEA">
              <w:rPr>
                <w:rFonts w:ascii="Times New Roman" w:hAnsi="Times New Roman" w:cs="Times New Roman"/>
                <w:sz w:val="24"/>
                <w:szCs w:val="24"/>
              </w:rPr>
              <w:t>Электронный сборник</w:t>
            </w:r>
          </w:p>
        </w:tc>
        <w:tc>
          <w:tcPr>
            <w:tcW w:w="1653" w:type="pct"/>
          </w:tcPr>
          <w:p w:rsidR="00CB2D56" w:rsidRDefault="00CB2D56" w:rsidP="00CB2D56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сборник на сайте МАУ ДПО «НИСО» </w:t>
            </w:r>
            <w:hyperlink r:id="rId8" w:history="1">
              <w:r w:rsidRPr="00994FCA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https://niso54.ru/metodsoprod/professionalnye-obedineniya/muzykalnykh-rukovoditeley-doo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016296" w:rsidRDefault="00016296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:rsidR="00016296" w:rsidRDefault="00103540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="00C328A5" w:rsidRPr="00904440">
        <w:rPr>
          <w:rFonts w:ascii="Times New Roman" w:hAnsi="Times New Roman" w:cs="Times New Roman"/>
          <w:color w:val="FF0000"/>
          <w:sz w:val="24"/>
          <w:szCs w:val="24"/>
        </w:rPr>
        <w:t>.</w:t>
      </w:r>
      <w:r w:rsidR="00C328A5" w:rsidRPr="00FB35C1">
        <w:rPr>
          <w:rFonts w:ascii="Times New Roman" w:hAnsi="Times New Roman" w:cs="Times New Roman"/>
          <w:sz w:val="24"/>
          <w:szCs w:val="24"/>
        </w:rPr>
        <w:t xml:space="preserve"> </w:t>
      </w:r>
      <w:r w:rsidR="009D5743">
        <w:rPr>
          <w:rFonts w:ascii="Times New Roman" w:hAnsi="Times New Roman" w:cs="Times New Roman"/>
          <w:sz w:val="24"/>
          <w:szCs w:val="24"/>
        </w:rPr>
        <w:t>Где представляется работа ММО (сайты, печатные издания и т. п.)</w:t>
      </w:r>
      <w:r w:rsidR="00016296">
        <w:rPr>
          <w:rFonts w:ascii="Times New Roman" w:hAnsi="Times New Roman" w:cs="Times New Roman"/>
          <w:sz w:val="24"/>
          <w:szCs w:val="24"/>
        </w:rPr>
        <w:t>. Указать ссылки</w:t>
      </w:r>
    </w:p>
    <w:tbl>
      <w:tblPr>
        <w:tblStyle w:val="a4"/>
        <w:tblW w:w="4941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697"/>
        <w:gridCol w:w="8686"/>
        <w:gridCol w:w="5845"/>
      </w:tblGrid>
      <w:tr w:rsidR="00016296" w:rsidRPr="00FB35C1" w:rsidTr="004E4C07">
        <w:tc>
          <w:tcPr>
            <w:tcW w:w="229" w:type="pct"/>
          </w:tcPr>
          <w:p w:rsidR="00016296" w:rsidRPr="00FB35C1" w:rsidRDefault="00016296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016296" w:rsidRPr="00FB35C1" w:rsidRDefault="00016296" w:rsidP="00D40B05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852" w:type="pct"/>
          </w:tcPr>
          <w:p w:rsidR="00016296" w:rsidRPr="00FB35C1" w:rsidRDefault="00016296" w:rsidP="00016296">
            <w:pPr>
              <w:ind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сайта, печатного издания и т. п.</w:t>
            </w:r>
          </w:p>
        </w:tc>
        <w:tc>
          <w:tcPr>
            <w:tcW w:w="1919" w:type="pct"/>
          </w:tcPr>
          <w:p w:rsidR="00016296" w:rsidRPr="00FB35C1" w:rsidRDefault="00016296" w:rsidP="00D40B05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Ссылка на материал, наименование печатного издания</w:t>
            </w:r>
          </w:p>
          <w:p w:rsidR="00016296" w:rsidRPr="00FB35C1" w:rsidRDefault="00016296" w:rsidP="00D40B05">
            <w:pPr>
              <w:pStyle w:val="a5"/>
              <w:ind w:left="0" w:right="-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6EF" w:rsidRPr="00FB35C1" w:rsidTr="00D03DCC">
        <w:trPr>
          <w:trHeight w:val="658"/>
        </w:trPr>
        <w:tc>
          <w:tcPr>
            <w:tcW w:w="229" w:type="pct"/>
          </w:tcPr>
          <w:p w:rsidR="006136EF" w:rsidRDefault="006136EF" w:rsidP="006136E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6136EF" w:rsidRPr="00FB35C1" w:rsidRDefault="006136EF" w:rsidP="006136E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2" w:type="pct"/>
          </w:tcPr>
          <w:p w:rsidR="006136EF" w:rsidRPr="00ED01B9" w:rsidRDefault="006136EF" w:rsidP="006136E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айт МАУ ДПО «НИСО»</w:t>
            </w:r>
            <w:r w:rsidR="005E26B8">
              <w:rPr>
                <w:rFonts w:ascii="Times New Roman" w:hAnsi="Times New Roman" w:cs="Times New Roman"/>
                <w:sz w:val="24"/>
                <w:szCs w:val="24"/>
              </w:rPr>
              <w:t>: Банк педагогических практик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ММО музыкальных руково</w:t>
            </w:r>
            <w:r w:rsidR="0088100C">
              <w:rPr>
                <w:rFonts w:ascii="Times New Roman" w:hAnsi="Times New Roman" w:cs="Times New Roman"/>
                <w:sz w:val="24"/>
                <w:szCs w:val="24"/>
              </w:rPr>
              <w:t xml:space="preserve">дителей ДОО, электронный сборник </w:t>
            </w:r>
          </w:p>
        </w:tc>
        <w:tc>
          <w:tcPr>
            <w:tcW w:w="1919" w:type="pct"/>
          </w:tcPr>
          <w:p w:rsidR="006136EF" w:rsidRPr="00FB35C1" w:rsidRDefault="00AB049F" w:rsidP="006136E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049F">
              <w:rPr>
                <w:rStyle w:val="a3"/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AB049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://</w:t>
            </w:r>
            <w:proofErr w:type="spellStart"/>
            <w:r w:rsidRPr="00AB049F">
              <w:rPr>
                <w:rStyle w:val="a3"/>
                <w:rFonts w:ascii="Times New Roman" w:hAnsi="Times New Roman" w:cs="Times New Roman"/>
                <w:sz w:val="24"/>
                <w:szCs w:val="24"/>
                <w:lang w:val="en-US"/>
              </w:rPr>
              <w:t>niso</w:t>
            </w:r>
            <w:proofErr w:type="spellEnd"/>
            <w:r w:rsidRPr="00AB049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54.</w:t>
            </w:r>
            <w:proofErr w:type="spellStart"/>
            <w:r w:rsidRPr="00AB049F">
              <w:rPr>
                <w:rStyle w:val="a3"/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AB049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B049F">
              <w:rPr>
                <w:rStyle w:val="a3"/>
                <w:rFonts w:ascii="Times New Roman" w:hAnsi="Times New Roman" w:cs="Times New Roman"/>
                <w:sz w:val="24"/>
                <w:szCs w:val="24"/>
                <w:lang w:val="en-US"/>
              </w:rPr>
              <w:t>metodsoprod</w:t>
            </w:r>
            <w:proofErr w:type="spellEnd"/>
            <w:r w:rsidRPr="00AB049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B049F">
              <w:rPr>
                <w:rStyle w:val="a3"/>
                <w:rFonts w:ascii="Times New Roman" w:hAnsi="Times New Roman" w:cs="Times New Roman"/>
                <w:sz w:val="24"/>
                <w:szCs w:val="24"/>
                <w:lang w:val="en-US"/>
              </w:rPr>
              <w:t>professionalnye</w:t>
            </w:r>
            <w:proofErr w:type="spellEnd"/>
            <w:r w:rsidRPr="00AB049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AB049F">
              <w:rPr>
                <w:rStyle w:val="a3"/>
                <w:rFonts w:ascii="Times New Roman" w:hAnsi="Times New Roman" w:cs="Times New Roman"/>
                <w:sz w:val="24"/>
                <w:szCs w:val="24"/>
                <w:lang w:val="en-US"/>
              </w:rPr>
              <w:t>obedineniya</w:t>
            </w:r>
            <w:proofErr w:type="spellEnd"/>
            <w:r w:rsidRPr="00AB049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B049F">
              <w:rPr>
                <w:rStyle w:val="a3"/>
                <w:rFonts w:ascii="Times New Roman" w:hAnsi="Times New Roman" w:cs="Times New Roman"/>
                <w:sz w:val="24"/>
                <w:szCs w:val="24"/>
                <w:lang w:val="en-US"/>
              </w:rPr>
              <w:t>muzykalnykh</w:t>
            </w:r>
            <w:proofErr w:type="spellEnd"/>
            <w:r w:rsidRPr="00AB049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AB049F">
              <w:rPr>
                <w:rStyle w:val="a3"/>
                <w:rFonts w:ascii="Times New Roman" w:hAnsi="Times New Roman" w:cs="Times New Roman"/>
                <w:sz w:val="24"/>
                <w:szCs w:val="24"/>
                <w:lang w:val="en-US"/>
              </w:rPr>
              <w:t>rukovoditeley</w:t>
            </w:r>
            <w:proofErr w:type="spellEnd"/>
            <w:r w:rsidRPr="00AB049F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-</w:t>
            </w:r>
            <w:r w:rsidRPr="00AB049F">
              <w:rPr>
                <w:rStyle w:val="a3"/>
                <w:rFonts w:ascii="Times New Roman" w:hAnsi="Times New Roman" w:cs="Times New Roman"/>
                <w:sz w:val="24"/>
                <w:szCs w:val="24"/>
                <w:lang w:val="en-US"/>
              </w:rPr>
              <w:t>doo</w:t>
            </w:r>
          </w:p>
        </w:tc>
      </w:tr>
      <w:tr w:rsidR="006136EF" w:rsidRPr="00FB35C1" w:rsidTr="004E4C07">
        <w:tc>
          <w:tcPr>
            <w:tcW w:w="229" w:type="pct"/>
          </w:tcPr>
          <w:p w:rsidR="006136EF" w:rsidRPr="00FB35C1" w:rsidRDefault="006136EF" w:rsidP="006136E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52" w:type="pct"/>
          </w:tcPr>
          <w:p w:rsidR="006136EF" w:rsidRDefault="006136EF" w:rsidP="006136E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Периодические городские издания, где представлен опыт педагогов, рекомендованных составом ММО</w:t>
            </w:r>
          </w:p>
          <w:p w:rsidR="006136EF" w:rsidRPr="00FB35C1" w:rsidRDefault="006136EF" w:rsidP="006136E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9" w:type="pct"/>
          </w:tcPr>
          <w:p w:rsidR="006136EF" w:rsidRDefault="006136EF" w:rsidP="006136E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Электронная газета «Интерактивное образование»</w:t>
            </w:r>
          </w:p>
          <w:p w:rsidR="006136EF" w:rsidRPr="00FB35C1" w:rsidRDefault="0088100C" w:rsidP="0088100C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0103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https://io.nios.ru/articles2/140/10/hudozhestvenno-esteticheskoe-razvitie-doshkolnikov-cherez-realizaciyu-avtorskoy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B2D56" w:rsidRPr="00FB35C1" w:rsidTr="004E4C07">
        <w:tc>
          <w:tcPr>
            <w:tcW w:w="229" w:type="pct"/>
          </w:tcPr>
          <w:p w:rsidR="00CB2D56" w:rsidRDefault="00CB2D56" w:rsidP="006136E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52" w:type="pct"/>
          </w:tcPr>
          <w:p w:rsidR="00CB2D56" w:rsidRDefault="00CB2D56" w:rsidP="006136E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Новосибирский информационно-образовательный сайт</w:t>
            </w:r>
          </w:p>
        </w:tc>
        <w:tc>
          <w:tcPr>
            <w:tcW w:w="1919" w:type="pct"/>
          </w:tcPr>
          <w:p w:rsidR="00CB2D56" w:rsidRDefault="00375308" w:rsidP="006136E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(25.09.2024) </w:t>
            </w:r>
            <w:hyperlink r:id="rId10" w:history="1">
              <w:r w:rsidRPr="000103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https://nios.ru/news/36069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75308" w:rsidRDefault="00375308" w:rsidP="006136E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(21.11.2024) </w:t>
            </w:r>
            <w:hyperlink r:id="rId11" w:history="1">
              <w:r w:rsidRPr="000103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https://nios.ru/news/36731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75308" w:rsidRDefault="00375308" w:rsidP="006136E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(20.02.2025) </w:t>
            </w:r>
            <w:hyperlink r:id="rId12" w:history="1">
              <w:r w:rsidR="001B2692" w:rsidRPr="000103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https://nios.ru/news/37652</w:t>
              </w:r>
            </w:hyperlink>
            <w:r w:rsidR="001B26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B2692" w:rsidRDefault="001B2692" w:rsidP="006136E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(17.04.2025) </w:t>
            </w:r>
            <w:hyperlink r:id="rId13" w:history="1">
              <w:r w:rsidRPr="000103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https://nios.ru/news/38309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B2692" w:rsidRDefault="001B2692" w:rsidP="006136EF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(16.05.2025) </w:t>
            </w:r>
            <w:hyperlink r:id="rId14" w:history="1">
              <w:r w:rsidRPr="000103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https://nios.ru/news/38636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C328A5" w:rsidRPr="00FB35C1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p w:rsidR="00C328A5" w:rsidRPr="0088100C" w:rsidRDefault="00270871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103540">
        <w:rPr>
          <w:rFonts w:ascii="Times New Roman" w:hAnsi="Times New Roman" w:cs="Times New Roman"/>
          <w:sz w:val="24"/>
          <w:szCs w:val="24"/>
        </w:rPr>
        <w:t>7</w:t>
      </w:r>
      <w:r w:rsidR="00C328A5" w:rsidRPr="00FB35C1">
        <w:rPr>
          <w:rFonts w:ascii="Times New Roman" w:hAnsi="Times New Roman" w:cs="Times New Roman"/>
          <w:sz w:val="24"/>
          <w:szCs w:val="24"/>
        </w:rPr>
        <w:t>. Уровень охваченности педагогов и обучающихся</w:t>
      </w:r>
      <w:r w:rsidR="00623C4E">
        <w:rPr>
          <w:rFonts w:ascii="Times New Roman" w:hAnsi="Times New Roman" w:cs="Times New Roman"/>
          <w:sz w:val="24"/>
          <w:szCs w:val="24"/>
        </w:rPr>
        <w:t xml:space="preserve"> за отчётный период:</w:t>
      </w:r>
      <w:r w:rsidR="00C328A5" w:rsidRPr="00FB35C1">
        <w:rPr>
          <w:rFonts w:ascii="Times New Roman" w:hAnsi="Times New Roman" w:cs="Times New Roman"/>
          <w:sz w:val="24"/>
          <w:szCs w:val="24"/>
        </w:rPr>
        <w:t xml:space="preserve"> </w:t>
      </w:r>
      <w:r w:rsidR="00623C4E" w:rsidRPr="0088100C">
        <w:rPr>
          <w:rFonts w:ascii="Times New Roman" w:hAnsi="Times New Roman" w:cs="Times New Roman"/>
          <w:b/>
          <w:sz w:val="24"/>
          <w:szCs w:val="24"/>
        </w:rPr>
        <w:t xml:space="preserve">количество педагогов </w:t>
      </w:r>
      <w:r w:rsidR="00375308">
        <w:rPr>
          <w:rFonts w:ascii="Times New Roman" w:hAnsi="Times New Roman" w:cs="Times New Roman"/>
          <w:b/>
          <w:sz w:val="24"/>
          <w:szCs w:val="24"/>
          <w:u w:val="single"/>
        </w:rPr>
        <w:t>249</w:t>
      </w:r>
      <w:r w:rsidR="0088100C" w:rsidRPr="0088100C">
        <w:rPr>
          <w:rFonts w:ascii="Times New Roman" w:hAnsi="Times New Roman" w:cs="Times New Roman"/>
          <w:b/>
          <w:sz w:val="24"/>
          <w:szCs w:val="24"/>
        </w:rPr>
        <w:t>.</w:t>
      </w:r>
    </w:p>
    <w:p w:rsidR="00965BBE" w:rsidRPr="0088100C" w:rsidRDefault="00355113" w:rsidP="00965BBE">
      <w:pPr>
        <w:spacing w:after="0" w:line="240" w:lineRule="auto"/>
        <w:ind w:right="-3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 Степень выполнения плана (частично выполнен</w:t>
      </w:r>
      <w:r w:rsidRPr="00355113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полностью выполнен):</w:t>
      </w:r>
      <w:r w:rsidR="00965BBE" w:rsidRPr="00965BBE">
        <w:rPr>
          <w:rFonts w:ascii="Times New Roman" w:hAnsi="Times New Roman" w:cs="Times New Roman"/>
          <w:sz w:val="24"/>
          <w:szCs w:val="24"/>
        </w:rPr>
        <w:t xml:space="preserve"> </w:t>
      </w:r>
      <w:r w:rsidR="00965BBE" w:rsidRPr="0088100C">
        <w:rPr>
          <w:rFonts w:ascii="Times New Roman" w:hAnsi="Times New Roman" w:cs="Times New Roman"/>
          <w:b/>
          <w:sz w:val="24"/>
          <w:szCs w:val="24"/>
        </w:rPr>
        <w:t>100%</w:t>
      </w:r>
    </w:p>
    <w:p w:rsidR="00355113" w:rsidRDefault="00355113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4751"/>
        <w:gridCol w:w="10551"/>
      </w:tblGrid>
      <w:tr w:rsidR="00C328A5" w:rsidRPr="00FB35C1" w:rsidTr="00965BBE">
        <w:tc>
          <w:tcPr>
            <w:tcW w:w="4751" w:type="dxa"/>
          </w:tcPr>
          <w:p w:rsidR="00C328A5" w:rsidRPr="00FB35C1" w:rsidRDefault="006807AE" w:rsidP="00623C4E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Успешные направления деятельности</w:t>
            </w:r>
          </w:p>
          <w:p w:rsidR="006807AE" w:rsidRPr="00FB35C1" w:rsidRDefault="006807AE" w:rsidP="00623C4E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51" w:type="dxa"/>
          </w:tcPr>
          <w:p w:rsidR="00942450" w:rsidRPr="004A7AC3" w:rsidRDefault="00942450" w:rsidP="0088100C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7AC3">
              <w:rPr>
                <w:rFonts w:ascii="Times New Roman" w:hAnsi="Times New Roman" w:cs="Times New Roman"/>
                <w:sz w:val="24"/>
                <w:szCs w:val="24"/>
              </w:rPr>
              <w:t>«Сотрудничество с семьями воспитанников как значимая составляющая музыкального воспитания в ДОУ».</w:t>
            </w:r>
          </w:p>
          <w:p w:rsidR="00942450" w:rsidRDefault="00942450" w:rsidP="0088100C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7AC3">
              <w:rPr>
                <w:rFonts w:ascii="Times New Roman" w:hAnsi="Times New Roman" w:cs="Times New Roman"/>
                <w:sz w:val="24"/>
                <w:szCs w:val="24"/>
              </w:rPr>
              <w:t>«Обеспечение качества музыкального воспитания в ДОУ в соответствии с ФГОС ДО и ФОП ДО».</w:t>
            </w:r>
          </w:p>
          <w:p w:rsidR="00965BBE" w:rsidRPr="00ED01B9" w:rsidRDefault="00965BBE" w:rsidP="0088100C">
            <w:pPr>
              <w:ind w:right="-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42450" w:rsidRPr="007B5F96">
              <w:rPr>
                <w:rFonts w:ascii="Times New Roman" w:hAnsi="Times New Roman"/>
                <w:sz w:val="24"/>
                <w:szCs w:val="24"/>
              </w:rPr>
              <w:t>«</w:t>
            </w:r>
            <w:r w:rsidR="00942450">
              <w:rPr>
                <w:rFonts w:ascii="Times New Roman" w:hAnsi="Times New Roman"/>
                <w:sz w:val="24"/>
                <w:szCs w:val="24"/>
              </w:rPr>
              <w:t>Комплексный подход в музыкально-</w:t>
            </w:r>
            <w:r w:rsidR="00942450" w:rsidRPr="00B323F0">
              <w:rPr>
                <w:rFonts w:ascii="Times New Roman" w:hAnsi="Times New Roman"/>
                <w:sz w:val="24"/>
                <w:szCs w:val="24"/>
              </w:rPr>
              <w:t>коррекционной работ</w:t>
            </w:r>
            <w:r w:rsidR="00942450">
              <w:rPr>
                <w:rFonts w:ascii="Times New Roman" w:hAnsi="Times New Roman"/>
                <w:sz w:val="24"/>
                <w:szCs w:val="24"/>
              </w:rPr>
              <w:t>е</w:t>
            </w:r>
            <w:r w:rsidR="00942450" w:rsidRPr="00B323F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42450">
              <w:rPr>
                <w:rFonts w:ascii="Times New Roman" w:hAnsi="Times New Roman"/>
                <w:sz w:val="24"/>
                <w:szCs w:val="24"/>
              </w:rPr>
              <w:t>с детьми с ОВЗ»</w:t>
            </w:r>
            <w:r w:rsidR="00942450" w:rsidRPr="007B5F96">
              <w:rPr>
                <w:rFonts w:ascii="Times New Roman" w:hAnsi="Times New Roman"/>
                <w:sz w:val="24"/>
                <w:szCs w:val="24"/>
              </w:rPr>
              <w:t>.</w:t>
            </w:r>
            <w:r w:rsidR="00942450"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65BBE" w:rsidRPr="00ED01B9" w:rsidRDefault="00965BBE" w:rsidP="0088100C">
            <w:pPr>
              <w:ind w:right="-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 «Музыкально- коррекционная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работа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различных видах музыкальной деятельности детей 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дошкольного возраста со статусом ОВЗ».</w:t>
            </w:r>
          </w:p>
          <w:p w:rsidR="00942450" w:rsidRDefault="00965BBE" w:rsidP="0088100C">
            <w:pPr>
              <w:spacing w:line="276" w:lineRule="auto"/>
              <w:ind w:right="-4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Работа с музыкально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 одаренны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 дет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ьми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 в ДОУ».</w:t>
            </w:r>
            <w:r w:rsidR="00942450" w:rsidRPr="00B323F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328A5" w:rsidRPr="00FB35C1" w:rsidRDefault="00942450" w:rsidP="0088100C">
            <w:pPr>
              <w:spacing w:line="276" w:lineRule="auto"/>
              <w:ind w:right="-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23F0">
              <w:rPr>
                <w:rFonts w:ascii="Times New Roman" w:hAnsi="Times New Roman"/>
                <w:sz w:val="24"/>
                <w:szCs w:val="24"/>
              </w:rPr>
              <w:lastRenderedPageBreak/>
              <w:t>«Организация культурно-досуговой деятельности воспитанников в ходе реализации ФОП ДО и в соответствии с ФГОС ДО: опыт, проблемы, перспектива».</w:t>
            </w:r>
          </w:p>
        </w:tc>
      </w:tr>
      <w:tr w:rsidR="00C328A5" w:rsidRPr="00FB35C1" w:rsidTr="00965BBE">
        <w:tc>
          <w:tcPr>
            <w:tcW w:w="4751" w:type="dxa"/>
          </w:tcPr>
          <w:p w:rsidR="00C328A5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Направления деяте</w:t>
            </w:r>
            <w:r w:rsidR="00623C4E">
              <w:rPr>
                <w:rFonts w:ascii="Times New Roman" w:hAnsi="Times New Roman" w:cs="Times New Roman"/>
                <w:sz w:val="24"/>
                <w:szCs w:val="24"/>
              </w:rPr>
              <w:t>льности, требующие корректировку</w:t>
            </w:r>
          </w:p>
          <w:p w:rsidR="006807AE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51" w:type="dxa"/>
          </w:tcPr>
          <w:p w:rsidR="00965BBE" w:rsidRDefault="00965BBE" w:rsidP="008810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942450">
              <w:rPr>
                <w:rFonts w:ascii="Times New Roman" w:hAnsi="Times New Roman" w:cs="Times New Roman"/>
                <w:sz w:val="24"/>
                <w:szCs w:val="24"/>
              </w:rPr>
              <w:t>Патриотизм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музыкальном воспитании детей, организаци</w:t>
            </w:r>
            <w:r w:rsidR="00942450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культурно-досуговых мероприятий</w:t>
            </w:r>
            <w:r w:rsidR="00942450">
              <w:rPr>
                <w:rFonts w:ascii="Times New Roman" w:hAnsi="Times New Roman" w:cs="Times New Roman"/>
                <w:sz w:val="24"/>
                <w:szCs w:val="24"/>
              </w:rPr>
              <w:t xml:space="preserve"> патриотической направленности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965BBE" w:rsidRPr="00ED01B9" w:rsidRDefault="00965BBE" w:rsidP="008810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942450">
              <w:rPr>
                <w:rFonts w:ascii="Times New Roman" w:hAnsi="Times New Roman" w:cs="Times New Roman"/>
                <w:sz w:val="24"/>
                <w:szCs w:val="24"/>
              </w:rPr>
              <w:t>Сотрудничество специалистов и э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ффективны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в работе с детьми дошкольного возраста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 ОВЗ»;</w:t>
            </w:r>
          </w:p>
          <w:p w:rsidR="00965BBE" w:rsidRDefault="00965BBE" w:rsidP="008810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Наставничество: расширение форм методического сопровождения начинающих специалистов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C328A5" w:rsidRDefault="00942450" w:rsidP="0088100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942450">
              <w:rPr>
                <w:rFonts w:ascii="Times New Roman" w:hAnsi="Times New Roman" w:cs="Times New Roman"/>
                <w:sz w:val="24"/>
                <w:szCs w:val="24"/>
              </w:rPr>
              <w:t>Применение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здоровьесберегающих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технологий в организации музыкальной деятельности»</w:t>
            </w:r>
            <w:r w:rsidR="005304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3046E" w:rsidRPr="00FB35C1" w:rsidRDefault="0053046E" w:rsidP="0088100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3046E">
              <w:rPr>
                <w:rFonts w:ascii="Times New Roman" w:hAnsi="Times New Roman" w:cs="Times New Roman"/>
                <w:sz w:val="24"/>
                <w:szCs w:val="24"/>
              </w:rPr>
              <w:t>Театрализованная деятельность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5304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328A5" w:rsidRPr="00FB35C1" w:rsidTr="00965BBE">
        <w:tc>
          <w:tcPr>
            <w:tcW w:w="4751" w:type="dxa"/>
          </w:tcPr>
          <w:p w:rsidR="00C328A5" w:rsidRPr="00FB35C1" w:rsidRDefault="006807AE" w:rsidP="00623C4E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Мероприятия по корректировке направлений деятельности</w:t>
            </w:r>
          </w:p>
          <w:p w:rsidR="006807AE" w:rsidRPr="00FB35C1" w:rsidRDefault="006807AE" w:rsidP="00623C4E">
            <w:pPr>
              <w:ind w:right="-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51" w:type="dxa"/>
          </w:tcPr>
          <w:p w:rsidR="00965BBE" w:rsidRPr="00ED01B9" w:rsidRDefault="00965BBE" w:rsidP="0088100C">
            <w:pPr>
              <w:ind w:right="-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банка данных о педагогах, имеющих продуктивный опыт и высокие результаты работы по </w:t>
            </w:r>
          </w:p>
          <w:p w:rsidR="00965BBE" w:rsidRPr="00ED01B9" w:rsidRDefault="00965BBE" w:rsidP="008810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темам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«Сотрудничество с семьями воспитанников в музыкальном воспитании детей, организации культурно-досуговых мероприятий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»;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ффективны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в работе с детьми дошкольного возраста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сотрудничество специалистов в работе с детьми с ОВЗ»;</w:t>
            </w:r>
          </w:p>
          <w:p w:rsidR="00C328A5" w:rsidRPr="00FB35C1" w:rsidRDefault="00965BBE" w:rsidP="0088100C">
            <w:pPr>
              <w:ind w:right="-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Активное применение форм методического сопровождения молодых специалистов в направлении музыкального воспитания дошкольников. </w:t>
            </w:r>
          </w:p>
        </w:tc>
      </w:tr>
      <w:tr w:rsidR="00C328A5" w:rsidRPr="00FB35C1" w:rsidTr="00965BBE">
        <w:tc>
          <w:tcPr>
            <w:tcW w:w="4751" w:type="dxa"/>
          </w:tcPr>
          <w:p w:rsidR="00C328A5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Проблемы</w:t>
            </w:r>
          </w:p>
          <w:p w:rsidR="006807AE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51" w:type="dxa"/>
          </w:tcPr>
          <w:p w:rsidR="00C328A5" w:rsidRPr="00FB35C1" w:rsidRDefault="00965BBE" w:rsidP="008810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полностью решена проблема организации мероприятий в рамках ММО (з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анятость музыкальных руководителей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а также удаленность от предполагаемого места проведения заседаний ММО)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, что осложняет выбор сроков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места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проведения заседаний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учетом проведения городских заседаний после районн</w:t>
            </w:r>
            <w:r w:rsidR="0053046E">
              <w:rPr>
                <w:rFonts w:ascii="Times New Roman" w:hAnsi="Times New Roman" w:cs="Times New Roman"/>
                <w:sz w:val="24"/>
                <w:szCs w:val="24"/>
              </w:rPr>
              <w:t>ых для качественного наполнения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расши</w:t>
            </w:r>
            <w:r w:rsidR="0088100C">
              <w:rPr>
                <w:rFonts w:ascii="Times New Roman" w:hAnsi="Times New Roman" w:cs="Times New Roman"/>
                <w:sz w:val="24"/>
                <w:szCs w:val="24"/>
              </w:rPr>
              <w:t>ренных ММО по итогам РМО.</w:t>
            </w:r>
          </w:p>
        </w:tc>
      </w:tr>
      <w:tr w:rsidR="00E44AEC" w:rsidRPr="00FB35C1" w:rsidTr="00965BBE">
        <w:tc>
          <w:tcPr>
            <w:tcW w:w="4751" w:type="dxa"/>
          </w:tcPr>
          <w:p w:rsidR="00E44AEC" w:rsidRPr="00FB35C1" w:rsidRDefault="00E44AEC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Пути решения обозначенных проблем</w:t>
            </w:r>
          </w:p>
        </w:tc>
        <w:tc>
          <w:tcPr>
            <w:tcW w:w="10551" w:type="dxa"/>
          </w:tcPr>
          <w:p w:rsidR="00E44AEC" w:rsidRPr="00FB35C1" w:rsidRDefault="00965BBE" w:rsidP="005304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Совместное обсуждение сроков заседаний ММО с руководителями РМО.</w:t>
            </w:r>
            <w:r w:rsidR="0053046E">
              <w:rPr>
                <w:rFonts w:ascii="Times New Roman" w:hAnsi="Times New Roman" w:cs="Times New Roman"/>
                <w:sz w:val="24"/>
                <w:szCs w:val="24"/>
              </w:rPr>
              <w:t xml:space="preserve"> Согласование с руководителями ОО площадок для проведения расширенных заседаний ММО.</w:t>
            </w:r>
          </w:p>
        </w:tc>
      </w:tr>
      <w:tr w:rsidR="00C328A5" w:rsidRPr="00FB35C1" w:rsidTr="00965BBE">
        <w:tc>
          <w:tcPr>
            <w:tcW w:w="4751" w:type="dxa"/>
          </w:tcPr>
          <w:p w:rsidR="00C328A5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Перспективы</w:t>
            </w:r>
          </w:p>
          <w:p w:rsidR="006807AE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51" w:type="dxa"/>
          </w:tcPr>
          <w:p w:rsidR="00965BBE" w:rsidRPr="00ED01B9" w:rsidRDefault="00965BBE" w:rsidP="0088100C">
            <w:pPr>
              <w:ind w:right="-426"/>
              <w:rPr>
                <w:rFonts w:ascii="Times New Roman" w:hAnsi="Times New Roman" w:cs="Times New Roman"/>
                <w:sz w:val="24"/>
                <w:szCs w:val="24"/>
              </w:rPr>
            </w:pP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профессиональной компетентности музыкальных руководителей дошкольных </w:t>
            </w:r>
          </w:p>
          <w:p w:rsidR="00C328A5" w:rsidRPr="00FB35C1" w:rsidRDefault="00965BBE" w:rsidP="0088100C">
            <w:pPr>
              <w:spacing w:after="200" w:line="276" w:lineRule="auto"/>
              <w:ind w:right="-426"/>
              <w:rPr>
                <w:rFonts w:ascii="Times New Roman" w:hAnsi="Times New Roman" w:cs="Times New Roman"/>
                <w:sz w:val="24"/>
                <w:szCs w:val="24"/>
              </w:rPr>
            </w:pP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образовательных </w:t>
            </w:r>
            <w:r w:rsidR="006136EF">
              <w:rPr>
                <w:rFonts w:ascii="Times New Roman" w:hAnsi="Times New Roman" w:cs="Times New Roman"/>
                <w:sz w:val="24"/>
                <w:szCs w:val="24"/>
              </w:rPr>
              <w:t>организаций города Новосибирска.</w:t>
            </w:r>
          </w:p>
        </w:tc>
      </w:tr>
      <w:tr w:rsidR="006807AE" w:rsidRPr="00FB35C1" w:rsidTr="00965BBE">
        <w:tc>
          <w:tcPr>
            <w:tcW w:w="4751" w:type="dxa"/>
          </w:tcPr>
          <w:p w:rsidR="006807AE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t>Выводы</w:t>
            </w:r>
          </w:p>
          <w:p w:rsidR="006807AE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51" w:type="dxa"/>
          </w:tcPr>
          <w:p w:rsidR="00965BBE" w:rsidRPr="00ED01B9" w:rsidRDefault="00965BBE" w:rsidP="008810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МО музыкальных руководителей ДОО города Новосибирска в ходе 202</w:t>
            </w:r>
            <w:r w:rsidR="0053046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 w:rsidR="0053046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 учебного года </w:t>
            </w:r>
          </w:p>
          <w:p w:rsidR="00965BBE" w:rsidRPr="00ED01B9" w:rsidRDefault="00965BBE" w:rsidP="008810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осуществляло методическое сопровождение музыкальных руководителей ДОО, что способствовало освоению и внедрению в практику работы ДОО эффективных инновационных образовательных </w:t>
            </w:r>
          </w:p>
          <w:p w:rsidR="006807AE" w:rsidRPr="00FB35C1" w:rsidRDefault="00965BBE" w:rsidP="0088100C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технологий и методов педагогической деятельности, повышающих качество музыкально-творческого развития и художественно-эстетического воспитания дошкольников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условиях реализации ФОП ДО и в соответствии с ФГОС ДО</w:t>
            </w: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807AE" w:rsidRPr="00FB35C1" w:rsidTr="00965BBE">
        <w:tc>
          <w:tcPr>
            <w:tcW w:w="4751" w:type="dxa"/>
          </w:tcPr>
          <w:p w:rsidR="006807AE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  <w:r w:rsidRPr="00FB35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Основные задачи на следующий отчётный период</w:t>
            </w:r>
            <w:r w:rsidR="00364B45">
              <w:rPr>
                <w:rFonts w:ascii="Times New Roman" w:hAnsi="Times New Roman" w:cs="Times New Roman"/>
                <w:sz w:val="24"/>
                <w:szCs w:val="24"/>
              </w:rPr>
              <w:t xml:space="preserve"> 2025/2026 учебный год</w:t>
            </w:r>
            <w:bookmarkStart w:id="0" w:name="_GoBack"/>
            <w:bookmarkEnd w:id="0"/>
          </w:p>
          <w:p w:rsidR="006807AE" w:rsidRPr="00FB35C1" w:rsidRDefault="006807AE" w:rsidP="00623C4E">
            <w:pPr>
              <w:pStyle w:val="a5"/>
              <w:ind w:left="0" w:right="-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51" w:type="dxa"/>
          </w:tcPr>
          <w:p w:rsidR="00965BBE" w:rsidRPr="00ED01B9" w:rsidRDefault="00965BBE" w:rsidP="008810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- способствовать освоению и внедрению в практику работы ДОО эффективных образовательных технологий педагогической деятельности, направленных на повышение качества художественно-эстетического воспитания;</w:t>
            </w:r>
          </w:p>
          <w:p w:rsidR="00965BBE" w:rsidRPr="00ED01B9" w:rsidRDefault="00965BBE" w:rsidP="008810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- способствовать обновлению вариативных форм организации образовательного процесса в художественно-эстетическом развитии с учетом обновления содержания образования, запросов семьи и общества, возможностей ДОО;</w:t>
            </w:r>
          </w:p>
          <w:p w:rsidR="00965BBE" w:rsidRPr="00ED01B9" w:rsidRDefault="00965BBE" w:rsidP="008810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 xml:space="preserve">- содействовать пропаганде педагогических инициатив, развитию сотрудничества между музыкальными руководителями посредством трансляции и распространения педагогического опыта: участие в работе семинаров, круглых столов, творческих объединений, конкурсов; </w:t>
            </w:r>
          </w:p>
          <w:p w:rsidR="006807AE" w:rsidRPr="00FB35C1" w:rsidRDefault="00965BBE" w:rsidP="0088100C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1B9">
              <w:rPr>
                <w:rFonts w:ascii="Times New Roman" w:hAnsi="Times New Roman" w:cs="Times New Roman"/>
                <w:sz w:val="24"/>
                <w:szCs w:val="24"/>
              </w:rPr>
              <w:t>- создать условия для наставничества, повышения педагогических компетенций и самообразования молодых музыкальных руководителей ДОО.</w:t>
            </w:r>
          </w:p>
        </w:tc>
      </w:tr>
    </w:tbl>
    <w:p w:rsidR="00C328A5" w:rsidRPr="00FB35C1" w:rsidRDefault="00C328A5" w:rsidP="00FB35C1">
      <w:pPr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sectPr w:rsidR="00C328A5" w:rsidRPr="00FB35C1" w:rsidSect="005B235F">
      <w:headerReference w:type="default" r:id="rId15"/>
      <w:footerReference w:type="default" r:id="rId16"/>
      <w:pgSz w:w="16838" w:h="11906" w:orient="landscape"/>
      <w:pgMar w:top="709" w:right="567" w:bottom="85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2C80" w:rsidRDefault="00512C80" w:rsidP="00D13155">
      <w:pPr>
        <w:spacing w:after="0" w:line="240" w:lineRule="auto"/>
      </w:pPr>
      <w:r>
        <w:separator/>
      </w:r>
    </w:p>
  </w:endnote>
  <w:endnote w:type="continuationSeparator" w:id="0">
    <w:p w:rsidR="00512C80" w:rsidRDefault="00512C80" w:rsidP="00D131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11758463"/>
      <w:docPartObj>
        <w:docPartGallery w:val="Page Numbers (Bottom of Page)"/>
        <w:docPartUnique/>
      </w:docPartObj>
    </w:sdtPr>
    <w:sdtContent>
      <w:p w:rsidR="00440180" w:rsidRDefault="0044018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64B45">
          <w:rPr>
            <w:noProof/>
          </w:rPr>
          <w:t>10</w:t>
        </w:r>
        <w:r>
          <w:fldChar w:fldCharType="end"/>
        </w:r>
      </w:p>
    </w:sdtContent>
  </w:sdt>
  <w:p w:rsidR="00440180" w:rsidRDefault="00440180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2C80" w:rsidRDefault="00512C80" w:rsidP="00D13155">
      <w:pPr>
        <w:spacing w:after="0" w:line="240" w:lineRule="auto"/>
      </w:pPr>
      <w:r>
        <w:separator/>
      </w:r>
    </w:p>
  </w:footnote>
  <w:footnote w:type="continuationSeparator" w:id="0">
    <w:p w:rsidR="00512C80" w:rsidRDefault="00512C80" w:rsidP="00D131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3401"/>
      <w:gridCol w:w="2019"/>
    </w:tblGrid>
    <w:tr w:rsidR="00440180">
      <w:trPr>
        <w:trHeight w:val="288"/>
      </w:trPr>
      <w:sdt>
        <w:sdtPr>
          <w:rPr>
            <w:rFonts w:asciiTheme="majorHAnsi" w:eastAsiaTheme="majorEastAsia" w:hAnsiTheme="majorHAnsi" w:cstheme="majorBidi"/>
            <w:sz w:val="36"/>
            <w:szCs w:val="36"/>
          </w:rPr>
          <w:alias w:val="Название"/>
          <w:id w:val="77761602"/>
          <w:placeholder>
            <w:docPart w:val="510BDC0B81494E7C8B8C2D07233055DC"/>
          </w:placeholder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Content>
          <w:tc>
            <w:tcPr>
              <w:tcW w:w="7765" w:type="dxa"/>
            </w:tcPr>
            <w:p w:rsidR="00440180" w:rsidRDefault="00440180" w:rsidP="00E44AEC">
              <w:pPr>
                <w:pStyle w:val="a6"/>
                <w:jc w:val="right"/>
                <w:rPr>
                  <w:rFonts w:asciiTheme="majorHAnsi" w:eastAsiaTheme="majorEastAsia" w:hAnsiTheme="majorHAnsi" w:cstheme="majorBidi"/>
                  <w:sz w:val="36"/>
                  <w:szCs w:val="36"/>
                </w:rPr>
              </w:pPr>
              <w:r>
                <w:rPr>
                  <w:rFonts w:asciiTheme="majorHAnsi" w:eastAsiaTheme="majorEastAsia" w:hAnsiTheme="majorHAnsi" w:cstheme="majorBidi"/>
                  <w:sz w:val="36"/>
                  <w:szCs w:val="36"/>
                </w:rPr>
                <w:t>Аналитический отчёт ММО</w:t>
              </w:r>
              <w:r w:rsidR="00CB2D56">
                <w:rPr>
                  <w:rFonts w:asciiTheme="majorHAnsi" w:eastAsiaTheme="majorEastAsia" w:hAnsiTheme="majorHAnsi" w:cstheme="majorBidi"/>
                  <w:sz w:val="36"/>
                  <w:szCs w:val="36"/>
                </w:rPr>
                <w:t xml:space="preserve"> музыкальных руководителей ДОО</w:t>
              </w:r>
            </w:p>
          </w:tc>
        </w:sdtContent>
      </w:sdt>
      <w:sdt>
        <w:sdtPr>
          <w:rPr>
            <w:rFonts w:asciiTheme="majorHAnsi" w:eastAsiaTheme="majorEastAsia" w:hAnsiTheme="majorHAnsi" w:cstheme="majorBidi"/>
            <w:b/>
            <w:bCs/>
            <w:color w:val="4F81BD" w:themeColor="accent1"/>
            <w:sz w:val="36"/>
            <w:szCs w:val="36"/>
            <w14:shadow w14:blurRad="50800" w14:dist="38100" w14:dir="2700000" w14:sx="100000" w14:sy="100000" w14:kx="0" w14:ky="0" w14:algn="tl">
              <w14:srgbClr w14:val="000000">
                <w14:alpha w14:val="60000"/>
              </w14:srgbClr>
            </w14:shadow>
            <w14:numForm w14:val="oldStyle"/>
          </w:rPr>
          <w:alias w:val="Год"/>
          <w:id w:val="77761609"/>
          <w:placeholder>
            <w:docPart w:val="3189FAC6690E4DC39188586EFDD88688"/>
          </w:placeholder>
          <w:dataBinding w:prefixMappings="xmlns:ns0='http://schemas.microsoft.com/office/2006/coverPageProps'" w:xpath="/ns0:CoverPageProperties[1]/ns0:PublishDate[1]" w:storeItemID="{55AF091B-3C7A-41E3-B477-F2FDAA23CFDA}"/>
          <w:date>
            <w:dateFormat w:val="yyyy"/>
            <w:lid w:val="ru-RU"/>
            <w:storeMappedDataAs w:val="dateTime"/>
            <w:calendar w:val="gregorian"/>
          </w:date>
        </w:sdtPr>
        <w:sdtContent>
          <w:tc>
            <w:tcPr>
              <w:tcW w:w="1105" w:type="dxa"/>
            </w:tcPr>
            <w:p w:rsidR="00440180" w:rsidRDefault="00440180">
              <w:pPr>
                <w:pStyle w:val="a6"/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36"/>
                  <w:szCs w:val="36"/>
                  <w14:numForm w14:val="oldStyle"/>
                </w:rPr>
              </w:pPr>
              <w:r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36"/>
                  <w:szCs w:val="36"/>
                  <w14:shadow w14:blurRad="50800" w14:dist="38100" w14:dir="2700000" w14:sx="100000" w14:sy="100000" w14:kx="0" w14:ky="0" w14:algn="tl">
                    <w14:srgbClr w14:val="000000">
                      <w14:alpha w14:val="60000"/>
                    </w14:srgbClr>
                  </w14:shadow>
                  <w14:numForm w14:val="oldStyle"/>
                </w:rPr>
                <w:t>2024-2025</w:t>
              </w:r>
            </w:p>
          </w:tc>
        </w:sdtContent>
      </w:sdt>
    </w:tr>
  </w:tbl>
  <w:p w:rsidR="00440180" w:rsidRDefault="00440180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077D42"/>
    <w:multiLevelType w:val="hybridMultilevel"/>
    <w:tmpl w:val="411056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687B3B"/>
    <w:multiLevelType w:val="hybridMultilevel"/>
    <w:tmpl w:val="8E283D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7176C6"/>
    <w:multiLevelType w:val="hybridMultilevel"/>
    <w:tmpl w:val="B8F404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C97752"/>
    <w:multiLevelType w:val="hybridMultilevel"/>
    <w:tmpl w:val="48647422"/>
    <w:lvl w:ilvl="0" w:tplc="9DA0702C">
      <w:start w:val="1"/>
      <w:numFmt w:val="decimal"/>
      <w:lvlText w:val="%1)"/>
      <w:lvlJc w:val="left"/>
      <w:pPr>
        <w:ind w:left="36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3432"/>
    <w:rsid w:val="00016296"/>
    <w:rsid w:val="000251B1"/>
    <w:rsid w:val="0003384A"/>
    <w:rsid w:val="0006407A"/>
    <w:rsid w:val="00072388"/>
    <w:rsid w:val="000B5B5D"/>
    <w:rsid w:val="000D4999"/>
    <w:rsid w:val="00103540"/>
    <w:rsid w:val="00121408"/>
    <w:rsid w:val="00143AC7"/>
    <w:rsid w:val="00167B0F"/>
    <w:rsid w:val="001B2692"/>
    <w:rsid w:val="001F6287"/>
    <w:rsid w:val="00207005"/>
    <w:rsid w:val="0022406E"/>
    <w:rsid w:val="002621E1"/>
    <w:rsid w:val="00270871"/>
    <w:rsid w:val="00277929"/>
    <w:rsid w:val="00281ED0"/>
    <w:rsid w:val="00286668"/>
    <w:rsid w:val="002B6377"/>
    <w:rsid w:val="002E0EA2"/>
    <w:rsid w:val="00301B65"/>
    <w:rsid w:val="00333365"/>
    <w:rsid w:val="003478C8"/>
    <w:rsid w:val="00355113"/>
    <w:rsid w:val="00361BDB"/>
    <w:rsid w:val="00364B45"/>
    <w:rsid w:val="00375308"/>
    <w:rsid w:val="003968AF"/>
    <w:rsid w:val="003A0B13"/>
    <w:rsid w:val="003F7927"/>
    <w:rsid w:val="004117DE"/>
    <w:rsid w:val="004135CF"/>
    <w:rsid w:val="00420063"/>
    <w:rsid w:val="00440180"/>
    <w:rsid w:val="00450241"/>
    <w:rsid w:val="004A7AC3"/>
    <w:rsid w:val="004C4A45"/>
    <w:rsid w:val="004E4C07"/>
    <w:rsid w:val="00510000"/>
    <w:rsid w:val="00512C80"/>
    <w:rsid w:val="0053046E"/>
    <w:rsid w:val="005461C2"/>
    <w:rsid w:val="005A3235"/>
    <w:rsid w:val="005A3BD3"/>
    <w:rsid w:val="005B235F"/>
    <w:rsid w:val="005E26B8"/>
    <w:rsid w:val="006040AF"/>
    <w:rsid w:val="006136EF"/>
    <w:rsid w:val="00623C4E"/>
    <w:rsid w:val="00647802"/>
    <w:rsid w:val="006807AE"/>
    <w:rsid w:val="00695F90"/>
    <w:rsid w:val="006B3A86"/>
    <w:rsid w:val="006C0904"/>
    <w:rsid w:val="006D3AD0"/>
    <w:rsid w:val="006F5680"/>
    <w:rsid w:val="00707E76"/>
    <w:rsid w:val="00737A30"/>
    <w:rsid w:val="00753432"/>
    <w:rsid w:val="007C0E86"/>
    <w:rsid w:val="007F5D92"/>
    <w:rsid w:val="0081478A"/>
    <w:rsid w:val="00825982"/>
    <w:rsid w:val="0083249D"/>
    <w:rsid w:val="00861499"/>
    <w:rsid w:val="00877319"/>
    <w:rsid w:val="0088100C"/>
    <w:rsid w:val="008A3DCB"/>
    <w:rsid w:val="008C2D73"/>
    <w:rsid w:val="008C3B85"/>
    <w:rsid w:val="008C5F93"/>
    <w:rsid w:val="00903EC9"/>
    <w:rsid w:val="00904440"/>
    <w:rsid w:val="00942450"/>
    <w:rsid w:val="00965BBE"/>
    <w:rsid w:val="009D5743"/>
    <w:rsid w:val="00A05709"/>
    <w:rsid w:val="00A375FB"/>
    <w:rsid w:val="00A37858"/>
    <w:rsid w:val="00A715DF"/>
    <w:rsid w:val="00A907FD"/>
    <w:rsid w:val="00AB049F"/>
    <w:rsid w:val="00B063F1"/>
    <w:rsid w:val="00B219AE"/>
    <w:rsid w:val="00B61C7C"/>
    <w:rsid w:val="00C009B1"/>
    <w:rsid w:val="00C328A5"/>
    <w:rsid w:val="00C34428"/>
    <w:rsid w:val="00CB2D56"/>
    <w:rsid w:val="00CF189C"/>
    <w:rsid w:val="00D01A66"/>
    <w:rsid w:val="00D03DCC"/>
    <w:rsid w:val="00D13155"/>
    <w:rsid w:val="00D40B05"/>
    <w:rsid w:val="00D970F8"/>
    <w:rsid w:val="00E02CC2"/>
    <w:rsid w:val="00E04E1D"/>
    <w:rsid w:val="00E13F58"/>
    <w:rsid w:val="00E42435"/>
    <w:rsid w:val="00E44AEC"/>
    <w:rsid w:val="00E62BF7"/>
    <w:rsid w:val="00E67ACB"/>
    <w:rsid w:val="00E830B8"/>
    <w:rsid w:val="00E8753F"/>
    <w:rsid w:val="00E97E7C"/>
    <w:rsid w:val="00ED6770"/>
    <w:rsid w:val="00F02257"/>
    <w:rsid w:val="00F774BD"/>
    <w:rsid w:val="00FB35C1"/>
    <w:rsid w:val="00FC55ED"/>
    <w:rsid w:val="00FD6B17"/>
    <w:rsid w:val="00FE6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9AD1F6"/>
  <w15:docId w15:val="{5AFC1DFB-1270-45C4-BAF6-699CA734A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24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830B8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62B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8C2D73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131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13155"/>
  </w:style>
  <w:style w:type="paragraph" w:styleId="a8">
    <w:name w:val="footer"/>
    <w:basedOn w:val="a"/>
    <w:link w:val="a9"/>
    <w:uiPriority w:val="99"/>
    <w:unhideWhenUsed/>
    <w:rsid w:val="00D131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13155"/>
  </w:style>
  <w:style w:type="paragraph" w:styleId="aa">
    <w:name w:val="Balloon Text"/>
    <w:basedOn w:val="a"/>
    <w:link w:val="ab"/>
    <w:uiPriority w:val="99"/>
    <w:semiHidden/>
    <w:unhideWhenUsed/>
    <w:rsid w:val="00D131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13155"/>
    <w:rPr>
      <w:rFonts w:ascii="Tahoma" w:hAnsi="Tahoma" w:cs="Tahoma"/>
      <w:sz w:val="16"/>
      <w:szCs w:val="16"/>
    </w:rPr>
  </w:style>
  <w:style w:type="character" w:styleId="ac">
    <w:name w:val="FollowedHyperlink"/>
    <w:basedOn w:val="a0"/>
    <w:uiPriority w:val="99"/>
    <w:semiHidden/>
    <w:unhideWhenUsed/>
    <w:rsid w:val="00AB049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iso54.ru/metodsoprod/professionalnye-obedineniya/muzykalnykh-rukovoditeley-doo" TargetMode="External"/><Relationship Id="rId13" Type="http://schemas.openxmlformats.org/officeDocument/2006/relationships/hyperlink" Target="https://nios.ru/news/38309" TargetMode="Externa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nios.ru/news/37652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nios.ru/news/36731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nios.ru/news/36069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io.nios.ru/articles2/140/10/hudozhestvenno-esteticheskoe-razvitie-doshkolnikov-cherez-realizaciyu-avtorskoy" TargetMode="External"/><Relationship Id="rId14" Type="http://schemas.openxmlformats.org/officeDocument/2006/relationships/hyperlink" Target="https://nios.ru/news/38636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10BDC0B81494E7C8B8C2D07233055D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8C064BD-36A1-4744-A8C3-06C6CE775B7E}"/>
      </w:docPartPr>
      <w:docPartBody>
        <w:p w:rsidR="006D5B8E" w:rsidRDefault="003D300C" w:rsidP="003D300C">
          <w:pPr>
            <w:pStyle w:val="510BDC0B81494E7C8B8C2D07233055DC"/>
          </w:pPr>
          <w:r>
            <w:rPr>
              <w:rFonts w:asciiTheme="majorHAnsi" w:eastAsiaTheme="majorEastAsia" w:hAnsiTheme="majorHAnsi" w:cstheme="majorBidi"/>
              <w:sz w:val="36"/>
              <w:szCs w:val="36"/>
            </w:rPr>
            <w:t>[Введите название документа]</w:t>
          </w:r>
        </w:p>
      </w:docPartBody>
    </w:docPart>
    <w:docPart>
      <w:docPartPr>
        <w:name w:val="3189FAC6690E4DC39188586EFDD8868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FAE3F74-4F6C-4521-B9EF-6C9CE83190D9}"/>
      </w:docPartPr>
      <w:docPartBody>
        <w:p w:rsidR="006D5B8E" w:rsidRDefault="003D300C" w:rsidP="003D300C">
          <w:pPr>
            <w:pStyle w:val="3189FAC6690E4DC39188586EFDD88688"/>
          </w:pPr>
          <w:r>
            <w:rPr>
              <w:rFonts w:asciiTheme="majorHAnsi" w:eastAsiaTheme="majorEastAsia" w:hAnsiTheme="majorHAnsi" w:cstheme="majorBidi"/>
              <w:b/>
              <w:bCs/>
              <w:color w:val="5B9BD5" w:themeColor="accent1"/>
              <w:sz w:val="36"/>
              <w:szCs w:val="36"/>
            </w:rPr>
            <w:t>[Год]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00C"/>
    <w:rsid w:val="00006218"/>
    <w:rsid w:val="000B1008"/>
    <w:rsid w:val="003D300C"/>
    <w:rsid w:val="004279BB"/>
    <w:rsid w:val="004515F5"/>
    <w:rsid w:val="004579C4"/>
    <w:rsid w:val="004B6908"/>
    <w:rsid w:val="006D5B8E"/>
    <w:rsid w:val="0072606A"/>
    <w:rsid w:val="00774756"/>
    <w:rsid w:val="007A2BA5"/>
    <w:rsid w:val="007E3767"/>
    <w:rsid w:val="008E34F4"/>
    <w:rsid w:val="008F4CA4"/>
    <w:rsid w:val="009E7326"/>
    <w:rsid w:val="00B35CF1"/>
    <w:rsid w:val="00B4779B"/>
    <w:rsid w:val="00CA0B95"/>
    <w:rsid w:val="00F91FC1"/>
    <w:rsid w:val="00FC1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0BDC0B81494E7C8B8C2D07233055DC">
    <w:name w:val="510BDC0B81494E7C8B8C2D07233055DC"/>
    <w:rsid w:val="003D300C"/>
  </w:style>
  <w:style w:type="paragraph" w:customStyle="1" w:styleId="3189FAC6690E4DC39188586EFDD88688">
    <w:name w:val="3189FAC6690E4DC39188586EFDD88688"/>
    <w:rsid w:val="003D300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2024-2025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12</Pages>
  <Words>3259</Words>
  <Characters>18579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Аналитический отчёт ММО</vt:lpstr>
    </vt:vector>
  </TitlesOfParts>
  <Company/>
  <LinksUpToDate>false</LinksUpToDate>
  <CharactersWithSpaces>21795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Аналитический отчёт ММО музыкальных руководителей ДОО</dc:title>
  <dc:subject/>
  <dc:creator>User</dc:creator>
  <cp:keywords/>
  <dc:description/>
  <cp:lastModifiedBy>Гусельникова Юлия Анатольевна</cp:lastModifiedBy>
  <cp:revision>16</cp:revision>
  <cp:lastPrinted>2023-03-27T02:43:00Z</cp:lastPrinted>
  <dcterms:created xsi:type="dcterms:W3CDTF">2025-05-05T13:27:00Z</dcterms:created>
  <dcterms:modified xsi:type="dcterms:W3CDTF">2025-06-16T08:45:00Z</dcterms:modified>
</cp:coreProperties>
</file>