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30" w:rsidRPr="00AD53EF" w:rsidRDefault="00E16E30" w:rsidP="00E1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программы «Моя семья, мой город, моя страна»</w:t>
      </w:r>
    </w:p>
    <w:p w:rsidR="00E16E30" w:rsidRPr="00AD53EF" w:rsidRDefault="0054236F" w:rsidP="00E1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16E30"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размещения в ГИС «Навигатора ДО НСО»</w:t>
      </w:r>
    </w:p>
    <w:p w:rsidR="00E16E30" w:rsidRPr="00AD53EF" w:rsidRDefault="00E16E30" w:rsidP="00E1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2551"/>
        <w:gridCol w:w="6380"/>
      </w:tblGrid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E16E30" w:rsidP="00E16E30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6380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Дополнительная общеобразовательная общеразвивающая программа «Моя семья, мой город, моя страна» 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E16E30" w:rsidP="00E16E30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Публичное наименование программы</w:t>
            </w:r>
          </w:p>
        </w:tc>
        <w:tc>
          <w:tcPr>
            <w:tcW w:w="6380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Краткосрочная программа «Моя семья, мой город, моя страна»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E16E30" w:rsidP="00E16E30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описание программы</w:t>
            </w:r>
          </w:p>
        </w:tc>
        <w:tc>
          <w:tcPr>
            <w:tcW w:w="6380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направлена на воспитание патриотизма через проектную, творческую и исследовательскую деятельность</w:t>
            </w:r>
            <w:r w:rsidR="00F76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программы</w:t>
            </w:r>
          </w:p>
        </w:tc>
        <w:tc>
          <w:tcPr>
            <w:tcW w:w="6380" w:type="dxa"/>
            <w:vAlign w:val="center"/>
          </w:tcPr>
          <w:p w:rsidR="00E16E30" w:rsidRPr="00AD53EF" w:rsidRDefault="00E16E30" w:rsidP="008F16E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Воспитание патриотизма и гражданственности у подрастающего поколения – основа жизнеспособности любого общества и государства. В настоящее время воспитание патриотизма стало приоритетным направлением и главной составляющей образования. </w:t>
            </w:r>
          </w:p>
          <w:p w:rsidR="00E16E30" w:rsidRPr="00AD53EF" w:rsidRDefault="00E16E30" w:rsidP="008F16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Начиная с младшего школьного возраста, необходимо формировать у де</w:t>
            </w:r>
            <w:r w:rsidR="00CD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 положительный образ России –</w:t>
            </w:r>
            <w:r w:rsidRPr="00A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страны, которая стоит на защите прав своих граждан, отстаивает права народов на самоопределение, культуру и самобытность.</w:t>
            </w:r>
          </w:p>
          <w:p w:rsidR="00E16E30" w:rsidRPr="00AD53EF" w:rsidRDefault="00E16E30" w:rsidP="008F16E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Отличительная особенность программы заключается в активном использовании исследовательской и проектной деятельности, организации коллективного сотр</w:t>
            </w:r>
            <w:r w:rsidR="00CD2DFA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удничества, а также в формировании и развитии</w:t>
            </w:r>
            <w:r w:rsidRPr="00AD53E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навыков поиска и обработки информации, умения её презентовать. 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5.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«Моя семья»</w:t>
            </w:r>
          </w:p>
          <w:p w:rsidR="00E16E30" w:rsidRPr="00AD53EF" w:rsidRDefault="002910FE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 –</w:t>
            </w:r>
            <w:r w:rsidR="00E16E30"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часа</w:t>
            </w: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 – 4 часов</w:t>
            </w: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 8 часов</w:t>
            </w: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«Мой город»</w:t>
            </w:r>
          </w:p>
          <w:p w:rsidR="00E16E30" w:rsidRPr="00AD53EF" w:rsidRDefault="002910FE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 –</w:t>
            </w:r>
            <w:r w:rsidR="00E16E30"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часа</w:t>
            </w: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 – 4 часов</w:t>
            </w: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Итого: 8 часов </w:t>
            </w: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«Моя страна»</w:t>
            </w:r>
          </w:p>
          <w:p w:rsidR="00E16E30" w:rsidRPr="00AD53EF" w:rsidRDefault="002910FE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 –</w:t>
            </w:r>
            <w:r w:rsidR="00E16E30"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часа</w:t>
            </w: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 – 4 часов</w:t>
            </w: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 8 часов</w:t>
            </w: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 24 часа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6.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380" w:type="dxa"/>
            <w:vAlign w:val="center"/>
          </w:tcPr>
          <w:p w:rsidR="00E16E30" w:rsidRPr="00AD53EF" w:rsidRDefault="00E16E30" w:rsidP="00E16E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</w:t>
            </w:r>
            <w:r w:rsidRPr="00AD53E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основ гражданственности, воспитание патриотизма посредством включения обучающихся в проектно-исследовательскую деятельность.</w:t>
            </w:r>
          </w:p>
          <w:p w:rsidR="00E16E30" w:rsidRPr="00AD53EF" w:rsidRDefault="00E16E30" w:rsidP="00E16E30">
            <w:pPr>
              <w:widowControl w:val="0"/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6E30" w:rsidRPr="00AD53EF" w:rsidRDefault="00E16E30" w:rsidP="002910FE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программы:</w:t>
            </w:r>
          </w:p>
          <w:p w:rsidR="00E16E30" w:rsidRPr="00AD53EF" w:rsidRDefault="00E16E30" w:rsidP="002910F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E30" w:rsidRPr="00AD53EF" w:rsidRDefault="00E16E30" w:rsidP="002910FE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Личностные: </w:t>
            </w:r>
          </w:p>
          <w:p w:rsidR="00E16E30" w:rsidRPr="00AD53EF" w:rsidRDefault="00E16E30" w:rsidP="002910FE">
            <w:pPr>
              <w:numPr>
                <w:ilvl w:val="0"/>
                <w:numId w:val="7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интерес к истории своей семьи, города, страны; </w:t>
            </w:r>
          </w:p>
          <w:p w:rsidR="00E16E30" w:rsidRPr="00AD53EF" w:rsidRDefault="00E16E30" w:rsidP="002910FE">
            <w:pPr>
              <w:numPr>
                <w:ilvl w:val="0"/>
                <w:numId w:val="7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интерес к культуре и традициям народов, проживающих на территории России;</w:t>
            </w:r>
          </w:p>
          <w:p w:rsidR="00E16E30" w:rsidRPr="00AD53EF" w:rsidRDefault="00E16E30" w:rsidP="002910FE">
            <w:pPr>
              <w:numPr>
                <w:ilvl w:val="0"/>
                <w:numId w:val="7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личностные качества на основе национальных традиций, общечеловеческих, гражданских и семейных ценностей;</w:t>
            </w:r>
          </w:p>
          <w:p w:rsidR="00E16E30" w:rsidRPr="00AD53EF" w:rsidRDefault="00E16E30" w:rsidP="002910FE">
            <w:pPr>
              <w:numPr>
                <w:ilvl w:val="0"/>
                <w:numId w:val="7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уважение к старшим и п</w:t>
            </w:r>
            <w:r w:rsidR="007F103A">
              <w:rPr>
                <w:rFonts w:ascii="Times New Roman" w:eastAsia="Calibri" w:hAnsi="Times New Roman" w:cs="Times New Roman"/>
                <w:sz w:val="28"/>
                <w:szCs w:val="28"/>
              </w:rPr>
              <w:t>отребность заботиться о младших.</w:t>
            </w:r>
          </w:p>
          <w:p w:rsidR="00E16E30" w:rsidRPr="00AD53EF" w:rsidRDefault="00E16E30" w:rsidP="002910F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E30" w:rsidRPr="00AD53EF" w:rsidRDefault="00E16E30" w:rsidP="002910F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5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E16E30" w:rsidRPr="00AD53EF" w:rsidRDefault="00E16E30" w:rsidP="002910F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навыки поиска информации, умение пользоваться справочной литературой, интернет-источниками;</w:t>
            </w:r>
          </w:p>
          <w:p w:rsidR="00E16E30" w:rsidRPr="00AD53EF" w:rsidRDefault="00E16E30" w:rsidP="002910F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анализировать и систематизировать полученную информацию;</w:t>
            </w:r>
          </w:p>
          <w:p w:rsidR="00E16E30" w:rsidRPr="00AD53EF" w:rsidRDefault="00E16E30" w:rsidP="002910F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анализировать свою деятельность: ставить цель, определять пути её достижения, находить и исправлять ошибки;</w:t>
            </w:r>
          </w:p>
          <w:p w:rsidR="00E16E30" w:rsidRPr="00AD53EF" w:rsidRDefault="00E16E30" w:rsidP="002910F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выражать собственное мнение;</w:t>
            </w:r>
          </w:p>
          <w:p w:rsidR="00E16E30" w:rsidRPr="00AD53EF" w:rsidRDefault="00E16E30" w:rsidP="002910F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навыки общения со сверстниками и взрослыми.</w:t>
            </w:r>
          </w:p>
          <w:p w:rsidR="00E16E30" w:rsidRPr="00AD53EF" w:rsidRDefault="00E16E30" w:rsidP="002910F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E30" w:rsidRPr="00AD53EF" w:rsidRDefault="00E16E30" w:rsidP="002910FE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E16E30" w:rsidRPr="00AD53EF" w:rsidRDefault="00E16E30" w:rsidP="002910FE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</w:t>
            </w:r>
            <w:r w:rsidR="00397CFF">
              <w:rPr>
                <w:rFonts w:ascii="Times New Roman" w:eastAsia="Calibri" w:hAnsi="Times New Roman" w:cs="Times New Roman"/>
                <w:sz w:val="28"/>
                <w:szCs w:val="28"/>
              </w:rPr>
              <w:t>тей положительный образ России –</w:t>
            </w: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страны, которая стоит на защите прав народов на самоопределение, культуру и самобытность;</w:t>
            </w:r>
          </w:p>
          <w:p w:rsidR="00E16E30" w:rsidRPr="00AD53EF" w:rsidRDefault="00E16E30" w:rsidP="002910FE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историей, достопримечательностями, выдающимися людьми своего города, страны;</w:t>
            </w:r>
          </w:p>
          <w:p w:rsidR="00E16E30" w:rsidRPr="00AD53EF" w:rsidRDefault="00E16E30" w:rsidP="002910FE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понятиями «семья», «родословная», «генеалогическое древо» и т.</w:t>
            </w:r>
            <w:r w:rsidR="00397C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7.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6380" w:type="dxa"/>
            <w:vAlign w:val="center"/>
          </w:tcPr>
          <w:p w:rsidR="00E16E30" w:rsidRPr="0067411A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4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Личностные:</w:t>
            </w:r>
          </w:p>
          <w:p w:rsidR="00E16E30" w:rsidRPr="00AD53EF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обучающихся будут развиты: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интерес к истории своей семьи, города, страны; 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интерес к культуре и традициям народов, проживающих на территории России;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личностные качества на основе национальных традиций, общечеловеческих, гражданских и семейных ценностей;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уважение к старшим и п</w:t>
            </w:r>
            <w:r w:rsidR="005E26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отребность заботиться о младших.</w:t>
            </w:r>
          </w:p>
          <w:p w:rsidR="00E16E30" w:rsidRPr="00AD53EF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6E30" w:rsidRPr="0067411A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74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674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E16E30" w:rsidRPr="00AD53EF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обучающихся будут сформированы: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навыки поиска информации, умение пользоваться справочной литературой, интернет-источниками;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анализировать и систематизировать полученную информацию;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умение </w:t>
            </w:r>
            <w:r w:rsidR="002071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анализировать свою деятельность,</w:t>
            </w: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ставить цель, определять пути её достижения, находить и исправлять ошибки;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выражать собственное мнение;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навыки общения со сверстниками и взрослыми.</w:t>
            </w:r>
          </w:p>
          <w:p w:rsidR="00E16E30" w:rsidRPr="00AD53EF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6E30" w:rsidRPr="0067411A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4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Предметные:</w:t>
            </w:r>
          </w:p>
          <w:p w:rsidR="00E16E30" w:rsidRPr="00AD53EF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Обучающиеся будут знать: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исторических событиях, достопримечательностях, выдающихся людях своего города, страны.</w:t>
            </w:r>
          </w:p>
          <w:p w:rsidR="00E16E30" w:rsidRPr="00AD53EF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6E30" w:rsidRPr="00AD53EF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обучающихся будут сформированы:</w:t>
            </w:r>
          </w:p>
          <w:p w:rsidR="00DA3143" w:rsidRDefault="00E16E30" w:rsidP="00E16E3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понятия «семья», «родословная», «генеалогическое древо» и т.</w:t>
            </w:r>
            <w:r w:rsidR="00DA31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</w:t>
            </w:r>
          </w:p>
          <w:p w:rsidR="00E16E30" w:rsidRPr="00DA3143" w:rsidRDefault="00DA3143" w:rsidP="00E16E3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положительный образ России –</w:t>
            </w:r>
            <w:r w:rsidR="00E16E30" w:rsidRPr="00DA31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страны, которая стоит на защите прав народов на самоопределение, культуру и самобытность.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Особые условия</w:t>
            </w:r>
          </w:p>
        </w:tc>
        <w:tc>
          <w:tcPr>
            <w:tcW w:w="6380" w:type="dxa"/>
            <w:vAlign w:val="center"/>
          </w:tcPr>
          <w:p w:rsidR="00E16E30" w:rsidRPr="00AD53EF" w:rsidRDefault="00E16E30" w:rsidP="00E16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9.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  <w:tc>
          <w:tcPr>
            <w:tcW w:w="6380" w:type="dxa"/>
            <w:vAlign w:val="center"/>
          </w:tcPr>
          <w:p w:rsidR="00E16E30" w:rsidRPr="00AD53EF" w:rsidRDefault="00E16E30" w:rsidP="00E16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педагогов, занятых в реализации программы: </w:t>
            </w:r>
          </w:p>
          <w:p w:rsidR="00E16E30" w:rsidRPr="00AD53EF" w:rsidRDefault="00E16E30" w:rsidP="00E16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</w:t>
            </w:r>
            <w:r w:rsidR="00DA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="00DA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О., должность, образование, квалификационная категория, курсы ПК за последние 3 года, значимые </w:t>
            </w:r>
            <w:r w:rsidR="00AC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достижения за последние 3 года.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10.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Материально-техническая база</w:t>
            </w:r>
          </w:p>
        </w:tc>
        <w:tc>
          <w:tcPr>
            <w:tcW w:w="6380" w:type="dxa"/>
            <w:vAlign w:val="center"/>
          </w:tcPr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A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помещение – учебные кабинеты, </w:t>
            </w: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требованиям санитарных норм и правил, установленных Санитарными правилам</w:t>
            </w:r>
            <w:r w:rsidR="008A19D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(Постановление Главного государственного сани</w:t>
            </w:r>
            <w:r w:rsidR="00671AFF">
              <w:rPr>
                <w:rFonts w:ascii="Times New Roman" w:eastAsia="Calibri" w:hAnsi="Times New Roman" w:cs="Times New Roman"/>
                <w:sz w:val="28"/>
                <w:szCs w:val="28"/>
              </w:rPr>
              <w:t>тарного врача РФ от 28.09.2020 №</w:t>
            </w: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 «Об утверждении санитарных правил СП 2.4.3648-20</w:t>
            </w:r>
            <w:r w:rsidR="00671A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«Санитарно-эпидемиологические требования к организациям воспитания и обучения, отдыха и оздоровления детей и молодежи»).</w:t>
            </w: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Материально-техническое обеспечение</w:t>
            </w: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Сведения о помещении, в котором проводятся занятия (кабинет, класс)</w:t>
            </w:r>
            <w:r w:rsidR="00800AC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</w:t>
            </w: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Перечень оборудования и технических средств обучения (компьютер/ ноутбук с выходом в интернет, инте</w:t>
            </w:r>
            <w:r w:rsidR="008F16E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рактивная доска, принтер и т.</w:t>
            </w:r>
            <w:r w:rsidR="00E6005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F16E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д.</w:t>
            </w:r>
            <w:r w:rsidRPr="00AD53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="00800AC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</w:t>
            </w: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Перечень материалов (ватман, </w:t>
            </w:r>
            <w:proofErr w:type="spellStart"/>
            <w:r w:rsidRPr="00AD53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стикеры</w:t>
            </w:r>
            <w:proofErr w:type="spellEnd"/>
            <w:r w:rsidRPr="00AD53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, фломастеры, ручки, каран</w:t>
            </w:r>
            <w:r w:rsidR="008F16E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даши, тетради, заготовки и т.д.</w:t>
            </w:r>
            <w:r w:rsidR="00800AC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).</w:t>
            </w: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Информационное обеспечение</w:t>
            </w:r>
          </w:p>
          <w:p w:rsidR="00E16E30" w:rsidRPr="00AD53EF" w:rsidRDefault="0020558C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</w:t>
            </w:r>
            <w:r w:rsidR="00E16E30" w:rsidRPr="00AD53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айты</w:t>
            </w: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Электронные ресурсы</w:t>
            </w: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Литература </w:t>
            </w:r>
          </w:p>
          <w:p w:rsidR="00E16E30" w:rsidRPr="00AD53EF" w:rsidRDefault="00E16E30" w:rsidP="00E16E30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Обложка</w:t>
            </w:r>
          </w:p>
        </w:tc>
        <w:tc>
          <w:tcPr>
            <w:tcW w:w="6380" w:type="dxa"/>
            <w:vAlign w:val="center"/>
          </w:tcPr>
          <w:p w:rsidR="00E16E30" w:rsidRPr="00AD53EF" w:rsidRDefault="00E16E30" w:rsidP="00E16E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 с занятий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Галерея</w:t>
            </w:r>
          </w:p>
        </w:tc>
        <w:tc>
          <w:tcPr>
            <w:tcW w:w="6380" w:type="dxa"/>
            <w:vAlign w:val="center"/>
          </w:tcPr>
          <w:p w:rsidR="00E16E30" w:rsidRPr="00AD53EF" w:rsidRDefault="00800AC6" w:rsidP="00E16E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E16E30"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ополнительные фотографии с занятий, которые придадут программе большую наглядность.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Видеоматериал</w:t>
            </w:r>
          </w:p>
        </w:tc>
        <w:tc>
          <w:tcPr>
            <w:tcW w:w="6380" w:type="dxa"/>
            <w:vAlign w:val="center"/>
          </w:tcPr>
          <w:p w:rsidR="00E16E30" w:rsidRPr="00AD53EF" w:rsidRDefault="00405E78" w:rsidP="00E16E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Загружается с ресурсов, разрешенных на территории Российской Федерации. Код вставки видео вставляется в раздел Основное – Код видео (под разделом Описание расписания) уже в сохраненной программе.</w:t>
            </w:r>
          </w:p>
        </w:tc>
      </w:tr>
    </w:tbl>
    <w:p w:rsidR="00E16E30" w:rsidRPr="00AD53EF" w:rsidRDefault="00E16E30" w:rsidP="00E1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E30" w:rsidRPr="00AD53EF" w:rsidRDefault="00E16E30" w:rsidP="00E16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разделах программы абзацы должны быть разделены двойным отступом (</w:t>
      </w:r>
      <w:proofErr w:type="spellStart"/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Enter</w:t>
      </w:r>
      <w:proofErr w:type="spellEnd"/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Длинные абзацы должны быть разделены на короткие. </w:t>
      </w:r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Рекомендуется использовать общее форматирование, предложенное в верхней части каждого окна (маркированный и нумерованный списки).</w:t>
      </w:r>
    </w:p>
    <w:p w:rsidR="00E16E30" w:rsidRPr="00AD53EF" w:rsidRDefault="00E16E30" w:rsidP="00E16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программе должна быть создана как минимум одна подгруппа с расписанием.</w:t>
      </w:r>
    </w:p>
    <w:p w:rsidR="00E16E30" w:rsidRDefault="00E16E30" w:rsidP="00E16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сохранения программы рекомендуется перейти в режим «</w:t>
      </w:r>
      <w:proofErr w:type="spellStart"/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Предпросмотр</w:t>
      </w:r>
      <w:proofErr w:type="spellEnd"/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сайте», нажав на название программы левой кнопкой мыши (ярлык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записи/события» и внести изменения.</w:t>
      </w:r>
    </w:p>
    <w:p w:rsidR="008F16EB" w:rsidRPr="00AD53EF" w:rsidRDefault="008F16EB" w:rsidP="008F16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D35B6" w:rsidRPr="00AD53EF" w:rsidRDefault="005D35B6" w:rsidP="006124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lastRenderedPageBreak/>
        <w:t>Шаблон программы</w:t>
      </w:r>
    </w:p>
    <w:p w:rsidR="005D35B6" w:rsidRPr="00AD53EF" w:rsidRDefault="005D35B6" w:rsidP="00612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291" w:rsidRPr="00AD53EF" w:rsidRDefault="005D35B6" w:rsidP="00612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Департамент образования мэрии города Новосибирска</w:t>
      </w:r>
    </w:p>
    <w:p w:rsidR="00F466B1" w:rsidRPr="00AD53EF" w:rsidRDefault="00F466B1" w:rsidP="006124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Полное наименование учреждения</w:t>
      </w:r>
    </w:p>
    <w:p w:rsidR="001C2227" w:rsidRPr="00AD53EF" w:rsidRDefault="001C2227" w:rsidP="006124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C2227" w:rsidRPr="00AD53EF" w:rsidRDefault="001C2227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27" w:rsidRPr="00AD53EF" w:rsidRDefault="001C2227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27" w:rsidRPr="00AD53EF" w:rsidRDefault="001C2227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27" w:rsidRPr="00AD53EF" w:rsidRDefault="001C2227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27" w:rsidRPr="00AD53EF" w:rsidRDefault="001C2227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4388"/>
      </w:tblGrid>
      <w:tr w:rsidR="001C2227" w:rsidRPr="00AD53EF" w:rsidTr="001C2227">
        <w:tc>
          <w:tcPr>
            <w:tcW w:w="4248" w:type="dxa"/>
          </w:tcPr>
          <w:p w:rsidR="001C2227" w:rsidRPr="00AD53EF" w:rsidRDefault="001C2227" w:rsidP="008B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Рассмотрена на заседании</w:t>
            </w:r>
          </w:p>
          <w:p w:rsidR="001C2227" w:rsidRPr="00AD53EF" w:rsidRDefault="001C2227" w:rsidP="008B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1C2227" w:rsidRPr="00AD53EF" w:rsidRDefault="001C2227" w:rsidP="008B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«___»______________ 20___г.,</w:t>
            </w:r>
          </w:p>
          <w:p w:rsidR="001C2227" w:rsidRPr="00AD53EF" w:rsidRDefault="001C2227" w:rsidP="008B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___________ </w:t>
            </w:r>
          </w:p>
          <w:p w:rsidR="001C2227" w:rsidRPr="00AD53EF" w:rsidRDefault="001C2227" w:rsidP="008B7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2227" w:rsidRPr="00AD53EF" w:rsidRDefault="001C2227" w:rsidP="008B7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1C2227" w:rsidRPr="00AD53EF" w:rsidRDefault="001C2227" w:rsidP="001C22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1C2227" w:rsidRPr="00AD53EF" w:rsidRDefault="001C2227" w:rsidP="001C22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Приказом от ________ 20___ г.</w:t>
            </w:r>
          </w:p>
          <w:p w:rsidR="001C2227" w:rsidRPr="00AD53EF" w:rsidRDefault="001C2227" w:rsidP="001C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 xml:space="preserve">      № ________</w:t>
            </w:r>
          </w:p>
          <w:p w:rsidR="001C2227" w:rsidRPr="00AD53EF" w:rsidRDefault="001C2227" w:rsidP="001C22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227" w:rsidRPr="00AD53EF" w:rsidRDefault="001C2227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82" w:rsidRPr="00AD53EF" w:rsidRDefault="00396382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382" w:rsidRPr="00AD53EF" w:rsidRDefault="00396382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ДОПОЛНИТЕЛНАЯ ОБЩЕОБРАЗОВАТЕЛЬНАЯ</w:t>
      </w:r>
    </w:p>
    <w:p w:rsidR="00E9207F" w:rsidRPr="00AD53EF" w:rsidRDefault="00E9207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E9207F" w:rsidRPr="00AD53EF" w:rsidRDefault="00166CE9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социально-гуманитарной</w:t>
      </w:r>
      <w:r w:rsidR="00E9207F" w:rsidRPr="00AD53EF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E9207F" w:rsidRPr="00AD53EF" w:rsidRDefault="00E9207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5D35B6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«</w:t>
      </w:r>
      <w:r w:rsidR="00166CE9" w:rsidRPr="00AD53EF">
        <w:rPr>
          <w:rFonts w:ascii="Times New Roman" w:hAnsi="Times New Roman" w:cs="Times New Roman"/>
          <w:sz w:val="28"/>
          <w:szCs w:val="28"/>
        </w:rPr>
        <w:t>Моя семья, мой город, моя страна</w:t>
      </w:r>
      <w:r w:rsidRPr="00AD53EF">
        <w:rPr>
          <w:rFonts w:ascii="Times New Roman" w:hAnsi="Times New Roman" w:cs="Times New Roman"/>
          <w:sz w:val="28"/>
          <w:szCs w:val="28"/>
        </w:rPr>
        <w:t>»</w:t>
      </w:r>
    </w:p>
    <w:p w:rsidR="00E9207F" w:rsidRPr="00AD53EF" w:rsidRDefault="00E9207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FF6C1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</w:t>
      </w:r>
      <w:r w:rsidR="00166CE9" w:rsidRPr="00AD53EF">
        <w:rPr>
          <w:rFonts w:ascii="Times New Roman" w:hAnsi="Times New Roman" w:cs="Times New Roman"/>
          <w:sz w:val="28"/>
          <w:szCs w:val="28"/>
        </w:rPr>
        <w:t>раткосрочная</w:t>
      </w:r>
    </w:p>
    <w:p w:rsidR="00FF6C1F" w:rsidRPr="00AD53EF" w:rsidRDefault="00FF6C1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Возраст обучающихся:</w:t>
      </w:r>
      <w:r w:rsidR="00095720">
        <w:rPr>
          <w:rFonts w:ascii="Times New Roman" w:hAnsi="Times New Roman" w:cs="Times New Roman"/>
          <w:sz w:val="28"/>
          <w:szCs w:val="28"/>
        </w:rPr>
        <w:t xml:space="preserve"> 7–</w:t>
      </w:r>
      <w:r w:rsidR="00166CE9" w:rsidRPr="00AD53EF">
        <w:rPr>
          <w:rFonts w:ascii="Times New Roman" w:hAnsi="Times New Roman" w:cs="Times New Roman"/>
          <w:sz w:val="28"/>
          <w:szCs w:val="28"/>
        </w:rPr>
        <w:t>11 лет</w:t>
      </w:r>
    </w:p>
    <w:p w:rsidR="00E9207F" w:rsidRPr="00AD53EF" w:rsidRDefault="00E9207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Срок реализации программы:</w:t>
      </w:r>
      <w:r w:rsidR="00166CE9" w:rsidRPr="00AD53EF">
        <w:rPr>
          <w:rFonts w:ascii="Times New Roman" w:hAnsi="Times New Roman" w:cs="Times New Roman"/>
          <w:sz w:val="28"/>
          <w:szCs w:val="28"/>
        </w:rPr>
        <w:t xml:space="preserve"> 3 месяца</w:t>
      </w:r>
    </w:p>
    <w:p w:rsidR="00E9207F" w:rsidRPr="00AD53EF" w:rsidRDefault="00E9207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E920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Автор-составитель</w:t>
      </w:r>
    </w:p>
    <w:p w:rsidR="00E9207F" w:rsidRPr="00AD53EF" w:rsidRDefault="009D6AB4" w:rsidP="00E920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207F" w:rsidRPr="00AD53EF">
        <w:rPr>
          <w:rFonts w:ascii="Times New Roman" w:hAnsi="Times New Roman" w:cs="Times New Roman"/>
          <w:sz w:val="28"/>
          <w:szCs w:val="28"/>
        </w:rPr>
        <w:t>рограммы:</w:t>
      </w:r>
    </w:p>
    <w:p w:rsidR="00E9207F" w:rsidRPr="00AD53EF" w:rsidRDefault="00E9207F" w:rsidP="00E920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Ф</w:t>
      </w:r>
      <w:r w:rsidR="009D6AB4">
        <w:rPr>
          <w:rFonts w:ascii="Times New Roman" w:hAnsi="Times New Roman" w:cs="Times New Roman"/>
          <w:sz w:val="28"/>
          <w:szCs w:val="28"/>
        </w:rPr>
        <w:t xml:space="preserve">. </w:t>
      </w:r>
      <w:r w:rsidRPr="00AD53EF">
        <w:rPr>
          <w:rFonts w:ascii="Times New Roman" w:hAnsi="Times New Roman" w:cs="Times New Roman"/>
          <w:sz w:val="28"/>
          <w:szCs w:val="28"/>
        </w:rPr>
        <w:t>И</w:t>
      </w:r>
      <w:r w:rsidR="009D6AB4">
        <w:rPr>
          <w:rFonts w:ascii="Times New Roman" w:hAnsi="Times New Roman" w:cs="Times New Roman"/>
          <w:sz w:val="28"/>
          <w:szCs w:val="28"/>
        </w:rPr>
        <w:t xml:space="preserve">. </w:t>
      </w:r>
      <w:r w:rsidRPr="00AD53EF">
        <w:rPr>
          <w:rFonts w:ascii="Times New Roman" w:hAnsi="Times New Roman" w:cs="Times New Roman"/>
          <w:sz w:val="28"/>
          <w:szCs w:val="28"/>
        </w:rPr>
        <w:t>О</w:t>
      </w:r>
      <w:r w:rsidR="009D6AB4">
        <w:rPr>
          <w:rFonts w:ascii="Times New Roman" w:hAnsi="Times New Roman" w:cs="Times New Roman"/>
          <w:sz w:val="28"/>
          <w:szCs w:val="28"/>
        </w:rPr>
        <w:t>.</w:t>
      </w:r>
      <w:r w:rsidRPr="00AD53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D53EF">
        <w:rPr>
          <w:rFonts w:ascii="Times New Roman" w:hAnsi="Times New Roman" w:cs="Times New Roman"/>
          <w:sz w:val="28"/>
          <w:szCs w:val="28"/>
        </w:rPr>
        <w:t>должность</w:t>
      </w:r>
      <w:r w:rsidR="009D6AB4">
        <w:rPr>
          <w:rFonts w:ascii="Times New Roman" w:hAnsi="Times New Roman" w:cs="Times New Roman"/>
          <w:sz w:val="28"/>
          <w:szCs w:val="28"/>
        </w:rPr>
        <w:t>,</w:t>
      </w:r>
      <w:r w:rsidRPr="00AD53EF">
        <w:rPr>
          <w:rFonts w:ascii="Times New Roman" w:hAnsi="Times New Roman" w:cs="Times New Roman"/>
          <w:sz w:val="28"/>
          <w:szCs w:val="28"/>
        </w:rPr>
        <w:br/>
        <w:t>квалификационная</w:t>
      </w:r>
      <w:proofErr w:type="gramEnd"/>
      <w:r w:rsidRPr="00AD53EF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E9207F" w:rsidRPr="00AD53EF" w:rsidRDefault="00E9207F" w:rsidP="00E920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E920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E920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E92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8F16EB" w:rsidP="00E92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</w:t>
      </w:r>
      <w:r w:rsidR="00166CE9" w:rsidRPr="00AD53EF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2B3260" w:rsidRPr="00AD53EF" w:rsidRDefault="002B3260" w:rsidP="00E92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260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Раздел 1. Комплекс основных характеристик программы</w:t>
      </w:r>
    </w:p>
    <w:p w:rsidR="0085629D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29D" w:rsidRPr="00AD53EF" w:rsidRDefault="0085629D" w:rsidP="00166CE9">
      <w:pPr>
        <w:pStyle w:val="a8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5629D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29D" w:rsidRPr="00AD53EF" w:rsidRDefault="0085629D" w:rsidP="009D6A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166CE9" w:rsidRDefault="00166CE9" w:rsidP="009D6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имеет социально-гуманитарную направленность</w:t>
      </w:r>
      <w:r w:rsidR="00EA2D3B">
        <w:rPr>
          <w:rFonts w:ascii="Times New Roman" w:hAnsi="Times New Roman" w:cs="Times New Roman"/>
          <w:sz w:val="28"/>
          <w:szCs w:val="28"/>
        </w:rPr>
        <w:t>.</w:t>
      </w:r>
    </w:p>
    <w:p w:rsidR="00EA2D3B" w:rsidRPr="00AD53EF" w:rsidRDefault="00EA2D3B" w:rsidP="009D6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29D" w:rsidRPr="00AD53EF" w:rsidRDefault="0085629D" w:rsidP="009D6A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E16E30" w:rsidRPr="00AD53EF" w:rsidRDefault="00802DC9" w:rsidP="009D6AB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Воспитание патриотизма и гр</w:t>
      </w:r>
      <w:r w:rsidR="009537D9" w:rsidRPr="00AD53EF">
        <w:rPr>
          <w:rFonts w:ascii="Times New Roman" w:hAnsi="Times New Roman" w:cs="Times New Roman"/>
          <w:sz w:val="28"/>
          <w:szCs w:val="28"/>
        </w:rPr>
        <w:t xml:space="preserve">ажданственности у подрастающего </w:t>
      </w:r>
      <w:r w:rsidRPr="00AD53EF">
        <w:rPr>
          <w:rFonts w:ascii="Times New Roman" w:hAnsi="Times New Roman" w:cs="Times New Roman"/>
          <w:sz w:val="28"/>
          <w:szCs w:val="28"/>
        </w:rPr>
        <w:t>поколения – основа жизнеспособности л</w:t>
      </w:r>
      <w:r w:rsidR="009537D9" w:rsidRPr="00AD53EF">
        <w:rPr>
          <w:rFonts w:ascii="Times New Roman" w:hAnsi="Times New Roman" w:cs="Times New Roman"/>
          <w:sz w:val="28"/>
          <w:szCs w:val="28"/>
        </w:rPr>
        <w:t xml:space="preserve">юбого общества и государства. В </w:t>
      </w:r>
      <w:r w:rsidRPr="00AD53EF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="009537D9" w:rsidRPr="00AD53EF">
        <w:rPr>
          <w:rFonts w:ascii="Times New Roman" w:hAnsi="Times New Roman" w:cs="Times New Roman"/>
          <w:sz w:val="28"/>
          <w:szCs w:val="28"/>
        </w:rPr>
        <w:t xml:space="preserve">воспитание патриотизма стало приоритетным </w:t>
      </w:r>
      <w:r w:rsidRPr="00AD53EF">
        <w:rPr>
          <w:rFonts w:ascii="Times New Roman" w:hAnsi="Times New Roman" w:cs="Times New Roman"/>
          <w:sz w:val="28"/>
          <w:szCs w:val="28"/>
        </w:rPr>
        <w:t>направлением и гл</w:t>
      </w:r>
      <w:r w:rsidR="009537D9" w:rsidRPr="00AD53EF">
        <w:rPr>
          <w:rFonts w:ascii="Times New Roman" w:hAnsi="Times New Roman" w:cs="Times New Roman"/>
          <w:sz w:val="28"/>
          <w:szCs w:val="28"/>
        </w:rPr>
        <w:t xml:space="preserve">авной составляющей </w:t>
      </w:r>
      <w:r w:rsidRPr="00AD53EF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023688" w:rsidRPr="00AD53EF" w:rsidRDefault="00166CE9" w:rsidP="009D6AB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Безусловная любовь ребёнка к матери, желание заботиться о своих близких, уважение и любовь к родному городу</w:t>
      </w:r>
      <w:r w:rsidR="000566EF" w:rsidRPr="00AD53EF">
        <w:rPr>
          <w:rFonts w:ascii="Times New Roman" w:hAnsi="Times New Roman" w:cs="Times New Roman"/>
          <w:sz w:val="28"/>
          <w:szCs w:val="28"/>
        </w:rPr>
        <w:t xml:space="preserve"> и стране</w:t>
      </w:r>
      <w:r w:rsidRPr="00AD53EF">
        <w:rPr>
          <w:rFonts w:ascii="Times New Roman" w:hAnsi="Times New Roman" w:cs="Times New Roman"/>
          <w:sz w:val="28"/>
          <w:szCs w:val="28"/>
        </w:rPr>
        <w:t xml:space="preserve"> формируются постепенно. Огромное значение в этом </w:t>
      </w:r>
      <w:r w:rsidR="000566EF" w:rsidRPr="00AD53EF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AD53EF">
        <w:rPr>
          <w:rFonts w:ascii="Times New Roman" w:hAnsi="Times New Roman" w:cs="Times New Roman"/>
          <w:sz w:val="28"/>
          <w:szCs w:val="28"/>
        </w:rPr>
        <w:t xml:space="preserve">имеют знания, которые дают близкие люди, </w:t>
      </w:r>
      <w:r w:rsidR="000566EF" w:rsidRPr="00AD53EF">
        <w:rPr>
          <w:rFonts w:ascii="Times New Roman" w:hAnsi="Times New Roman" w:cs="Times New Roman"/>
          <w:sz w:val="28"/>
          <w:szCs w:val="28"/>
        </w:rPr>
        <w:t>педагоги</w:t>
      </w:r>
      <w:r w:rsidRPr="00AD53EF">
        <w:rPr>
          <w:rFonts w:ascii="Times New Roman" w:hAnsi="Times New Roman" w:cs="Times New Roman"/>
          <w:sz w:val="28"/>
          <w:szCs w:val="28"/>
        </w:rPr>
        <w:t xml:space="preserve">. Приходя в </w:t>
      </w:r>
      <w:r w:rsidR="000566EF" w:rsidRPr="00AD53EF">
        <w:rPr>
          <w:rFonts w:ascii="Times New Roman" w:hAnsi="Times New Roman" w:cs="Times New Roman"/>
          <w:sz w:val="28"/>
          <w:szCs w:val="28"/>
        </w:rPr>
        <w:t>школу</w:t>
      </w:r>
      <w:r w:rsidRPr="00AD53EF">
        <w:rPr>
          <w:rFonts w:ascii="Times New Roman" w:hAnsi="Times New Roman" w:cs="Times New Roman"/>
          <w:sz w:val="28"/>
          <w:szCs w:val="28"/>
        </w:rPr>
        <w:t xml:space="preserve">, дети расширяют свою социальную среду, у них формируется умение понимать себя и других, принимать их такими, какие они есть. Из этих качеств </w:t>
      </w:r>
      <w:r w:rsidR="00EA2D3B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AD53EF">
        <w:rPr>
          <w:rFonts w:ascii="Times New Roman" w:hAnsi="Times New Roman" w:cs="Times New Roman"/>
          <w:sz w:val="28"/>
          <w:szCs w:val="28"/>
        </w:rPr>
        <w:t>самосозн</w:t>
      </w:r>
      <w:r w:rsidR="009B74BA" w:rsidRPr="00AD53EF">
        <w:rPr>
          <w:rFonts w:ascii="Times New Roman" w:hAnsi="Times New Roman" w:cs="Times New Roman"/>
          <w:sz w:val="28"/>
          <w:szCs w:val="28"/>
        </w:rPr>
        <w:t xml:space="preserve">ание, нравственные </w:t>
      </w:r>
      <w:r w:rsidRPr="00AD53EF">
        <w:rPr>
          <w:rFonts w:ascii="Times New Roman" w:hAnsi="Times New Roman" w:cs="Times New Roman"/>
          <w:sz w:val="28"/>
          <w:szCs w:val="28"/>
        </w:rPr>
        <w:t>и моральные принципы человека. Очень важно использовать этот этап развития для воспитания чувства любви к своей Родине, народу, городу, семье</w:t>
      </w:r>
      <w:r w:rsidR="009B74BA" w:rsidRPr="00AD53EF">
        <w:rPr>
          <w:rFonts w:ascii="Times New Roman" w:hAnsi="Times New Roman" w:cs="Times New Roman"/>
          <w:sz w:val="28"/>
          <w:szCs w:val="28"/>
        </w:rPr>
        <w:t>.</w:t>
      </w:r>
      <w:r w:rsidRPr="00AD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3DB" w:rsidRPr="00AD53EF" w:rsidRDefault="001413DB" w:rsidP="009D6AB4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3EF">
        <w:rPr>
          <w:sz w:val="28"/>
          <w:szCs w:val="28"/>
        </w:rPr>
        <w:t>Президент Российской Федерации В.</w:t>
      </w:r>
      <w:r w:rsidR="005D35B6" w:rsidRPr="00AD53EF">
        <w:rPr>
          <w:sz w:val="28"/>
          <w:szCs w:val="28"/>
        </w:rPr>
        <w:t xml:space="preserve"> </w:t>
      </w:r>
      <w:r w:rsidRPr="00AD53EF">
        <w:rPr>
          <w:sz w:val="28"/>
          <w:szCs w:val="28"/>
        </w:rPr>
        <w:t>В. Путин обращает особое внимание на воспитание патриотизма у детей и молодежи: «Мы должны строить своё будущее и будущие своих детей. И такой фундамент – это патриотизм. Это уважение к своей Родине и традициям, духовным ценностям наших народов. Это ответственность за свою страну и её будущее. От того, что дети видят, слышат, что они читают, во многом зависит морально-нравственный климат в обществе в целом».</w:t>
      </w:r>
    </w:p>
    <w:p w:rsidR="001413DB" w:rsidRPr="00AD53EF" w:rsidRDefault="001413DB" w:rsidP="009D6AB4">
      <w:pPr>
        <w:pStyle w:val="c8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AD53EF">
        <w:rPr>
          <w:sz w:val="28"/>
          <w:szCs w:val="28"/>
        </w:rPr>
        <w:t>Начиная с младшего школьного возраста, необходимо формировать у де</w:t>
      </w:r>
      <w:r w:rsidR="00023970">
        <w:rPr>
          <w:sz w:val="28"/>
          <w:szCs w:val="28"/>
        </w:rPr>
        <w:t>тей положительный образ России –</w:t>
      </w:r>
      <w:r w:rsidRPr="00AD53EF">
        <w:rPr>
          <w:sz w:val="28"/>
          <w:szCs w:val="28"/>
        </w:rPr>
        <w:t xml:space="preserve"> страны, которая стоит на защите прав своих граждан, отстаивает права народов на самоопределение, культуру и самобытность.</w:t>
      </w:r>
    </w:p>
    <w:p w:rsidR="00023688" w:rsidRPr="00AD53EF" w:rsidRDefault="00023688" w:rsidP="009D6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29D" w:rsidRPr="00AD53EF" w:rsidRDefault="0085629D" w:rsidP="009D6A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9B74BA" w:rsidRPr="00AD53EF" w:rsidRDefault="009B74BA" w:rsidP="009D6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53EF">
        <w:rPr>
          <w:rFonts w:ascii="Times New Roman" w:hAnsi="Times New Roman" w:cs="Times New Roman"/>
          <w:sz w:val="28"/>
          <w:szCs w:val="28"/>
          <w:lang w:bidi="ru-RU"/>
        </w:rPr>
        <w:t xml:space="preserve">Отличительная особенность программы заключается в </w:t>
      </w:r>
      <w:r w:rsidR="001413DB" w:rsidRPr="00AD53EF">
        <w:rPr>
          <w:rFonts w:ascii="Times New Roman" w:hAnsi="Times New Roman" w:cs="Times New Roman"/>
          <w:sz w:val="28"/>
          <w:szCs w:val="28"/>
          <w:lang w:bidi="ru-RU"/>
        </w:rPr>
        <w:t xml:space="preserve">активном использовании </w:t>
      </w:r>
      <w:r w:rsidRPr="00AD53EF">
        <w:rPr>
          <w:rFonts w:ascii="Times New Roman" w:hAnsi="Times New Roman" w:cs="Times New Roman"/>
          <w:sz w:val="28"/>
          <w:szCs w:val="28"/>
          <w:lang w:bidi="ru-RU"/>
        </w:rPr>
        <w:t>исследовательской и проектной деятельности, организации коллективного сотр</w:t>
      </w:r>
      <w:r w:rsidR="00DC3A64">
        <w:rPr>
          <w:rFonts w:ascii="Times New Roman" w:hAnsi="Times New Roman" w:cs="Times New Roman"/>
          <w:sz w:val="28"/>
          <w:szCs w:val="28"/>
          <w:lang w:bidi="ru-RU"/>
        </w:rPr>
        <w:t>удничества, а также формировании и развитии</w:t>
      </w:r>
      <w:r w:rsidRPr="00AD53EF">
        <w:rPr>
          <w:rFonts w:ascii="Times New Roman" w:hAnsi="Times New Roman" w:cs="Times New Roman"/>
          <w:sz w:val="28"/>
          <w:szCs w:val="28"/>
          <w:lang w:bidi="ru-RU"/>
        </w:rPr>
        <w:t xml:space="preserve"> навыков поиска и обработки информации, умения её презентовать. </w:t>
      </w:r>
    </w:p>
    <w:p w:rsidR="009B74BA" w:rsidRPr="00AD53EF" w:rsidRDefault="009B74BA" w:rsidP="009D6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53EF">
        <w:rPr>
          <w:rFonts w:ascii="Times New Roman" w:hAnsi="Times New Roman" w:cs="Times New Roman"/>
          <w:sz w:val="28"/>
          <w:szCs w:val="28"/>
          <w:lang w:bidi="ru-RU"/>
        </w:rPr>
        <w:t>Программа состоит из трех взаимосвязанных друг с другом разделов. Освоение каждого раздела предполагает использование технологии проектной деятельности. Обучающиеся проводят исследование, разрабатывают и реализуют проекты по изучению истории своей семьи, города, России.</w:t>
      </w:r>
    </w:p>
    <w:p w:rsidR="00023688" w:rsidRPr="00AD53EF" w:rsidRDefault="00023688" w:rsidP="009B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53EF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Особенность программы заключается в активном включении </w:t>
      </w:r>
      <w:proofErr w:type="gramStart"/>
      <w:r w:rsidRPr="00AD53EF">
        <w:rPr>
          <w:rFonts w:ascii="Times New Roman" w:hAnsi="Times New Roman" w:cs="Times New Roman"/>
          <w:sz w:val="28"/>
          <w:szCs w:val="28"/>
          <w:lang w:bidi="ru-RU"/>
        </w:rPr>
        <w:t>род</w:t>
      </w:r>
      <w:r w:rsidR="00546DCE" w:rsidRPr="00AD53EF">
        <w:rPr>
          <w:rFonts w:ascii="Times New Roman" w:hAnsi="Times New Roman" w:cs="Times New Roman"/>
          <w:sz w:val="28"/>
          <w:szCs w:val="28"/>
          <w:lang w:bidi="ru-RU"/>
        </w:rPr>
        <w:t>ителей</w:t>
      </w:r>
      <w:proofErr w:type="gramEnd"/>
      <w:r w:rsidR="00546DCE" w:rsidRPr="00AD53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  <w:lang w:bidi="ru-RU"/>
        </w:rPr>
        <w:t>обучающихся в проектную деятельность. Вместе с детьми родители становятся участниками образовательного процесса, помогают в поиске информации, участвуют в экскурсионной деятельности.</w:t>
      </w:r>
    </w:p>
    <w:p w:rsidR="00546DCE" w:rsidRPr="00AD53EF" w:rsidRDefault="00546DCE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29D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</w:p>
    <w:p w:rsidR="001413DB" w:rsidRPr="00AD53EF" w:rsidRDefault="001413DB" w:rsidP="000A6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53EF">
        <w:rPr>
          <w:rFonts w:ascii="Times New Roman" w:hAnsi="Times New Roman" w:cs="Times New Roman"/>
          <w:sz w:val="28"/>
          <w:szCs w:val="28"/>
          <w:lang w:bidi="ru-RU"/>
        </w:rPr>
        <w:t xml:space="preserve">Дополнительная общеразвивающая программа предназначена для детей в возрасте </w:t>
      </w:r>
      <w:r w:rsidR="000A636B" w:rsidRPr="00AD53EF">
        <w:rPr>
          <w:rFonts w:ascii="Times New Roman" w:hAnsi="Times New Roman" w:cs="Times New Roman"/>
          <w:sz w:val="28"/>
          <w:szCs w:val="28"/>
          <w:lang w:bidi="ru-RU"/>
        </w:rPr>
        <w:t>7-11</w:t>
      </w:r>
      <w:r w:rsidR="00DC3A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  <w:lang w:bidi="ru-RU"/>
        </w:rPr>
        <w:t>лет.</w:t>
      </w:r>
    </w:p>
    <w:p w:rsidR="001413DB" w:rsidRPr="00AD53EF" w:rsidRDefault="001413D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29D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Объем программы </w:t>
      </w:r>
      <w:r w:rsidR="00546DCE" w:rsidRPr="00AD53EF">
        <w:rPr>
          <w:rFonts w:ascii="Times New Roman" w:hAnsi="Times New Roman" w:cs="Times New Roman"/>
          <w:sz w:val="28"/>
          <w:szCs w:val="28"/>
        </w:rPr>
        <w:t xml:space="preserve">– </w:t>
      </w:r>
      <w:r w:rsidR="004D430C" w:rsidRPr="00AD53EF">
        <w:rPr>
          <w:rFonts w:ascii="Times New Roman" w:hAnsi="Times New Roman" w:cs="Times New Roman"/>
          <w:sz w:val="28"/>
          <w:szCs w:val="28"/>
        </w:rPr>
        <w:t>24</w:t>
      </w:r>
      <w:r w:rsidR="00546DCE" w:rsidRPr="00AD53EF">
        <w:rPr>
          <w:rFonts w:ascii="Times New Roman" w:hAnsi="Times New Roman" w:cs="Times New Roman"/>
          <w:sz w:val="28"/>
          <w:szCs w:val="28"/>
        </w:rPr>
        <w:t xml:space="preserve"> </w:t>
      </w:r>
      <w:r w:rsidR="004D430C" w:rsidRPr="00AD53EF">
        <w:rPr>
          <w:rFonts w:ascii="Times New Roman" w:hAnsi="Times New Roman" w:cs="Times New Roman"/>
          <w:sz w:val="28"/>
          <w:szCs w:val="28"/>
        </w:rPr>
        <w:t>часа</w:t>
      </w:r>
      <w:r w:rsidR="00DC3A64">
        <w:rPr>
          <w:rFonts w:ascii="Times New Roman" w:hAnsi="Times New Roman" w:cs="Times New Roman"/>
          <w:sz w:val="28"/>
          <w:szCs w:val="28"/>
        </w:rPr>
        <w:t>.</w:t>
      </w:r>
    </w:p>
    <w:p w:rsidR="0085629D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Срок освоения</w:t>
      </w:r>
      <w:r w:rsidR="004D430C" w:rsidRPr="00AD53E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46DCE" w:rsidRPr="00AD53EF">
        <w:rPr>
          <w:rFonts w:ascii="Times New Roman" w:hAnsi="Times New Roman" w:cs="Times New Roman"/>
          <w:sz w:val="28"/>
          <w:szCs w:val="28"/>
        </w:rPr>
        <w:t>– 3 месяца</w:t>
      </w:r>
      <w:r w:rsidR="00DC3A64">
        <w:rPr>
          <w:rFonts w:ascii="Times New Roman" w:hAnsi="Times New Roman" w:cs="Times New Roman"/>
          <w:sz w:val="28"/>
          <w:szCs w:val="28"/>
        </w:rPr>
        <w:t>.</w:t>
      </w:r>
    </w:p>
    <w:p w:rsidR="00644B3D" w:rsidRPr="00AD53EF" w:rsidRDefault="00644B3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CE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Уровень программы</w:t>
      </w:r>
      <w:r w:rsidR="00546DCE" w:rsidRPr="00AD53EF">
        <w:rPr>
          <w:rFonts w:ascii="Times New Roman" w:hAnsi="Times New Roman" w:cs="Times New Roman"/>
          <w:sz w:val="28"/>
          <w:szCs w:val="28"/>
        </w:rPr>
        <w:t xml:space="preserve"> – </w:t>
      </w:r>
      <w:r w:rsidRPr="00AD53EF">
        <w:rPr>
          <w:rFonts w:ascii="Times New Roman" w:hAnsi="Times New Roman" w:cs="Times New Roman"/>
          <w:sz w:val="28"/>
          <w:szCs w:val="28"/>
        </w:rPr>
        <w:t>стартовый</w:t>
      </w:r>
      <w:r w:rsidR="00DC3A64">
        <w:rPr>
          <w:rFonts w:ascii="Times New Roman" w:hAnsi="Times New Roman" w:cs="Times New Roman"/>
          <w:sz w:val="28"/>
          <w:szCs w:val="28"/>
        </w:rPr>
        <w:t>.</w:t>
      </w:r>
    </w:p>
    <w:p w:rsidR="00546DCE" w:rsidRPr="00AD53EF" w:rsidRDefault="00546DCE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CE" w:rsidRPr="00DC3A64" w:rsidRDefault="0085629D" w:rsidP="00546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A64">
        <w:rPr>
          <w:rFonts w:ascii="Times New Roman" w:hAnsi="Times New Roman" w:cs="Times New Roman"/>
          <w:b/>
          <w:sz w:val="28"/>
          <w:szCs w:val="28"/>
        </w:rPr>
        <w:t>Особенности орган</w:t>
      </w:r>
      <w:r w:rsidR="00546DCE" w:rsidRPr="00DC3A64">
        <w:rPr>
          <w:rFonts w:ascii="Times New Roman" w:hAnsi="Times New Roman" w:cs="Times New Roman"/>
          <w:b/>
          <w:sz w:val="28"/>
          <w:szCs w:val="28"/>
        </w:rPr>
        <w:t>изации образовательного процесса</w:t>
      </w:r>
    </w:p>
    <w:p w:rsidR="00546DCE" w:rsidRPr="00AD53EF" w:rsidRDefault="00644B3D" w:rsidP="0054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Набор детей</w:t>
      </w:r>
      <w:r w:rsidR="00DC3A64">
        <w:rPr>
          <w:rFonts w:ascii="Times New Roman" w:hAnsi="Times New Roman" w:cs="Times New Roman"/>
          <w:sz w:val="28"/>
          <w:szCs w:val="28"/>
        </w:rPr>
        <w:t xml:space="preserve"> в группу –</w:t>
      </w:r>
      <w:r w:rsidR="004D430C" w:rsidRPr="00AD53EF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свободный, формируется из числа</w:t>
      </w:r>
      <w:r w:rsidR="005D35B6" w:rsidRPr="00AD53EF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 xml:space="preserve">обучающихся образовательной организации, </w:t>
      </w:r>
      <w:r w:rsidR="00546DCE" w:rsidRPr="00AD53EF">
        <w:rPr>
          <w:rFonts w:ascii="Times New Roman" w:hAnsi="Times New Roman" w:cs="Times New Roman"/>
          <w:sz w:val="28"/>
          <w:szCs w:val="28"/>
        </w:rPr>
        <w:t>в которой реализуется</w:t>
      </w:r>
      <w:r w:rsidRPr="00AD53EF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546DCE" w:rsidRPr="00AD53EF">
        <w:rPr>
          <w:rFonts w:ascii="Times New Roman" w:hAnsi="Times New Roman" w:cs="Times New Roman"/>
          <w:sz w:val="28"/>
          <w:szCs w:val="28"/>
        </w:rPr>
        <w:t>мма.</w:t>
      </w:r>
    </w:p>
    <w:p w:rsidR="00644B3D" w:rsidRPr="00AD53EF" w:rsidRDefault="00546DCE" w:rsidP="0054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Состав групп</w:t>
      </w:r>
      <w:r w:rsidR="00DC3A64">
        <w:rPr>
          <w:rFonts w:ascii="Times New Roman" w:hAnsi="Times New Roman" w:cs="Times New Roman"/>
          <w:sz w:val="28"/>
          <w:szCs w:val="28"/>
        </w:rPr>
        <w:t>:</w:t>
      </w:r>
      <w:r w:rsidR="00AD5162">
        <w:rPr>
          <w:rFonts w:ascii="Times New Roman" w:hAnsi="Times New Roman" w:cs="Times New Roman"/>
          <w:sz w:val="28"/>
          <w:szCs w:val="28"/>
        </w:rPr>
        <w:t xml:space="preserve"> 10–</w:t>
      </w:r>
      <w:r w:rsidRPr="00AD53EF">
        <w:rPr>
          <w:rFonts w:ascii="Times New Roman" w:hAnsi="Times New Roman" w:cs="Times New Roman"/>
          <w:sz w:val="28"/>
          <w:szCs w:val="28"/>
        </w:rPr>
        <w:t>35</w:t>
      </w:r>
      <w:r w:rsidR="00644B3D" w:rsidRPr="00AD53E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46DCE" w:rsidRPr="00AD53EF" w:rsidRDefault="00546DCE" w:rsidP="0054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29D" w:rsidRPr="00AD53EF" w:rsidRDefault="00DC3A64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85629D" w:rsidRPr="00AD53EF">
        <w:rPr>
          <w:rFonts w:ascii="Times New Roman" w:hAnsi="Times New Roman" w:cs="Times New Roman"/>
          <w:sz w:val="28"/>
          <w:szCs w:val="28"/>
        </w:rPr>
        <w:t xml:space="preserve"> реализации образовательной программы</w:t>
      </w:r>
      <w:r w:rsidR="00546DCE" w:rsidRPr="00AD53EF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546DCE" w:rsidRPr="00AD53EF" w:rsidRDefault="00546DCE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CE" w:rsidRPr="000E36E2" w:rsidRDefault="0085629D" w:rsidP="00546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6E2">
        <w:rPr>
          <w:rFonts w:ascii="Times New Roman" w:hAnsi="Times New Roman" w:cs="Times New Roman"/>
          <w:b/>
          <w:sz w:val="28"/>
          <w:szCs w:val="28"/>
        </w:rPr>
        <w:t xml:space="preserve">Организационные формы обучения </w:t>
      </w:r>
    </w:p>
    <w:p w:rsidR="00421DD1" w:rsidRPr="00AD53EF" w:rsidRDefault="00421DD1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Форма занятий – коллективная</w:t>
      </w:r>
      <w:r w:rsidR="00AD5162">
        <w:rPr>
          <w:rFonts w:ascii="Times New Roman" w:hAnsi="Times New Roman" w:cs="Times New Roman"/>
          <w:sz w:val="28"/>
          <w:szCs w:val="28"/>
        </w:rPr>
        <w:t>.</w:t>
      </w:r>
      <w:r w:rsidRPr="00AD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29D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Режим занятий</w:t>
      </w:r>
      <w:r w:rsidR="004D430C" w:rsidRPr="00AD53EF">
        <w:rPr>
          <w:rFonts w:ascii="Times New Roman" w:hAnsi="Times New Roman" w:cs="Times New Roman"/>
          <w:sz w:val="28"/>
          <w:szCs w:val="28"/>
        </w:rPr>
        <w:t>:</w:t>
      </w:r>
      <w:r w:rsidR="004D430C" w:rsidRPr="00AD53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30C" w:rsidRPr="00AD53EF">
        <w:rPr>
          <w:rFonts w:ascii="Times New Roman" w:hAnsi="Times New Roman" w:cs="Times New Roman"/>
          <w:sz w:val="28"/>
          <w:szCs w:val="28"/>
        </w:rPr>
        <w:t>з</w:t>
      </w:r>
      <w:r w:rsidR="00407831" w:rsidRPr="00AD53EF">
        <w:rPr>
          <w:rFonts w:ascii="Times New Roman" w:hAnsi="Times New Roman" w:cs="Times New Roman"/>
          <w:sz w:val="28"/>
          <w:szCs w:val="28"/>
        </w:rPr>
        <w:t>анятия проходят 2</w:t>
      </w:r>
      <w:r w:rsidR="004D430C" w:rsidRPr="00AD53EF">
        <w:rPr>
          <w:rFonts w:ascii="Times New Roman" w:hAnsi="Times New Roman" w:cs="Times New Roman"/>
          <w:sz w:val="28"/>
          <w:szCs w:val="28"/>
        </w:rPr>
        <w:t xml:space="preserve"> раз</w:t>
      </w:r>
      <w:r w:rsidR="00407831" w:rsidRPr="00AD53EF">
        <w:rPr>
          <w:rFonts w:ascii="Times New Roman" w:hAnsi="Times New Roman" w:cs="Times New Roman"/>
          <w:sz w:val="28"/>
          <w:szCs w:val="28"/>
        </w:rPr>
        <w:t>а</w:t>
      </w:r>
      <w:r w:rsidR="00AD5162">
        <w:rPr>
          <w:rFonts w:ascii="Times New Roman" w:hAnsi="Times New Roman" w:cs="Times New Roman"/>
          <w:sz w:val="28"/>
          <w:szCs w:val="28"/>
        </w:rPr>
        <w:t xml:space="preserve"> в неделю по 1 часу.</w:t>
      </w:r>
    </w:p>
    <w:p w:rsidR="0085629D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29D" w:rsidRPr="00AD53EF" w:rsidRDefault="0085629D" w:rsidP="00166CE9">
      <w:pPr>
        <w:pStyle w:val="a8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85629D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29D" w:rsidRPr="00AD53EF" w:rsidRDefault="0085629D" w:rsidP="000E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407831" w:rsidRPr="00AD53E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07831" w:rsidRPr="00AD53EF">
        <w:rPr>
          <w:rFonts w:ascii="Times New Roman" w:hAnsi="Times New Roman" w:cs="Times New Roman"/>
          <w:iCs/>
          <w:sz w:val="28"/>
          <w:szCs w:val="28"/>
        </w:rPr>
        <w:t>основ гражданственности, воспитание патриотизма посредством включения обучающихся в проектно-исследовательскую деятельность.</w:t>
      </w:r>
    </w:p>
    <w:p w:rsidR="00407831" w:rsidRPr="00AD53EF" w:rsidRDefault="00407831" w:rsidP="000E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29D" w:rsidRPr="00AD53EF" w:rsidRDefault="0085629D" w:rsidP="000E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18501B" w:rsidRPr="00AD53EF" w:rsidRDefault="00C24394" w:rsidP="000E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Личностные</w:t>
      </w:r>
      <w:r w:rsidR="0018501B" w:rsidRPr="00AD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1B" w:rsidRPr="00AD53EF" w:rsidRDefault="0018501B" w:rsidP="000E36E2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развивать интерес к истории своей семьи, города, страны; </w:t>
      </w:r>
    </w:p>
    <w:p w:rsidR="0018501B" w:rsidRPr="00AD53EF" w:rsidRDefault="00850254" w:rsidP="000E36E2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18501B" w:rsidRPr="00AD53EF">
        <w:rPr>
          <w:rFonts w:ascii="Times New Roman" w:hAnsi="Times New Roman" w:cs="Times New Roman"/>
          <w:sz w:val="28"/>
          <w:szCs w:val="28"/>
        </w:rPr>
        <w:t>интерес к культуре и традициям народов, проживающих на территории России</w:t>
      </w:r>
      <w:r w:rsidRPr="00AD53EF">
        <w:rPr>
          <w:rFonts w:ascii="Times New Roman" w:hAnsi="Times New Roman" w:cs="Times New Roman"/>
          <w:sz w:val="28"/>
          <w:szCs w:val="28"/>
        </w:rPr>
        <w:t>;</w:t>
      </w:r>
    </w:p>
    <w:p w:rsidR="00850254" w:rsidRPr="00AD53EF" w:rsidRDefault="00850254" w:rsidP="000E36E2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развивать личностные качества на основе национальных традиций, общечеловеческих</w:t>
      </w:r>
      <w:r w:rsidR="00C015F5" w:rsidRPr="00AD53EF">
        <w:rPr>
          <w:rFonts w:ascii="Times New Roman" w:hAnsi="Times New Roman" w:cs="Times New Roman"/>
          <w:sz w:val="28"/>
          <w:szCs w:val="28"/>
        </w:rPr>
        <w:t>,</w:t>
      </w:r>
      <w:r w:rsidRPr="00AD53EF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="00C015F5" w:rsidRPr="00AD53EF">
        <w:rPr>
          <w:rFonts w:ascii="Times New Roman" w:hAnsi="Times New Roman" w:cs="Times New Roman"/>
          <w:sz w:val="28"/>
          <w:szCs w:val="28"/>
        </w:rPr>
        <w:t xml:space="preserve"> и семейных</w:t>
      </w:r>
      <w:r w:rsidRPr="00AD53EF">
        <w:rPr>
          <w:rFonts w:ascii="Times New Roman" w:hAnsi="Times New Roman" w:cs="Times New Roman"/>
          <w:sz w:val="28"/>
          <w:szCs w:val="28"/>
        </w:rPr>
        <w:t xml:space="preserve"> ценностей</w:t>
      </w:r>
      <w:r w:rsidR="00A43CAB" w:rsidRPr="00AD53EF">
        <w:rPr>
          <w:rFonts w:ascii="Times New Roman" w:hAnsi="Times New Roman" w:cs="Times New Roman"/>
          <w:sz w:val="28"/>
          <w:szCs w:val="28"/>
        </w:rPr>
        <w:t>;</w:t>
      </w:r>
    </w:p>
    <w:p w:rsidR="00850254" w:rsidRPr="00AD53EF" w:rsidRDefault="00850254" w:rsidP="000E36E2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воспитывать уважение к старшим и п</w:t>
      </w:r>
      <w:r w:rsidR="00EF3A58">
        <w:rPr>
          <w:rFonts w:ascii="Times New Roman" w:hAnsi="Times New Roman" w:cs="Times New Roman"/>
          <w:sz w:val="28"/>
          <w:szCs w:val="28"/>
        </w:rPr>
        <w:t>отребность заботиться о младших.</w:t>
      </w:r>
    </w:p>
    <w:p w:rsidR="00C24394" w:rsidRPr="00AD53EF" w:rsidRDefault="00C24394" w:rsidP="000E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01B" w:rsidRPr="00AD53EF" w:rsidRDefault="00C24394" w:rsidP="000E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Метапредметные</w:t>
      </w:r>
      <w:r w:rsidR="0018501B" w:rsidRPr="00AD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CAB" w:rsidRPr="00AD53EF" w:rsidRDefault="00A43CAB" w:rsidP="000E36E2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формировать навыки поиска информации, умение пользоваться справочной литературой, интернет-источниками;</w:t>
      </w:r>
    </w:p>
    <w:p w:rsidR="0018501B" w:rsidRPr="00AD53EF" w:rsidRDefault="00A43CAB" w:rsidP="000E36E2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850254" w:rsidRPr="00AD53EF">
        <w:rPr>
          <w:rFonts w:ascii="Times New Roman" w:hAnsi="Times New Roman" w:cs="Times New Roman"/>
          <w:sz w:val="28"/>
          <w:szCs w:val="28"/>
        </w:rPr>
        <w:t>ормировать умение анализировать и систематизировать полученную информацию</w:t>
      </w:r>
      <w:r w:rsidRPr="00AD53EF">
        <w:rPr>
          <w:rFonts w:ascii="Times New Roman" w:hAnsi="Times New Roman" w:cs="Times New Roman"/>
          <w:sz w:val="28"/>
          <w:szCs w:val="28"/>
        </w:rPr>
        <w:t>;</w:t>
      </w:r>
    </w:p>
    <w:p w:rsidR="00A43CAB" w:rsidRPr="00AD53EF" w:rsidRDefault="00A43CAB" w:rsidP="000E36E2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4767AA">
        <w:rPr>
          <w:rFonts w:ascii="Times New Roman" w:hAnsi="Times New Roman" w:cs="Times New Roman"/>
          <w:sz w:val="28"/>
          <w:szCs w:val="28"/>
        </w:rPr>
        <w:t>анализировать свою деятельность,</w:t>
      </w:r>
      <w:r w:rsidRPr="00AD53EF">
        <w:rPr>
          <w:rFonts w:ascii="Times New Roman" w:hAnsi="Times New Roman" w:cs="Times New Roman"/>
          <w:sz w:val="28"/>
          <w:szCs w:val="28"/>
        </w:rPr>
        <w:t xml:space="preserve"> ставить цель, определять пути её достижения, находить и исправлять ошибки;</w:t>
      </w:r>
    </w:p>
    <w:p w:rsidR="0018501B" w:rsidRPr="00AD53EF" w:rsidRDefault="0018501B" w:rsidP="000E36E2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A43CAB" w:rsidRPr="00AD53EF">
        <w:rPr>
          <w:rFonts w:ascii="Times New Roman" w:hAnsi="Times New Roman" w:cs="Times New Roman"/>
          <w:sz w:val="28"/>
          <w:szCs w:val="28"/>
        </w:rPr>
        <w:t xml:space="preserve"> выражать собственное мнение;</w:t>
      </w:r>
    </w:p>
    <w:p w:rsidR="00C24394" w:rsidRPr="00AD53EF" w:rsidRDefault="00850254" w:rsidP="000E36E2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формировать навыки общения со сверстниками и взрослыми</w:t>
      </w:r>
      <w:r w:rsidR="00A43CAB" w:rsidRPr="00AD53EF">
        <w:rPr>
          <w:rFonts w:ascii="Times New Roman" w:hAnsi="Times New Roman" w:cs="Times New Roman"/>
          <w:sz w:val="28"/>
          <w:szCs w:val="28"/>
        </w:rPr>
        <w:t>.</w:t>
      </w:r>
    </w:p>
    <w:p w:rsidR="00850254" w:rsidRPr="00AD53EF" w:rsidRDefault="00850254" w:rsidP="000E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394" w:rsidRPr="00AD53EF" w:rsidRDefault="00C24394" w:rsidP="000E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Предметные </w:t>
      </w:r>
    </w:p>
    <w:p w:rsidR="00C015F5" w:rsidRPr="00AD53EF" w:rsidRDefault="00C015F5" w:rsidP="000E36E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формировать у де</w:t>
      </w:r>
      <w:r w:rsidR="004767AA">
        <w:rPr>
          <w:rFonts w:ascii="Times New Roman" w:hAnsi="Times New Roman" w:cs="Times New Roman"/>
          <w:sz w:val="28"/>
          <w:szCs w:val="28"/>
        </w:rPr>
        <w:t>тей положительный образ России –</w:t>
      </w:r>
      <w:r w:rsidRPr="00AD53EF">
        <w:rPr>
          <w:rFonts w:ascii="Times New Roman" w:hAnsi="Times New Roman" w:cs="Times New Roman"/>
          <w:sz w:val="28"/>
          <w:szCs w:val="28"/>
        </w:rPr>
        <w:t xml:space="preserve"> страны, которая стоит на защите прав народов на самоопределение, культуру и самобытность;</w:t>
      </w:r>
    </w:p>
    <w:p w:rsidR="00C015F5" w:rsidRPr="00AD53EF" w:rsidRDefault="0018501B" w:rsidP="000E36E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познакомить детей с историей</w:t>
      </w:r>
      <w:r w:rsidR="00C015F5" w:rsidRPr="00AD53EF">
        <w:rPr>
          <w:rFonts w:ascii="Times New Roman" w:hAnsi="Times New Roman" w:cs="Times New Roman"/>
          <w:sz w:val="28"/>
          <w:szCs w:val="28"/>
        </w:rPr>
        <w:t>,</w:t>
      </w:r>
      <w:r w:rsidRPr="00AD53EF">
        <w:rPr>
          <w:rFonts w:ascii="Times New Roman" w:hAnsi="Times New Roman" w:cs="Times New Roman"/>
          <w:sz w:val="28"/>
          <w:szCs w:val="28"/>
        </w:rPr>
        <w:t xml:space="preserve"> </w:t>
      </w:r>
      <w:r w:rsidR="00C015F5" w:rsidRPr="00AD53EF">
        <w:rPr>
          <w:rFonts w:ascii="Times New Roman" w:hAnsi="Times New Roman" w:cs="Times New Roman"/>
          <w:sz w:val="28"/>
          <w:szCs w:val="28"/>
        </w:rPr>
        <w:t xml:space="preserve">достопримечательностями, выдающимися людьми </w:t>
      </w:r>
      <w:r w:rsidRPr="00AD53EF">
        <w:rPr>
          <w:rFonts w:ascii="Times New Roman" w:hAnsi="Times New Roman" w:cs="Times New Roman"/>
          <w:sz w:val="28"/>
          <w:szCs w:val="28"/>
        </w:rPr>
        <w:t>своего города, страны</w:t>
      </w:r>
      <w:r w:rsidR="00A43CAB" w:rsidRPr="00AD53EF">
        <w:rPr>
          <w:rFonts w:ascii="Times New Roman" w:hAnsi="Times New Roman" w:cs="Times New Roman"/>
          <w:sz w:val="28"/>
          <w:szCs w:val="28"/>
        </w:rPr>
        <w:t>;</w:t>
      </w:r>
    </w:p>
    <w:p w:rsidR="00C24394" w:rsidRPr="00AD53EF" w:rsidRDefault="00C015F5" w:rsidP="000E36E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познакомить с понятиями «семья», «родословная», «генеалогическое древо» и т.</w:t>
      </w:r>
      <w:r w:rsidR="004767AA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д.</w:t>
      </w:r>
    </w:p>
    <w:p w:rsidR="005D35B6" w:rsidRPr="00AD53EF" w:rsidRDefault="005D35B6" w:rsidP="005D35B6">
      <w:pPr>
        <w:pStyle w:val="a8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24394" w:rsidRPr="00AD53EF" w:rsidRDefault="00903D0D" w:rsidP="00166CE9">
      <w:pPr>
        <w:pStyle w:val="a8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03D0D" w:rsidRPr="00AD53EF" w:rsidRDefault="00903D0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D0D" w:rsidRPr="00AD53EF" w:rsidRDefault="00903D0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03D0D" w:rsidRPr="00AD53EF" w:rsidRDefault="00903D0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3537"/>
        <w:gridCol w:w="852"/>
        <w:gridCol w:w="1022"/>
        <w:gridCol w:w="1299"/>
        <w:gridCol w:w="2242"/>
      </w:tblGrid>
      <w:tr w:rsidR="00903D0D" w:rsidRPr="00AD53EF" w:rsidTr="00BB1DBF">
        <w:tc>
          <w:tcPr>
            <w:tcW w:w="676" w:type="dxa"/>
            <w:vMerge w:val="restart"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37" w:type="dxa"/>
            <w:vMerge w:val="restart"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173" w:type="dxa"/>
            <w:gridSpan w:val="3"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42" w:type="dxa"/>
            <w:vMerge w:val="restart"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 (контроля)</w:t>
            </w:r>
          </w:p>
        </w:tc>
      </w:tr>
      <w:tr w:rsidR="00903D0D" w:rsidRPr="00AD53EF" w:rsidTr="00BB1DBF">
        <w:tc>
          <w:tcPr>
            <w:tcW w:w="676" w:type="dxa"/>
            <w:vMerge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42" w:type="dxa"/>
            <w:vMerge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D0D" w:rsidRPr="00AD53EF" w:rsidTr="00BB1DBF">
        <w:tc>
          <w:tcPr>
            <w:tcW w:w="676" w:type="dxa"/>
          </w:tcPr>
          <w:p w:rsidR="00903D0D" w:rsidRPr="00AD53EF" w:rsidRDefault="00903D0D" w:rsidP="00BB1DBF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852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  <w:tr w:rsidR="00903D0D" w:rsidRPr="00AD53EF" w:rsidTr="00BB1DBF">
        <w:tc>
          <w:tcPr>
            <w:tcW w:w="676" w:type="dxa"/>
          </w:tcPr>
          <w:p w:rsidR="00903D0D" w:rsidRPr="00AD53EF" w:rsidRDefault="00903D0D" w:rsidP="00BB1DBF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Мой город Новосибирск</w:t>
            </w:r>
          </w:p>
        </w:tc>
        <w:tc>
          <w:tcPr>
            <w:tcW w:w="852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  <w:tr w:rsidR="00903D0D" w:rsidRPr="00AD53EF" w:rsidTr="00BB1DBF">
        <w:tc>
          <w:tcPr>
            <w:tcW w:w="676" w:type="dxa"/>
          </w:tcPr>
          <w:p w:rsidR="00903D0D" w:rsidRPr="00AD53EF" w:rsidRDefault="00903D0D" w:rsidP="00BB1DBF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903D0D" w:rsidRPr="00AD53EF" w:rsidRDefault="0064283C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Родина –</w:t>
            </w:r>
            <w:r w:rsidR="00C015F5" w:rsidRPr="00AD53EF"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852" w:type="dxa"/>
          </w:tcPr>
          <w:p w:rsidR="00903D0D" w:rsidRPr="00AD53EF" w:rsidRDefault="00BB1DBF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903D0D" w:rsidRPr="00AD53EF" w:rsidRDefault="00BB1DBF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903D0D" w:rsidRPr="00AD53EF" w:rsidRDefault="00BB1DBF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903D0D" w:rsidRPr="00AD53EF" w:rsidRDefault="00BB1DBF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  <w:tr w:rsidR="00BB1DBF" w:rsidRPr="00AD53EF" w:rsidTr="00CA6169">
        <w:tc>
          <w:tcPr>
            <w:tcW w:w="4213" w:type="dxa"/>
            <w:gridSpan w:val="2"/>
          </w:tcPr>
          <w:p w:rsidR="00BB1DBF" w:rsidRPr="00AD53EF" w:rsidRDefault="00BB1DBF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2" w:type="dxa"/>
          </w:tcPr>
          <w:p w:rsidR="00BB1DBF" w:rsidRPr="00AD53EF" w:rsidRDefault="00BB1DBF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2" w:type="dxa"/>
          </w:tcPr>
          <w:p w:rsidR="00BB1DBF" w:rsidRPr="00AD53EF" w:rsidRDefault="00BB1DBF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9" w:type="dxa"/>
          </w:tcPr>
          <w:p w:rsidR="00BB1DBF" w:rsidRPr="00AD53EF" w:rsidRDefault="00BB1DBF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42" w:type="dxa"/>
          </w:tcPr>
          <w:p w:rsidR="00BB1DBF" w:rsidRPr="00AD53EF" w:rsidRDefault="00BB1DBF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D0D" w:rsidRPr="00AD53EF" w:rsidRDefault="00903D0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E87" w:rsidRPr="00AD53EF" w:rsidRDefault="00527E8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E87" w:rsidRPr="00AD53EF" w:rsidRDefault="00527E8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527E87" w:rsidRPr="00AD53EF" w:rsidRDefault="00527E8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E87" w:rsidRPr="00262432" w:rsidRDefault="00BB1DBF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32">
        <w:rPr>
          <w:rFonts w:ascii="Times New Roman" w:hAnsi="Times New Roman" w:cs="Times New Roman"/>
          <w:b/>
          <w:sz w:val="28"/>
          <w:szCs w:val="28"/>
        </w:rPr>
        <w:t>Раздел</w:t>
      </w:r>
      <w:r w:rsidR="00EB5667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262432">
        <w:rPr>
          <w:rFonts w:ascii="Times New Roman" w:hAnsi="Times New Roman" w:cs="Times New Roman"/>
          <w:b/>
          <w:sz w:val="28"/>
          <w:szCs w:val="28"/>
        </w:rPr>
        <w:t xml:space="preserve"> «Моя семья»</w:t>
      </w:r>
    </w:p>
    <w:p w:rsidR="00BB1DBF" w:rsidRPr="00262432" w:rsidRDefault="00BB1DBF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E87" w:rsidRPr="00262432" w:rsidRDefault="00527E87" w:rsidP="002624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BB1DBF" w:rsidRPr="0026243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«Моя </w:t>
      </w:r>
      <w:r w:rsidR="00876698" w:rsidRPr="00262432">
        <w:rPr>
          <w:rFonts w:ascii="Times New Roman" w:eastAsia="Calibri" w:hAnsi="Times New Roman" w:cs="Times New Roman"/>
          <w:sz w:val="28"/>
          <w:szCs w:val="28"/>
          <w:lang w:bidi="en-US"/>
        </w:rPr>
        <w:t>семья</w:t>
      </w:r>
      <w:r w:rsidR="00262432" w:rsidRPr="00262432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</w:p>
    <w:p w:rsidR="00527E87" w:rsidRPr="00262432" w:rsidRDefault="00527E87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BB1DBF" w:rsidRPr="00262432">
        <w:rPr>
          <w:rFonts w:ascii="Times New Roman" w:hAnsi="Times New Roman" w:cs="Times New Roman"/>
          <w:sz w:val="28"/>
          <w:szCs w:val="28"/>
        </w:rPr>
        <w:t xml:space="preserve"> Понятия «семья», «родственники»,</w:t>
      </w:r>
      <w:r w:rsidR="00876698" w:rsidRPr="00262432">
        <w:rPr>
          <w:rFonts w:ascii="Times New Roman" w:hAnsi="Times New Roman" w:cs="Times New Roman"/>
          <w:sz w:val="28"/>
          <w:szCs w:val="28"/>
        </w:rPr>
        <w:t xml:space="preserve"> «члены семьи»</w:t>
      </w:r>
      <w:r w:rsidR="008F2DDD">
        <w:rPr>
          <w:rFonts w:ascii="Times New Roman" w:hAnsi="Times New Roman" w:cs="Times New Roman"/>
          <w:sz w:val="28"/>
          <w:szCs w:val="28"/>
        </w:rPr>
        <w:t>.</w:t>
      </w:r>
      <w:r w:rsidR="00BB1DBF" w:rsidRPr="00262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90" w:rsidRPr="00262432" w:rsidRDefault="00527E87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Практика.</w:t>
      </w:r>
      <w:r w:rsidR="00BB1DBF" w:rsidRPr="00262432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 w:rsidR="00876698" w:rsidRPr="00262432">
        <w:rPr>
          <w:rFonts w:ascii="Times New Roman" w:hAnsi="Times New Roman" w:cs="Times New Roman"/>
          <w:sz w:val="28"/>
          <w:szCs w:val="28"/>
        </w:rPr>
        <w:t>рассказа о своей семье</w:t>
      </w:r>
      <w:r w:rsidR="008F2DDD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876698" w:rsidRPr="00262432">
        <w:rPr>
          <w:rFonts w:ascii="Times New Roman" w:hAnsi="Times New Roman" w:cs="Times New Roman"/>
          <w:sz w:val="28"/>
          <w:szCs w:val="28"/>
        </w:rPr>
        <w:t>«Моя родословная»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8F2DDD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876698" w:rsidRPr="00262432">
        <w:rPr>
          <w:rFonts w:ascii="Times New Roman" w:hAnsi="Times New Roman" w:cs="Times New Roman"/>
          <w:sz w:val="28"/>
          <w:szCs w:val="28"/>
        </w:rPr>
        <w:t xml:space="preserve"> «родословная», «генеалогическое древо»</w:t>
      </w:r>
      <w:r w:rsidR="008F2DDD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876698" w:rsidRPr="00262432">
        <w:rPr>
          <w:rFonts w:ascii="Times New Roman" w:hAnsi="Times New Roman" w:cs="Times New Roman"/>
          <w:sz w:val="28"/>
          <w:szCs w:val="28"/>
        </w:rPr>
        <w:t>Составление родословной.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lastRenderedPageBreak/>
        <w:t xml:space="preserve">Тема 1.3. </w:t>
      </w:r>
      <w:r w:rsidR="00876698" w:rsidRPr="00262432">
        <w:rPr>
          <w:rFonts w:ascii="Times New Roman" w:hAnsi="Times New Roman" w:cs="Times New Roman"/>
          <w:sz w:val="28"/>
          <w:szCs w:val="28"/>
        </w:rPr>
        <w:t>«Традиции моей семьи»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876698" w:rsidRPr="00262432">
        <w:rPr>
          <w:rFonts w:ascii="Times New Roman" w:hAnsi="Times New Roman" w:cs="Times New Roman"/>
          <w:sz w:val="28"/>
          <w:szCs w:val="28"/>
        </w:rPr>
        <w:t xml:space="preserve"> Знакомство с традиционными семейными ценностями</w:t>
      </w:r>
      <w:r w:rsidR="008F2DDD">
        <w:rPr>
          <w:rFonts w:ascii="Times New Roman" w:hAnsi="Times New Roman" w:cs="Times New Roman"/>
          <w:sz w:val="28"/>
          <w:szCs w:val="28"/>
        </w:rPr>
        <w:t>.</w:t>
      </w:r>
      <w:r w:rsidR="00876698" w:rsidRPr="00262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876698" w:rsidRPr="00262432">
        <w:rPr>
          <w:rFonts w:ascii="Times New Roman" w:hAnsi="Times New Roman" w:cs="Times New Roman"/>
          <w:sz w:val="28"/>
          <w:szCs w:val="28"/>
        </w:rPr>
        <w:t>Выпуск журнала «Традиции моей семьи»</w:t>
      </w:r>
      <w:r w:rsidR="008F2DDD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2104F9" w:rsidRPr="00262432">
        <w:rPr>
          <w:rFonts w:ascii="Times New Roman" w:hAnsi="Times New Roman" w:cs="Times New Roman"/>
          <w:sz w:val="28"/>
          <w:szCs w:val="28"/>
        </w:rPr>
        <w:t>«Бабушка рядышком с дедушкой»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8F2DDD">
        <w:rPr>
          <w:rFonts w:ascii="Times New Roman" w:hAnsi="Times New Roman" w:cs="Times New Roman"/>
          <w:sz w:val="28"/>
          <w:szCs w:val="28"/>
        </w:rPr>
        <w:t xml:space="preserve"> Знакомство с праздником</w:t>
      </w:r>
      <w:r w:rsidR="002104F9" w:rsidRPr="00262432">
        <w:rPr>
          <w:rFonts w:ascii="Times New Roman" w:hAnsi="Times New Roman" w:cs="Times New Roman"/>
          <w:sz w:val="28"/>
          <w:szCs w:val="28"/>
        </w:rPr>
        <w:t xml:space="preserve"> День пожилых людей</w:t>
      </w:r>
      <w:r w:rsidR="008F2DDD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2104F9" w:rsidRPr="00262432">
        <w:rPr>
          <w:rFonts w:ascii="Times New Roman" w:hAnsi="Times New Roman" w:cs="Times New Roman"/>
          <w:sz w:val="28"/>
          <w:szCs w:val="28"/>
        </w:rPr>
        <w:t>Акция «Письмо для бабушки и дедушки»</w:t>
      </w:r>
      <w:r w:rsidR="008F2DDD">
        <w:rPr>
          <w:rFonts w:ascii="Times New Roman" w:hAnsi="Times New Roman" w:cs="Times New Roman"/>
          <w:sz w:val="28"/>
          <w:szCs w:val="28"/>
        </w:rPr>
        <w:t xml:space="preserve"> </w:t>
      </w:r>
      <w:r w:rsidR="002104F9" w:rsidRPr="00262432">
        <w:rPr>
          <w:rFonts w:ascii="Times New Roman" w:hAnsi="Times New Roman" w:cs="Times New Roman"/>
          <w:sz w:val="28"/>
          <w:szCs w:val="28"/>
        </w:rPr>
        <w:t>/ экскурсия в почтовое отделение</w:t>
      </w:r>
      <w:r w:rsidR="008F2DDD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E87" w:rsidRPr="00262432" w:rsidRDefault="002104F9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32">
        <w:rPr>
          <w:rFonts w:ascii="Times New Roman" w:hAnsi="Times New Roman" w:cs="Times New Roman"/>
          <w:b/>
          <w:sz w:val="28"/>
          <w:szCs w:val="28"/>
        </w:rPr>
        <w:t>Раздел</w:t>
      </w:r>
      <w:r w:rsidR="00ED1790" w:rsidRPr="00262432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262432">
        <w:rPr>
          <w:rFonts w:ascii="Times New Roman" w:hAnsi="Times New Roman" w:cs="Times New Roman"/>
          <w:b/>
          <w:sz w:val="28"/>
          <w:szCs w:val="28"/>
        </w:rPr>
        <w:t>«Мой город Новосибирск»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2104F9" w:rsidRPr="00262432">
        <w:rPr>
          <w:rFonts w:ascii="Times New Roman" w:hAnsi="Times New Roman" w:cs="Times New Roman"/>
          <w:sz w:val="28"/>
          <w:szCs w:val="28"/>
        </w:rPr>
        <w:t>«Улица, на которой я живу»</w:t>
      </w:r>
      <w:r w:rsidRPr="00262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2104F9" w:rsidRPr="00262432">
        <w:rPr>
          <w:rFonts w:ascii="Times New Roman" w:hAnsi="Times New Roman" w:cs="Times New Roman"/>
          <w:sz w:val="28"/>
          <w:szCs w:val="28"/>
        </w:rPr>
        <w:t xml:space="preserve"> Знакомство с улицами Новосибирска (название, история)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2104F9" w:rsidRPr="00262432">
        <w:rPr>
          <w:rFonts w:ascii="Times New Roman" w:hAnsi="Times New Roman" w:cs="Times New Roman"/>
          <w:sz w:val="28"/>
          <w:szCs w:val="28"/>
        </w:rPr>
        <w:t>Составление карты проживания учеников класса</w:t>
      </w:r>
      <w:r w:rsidR="00EB5667">
        <w:rPr>
          <w:rFonts w:ascii="Times New Roman" w:hAnsi="Times New Roman" w:cs="Times New Roman"/>
          <w:sz w:val="28"/>
          <w:szCs w:val="28"/>
        </w:rPr>
        <w:t xml:space="preserve"> </w:t>
      </w:r>
      <w:r w:rsidR="002104F9" w:rsidRPr="00262432">
        <w:rPr>
          <w:rFonts w:ascii="Times New Roman" w:hAnsi="Times New Roman" w:cs="Times New Roman"/>
          <w:sz w:val="28"/>
          <w:szCs w:val="28"/>
        </w:rPr>
        <w:t>/</w:t>
      </w:r>
      <w:r w:rsidR="00EB5667">
        <w:rPr>
          <w:rFonts w:ascii="Times New Roman" w:hAnsi="Times New Roman" w:cs="Times New Roman"/>
          <w:sz w:val="28"/>
          <w:szCs w:val="28"/>
        </w:rPr>
        <w:t xml:space="preserve"> </w:t>
      </w:r>
      <w:r w:rsidR="002104F9" w:rsidRPr="00262432">
        <w:rPr>
          <w:rFonts w:ascii="Times New Roman" w:hAnsi="Times New Roman" w:cs="Times New Roman"/>
          <w:sz w:val="28"/>
          <w:szCs w:val="28"/>
        </w:rPr>
        <w:t>экскурсия по ближайшим улицам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2104F9" w:rsidRPr="00262432">
        <w:rPr>
          <w:rFonts w:ascii="Times New Roman" w:hAnsi="Times New Roman" w:cs="Times New Roman"/>
          <w:sz w:val="28"/>
          <w:szCs w:val="28"/>
        </w:rPr>
        <w:t>«Достопримечательности Новосибирска»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2104F9" w:rsidRPr="00262432">
        <w:rPr>
          <w:rFonts w:ascii="Times New Roman" w:hAnsi="Times New Roman" w:cs="Times New Roman"/>
          <w:sz w:val="28"/>
          <w:szCs w:val="28"/>
        </w:rPr>
        <w:t xml:space="preserve"> Знакомство с достопримечательностями Новосибирска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2104F9" w:rsidRPr="00262432">
        <w:rPr>
          <w:rFonts w:ascii="Times New Roman" w:hAnsi="Times New Roman" w:cs="Times New Roman"/>
          <w:sz w:val="28"/>
          <w:szCs w:val="28"/>
        </w:rPr>
        <w:t>Фоторепортаж «Любимые места»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2104F9" w:rsidRPr="00262432">
        <w:rPr>
          <w:rFonts w:ascii="Times New Roman" w:hAnsi="Times New Roman" w:cs="Times New Roman"/>
          <w:sz w:val="28"/>
          <w:szCs w:val="28"/>
        </w:rPr>
        <w:t>«Новосибирск в лицах»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2104F9" w:rsidRPr="00262432">
        <w:rPr>
          <w:rFonts w:ascii="Times New Roman" w:hAnsi="Times New Roman" w:cs="Times New Roman"/>
          <w:sz w:val="28"/>
          <w:szCs w:val="28"/>
        </w:rPr>
        <w:t xml:space="preserve"> Знакомство с выдающимися людьми Новосибирска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2104F9" w:rsidRPr="00262432">
        <w:rPr>
          <w:rFonts w:ascii="Times New Roman" w:hAnsi="Times New Roman" w:cs="Times New Roman"/>
          <w:sz w:val="28"/>
          <w:szCs w:val="28"/>
        </w:rPr>
        <w:t>Презентация «Знаменитые новосибирцы»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2104F9" w:rsidRPr="00262432">
        <w:rPr>
          <w:rFonts w:ascii="Times New Roman" w:hAnsi="Times New Roman" w:cs="Times New Roman"/>
          <w:sz w:val="28"/>
          <w:szCs w:val="28"/>
        </w:rPr>
        <w:t>«Знакомый незнакомец»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2104F9" w:rsidRPr="00262432">
        <w:rPr>
          <w:rFonts w:ascii="Times New Roman" w:hAnsi="Times New Roman" w:cs="Times New Roman"/>
          <w:sz w:val="28"/>
          <w:szCs w:val="28"/>
        </w:rPr>
        <w:t xml:space="preserve"> Знакомство с не</w:t>
      </w:r>
      <w:r w:rsidR="00EA3F7B" w:rsidRPr="00262432">
        <w:rPr>
          <w:rFonts w:ascii="Times New Roman" w:hAnsi="Times New Roman" w:cs="Times New Roman"/>
          <w:sz w:val="28"/>
          <w:szCs w:val="28"/>
        </w:rPr>
        <w:t xml:space="preserve">обычными историями и легендами </w:t>
      </w:r>
      <w:r w:rsidR="002104F9" w:rsidRPr="00262432">
        <w:rPr>
          <w:rFonts w:ascii="Times New Roman" w:hAnsi="Times New Roman" w:cs="Times New Roman"/>
          <w:sz w:val="28"/>
          <w:szCs w:val="28"/>
        </w:rPr>
        <w:t>о Новосибирске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970433" w:rsidRPr="00262432">
        <w:rPr>
          <w:rFonts w:ascii="Times New Roman" w:hAnsi="Times New Roman" w:cs="Times New Roman"/>
          <w:sz w:val="28"/>
          <w:szCs w:val="28"/>
        </w:rPr>
        <w:t>Выпуск альбома «Легенды Новосибирска»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970433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32">
        <w:rPr>
          <w:rFonts w:ascii="Times New Roman" w:hAnsi="Times New Roman" w:cs="Times New Roman"/>
          <w:b/>
          <w:sz w:val="28"/>
          <w:szCs w:val="28"/>
        </w:rPr>
        <w:t>Раздел</w:t>
      </w:r>
      <w:r w:rsidR="00ED1790" w:rsidRPr="00262432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Pr="00262432">
        <w:rPr>
          <w:rFonts w:ascii="Times New Roman" w:hAnsi="Times New Roman" w:cs="Times New Roman"/>
          <w:b/>
          <w:sz w:val="28"/>
          <w:szCs w:val="28"/>
        </w:rPr>
        <w:t>«Моя Родина – Россия»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ED1790" w:rsidP="002624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970433" w:rsidRPr="00262432">
        <w:rPr>
          <w:rFonts w:ascii="Times New Roman" w:eastAsia="Calibri" w:hAnsi="Times New Roman" w:cs="Times New Roman"/>
          <w:sz w:val="28"/>
          <w:szCs w:val="28"/>
          <w:lang w:bidi="en-US"/>
        </w:rPr>
        <w:t>«Откуда есть пошла русская земля?..»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970433" w:rsidRPr="00262432">
        <w:rPr>
          <w:rFonts w:ascii="Times New Roman" w:hAnsi="Times New Roman" w:cs="Times New Roman"/>
          <w:sz w:val="28"/>
          <w:szCs w:val="28"/>
        </w:rPr>
        <w:t xml:space="preserve"> Знакомство с основными этапами возникновения и становления нашей страны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396D0D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Практика. Выпуск альбома «От Руси до России»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824657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Тема 3.2</w:t>
      </w:r>
      <w:r w:rsidR="00ED1790" w:rsidRPr="00262432">
        <w:rPr>
          <w:rFonts w:ascii="Times New Roman" w:hAnsi="Times New Roman" w:cs="Times New Roman"/>
          <w:sz w:val="28"/>
          <w:szCs w:val="28"/>
        </w:rPr>
        <w:t xml:space="preserve">. </w:t>
      </w:r>
      <w:r w:rsidRPr="00262432">
        <w:rPr>
          <w:rFonts w:ascii="Times New Roman" w:hAnsi="Times New Roman" w:cs="Times New Roman"/>
          <w:sz w:val="28"/>
          <w:szCs w:val="28"/>
        </w:rPr>
        <w:t>«Военная слава России»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824657" w:rsidRPr="00262432">
        <w:rPr>
          <w:rFonts w:ascii="Times New Roman" w:hAnsi="Times New Roman" w:cs="Times New Roman"/>
          <w:sz w:val="28"/>
          <w:szCs w:val="28"/>
        </w:rPr>
        <w:t xml:space="preserve"> Знакомство с военной историей России, подвигами русских воинов.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396D0D" w:rsidRPr="00262432">
        <w:rPr>
          <w:rFonts w:ascii="Times New Roman" w:hAnsi="Times New Roman" w:cs="Times New Roman"/>
          <w:sz w:val="28"/>
          <w:szCs w:val="28"/>
        </w:rPr>
        <w:t>Составление Книги Памяти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824657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Тема 3.3</w:t>
      </w:r>
      <w:r w:rsidR="00ED1790" w:rsidRPr="00262432">
        <w:rPr>
          <w:rFonts w:ascii="Times New Roman" w:hAnsi="Times New Roman" w:cs="Times New Roman"/>
          <w:sz w:val="28"/>
          <w:szCs w:val="28"/>
        </w:rPr>
        <w:t xml:space="preserve">. </w:t>
      </w:r>
      <w:r w:rsidR="00843B25" w:rsidRPr="00262432">
        <w:rPr>
          <w:rFonts w:ascii="Times New Roman" w:hAnsi="Times New Roman" w:cs="Times New Roman"/>
          <w:sz w:val="28"/>
          <w:szCs w:val="28"/>
        </w:rPr>
        <w:t>«Забавы у печи»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843B25" w:rsidRPr="00262432">
        <w:rPr>
          <w:rFonts w:ascii="Times New Roman" w:hAnsi="Times New Roman" w:cs="Times New Roman"/>
          <w:sz w:val="28"/>
          <w:szCs w:val="28"/>
        </w:rPr>
        <w:t xml:space="preserve"> Знакомство с народным творчеством, традиционными</w:t>
      </w:r>
      <w:r w:rsidR="0045123D" w:rsidRPr="00262432">
        <w:rPr>
          <w:rFonts w:ascii="Times New Roman" w:hAnsi="Times New Roman" w:cs="Times New Roman"/>
          <w:sz w:val="28"/>
          <w:szCs w:val="28"/>
        </w:rPr>
        <w:t xml:space="preserve"> забавами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45123D" w:rsidRPr="00262432">
        <w:rPr>
          <w:rFonts w:ascii="Times New Roman" w:hAnsi="Times New Roman" w:cs="Times New Roman"/>
          <w:sz w:val="28"/>
          <w:szCs w:val="28"/>
        </w:rPr>
        <w:t>Сочинение сказки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824657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Тема 3.4</w:t>
      </w:r>
      <w:r w:rsidR="00ED1790" w:rsidRPr="00262432">
        <w:rPr>
          <w:rFonts w:ascii="Times New Roman" w:hAnsi="Times New Roman" w:cs="Times New Roman"/>
          <w:sz w:val="28"/>
          <w:szCs w:val="28"/>
        </w:rPr>
        <w:t xml:space="preserve">. </w:t>
      </w:r>
      <w:r w:rsidR="0045123D" w:rsidRPr="00262432">
        <w:rPr>
          <w:rFonts w:ascii="Times New Roman" w:eastAsia="Calibri" w:hAnsi="Times New Roman" w:cs="Times New Roman"/>
          <w:sz w:val="28"/>
          <w:szCs w:val="28"/>
          <w:lang w:bidi="en-US"/>
        </w:rPr>
        <w:t>«Государственные символы России»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45123D" w:rsidRPr="00262432">
        <w:rPr>
          <w:rFonts w:ascii="Times New Roman" w:hAnsi="Times New Roman" w:cs="Times New Roman"/>
          <w:sz w:val="28"/>
          <w:szCs w:val="28"/>
        </w:rPr>
        <w:t xml:space="preserve"> Знакомство с государственными символами России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45123D" w:rsidRPr="00262432">
        <w:rPr>
          <w:rFonts w:ascii="Times New Roman" w:hAnsi="Times New Roman" w:cs="Times New Roman"/>
          <w:sz w:val="28"/>
          <w:szCs w:val="28"/>
        </w:rPr>
        <w:t>Проект «Слово о России»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AD53EF" w:rsidRDefault="00ED1790" w:rsidP="00EB5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AD53EF" w:rsidRDefault="00ED1790" w:rsidP="00166CE9">
      <w:pPr>
        <w:pStyle w:val="a8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ED1790" w:rsidRPr="00AD53EF" w:rsidRDefault="00ED1790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23D" w:rsidRPr="00AD53EF" w:rsidRDefault="0045123D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45123D" w:rsidRPr="00AD53EF" w:rsidRDefault="0045123D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У обучающихся будут развиты:</w:t>
      </w:r>
    </w:p>
    <w:p w:rsidR="0018501B" w:rsidRPr="00AD53EF" w:rsidRDefault="0018501B" w:rsidP="00EB566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интерес к истории своей семьи, города, страны; </w:t>
      </w:r>
    </w:p>
    <w:p w:rsidR="00407831" w:rsidRPr="00AD53EF" w:rsidRDefault="00407831" w:rsidP="00EB566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интерес к куль</w:t>
      </w:r>
      <w:r w:rsidR="0018501B" w:rsidRPr="00AD53EF">
        <w:rPr>
          <w:rFonts w:ascii="Times New Roman" w:hAnsi="Times New Roman" w:cs="Times New Roman"/>
          <w:sz w:val="28"/>
          <w:szCs w:val="28"/>
        </w:rPr>
        <w:t>туре и</w:t>
      </w:r>
      <w:r w:rsidRPr="00AD53EF">
        <w:rPr>
          <w:rFonts w:ascii="Times New Roman" w:hAnsi="Times New Roman" w:cs="Times New Roman"/>
          <w:sz w:val="28"/>
          <w:szCs w:val="28"/>
        </w:rPr>
        <w:t xml:space="preserve"> традициям </w:t>
      </w:r>
      <w:r w:rsidR="0018501B" w:rsidRPr="00AD53EF">
        <w:rPr>
          <w:rFonts w:ascii="Times New Roman" w:hAnsi="Times New Roman" w:cs="Times New Roman"/>
          <w:sz w:val="28"/>
          <w:szCs w:val="28"/>
        </w:rPr>
        <w:t>народов, проживающих на территории России</w:t>
      </w:r>
      <w:r w:rsidR="00850254" w:rsidRPr="00AD53EF">
        <w:rPr>
          <w:rFonts w:ascii="Times New Roman" w:hAnsi="Times New Roman" w:cs="Times New Roman"/>
          <w:sz w:val="28"/>
          <w:szCs w:val="28"/>
        </w:rPr>
        <w:t>;</w:t>
      </w:r>
    </w:p>
    <w:p w:rsidR="00850254" w:rsidRPr="00AD53EF" w:rsidRDefault="00850254" w:rsidP="00EB566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личностные качества на основе национальных традиций, общечеловеческих</w:t>
      </w:r>
      <w:r w:rsidR="0045123D" w:rsidRPr="00AD53EF">
        <w:rPr>
          <w:rFonts w:ascii="Times New Roman" w:hAnsi="Times New Roman" w:cs="Times New Roman"/>
          <w:sz w:val="28"/>
          <w:szCs w:val="28"/>
        </w:rPr>
        <w:t>,</w:t>
      </w:r>
      <w:r w:rsidRPr="00AD53EF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="0045123D" w:rsidRPr="00AD53EF">
        <w:rPr>
          <w:rFonts w:ascii="Times New Roman" w:hAnsi="Times New Roman" w:cs="Times New Roman"/>
          <w:sz w:val="28"/>
          <w:szCs w:val="28"/>
        </w:rPr>
        <w:t xml:space="preserve"> и семейных</w:t>
      </w:r>
      <w:r w:rsidRPr="00AD53EF">
        <w:rPr>
          <w:rFonts w:ascii="Times New Roman" w:hAnsi="Times New Roman" w:cs="Times New Roman"/>
          <w:sz w:val="28"/>
          <w:szCs w:val="28"/>
        </w:rPr>
        <w:t xml:space="preserve"> ценностей</w:t>
      </w:r>
      <w:r w:rsidR="00A43CAB" w:rsidRPr="00AD53EF">
        <w:rPr>
          <w:rFonts w:ascii="Times New Roman" w:hAnsi="Times New Roman" w:cs="Times New Roman"/>
          <w:sz w:val="28"/>
          <w:szCs w:val="28"/>
        </w:rPr>
        <w:t>;</w:t>
      </w:r>
    </w:p>
    <w:p w:rsidR="00850254" w:rsidRPr="00AD53EF" w:rsidRDefault="00850254" w:rsidP="00EB566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уважение к старшим и п</w:t>
      </w:r>
      <w:r w:rsidR="00EB5667">
        <w:rPr>
          <w:rFonts w:ascii="Times New Roman" w:hAnsi="Times New Roman" w:cs="Times New Roman"/>
          <w:sz w:val="28"/>
          <w:szCs w:val="28"/>
        </w:rPr>
        <w:t>отребность заботиться о младших.</w:t>
      </w:r>
    </w:p>
    <w:p w:rsidR="0045123D" w:rsidRPr="00AD53EF" w:rsidRDefault="0045123D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23D" w:rsidRPr="00AD53EF" w:rsidRDefault="0045123D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:rsidR="0045123D" w:rsidRPr="00AD53EF" w:rsidRDefault="0045123D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У обучающихся будут сформированы:</w:t>
      </w:r>
    </w:p>
    <w:p w:rsidR="00A43CAB" w:rsidRPr="00AD53EF" w:rsidRDefault="00A43CAB" w:rsidP="00EB566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навыки поиска информации, умение пользоваться справочной литературой, интернет-источниками;</w:t>
      </w:r>
    </w:p>
    <w:p w:rsidR="0018501B" w:rsidRPr="00AD53EF" w:rsidRDefault="00850254" w:rsidP="00EB566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умение анализировать и систематизировать полученную информацию</w:t>
      </w:r>
      <w:r w:rsidR="00A43CAB" w:rsidRPr="00AD53EF">
        <w:rPr>
          <w:rFonts w:ascii="Times New Roman" w:hAnsi="Times New Roman" w:cs="Times New Roman"/>
          <w:sz w:val="28"/>
          <w:szCs w:val="28"/>
        </w:rPr>
        <w:t>;</w:t>
      </w:r>
    </w:p>
    <w:p w:rsidR="00A43CAB" w:rsidRPr="00AD53EF" w:rsidRDefault="00A43CAB" w:rsidP="00EB566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EB5667">
        <w:rPr>
          <w:rFonts w:ascii="Times New Roman" w:hAnsi="Times New Roman" w:cs="Times New Roman"/>
          <w:sz w:val="28"/>
          <w:szCs w:val="28"/>
        </w:rPr>
        <w:t>анализировать свою деятельность,</w:t>
      </w:r>
      <w:r w:rsidRPr="00AD53EF">
        <w:rPr>
          <w:rFonts w:ascii="Times New Roman" w:hAnsi="Times New Roman" w:cs="Times New Roman"/>
          <w:sz w:val="28"/>
          <w:szCs w:val="28"/>
        </w:rPr>
        <w:t xml:space="preserve"> ставить цель, определять пути её достижения, находить и исправлять ошибки;</w:t>
      </w:r>
    </w:p>
    <w:p w:rsidR="0018501B" w:rsidRPr="00AD53EF" w:rsidRDefault="0018501B" w:rsidP="00EB566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умение</w:t>
      </w:r>
      <w:r w:rsidR="00A43CAB" w:rsidRPr="00AD53EF">
        <w:rPr>
          <w:rFonts w:ascii="Times New Roman" w:hAnsi="Times New Roman" w:cs="Times New Roman"/>
          <w:sz w:val="28"/>
          <w:szCs w:val="28"/>
        </w:rPr>
        <w:t xml:space="preserve"> выражать собственное мнение;</w:t>
      </w:r>
    </w:p>
    <w:p w:rsidR="00C24394" w:rsidRPr="00AD53EF" w:rsidRDefault="00850254" w:rsidP="00EB566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навыки общения со сверстниками и взрослыми</w:t>
      </w:r>
      <w:r w:rsidR="00A43CAB" w:rsidRPr="00AD53EF">
        <w:rPr>
          <w:rFonts w:ascii="Times New Roman" w:hAnsi="Times New Roman" w:cs="Times New Roman"/>
          <w:sz w:val="28"/>
          <w:szCs w:val="28"/>
        </w:rPr>
        <w:t>.</w:t>
      </w:r>
    </w:p>
    <w:p w:rsidR="0045123D" w:rsidRPr="00AD53EF" w:rsidRDefault="0045123D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23D" w:rsidRPr="00AD53EF" w:rsidRDefault="0045123D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45123D" w:rsidRPr="00AD53EF" w:rsidRDefault="0045123D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Обучающиеся будут знать:</w:t>
      </w:r>
    </w:p>
    <w:p w:rsidR="00AA2C24" w:rsidRPr="00AD53EF" w:rsidRDefault="00AA2C24" w:rsidP="00EB566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об исторических событиях, достопримечательностях, выдающихся людях своего города, страны.</w:t>
      </w:r>
    </w:p>
    <w:p w:rsidR="00AA2C24" w:rsidRPr="00AD53EF" w:rsidRDefault="00AA2C24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C24" w:rsidRPr="00AD53EF" w:rsidRDefault="00AA2C24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У обучающихся будут сформированы:</w:t>
      </w:r>
    </w:p>
    <w:p w:rsidR="00AA2C24" w:rsidRPr="00AD53EF" w:rsidRDefault="00AA2C24" w:rsidP="00EB5667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понятия «семья», «родословная», «генеалогическое древо» и т.</w:t>
      </w:r>
      <w:r w:rsidR="00EB5667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д.</w:t>
      </w:r>
    </w:p>
    <w:p w:rsidR="0018501B" w:rsidRPr="00AD53EF" w:rsidRDefault="00EB5667" w:rsidP="00EB5667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положительный образ России –</w:t>
      </w:r>
      <w:r w:rsidR="0018501B" w:rsidRPr="00AD53EF">
        <w:rPr>
          <w:rFonts w:ascii="Times New Roman" w:hAnsi="Times New Roman" w:cs="Times New Roman"/>
          <w:sz w:val="28"/>
          <w:szCs w:val="28"/>
        </w:rPr>
        <w:t xml:space="preserve"> страны, которая стоит на защите прав народов на самоопределение, культуру и самобытность</w:t>
      </w:r>
      <w:r w:rsidR="00AA2C24" w:rsidRPr="00AD53EF">
        <w:rPr>
          <w:rFonts w:ascii="Times New Roman" w:hAnsi="Times New Roman" w:cs="Times New Roman"/>
          <w:sz w:val="28"/>
          <w:szCs w:val="28"/>
        </w:rPr>
        <w:t>.</w:t>
      </w:r>
    </w:p>
    <w:p w:rsidR="005D35B6" w:rsidRPr="00AD53EF" w:rsidRDefault="005D35B6" w:rsidP="00157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1572E5" w:rsidRDefault="00FA260F" w:rsidP="001572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E5">
        <w:rPr>
          <w:rFonts w:ascii="Times New Roman" w:hAnsi="Times New Roman" w:cs="Times New Roman"/>
          <w:b/>
          <w:sz w:val="28"/>
          <w:szCs w:val="28"/>
        </w:rPr>
        <w:t>Раздел 2. Комплекс организационно-педагогических условий</w:t>
      </w:r>
    </w:p>
    <w:p w:rsidR="00FA260F" w:rsidRPr="00AD53EF" w:rsidRDefault="00FA260F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60F" w:rsidRPr="001572E5" w:rsidRDefault="001572E5" w:rsidP="001572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1499"/>
        <w:gridCol w:w="1375"/>
        <w:gridCol w:w="1376"/>
        <w:gridCol w:w="1376"/>
        <w:gridCol w:w="2474"/>
      </w:tblGrid>
      <w:tr w:rsidR="00CF55D7" w:rsidRPr="00AD53EF" w:rsidTr="00CF55D7">
        <w:tc>
          <w:tcPr>
            <w:tcW w:w="1375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Дата начала обучения</w:t>
            </w:r>
          </w:p>
        </w:tc>
        <w:tc>
          <w:tcPr>
            <w:tcW w:w="1375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Дата окончания обучения</w:t>
            </w:r>
          </w:p>
        </w:tc>
        <w:tc>
          <w:tcPr>
            <w:tcW w:w="1375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Кол-во учебных недель</w:t>
            </w:r>
          </w:p>
        </w:tc>
        <w:tc>
          <w:tcPr>
            <w:tcW w:w="1376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Кол-во учебных дней</w:t>
            </w:r>
          </w:p>
        </w:tc>
        <w:tc>
          <w:tcPr>
            <w:tcW w:w="1376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Кол-во учебных часов</w:t>
            </w:r>
          </w:p>
        </w:tc>
        <w:tc>
          <w:tcPr>
            <w:tcW w:w="2474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CF55D7" w:rsidRPr="00AD53EF" w:rsidTr="00CF55D7">
        <w:tc>
          <w:tcPr>
            <w:tcW w:w="1375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09.09.2024</w:t>
            </w:r>
          </w:p>
        </w:tc>
        <w:tc>
          <w:tcPr>
            <w:tcW w:w="1375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06.12.2024</w:t>
            </w:r>
          </w:p>
        </w:tc>
        <w:tc>
          <w:tcPr>
            <w:tcW w:w="1375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376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1376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2474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раза в неделю</w:t>
            </w:r>
          </w:p>
        </w:tc>
      </w:tr>
    </w:tbl>
    <w:p w:rsidR="00FA260F" w:rsidRPr="00AD53EF" w:rsidRDefault="00FA260F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60F" w:rsidRPr="00AD53EF" w:rsidRDefault="0038000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38000B" w:rsidRPr="00AD53EF" w:rsidRDefault="0038000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00B" w:rsidRPr="00AD53EF" w:rsidRDefault="0038000B" w:rsidP="002B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Учебное помещение </w:t>
      </w:r>
      <w:r w:rsidR="002B722E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– учебные кабинеты, </w:t>
      </w:r>
      <w:r w:rsidR="002B722E" w:rsidRPr="00AD53EF">
        <w:rPr>
          <w:rFonts w:ascii="Times New Roman" w:hAnsi="Times New Roman" w:cs="Times New Roman"/>
          <w:sz w:val="28"/>
          <w:szCs w:val="28"/>
        </w:rPr>
        <w:t xml:space="preserve">соответствующие требованиям санитарных </w:t>
      </w:r>
      <w:r w:rsidRPr="00AD53EF">
        <w:rPr>
          <w:rFonts w:ascii="Times New Roman" w:hAnsi="Times New Roman" w:cs="Times New Roman"/>
          <w:sz w:val="28"/>
          <w:szCs w:val="28"/>
        </w:rPr>
        <w:t>норм и правил, установленных Санитарными правилам</w:t>
      </w:r>
      <w:r w:rsidR="008A19D2">
        <w:rPr>
          <w:rFonts w:ascii="Times New Roman" w:hAnsi="Times New Roman" w:cs="Times New Roman"/>
          <w:sz w:val="28"/>
          <w:szCs w:val="28"/>
        </w:rPr>
        <w:t>и</w:t>
      </w:r>
      <w:r w:rsidRPr="00AD53EF">
        <w:rPr>
          <w:rFonts w:ascii="Times New Roman" w:hAnsi="Times New Roman" w:cs="Times New Roman"/>
          <w:sz w:val="28"/>
          <w:szCs w:val="28"/>
        </w:rPr>
        <w:t xml:space="preserve"> (Постановление Главного государственного сани</w:t>
      </w:r>
      <w:r w:rsidR="008A19D2">
        <w:rPr>
          <w:rFonts w:ascii="Times New Roman" w:hAnsi="Times New Roman" w:cs="Times New Roman"/>
          <w:sz w:val="28"/>
          <w:szCs w:val="28"/>
        </w:rPr>
        <w:t>тарного врача РФ от 28.09.2020 №</w:t>
      </w:r>
      <w:r w:rsidRPr="00AD53EF">
        <w:rPr>
          <w:rFonts w:ascii="Times New Roman" w:hAnsi="Times New Roman" w:cs="Times New Roman"/>
          <w:sz w:val="28"/>
          <w:szCs w:val="28"/>
        </w:rPr>
        <w:t xml:space="preserve"> 28 «Об утверждении санитарных правил СП 2.4.3648-20</w:t>
      </w:r>
      <w:r w:rsidR="008A19D2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молодежи»).</w:t>
      </w:r>
    </w:p>
    <w:p w:rsidR="0038000B" w:rsidRPr="00AD53EF" w:rsidRDefault="0038000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00B" w:rsidRPr="00AD53EF" w:rsidRDefault="0038000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53EF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</w:t>
      </w:r>
    </w:p>
    <w:p w:rsidR="0038000B" w:rsidRPr="00AD53EF" w:rsidRDefault="0038000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00B" w:rsidRPr="00AD53EF" w:rsidRDefault="0038000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Сведения о помещении</w:t>
      </w:r>
      <w:r w:rsidR="002B722E" w:rsidRPr="00AD53E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в котором про</w:t>
      </w:r>
      <w:r w:rsidR="002B722E" w:rsidRPr="00AD53EF">
        <w:rPr>
          <w:rFonts w:ascii="Times New Roman" w:hAnsi="Times New Roman" w:cs="Times New Roman"/>
          <w:color w:val="FF0000"/>
          <w:sz w:val="28"/>
          <w:szCs w:val="28"/>
        </w:rPr>
        <w:t>водятся занятия (кабинет, класс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8A19D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8000B" w:rsidRPr="00AD53EF" w:rsidRDefault="0038000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Перечень оборудования </w:t>
      </w:r>
      <w:r w:rsidR="002B722E" w:rsidRPr="00AD53EF">
        <w:rPr>
          <w:rFonts w:ascii="Times New Roman" w:hAnsi="Times New Roman" w:cs="Times New Roman"/>
          <w:color w:val="FF0000"/>
          <w:sz w:val="28"/>
          <w:szCs w:val="28"/>
        </w:rPr>
        <w:t>и технических средств обучения (компьютер/ ноутбук с выходом в интернет, инте</w:t>
      </w:r>
      <w:r w:rsidR="008A19D2">
        <w:rPr>
          <w:rFonts w:ascii="Times New Roman" w:hAnsi="Times New Roman" w:cs="Times New Roman"/>
          <w:color w:val="FF0000"/>
          <w:sz w:val="28"/>
          <w:szCs w:val="28"/>
        </w:rPr>
        <w:t>рактивная доска, принтер и т.д.</w:t>
      </w:r>
      <w:r w:rsidR="002B722E" w:rsidRPr="00AD53EF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8A19D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8000B" w:rsidRPr="00AD53EF" w:rsidRDefault="0038000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Перечень материалов (ватман, стикеры, фломастеры, ручки, карандаши, тетради, заготовки и т.д</w:t>
      </w:r>
      <w:r w:rsidR="008A19D2">
        <w:rPr>
          <w:rFonts w:ascii="Times New Roman" w:hAnsi="Times New Roman" w:cs="Times New Roman"/>
          <w:color w:val="FF0000"/>
          <w:sz w:val="28"/>
          <w:szCs w:val="28"/>
        </w:rPr>
        <w:t>.).</w:t>
      </w:r>
    </w:p>
    <w:p w:rsidR="0038000B" w:rsidRPr="00AD53EF" w:rsidRDefault="0038000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00B" w:rsidRPr="00AD53EF" w:rsidRDefault="004744B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53EF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</w:t>
      </w:r>
    </w:p>
    <w:p w:rsidR="002B722E" w:rsidRPr="00AD53EF" w:rsidRDefault="0020558C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2B722E" w:rsidRPr="00AD53EF">
        <w:rPr>
          <w:rFonts w:ascii="Times New Roman" w:hAnsi="Times New Roman" w:cs="Times New Roman"/>
          <w:color w:val="FF0000"/>
          <w:sz w:val="28"/>
          <w:szCs w:val="28"/>
        </w:rPr>
        <w:t>айты</w:t>
      </w:r>
    </w:p>
    <w:p w:rsidR="004744B7" w:rsidRPr="00AD53EF" w:rsidRDefault="002B722E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Электронные ресурсы</w:t>
      </w:r>
    </w:p>
    <w:p w:rsidR="002B722E" w:rsidRPr="00AD53EF" w:rsidRDefault="002B722E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Литература </w:t>
      </w:r>
    </w:p>
    <w:p w:rsidR="004744B7" w:rsidRPr="00AD53EF" w:rsidRDefault="004744B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4B7" w:rsidRPr="00AD53EF" w:rsidRDefault="004744B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53EF">
        <w:rPr>
          <w:rFonts w:ascii="Times New Roman" w:hAnsi="Times New Roman" w:cs="Times New Roman"/>
          <w:b/>
          <w:i/>
          <w:sz w:val="28"/>
          <w:szCs w:val="28"/>
        </w:rPr>
        <w:t>Кадровое обеспечение</w:t>
      </w:r>
    </w:p>
    <w:p w:rsidR="004744B7" w:rsidRPr="00AD53EF" w:rsidRDefault="004744B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4B7" w:rsidRPr="00AD53EF" w:rsidRDefault="004744B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Перечень педагогов, занятых в реализации п</w:t>
      </w:r>
      <w:r w:rsidR="002B722E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рограммы. Основные сведения – должность,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квалификационн</w:t>
      </w:r>
      <w:r w:rsidR="002B722E" w:rsidRPr="00AD53EF">
        <w:rPr>
          <w:rFonts w:ascii="Times New Roman" w:hAnsi="Times New Roman" w:cs="Times New Roman"/>
          <w:color w:val="FF0000"/>
          <w:sz w:val="28"/>
          <w:szCs w:val="28"/>
        </w:rPr>
        <w:t>ая категория, достижения.</w:t>
      </w:r>
    </w:p>
    <w:p w:rsidR="004744B7" w:rsidRPr="00AD53EF" w:rsidRDefault="004744B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4B7" w:rsidRPr="00AD53EF" w:rsidRDefault="004744B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2.3. Форма аттестации</w:t>
      </w:r>
    </w:p>
    <w:p w:rsidR="004744B7" w:rsidRPr="00AD53EF" w:rsidRDefault="004744B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4B7" w:rsidRPr="00AD53EF" w:rsidRDefault="002B722E" w:rsidP="0020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Формы аттестации: </w:t>
      </w:r>
      <w:r w:rsidR="004744B7" w:rsidRPr="00AD53EF">
        <w:rPr>
          <w:rFonts w:ascii="Times New Roman" w:hAnsi="Times New Roman" w:cs="Times New Roman"/>
          <w:sz w:val="28"/>
          <w:szCs w:val="28"/>
        </w:rPr>
        <w:t>итоговый проект, защита творческой работы</w:t>
      </w:r>
      <w:r w:rsidRPr="00AD53EF">
        <w:rPr>
          <w:rFonts w:ascii="Times New Roman" w:hAnsi="Times New Roman" w:cs="Times New Roman"/>
          <w:sz w:val="28"/>
          <w:szCs w:val="28"/>
        </w:rPr>
        <w:t>.</w:t>
      </w:r>
    </w:p>
    <w:p w:rsidR="003D7C88" w:rsidRPr="00AD53EF" w:rsidRDefault="003D7C88" w:rsidP="0020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FBA" w:rsidRPr="00AD53EF" w:rsidRDefault="003D7C88" w:rsidP="002055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В начале и конце программы проводится </w:t>
      </w:r>
      <w:r w:rsidR="00E13FBA" w:rsidRPr="00AD53EF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Pr="00AD53EF">
        <w:rPr>
          <w:rFonts w:ascii="Times New Roman" w:hAnsi="Times New Roman" w:cs="Times New Roman"/>
          <w:sz w:val="28"/>
          <w:szCs w:val="28"/>
        </w:rPr>
        <w:t>диагностика обучающихся.</w:t>
      </w:r>
      <w:r w:rsidR="00E13FBA"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E13FBA" w:rsidRPr="00AD53EF" w:rsidRDefault="00E13FBA" w:rsidP="002055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Педагогическая диагностика проходит с использование методов:</w:t>
      </w:r>
    </w:p>
    <w:p w:rsidR="00E13FBA" w:rsidRPr="00AD53EF" w:rsidRDefault="00E13FBA" w:rsidP="0020558C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беседа;</w:t>
      </w:r>
    </w:p>
    <w:p w:rsidR="00E13FBA" w:rsidRPr="00AD53EF" w:rsidRDefault="00E13FBA" w:rsidP="0020558C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сравнительный анализ;</w:t>
      </w:r>
    </w:p>
    <w:p w:rsidR="00E13FBA" w:rsidRPr="00AD53EF" w:rsidRDefault="00E13FBA" w:rsidP="0020558C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наблюдение;</w:t>
      </w:r>
    </w:p>
    <w:p w:rsidR="00E13FBA" w:rsidRPr="00AD53EF" w:rsidRDefault="00E13FBA" w:rsidP="0020558C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опрос;</w:t>
      </w:r>
    </w:p>
    <w:p w:rsidR="00E13FBA" w:rsidRPr="00AD53EF" w:rsidRDefault="00E13FBA" w:rsidP="0020558C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результата деятельности.</w:t>
      </w:r>
    </w:p>
    <w:p w:rsidR="00480A50" w:rsidRPr="00AD53EF" w:rsidRDefault="00480A50" w:rsidP="0020558C">
      <w:pPr>
        <w:pStyle w:val="a8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13FBA" w:rsidRPr="00AD53EF" w:rsidRDefault="00E13FBA" w:rsidP="002055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Диагностика по освоению базовых культурных ценностей, норм и правил поведения в</w:t>
      </w:r>
      <w:r w:rsidR="00480A50"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современном российском обществе:</w:t>
      </w:r>
    </w:p>
    <w:p w:rsidR="00E13FBA" w:rsidRPr="00AD53EF" w:rsidRDefault="00E13FBA" w:rsidP="0020558C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интересуется, знает историческое и культурное наследие, гордится своей семьей, городом, страной;</w:t>
      </w:r>
    </w:p>
    <w:p w:rsidR="00E13FBA" w:rsidRPr="00AD53EF" w:rsidRDefault="00E13FBA" w:rsidP="0020558C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проявляет гражданскую позицию;</w:t>
      </w:r>
    </w:p>
    <w:p w:rsidR="00E13FBA" w:rsidRDefault="00E13FBA" w:rsidP="0020558C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осознает ценность человеческой жизни, проявляет нетерпимость к действиям, представляющим угрозу жизни, нравственному здоровью и умеет им противостоять.</w:t>
      </w:r>
    </w:p>
    <w:p w:rsidR="00824483" w:rsidRPr="00AD53EF" w:rsidRDefault="00824483" w:rsidP="00824483">
      <w:pPr>
        <w:pStyle w:val="a8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13FBA" w:rsidRPr="00AD53EF" w:rsidRDefault="00E13FBA" w:rsidP="002055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Диагностика по результатам наблюдения во время проведения занятий, массовых</w:t>
      </w:r>
      <w:r w:rsidR="00480A50"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мероприятий, участия в акциях проводится по критериям:</w:t>
      </w:r>
    </w:p>
    <w:p w:rsidR="00E13FBA" w:rsidRPr="00AD53EF" w:rsidRDefault="00E13FBA" w:rsidP="0020558C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активность, самостоятельность обучающегося во время всего мероприятия;</w:t>
      </w:r>
    </w:p>
    <w:p w:rsidR="00E13FBA" w:rsidRPr="00AD53EF" w:rsidRDefault="00E13FBA" w:rsidP="0020558C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проявление инициативы ребёнком;</w:t>
      </w:r>
    </w:p>
    <w:p w:rsidR="00E13FBA" w:rsidRPr="00AD53EF" w:rsidRDefault="00E13FBA" w:rsidP="0020558C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поведение во время мероприятия;</w:t>
      </w:r>
    </w:p>
    <w:p w:rsidR="00E13FBA" w:rsidRPr="00AD53EF" w:rsidRDefault="00E13FBA" w:rsidP="0020558C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проявление умения выразить свою точку зрения.</w:t>
      </w:r>
    </w:p>
    <w:p w:rsidR="003D7C88" w:rsidRPr="00AD53EF" w:rsidRDefault="003D7C88" w:rsidP="0018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4B7" w:rsidRPr="00AD53EF" w:rsidRDefault="004744B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2.4. Оценочные материалы</w:t>
      </w:r>
    </w:p>
    <w:p w:rsidR="00E13FBA" w:rsidRPr="00AD53EF" w:rsidRDefault="00E13FBA" w:rsidP="00E13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C88" w:rsidRPr="00AD53EF" w:rsidRDefault="003D7C88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Для диагностики формирования гражданско-патриотических качеств могут быть использованы следующие методики:</w:t>
      </w:r>
    </w:p>
    <w:p w:rsidR="003D7C88" w:rsidRPr="00AD53EF" w:rsidRDefault="003D7C88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Анкета «С чего начинается Родина?» </w:t>
      </w:r>
      <w:r w:rsidR="007C5FE5" w:rsidRPr="00AD53EF">
        <w:rPr>
          <w:rFonts w:ascii="Times New Roman" w:hAnsi="Times New Roman" w:cs="Times New Roman"/>
          <w:sz w:val="28"/>
          <w:szCs w:val="28"/>
        </w:rPr>
        <w:t>(автор</w:t>
      </w:r>
      <w:r w:rsidRPr="00AD53EF">
        <w:rPr>
          <w:rFonts w:ascii="Times New Roman" w:hAnsi="Times New Roman" w:cs="Times New Roman"/>
          <w:sz w:val="28"/>
          <w:szCs w:val="28"/>
        </w:rPr>
        <w:t xml:space="preserve"> В.</w:t>
      </w:r>
      <w:r w:rsidR="00D37797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D53EF">
        <w:rPr>
          <w:rFonts w:ascii="Times New Roman" w:hAnsi="Times New Roman" w:cs="Times New Roman"/>
          <w:sz w:val="28"/>
          <w:szCs w:val="28"/>
        </w:rPr>
        <w:t>Хлыстова</w:t>
      </w:r>
      <w:proofErr w:type="spellEnd"/>
      <w:r w:rsidRPr="00AD53EF">
        <w:rPr>
          <w:rFonts w:ascii="Times New Roman" w:hAnsi="Times New Roman" w:cs="Times New Roman"/>
          <w:sz w:val="28"/>
          <w:szCs w:val="28"/>
        </w:rPr>
        <w:t>)</w:t>
      </w:r>
      <w:r w:rsidR="007D6B29">
        <w:rPr>
          <w:rFonts w:ascii="Times New Roman" w:hAnsi="Times New Roman" w:cs="Times New Roman"/>
          <w:sz w:val="28"/>
          <w:szCs w:val="28"/>
        </w:rPr>
        <w:t>.</w:t>
      </w:r>
    </w:p>
    <w:p w:rsidR="007C5FE5" w:rsidRPr="00AD53EF" w:rsidRDefault="007C5FE5" w:rsidP="007C5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Обучающиеся отвечают на</w:t>
      </w:r>
      <w:r w:rsidR="003D7C88" w:rsidRPr="00AD53EF">
        <w:rPr>
          <w:rFonts w:ascii="Times New Roman" w:hAnsi="Times New Roman" w:cs="Times New Roman"/>
          <w:sz w:val="28"/>
          <w:szCs w:val="28"/>
        </w:rPr>
        <w:t xml:space="preserve"> десят</w:t>
      </w:r>
      <w:r w:rsidRPr="00AD53EF">
        <w:rPr>
          <w:rFonts w:ascii="Times New Roman" w:hAnsi="Times New Roman" w:cs="Times New Roman"/>
          <w:sz w:val="28"/>
          <w:szCs w:val="28"/>
        </w:rPr>
        <w:t>ь вопросов (</w:t>
      </w:r>
      <w:r w:rsidR="003D7C88" w:rsidRPr="00AD53EF">
        <w:rPr>
          <w:rFonts w:ascii="Times New Roman" w:hAnsi="Times New Roman" w:cs="Times New Roman"/>
          <w:sz w:val="28"/>
          <w:szCs w:val="28"/>
        </w:rPr>
        <w:t>Приложени</w:t>
      </w:r>
      <w:r w:rsidRPr="00AD53EF">
        <w:rPr>
          <w:rFonts w:ascii="Times New Roman" w:hAnsi="Times New Roman" w:cs="Times New Roman"/>
          <w:sz w:val="28"/>
          <w:szCs w:val="28"/>
        </w:rPr>
        <w:t xml:space="preserve">е </w:t>
      </w:r>
      <w:r w:rsidR="003D7C88" w:rsidRPr="00AD53EF">
        <w:rPr>
          <w:rFonts w:ascii="Times New Roman" w:hAnsi="Times New Roman" w:cs="Times New Roman"/>
          <w:sz w:val="28"/>
          <w:szCs w:val="28"/>
        </w:rPr>
        <w:t>1). Ответы показывают, какие знания, представления о своей семье</w:t>
      </w:r>
      <w:r w:rsidR="00142143" w:rsidRPr="00AD53EF">
        <w:rPr>
          <w:rFonts w:ascii="Times New Roman" w:hAnsi="Times New Roman" w:cs="Times New Roman"/>
          <w:sz w:val="28"/>
          <w:szCs w:val="28"/>
        </w:rPr>
        <w:t>,</w:t>
      </w:r>
      <w:r w:rsidR="003D7C88" w:rsidRPr="00AD53EF"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C21DBA">
        <w:rPr>
          <w:rFonts w:ascii="Times New Roman" w:hAnsi="Times New Roman" w:cs="Times New Roman"/>
          <w:sz w:val="28"/>
          <w:szCs w:val="28"/>
        </w:rPr>
        <w:t>, стране</w:t>
      </w:r>
      <w:r w:rsidR="003D7C88" w:rsidRPr="00AD53EF">
        <w:rPr>
          <w:rFonts w:ascii="Times New Roman" w:hAnsi="Times New Roman" w:cs="Times New Roman"/>
          <w:sz w:val="28"/>
          <w:szCs w:val="28"/>
        </w:rPr>
        <w:t xml:space="preserve"> сформированы у </w:t>
      </w:r>
      <w:r w:rsidRPr="00AD53EF">
        <w:rPr>
          <w:rFonts w:ascii="Times New Roman" w:hAnsi="Times New Roman" w:cs="Times New Roman"/>
          <w:sz w:val="28"/>
          <w:szCs w:val="28"/>
        </w:rPr>
        <w:t>обучающихся. Выделяются три уровня:</w:t>
      </w:r>
    </w:p>
    <w:p w:rsidR="003D7C88" w:rsidRPr="00AD53EF" w:rsidRDefault="003D7C88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8-10 баллов – высокий уровень;</w:t>
      </w:r>
    </w:p>
    <w:p w:rsidR="003D7C88" w:rsidRPr="00AD53EF" w:rsidRDefault="003D7C88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5-7 баллов – средний уровень;</w:t>
      </w:r>
    </w:p>
    <w:p w:rsidR="003D7C88" w:rsidRPr="00AD53EF" w:rsidRDefault="003D7C88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0-4 балла – низкий уровень.</w:t>
      </w:r>
    </w:p>
    <w:p w:rsidR="007C5FE5" w:rsidRPr="00AD53EF" w:rsidRDefault="007C5FE5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22E" w:rsidRPr="00AD53EF" w:rsidRDefault="007C5FE5" w:rsidP="002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М</w:t>
      </w:r>
      <w:r w:rsidR="0020122E" w:rsidRPr="00AD53EF">
        <w:rPr>
          <w:rFonts w:ascii="Times New Roman" w:hAnsi="Times New Roman" w:cs="Times New Roman"/>
          <w:sz w:val="28"/>
          <w:szCs w:val="28"/>
        </w:rPr>
        <w:t xml:space="preserve">етод индивидуальных бесед </w:t>
      </w:r>
      <w:r w:rsidR="003D7C88" w:rsidRPr="00AD53EF">
        <w:rPr>
          <w:rFonts w:ascii="Times New Roman" w:hAnsi="Times New Roman" w:cs="Times New Roman"/>
          <w:sz w:val="28"/>
          <w:szCs w:val="28"/>
        </w:rPr>
        <w:t>по предлож</w:t>
      </w:r>
      <w:r w:rsidR="0020122E" w:rsidRPr="00AD53EF">
        <w:rPr>
          <w:rFonts w:ascii="Times New Roman" w:hAnsi="Times New Roman" w:cs="Times New Roman"/>
          <w:sz w:val="28"/>
          <w:szCs w:val="28"/>
        </w:rPr>
        <w:t>енным ситуациям (автор ситуаций</w:t>
      </w:r>
      <w:r w:rsidR="003D7C88" w:rsidRPr="00AD53EF">
        <w:rPr>
          <w:rFonts w:ascii="Times New Roman" w:hAnsi="Times New Roman" w:cs="Times New Roman"/>
          <w:sz w:val="28"/>
          <w:szCs w:val="28"/>
        </w:rPr>
        <w:t xml:space="preserve"> В.</w:t>
      </w:r>
      <w:r w:rsidR="007D6B29">
        <w:rPr>
          <w:rFonts w:ascii="Times New Roman" w:hAnsi="Times New Roman" w:cs="Times New Roman"/>
          <w:sz w:val="28"/>
          <w:szCs w:val="28"/>
        </w:rPr>
        <w:t xml:space="preserve"> </w:t>
      </w:r>
      <w:r w:rsidR="003D7C88" w:rsidRPr="00AD53EF">
        <w:rPr>
          <w:rFonts w:ascii="Times New Roman" w:hAnsi="Times New Roman" w:cs="Times New Roman"/>
          <w:sz w:val="28"/>
          <w:szCs w:val="28"/>
        </w:rPr>
        <w:t xml:space="preserve">С. Горбунов). </w:t>
      </w:r>
    </w:p>
    <w:p w:rsidR="003D7C88" w:rsidRPr="00AD53EF" w:rsidRDefault="003D7C88" w:rsidP="002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Цель</w:t>
      </w:r>
      <w:r w:rsidR="000F0DD6">
        <w:rPr>
          <w:rFonts w:ascii="Times New Roman" w:hAnsi="Times New Roman" w:cs="Times New Roman"/>
          <w:sz w:val="28"/>
          <w:szCs w:val="28"/>
        </w:rPr>
        <w:t xml:space="preserve"> метода бесед –</w:t>
      </w:r>
      <w:r w:rsidR="0020122E" w:rsidRPr="00AD53EF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выяв</w:t>
      </w:r>
      <w:r w:rsidR="00853C28" w:rsidRPr="00AD53EF"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gramStart"/>
      <w:r w:rsidR="00853C28" w:rsidRPr="00AD53EF">
        <w:rPr>
          <w:rFonts w:ascii="Times New Roman" w:hAnsi="Times New Roman" w:cs="Times New Roman"/>
          <w:sz w:val="28"/>
          <w:szCs w:val="28"/>
        </w:rPr>
        <w:t>эмоционально-</w:t>
      </w:r>
      <w:r w:rsidR="00AF66B4" w:rsidRPr="00AD53EF">
        <w:rPr>
          <w:rFonts w:ascii="Times New Roman" w:hAnsi="Times New Roman" w:cs="Times New Roman"/>
          <w:sz w:val="28"/>
          <w:szCs w:val="28"/>
        </w:rPr>
        <w:t xml:space="preserve">чувственного </w:t>
      </w:r>
      <w:r w:rsidR="00853C28" w:rsidRPr="00AD53EF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="00853C28" w:rsidRPr="00AD53EF">
        <w:rPr>
          <w:rFonts w:ascii="Times New Roman" w:hAnsi="Times New Roman" w:cs="Times New Roman"/>
          <w:sz w:val="28"/>
          <w:szCs w:val="28"/>
        </w:rPr>
        <w:t xml:space="preserve"> </w:t>
      </w:r>
      <w:r w:rsidR="0020122E" w:rsidRPr="00AD53EF">
        <w:rPr>
          <w:rFonts w:ascii="Times New Roman" w:hAnsi="Times New Roman" w:cs="Times New Roman"/>
          <w:sz w:val="28"/>
          <w:szCs w:val="28"/>
        </w:rPr>
        <w:t>обучающегося</w:t>
      </w:r>
      <w:r w:rsidRPr="00AD53EF">
        <w:rPr>
          <w:rFonts w:ascii="Times New Roman" w:hAnsi="Times New Roman" w:cs="Times New Roman"/>
          <w:sz w:val="28"/>
          <w:szCs w:val="28"/>
        </w:rPr>
        <w:t xml:space="preserve"> к своей семье, родному городу и своей стране. В ходе беседы </w:t>
      </w:r>
      <w:r w:rsidR="0020122E" w:rsidRPr="00AD53EF">
        <w:rPr>
          <w:rFonts w:ascii="Times New Roman" w:hAnsi="Times New Roman" w:cs="Times New Roman"/>
          <w:sz w:val="28"/>
          <w:szCs w:val="28"/>
        </w:rPr>
        <w:t xml:space="preserve">предлагаются </w:t>
      </w:r>
      <w:r w:rsidRPr="00AD53EF">
        <w:rPr>
          <w:rFonts w:ascii="Times New Roman" w:hAnsi="Times New Roman" w:cs="Times New Roman"/>
          <w:sz w:val="28"/>
          <w:szCs w:val="28"/>
        </w:rPr>
        <w:t>три ситуации</w:t>
      </w:r>
      <w:r w:rsidR="0020122E" w:rsidRPr="00AD53E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42143" w:rsidRPr="00AD53EF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20122E" w:rsidRPr="00AD53EF">
        <w:rPr>
          <w:rFonts w:ascii="Times New Roman" w:hAnsi="Times New Roman" w:cs="Times New Roman"/>
          <w:sz w:val="28"/>
          <w:szCs w:val="28"/>
        </w:rPr>
        <w:t>должен оценить.</w:t>
      </w:r>
    </w:p>
    <w:p w:rsidR="003D7C88" w:rsidRPr="00AD53EF" w:rsidRDefault="0020122E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Результат</w:t>
      </w:r>
      <w:r w:rsidR="00142143" w:rsidRPr="00AD53EF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3D7C88" w:rsidRPr="00AD53EF">
        <w:rPr>
          <w:rFonts w:ascii="Times New Roman" w:hAnsi="Times New Roman" w:cs="Times New Roman"/>
          <w:sz w:val="28"/>
          <w:szCs w:val="28"/>
        </w:rPr>
        <w:t xml:space="preserve">по глубине эмоциональной реакции </w:t>
      </w:r>
      <w:r w:rsidRPr="00AD53EF">
        <w:rPr>
          <w:rFonts w:ascii="Times New Roman" w:hAnsi="Times New Roman" w:cs="Times New Roman"/>
          <w:sz w:val="28"/>
          <w:szCs w:val="28"/>
        </w:rPr>
        <w:t>обучающегося</w:t>
      </w:r>
      <w:r w:rsidR="003D7C88" w:rsidRPr="00AD53EF">
        <w:rPr>
          <w:rFonts w:ascii="Times New Roman" w:hAnsi="Times New Roman" w:cs="Times New Roman"/>
          <w:sz w:val="28"/>
          <w:szCs w:val="28"/>
        </w:rPr>
        <w:t xml:space="preserve"> на конкретную ситуацию</w:t>
      </w:r>
      <w:r w:rsidRPr="00AD53EF">
        <w:rPr>
          <w:rFonts w:ascii="Times New Roman" w:hAnsi="Times New Roman" w:cs="Times New Roman"/>
          <w:sz w:val="28"/>
          <w:szCs w:val="28"/>
        </w:rPr>
        <w:t xml:space="preserve"> в индивидуальной беседе и имеет </w:t>
      </w:r>
      <w:r w:rsidR="003D7C88" w:rsidRPr="00AD53EF">
        <w:rPr>
          <w:rFonts w:ascii="Times New Roman" w:hAnsi="Times New Roman" w:cs="Times New Roman"/>
          <w:sz w:val="28"/>
          <w:szCs w:val="28"/>
        </w:rPr>
        <w:t>следующие уровни</w:t>
      </w:r>
      <w:r w:rsidR="00142143" w:rsidRPr="00AD53EF">
        <w:rPr>
          <w:rFonts w:ascii="Times New Roman" w:hAnsi="Times New Roman" w:cs="Times New Roman"/>
          <w:sz w:val="28"/>
          <w:szCs w:val="28"/>
        </w:rPr>
        <w:t>:</w:t>
      </w:r>
    </w:p>
    <w:p w:rsidR="003D7C88" w:rsidRPr="00AD53EF" w:rsidRDefault="003D7C88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7-9 баллов –</w:t>
      </w:r>
      <w:r w:rsidR="000F0DD6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высокий уровень;</w:t>
      </w:r>
    </w:p>
    <w:p w:rsidR="003D7C88" w:rsidRPr="00AD53EF" w:rsidRDefault="003D7C88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4-6 балла –</w:t>
      </w:r>
      <w:r w:rsidR="000F0DD6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средний уровень;</w:t>
      </w:r>
    </w:p>
    <w:p w:rsidR="003D7C88" w:rsidRPr="00AD53EF" w:rsidRDefault="003D7C88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0-3 балла –</w:t>
      </w:r>
      <w:r w:rsidR="000F0DD6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низкий уровень.</w:t>
      </w:r>
    </w:p>
    <w:p w:rsidR="003D7C88" w:rsidRPr="00AD53EF" w:rsidRDefault="003D7C88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BC4" w:rsidRPr="00AD53EF" w:rsidRDefault="00901BC4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:rsidR="00CA6169" w:rsidRPr="00AD53EF" w:rsidRDefault="00CA6169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498" w:rsidRPr="00AD53EF" w:rsidRDefault="00306498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Основной технологией обучения по программе является технология проектной деятельности.</w:t>
      </w:r>
    </w:p>
    <w:p w:rsidR="00306498" w:rsidRPr="00AD53EF" w:rsidRDefault="00306498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lastRenderedPageBreak/>
        <w:t xml:space="preserve">Проектная деятельность начинается с постановки проблемы, которую   необходимо сначала раскрыть, показать её актуальность, исследовать содержание, а затем предложить решение (вывод). </w:t>
      </w:r>
    </w:p>
    <w:p w:rsidR="00306498" w:rsidRPr="00AD53EF" w:rsidRDefault="00306498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По окончании работы обучающиеся должны защитить проект, т.</w:t>
      </w:r>
      <w:r w:rsidR="00A7668F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е. проанализировать свою исследовательскую</w:t>
      </w:r>
      <w:r w:rsidR="00A7668F">
        <w:rPr>
          <w:rFonts w:ascii="Times New Roman" w:hAnsi="Times New Roman" w:cs="Times New Roman"/>
          <w:sz w:val="28"/>
          <w:szCs w:val="28"/>
        </w:rPr>
        <w:t xml:space="preserve"> деятельность и сделать выводы</w:t>
      </w:r>
      <w:r w:rsidR="004A342C" w:rsidRPr="00AD53EF">
        <w:rPr>
          <w:rFonts w:ascii="Times New Roman" w:hAnsi="Times New Roman" w:cs="Times New Roman"/>
          <w:sz w:val="28"/>
          <w:szCs w:val="28"/>
        </w:rPr>
        <w:t xml:space="preserve"> либо получить продукт проекта.</w:t>
      </w:r>
    </w:p>
    <w:p w:rsidR="002A180B" w:rsidRPr="00AD53EF" w:rsidRDefault="002A180B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 Программа предполагает разработку и реализацию различных типов проектов</w:t>
      </w:r>
      <w:r w:rsidR="004A342C" w:rsidRPr="00AD53EF">
        <w:rPr>
          <w:rFonts w:ascii="Times New Roman" w:hAnsi="Times New Roman" w:cs="Times New Roman"/>
          <w:sz w:val="28"/>
          <w:szCs w:val="28"/>
        </w:rPr>
        <w:t>.</w:t>
      </w:r>
      <w:r w:rsidRPr="00AD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80B" w:rsidRPr="00AD53EF" w:rsidRDefault="002A180B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EEE" w:rsidRPr="00AD53EF" w:rsidRDefault="00CD3B00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Исследовательские проекты – проекты, требующие определенной структуры, обозначенной цели, использования метода экспериментирования, обработки информации.</w:t>
      </w:r>
    </w:p>
    <w:p w:rsidR="00CD3B00" w:rsidRPr="00AD53EF" w:rsidRDefault="00CD3B00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Информационные проекты – проекты, направленные на сбор информации о каком-либо явлении, событии, человеке. Информация обрабатывается, анализируется и представляется в виде презентации или видеоролика. </w:t>
      </w:r>
    </w:p>
    <w:p w:rsidR="00CD3B00" w:rsidRPr="00AD53EF" w:rsidRDefault="00CD3B00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Творческие проекты – проекты, результат</w:t>
      </w:r>
      <w:r w:rsidR="00AF66B4" w:rsidRPr="00AD53EF">
        <w:rPr>
          <w:rFonts w:ascii="Times New Roman" w:hAnsi="Times New Roman" w:cs="Times New Roman"/>
          <w:sz w:val="28"/>
          <w:szCs w:val="28"/>
        </w:rPr>
        <w:t xml:space="preserve">ы </w:t>
      </w:r>
      <w:r w:rsidRPr="00AD53EF">
        <w:rPr>
          <w:rFonts w:ascii="Times New Roman" w:hAnsi="Times New Roman" w:cs="Times New Roman"/>
          <w:sz w:val="28"/>
          <w:szCs w:val="28"/>
        </w:rPr>
        <w:t>котор</w:t>
      </w:r>
      <w:r w:rsidR="00AF66B4" w:rsidRPr="00AD53EF">
        <w:rPr>
          <w:rFonts w:ascii="Times New Roman" w:hAnsi="Times New Roman" w:cs="Times New Roman"/>
          <w:sz w:val="28"/>
          <w:szCs w:val="28"/>
        </w:rPr>
        <w:t xml:space="preserve">ых </w:t>
      </w:r>
      <w:r w:rsidR="00853C28" w:rsidRPr="00AD53EF">
        <w:rPr>
          <w:rFonts w:ascii="Times New Roman" w:hAnsi="Times New Roman" w:cs="Times New Roman"/>
          <w:sz w:val="28"/>
          <w:szCs w:val="28"/>
        </w:rPr>
        <w:t>оформляются в виде презентации</w:t>
      </w:r>
      <w:r w:rsidR="00AF66B4" w:rsidRPr="00AD53EF">
        <w:rPr>
          <w:rFonts w:ascii="Times New Roman" w:hAnsi="Times New Roman" w:cs="Times New Roman"/>
          <w:sz w:val="28"/>
          <w:szCs w:val="28"/>
        </w:rPr>
        <w:t>, репортажа, статьи, альбома и т.</w:t>
      </w:r>
      <w:r w:rsidR="00A7668F">
        <w:rPr>
          <w:rFonts w:ascii="Times New Roman" w:hAnsi="Times New Roman" w:cs="Times New Roman"/>
          <w:sz w:val="28"/>
          <w:szCs w:val="28"/>
        </w:rPr>
        <w:t xml:space="preserve"> </w:t>
      </w:r>
      <w:r w:rsidR="00AF66B4" w:rsidRPr="00AD53EF">
        <w:rPr>
          <w:rFonts w:ascii="Times New Roman" w:hAnsi="Times New Roman" w:cs="Times New Roman"/>
          <w:sz w:val="28"/>
          <w:szCs w:val="28"/>
        </w:rPr>
        <w:t>д.</w:t>
      </w:r>
    </w:p>
    <w:p w:rsidR="00CA6169" w:rsidRPr="00AD53EF" w:rsidRDefault="00CA6169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7B" w:rsidRPr="00AD53EF" w:rsidRDefault="00EA3F7B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В программе используется </w:t>
      </w:r>
      <w:r w:rsidRPr="00AD53EF">
        <w:rPr>
          <w:rFonts w:ascii="Times New Roman" w:hAnsi="Times New Roman" w:cs="Times New Roman"/>
          <w:bCs/>
          <w:sz w:val="28"/>
          <w:szCs w:val="28"/>
        </w:rPr>
        <w:t>т</w:t>
      </w:r>
      <w:r w:rsidR="00CA6169" w:rsidRPr="00AD53EF">
        <w:rPr>
          <w:rFonts w:ascii="Times New Roman" w:hAnsi="Times New Roman" w:cs="Times New Roman"/>
          <w:bCs/>
          <w:sz w:val="28"/>
          <w:szCs w:val="28"/>
        </w:rPr>
        <w:t>ехнология коллективной творческой деятельности</w:t>
      </w:r>
      <w:r w:rsidR="00397C9B" w:rsidRPr="00AD53EF">
        <w:rPr>
          <w:rFonts w:ascii="Times New Roman" w:hAnsi="Times New Roman" w:cs="Times New Roman"/>
          <w:sz w:val="28"/>
          <w:szCs w:val="28"/>
        </w:rPr>
        <w:t>.</w:t>
      </w:r>
    </w:p>
    <w:p w:rsidR="00CA6169" w:rsidRPr="00AD53EF" w:rsidRDefault="00EA3F7B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Технология направлена на</w:t>
      </w:r>
      <w:r w:rsidR="0055111F">
        <w:rPr>
          <w:rFonts w:ascii="Times New Roman" w:hAnsi="Times New Roman" w:cs="Times New Roman"/>
          <w:sz w:val="28"/>
          <w:szCs w:val="28"/>
        </w:rPr>
        <w:t xml:space="preserve"> </w:t>
      </w:r>
      <w:r w:rsidR="00397C9B" w:rsidRPr="00AD53EF"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  <w:r w:rsidR="00CA6169" w:rsidRPr="00AD53EF">
        <w:rPr>
          <w:rFonts w:ascii="Times New Roman" w:hAnsi="Times New Roman" w:cs="Times New Roman"/>
          <w:sz w:val="28"/>
          <w:szCs w:val="28"/>
        </w:rPr>
        <w:t xml:space="preserve"> детей и приобщ</w:t>
      </w:r>
      <w:r w:rsidR="00397C9B" w:rsidRPr="00AD53EF">
        <w:rPr>
          <w:rFonts w:ascii="Times New Roman" w:hAnsi="Times New Roman" w:cs="Times New Roman"/>
          <w:sz w:val="28"/>
          <w:szCs w:val="28"/>
        </w:rPr>
        <w:t>ение</w:t>
      </w:r>
      <w:r w:rsidR="00CA6169" w:rsidRPr="00AD53EF">
        <w:rPr>
          <w:rFonts w:ascii="Times New Roman" w:hAnsi="Times New Roman" w:cs="Times New Roman"/>
          <w:sz w:val="28"/>
          <w:szCs w:val="28"/>
        </w:rPr>
        <w:t xml:space="preserve"> их к многообразной творческой деятельности с</w:t>
      </w:r>
      <w:r w:rsidR="00397C9B" w:rsidRPr="00AD53EF">
        <w:rPr>
          <w:rFonts w:ascii="Times New Roman" w:hAnsi="Times New Roman" w:cs="Times New Roman"/>
          <w:sz w:val="28"/>
          <w:szCs w:val="28"/>
        </w:rPr>
        <w:t xml:space="preserve"> выходом на конкретный продукт </w:t>
      </w:r>
      <w:r w:rsidR="00CA6169" w:rsidRPr="00AD53EF">
        <w:rPr>
          <w:rFonts w:ascii="Times New Roman" w:hAnsi="Times New Roman" w:cs="Times New Roman"/>
          <w:sz w:val="28"/>
          <w:szCs w:val="28"/>
        </w:rPr>
        <w:t>(изделие, модель, макет, сочинение, произведение, исследование и т.</w:t>
      </w:r>
      <w:r w:rsid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CA6169" w:rsidRPr="00AD53EF">
        <w:rPr>
          <w:rFonts w:ascii="Times New Roman" w:hAnsi="Times New Roman" w:cs="Times New Roman"/>
          <w:sz w:val="28"/>
          <w:szCs w:val="28"/>
        </w:rPr>
        <w:t>п.)</w:t>
      </w:r>
      <w:r w:rsidRPr="00AD53E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A6169" w:rsidRPr="00AD53EF">
        <w:rPr>
          <w:rFonts w:ascii="Times New Roman" w:hAnsi="Times New Roman" w:cs="Times New Roman"/>
          <w:sz w:val="28"/>
          <w:szCs w:val="28"/>
        </w:rPr>
        <w:t>воспитани</w:t>
      </w:r>
      <w:r w:rsidR="00397C9B" w:rsidRPr="00AD53EF">
        <w:rPr>
          <w:rFonts w:ascii="Times New Roman" w:hAnsi="Times New Roman" w:cs="Times New Roman"/>
          <w:sz w:val="28"/>
          <w:szCs w:val="28"/>
        </w:rPr>
        <w:t>е</w:t>
      </w:r>
      <w:r w:rsidR="00CA6169" w:rsidRPr="00AD53EF">
        <w:rPr>
          <w:rFonts w:ascii="Times New Roman" w:hAnsi="Times New Roman" w:cs="Times New Roman"/>
          <w:sz w:val="28"/>
          <w:szCs w:val="28"/>
        </w:rPr>
        <w:t xml:space="preserve"> общественно-активной творческой личности </w:t>
      </w:r>
      <w:r w:rsidR="00397C9B" w:rsidRPr="00AD53EF">
        <w:rPr>
          <w:rFonts w:ascii="Times New Roman" w:hAnsi="Times New Roman" w:cs="Times New Roman"/>
          <w:sz w:val="28"/>
          <w:szCs w:val="28"/>
        </w:rPr>
        <w:t xml:space="preserve">через организацию </w:t>
      </w:r>
      <w:r w:rsidR="00CA6169" w:rsidRPr="00AD53EF">
        <w:rPr>
          <w:rFonts w:ascii="Times New Roman" w:hAnsi="Times New Roman" w:cs="Times New Roman"/>
          <w:sz w:val="28"/>
          <w:szCs w:val="28"/>
        </w:rPr>
        <w:t>социального творчества</w:t>
      </w:r>
      <w:r w:rsidR="00397C9B" w:rsidRPr="00AD53EF">
        <w:rPr>
          <w:rFonts w:ascii="Times New Roman" w:hAnsi="Times New Roman" w:cs="Times New Roman"/>
          <w:sz w:val="28"/>
          <w:szCs w:val="28"/>
        </w:rPr>
        <w:t>.</w:t>
      </w:r>
    </w:p>
    <w:p w:rsidR="00CA6169" w:rsidRPr="00AD53EF" w:rsidRDefault="00CA6169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Технология предполагает такую организацию совместной деятельности детей и взрослых, при которой все члены коллектива участвуют в планировании, подготовке, осуществлении и анализе любого дела.</w:t>
      </w:r>
    </w:p>
    <w:p w:rsidR="00EA3F7B" w:rsidRPr="00AD53EF" w:rsidRDefault="00EA3F7B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169" w:rsidRPr="00AD53EF" w:rsidRDefault="004A342C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Организация занятий предполагает использование </w:t>
      </w:r>
      <w:r w:rsidRPr="00AD53EF">
        <w:rPr>
          <w:rFonts w:ascii="Times New Roman" w:hAnsi="Times New Roman" w:cs="Times New Roman"/>
          <w:bCs/>
          <w:sz w:val="28"/>
          <w:szCs w:val="28"/>
        </w:rPr>
        <w:t xml:space="preserve">технологии </w:t>
      </w:r>
      <w:r w:rsidR="00CA6169" w:rsidRPr="00AD53EF">
        <w:rPr>
          <w:rFonts w:ascii="Times New Roman" w:hAnsi="Times New Roman" w:cs="Times New Roman"/>
          <w:bCs/>
          <w:sz w:val="28"/>
          <w:szCs w:val="28"/>
        </w:rPr>
        <w:t>исследовательско</w:t>
      </w:r>
      <w:r w:rsidR="00ED1A9A" w:rsidRPr="00AD53EF">
        <w:rPr>
          <w:rFonts w:ascii="Times New Roman" w:hAnsi="Times New Roman" w:cs="Times New Roman"/>
          <w:bCs/>
          <w:sz w:val="28"/>
          <w:szCs w:val="28"/>
        </w:rPr>
        <w:t>й деятельности</w:t>
      </w:r>
      <w:r w:rsidRPr="00AD53EF">
        <w:rPr>
          <w:rFonts w:ascii="Times New Roman" w:hAnsi="Times New Roman" w:cs="Times New Roman"/>
          <w:sz w:val="28"/>
          <w:szCs w:val="28"/>
        </w:rPr>
        <w:t>.</w:t>
      </w:r>
      <w:r w:rsidR="00CA6169" w:rsidRPr="00AD53EF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 xml:space="preserve">Под </w:t>
      </w:r>
      <w:r w:rsidR="00CA6169" w:rsidRPr="00AD53EF">
        <w:rPr>
          <w:rFonts w:ascii="Times New Roman" w:hAnsi="Times New Roman" w:cs="Times New Roman"/>
          <w:sz w:val="28"/>
          <w:szCs w:val="28"/>
        </w:rPr>
        <w:t>руководством педагога</w:t>
      </w:r>
      <w:r w:rsidRPr="00AD53EF">
        <w:rPr>
          <w:rFonts w:ascii="Times New Roman" w:hAnsi="Times New Roman" w:cs="Times New Roman"/>
          <w:sz w:val="28"/>
          <w:szCs w:val="28"/>
        </w:rPr>
        <w:t xml:space="preserve"> создается</w:t>
      </w:r>
      <w:r w:rsidR="00CA6169" w:rsidRPr="00AD53EF">
        <w:rPr>
          <w:rFonts w:ascii="Times New Roman" w:hAnsi="Times New Roman" w:cs="Times New Roman"/>
          <w:sz w:val="28"/>
          <w:szCs w:val="28"/>
        </w:rPr>
        <w:t xml:space="preserve"> проблемн</w:t>
      </w:r>
      <w:r w:rsidRPr="00AD53EF">
        <w:rPr>
          <w:rFonts w:ascii="Times New Roman" w:hAnsi="Times New Roman" w:cs="Times New Roman"/>
          <w:sz w:val="28"/>
          <w:szCs w:val="28"/>
        </w:rPr>
        <w:t xml:space="preserve">ая ситуация, которую совместно решают </w:t>
      </w:r>
      <w:r w:rsidR="00397C9B" w:rsidRPr="00AD53EF">
        <w:rPr>
          <w:rFonts w:ascii="Times New Roman" w:hAnsi="Times New Roman" w:cs="Times New Roman"/>
          <w:sz w:val="28"/>
          <w:szCs w:val="28"/>
        </w:rPr>
        <w:t>обучающи</w:t>
      </w:r>
      <w:r w:rsidRPr="00AD53EF">
        <w:rPr>
          <w:rFonts w:ascii="Times New Roman" w:hAnsi="Times New Roman" w:cs="Times New Roman"/>
          <w:sz w:val="28"/>
          <w:szCs w:val="28"/>
        </w:rPr>
        <w:t>е</w:t>
      </w:r>
      <w:r w:rsidR="00397C9B" w:rsidRPr="00AD53EF">
        <w:rPr>
          <w:rFonts w:ascii="Times New Roman" w:hAnsi="Times New Roman" w:cs="Times New Roman"/>
          <w:sz w:val="28"/>
          <w:szCs w:val="28"/>
        </w:rPr>
        <w:t>ся</w:t>
      </w:r>
      <w:r w:rsidR="00CA6169" w:rsidRPr="00AD53EF">
        <w:rPr>
          <w:rFonts w:ascii="Times New Roman" w:hAnsi="Times New Roman" w:cs="Times New Roman"/>
          <w:sz w:val="28"/>
          <w:szCs w:val="28"/>
        </w:rPr>
        <w:t>, в результате чего происходит овладение знаниями, умениями и навыками</w:t>
      </w:r>
      <w:r w:rsidRPr="00AD53EF">
        <w:rPr>
          <w:rFonts w:ascii="Times New Roman" w:hAnsi="Times New Roman" w:cs="Times New Roman"/>
          <w:sz w:val="28"/>
          <w:szCs w:val="28"/>
        </w:rPr>
        <w:t>.</w:t>
      </w:r>
    </w:p>
    <w:p w:rsidR="00901BC4" w:rsidRPr="00AD53EF" w:rsidRDefault="004A342C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В программе широко используются информационные технологии – поиск информации через интернет-ресурсы, оформление презентаций</w:t>
      </w:r>
      <w:r w:rsidR="00853C28" w:rsidRPr="00AD53EF">
        <w:rPr>
          <w:rFonts w:ascii="Times New Roman" w:hAnsi="Times New Roman" w:cs="Times New Roman"/>
          <w:sz w:val="28"/>
          <w:szCs w:val="28"/>
        </w:rPr>
        <w:t>,</w:t>
      </w:r>
      <w:r w:rsidRPr="00AD53EF">
        <w:rPr>
          <w:rFonts w:ascii="Times New Roman" w:hAnsi="Times New Roman" w:cs="Times New Roman"/>
          <w:sz w:val="28"/>
          <w:szCs w:val="28"/>
        </w:rPr>
        <w:t xml:space="preserve"> создание видеороликов и т.</w:t>
      </w:r>
      <w:r w:rsidR="007C0E67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д.</w:t>
      </w:r>
    </w:p>
    <w:p w:rsidR="004A342C" w:rsidRPr="00AD53EF" w:rsidRDefault="004A342C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Отличительной особенностью программы является тесное сотрудничество с родителями обучающихся, которые принимают непосредственное участие в исследовательской и творческой деятельности.</w:t>
      </w:r>
    </w:p>
    <w:p w:rsidR="00F0106B" w:rsidRPr="00AD53EF" w:rsidRDefault="00F0106B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BC4" w:rsidRPr="00AD53EF" w:rsidRDefault="00901BC4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2.6. Рабочая программа воспитания</w:t>
      </w:r>
    </w:p>
    <w:p w:rsidR="00901BC4" w:rsidRPr="00AD53EF" w:rsidRDefault="00901BC4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BC4" w:rsidRPr="00AD53EF" w:rsidRDefault="00901BC4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Цель воспитания</w:t>
      </w:r>
    </w:p>
    <w:p w:rsidR="00901BC4" w:rsidRPr="00AD53EF" w:rsidRDefault="00901BC4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Направления, формы и методы воспитания</w:t>
      </w:r>
    </w:p>
    <w:p w:rsidR="00901BC4" w:rsidRPr="00AD53EF" w:rsidRDefault="00901BC4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</w:p>
    <w:p w:rsidR="00901BC4" w:rsidRPr="00AD53EF" w:rsidRDefault="001A6115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Особенности организуемого воспитательного процесса</w:t>
      </w:r>
    </w:p>
    <w:p w:rsidR="00756C12" w:rsidRPr="00AD53EF" w:rsidRDefault="00756C12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C12" w:rsidRPr="00AD53EF" w:rsidRDefault="00756C12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Цель воспитания: </w:t>
      </w:r>
      <w:r w:rsidRPr="00AD53EF">
        <w:rPr>
          <w:rFonts w:ascii="Times New Roman" w:hAnsi="Times New Roman" w:cs="Times New Roman"/>
          <w:iCs/>
          <w:sz w:val="28"/>
          <w:szCs w:val="28"/>
        </w:rPr>
        <w:t>воспитание основ гражданственности и патриотизма посредством включения обучающихся в проектно-исследовательскую деятельность.</w:t>
      </w:r>
    </w:p>
    <w:p w:rsidR="00756C12" w:rsidRPr="00AD53EF" w:rsidRDefault="00756C12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C12" w:rsidRPr="00AD53EF" w:rsidRDefault="00756C12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756C12" w:rsidRPr="00AD53EF" w:rsidRDefault="00756C12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C12" w:rsidRPr="00AD53EF" w:rsidRDefault="00756C12" w:rsidP="00292E00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Формировать у де</w:t>
      </w:r>
      <w:r w:rsidR="007C0E67">
        <w:rPr>
          <w:rFonts w:ascii="Times New Roman" w:hAnsi="Times New Roman" w:cs="Times New Roman"/>
          <w:sz w:val="28"/>
          <w:szCs w:val="28"/>
        </w:rPr>
        <w:t>тей положительный образ России –</w:t>
      </w:r>
      <w:r w:rsidRPr="00AD53EF">
        <w:rPr>
          <w:rFonts w:ascii="Times New Roman" w:hAnsi="Times New Roman" w:cs="Times New Roman"/>
          <w:sz w:val="28"/>
          <w:szCs w:val="28"/>
        </w:rPr>
        <w:t xml:space="preserve"> страны, которая стоит на защите прав народов на самоопред</w:t>
      </w:r>
      <w:r w:rsidR="007C0E67">
        <w:rPr>
          <w:rFonts w:ascii="Times New Roman" w:hAnsi="Times New Roman" w:cs="Times New Roman"/>
          <w:sz w:val="28"/>
          <w:szCs w:val="28"/>
        </w:rPr>
        <w:t>еление, культуру и самобытность.</w:t>
      </w:r>
    </w:p>
    <w:p w:rsidR="00756C12" w:rsidRPr="00AD53EF" w:rsidRDefault="00756C12" w:rsidP="00292E00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Развивать интерес к исто</w:t>
      </w:r>
      <w:r w:rsidR="007C0E67">
        <w:rPr>
          <w:rFonts w:ascii="Times New Roman" w:hAnsi="Times New Roman" w:cs="Times New Roman"/>
          <w:sz w:val="28"/>
          <w:szCs w:val="28"/>
        </w:rPr>
        <w:t>рии своей семьи, города, страны.</w:t>
      </w:r>
      <w:r w:rsidRPr="00AD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C12" w:rsidRPr="00AD53EF" w:rsidRDefault="00756C12" w:rsidP="00292E00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Развивать интерес к культуре и традициям народов, п</w:t>
      </w:r>
      <w:r w:rsidR="007C0E67">
        <w:rPr>
          <w:rFonts w:ascii="Times New Roman" w:hAnsi="Times New Roman" w:cs="Times New Roman"/>
          <w:sz w:val="28"/>
          <w:szCs w:val="28"/>
        </w:rPr>
        <w:t>роживающих на территории России.</w:t>
      </w:r>
    </w:p>
    <w:p w:rsidR="00756C12" w:rsidRPr="00AD53EF" w:rsidRDefault="00756C12" w:rsidP="00292E00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Развивать личностные качества на основе национальных традиций, общечеловеческих, г</w:t>
      </w:r>
      <w:r w:rsidR="007C0E67">
        <w:rPr>
          <w:rFonts w:ascii="Times New Roman" w:hAnsi="Times New Roman" w:cs="Times New Roman"/>
          <w:sz w:val="28"/>
          <w:szCs w:val="28"/>
        </w:rPr>
        <w:t>ражданских и семейных ценностей.</w:t>
      </w:r>
    </w:p>
    <w:p w:rsidR="00756C12" w:rsidRPr="00AD53EF" w:rsidRDefault="00756C12" w:rsidP="00292E00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Воспитывать уважение к старшим и потребность заботиться о младших</w:t>
      </w:r>
      <w:r w:rsidR="007C0E67">
        <w:rPr>
          <w:rFonts w:ascii="Times New Roman" w:hAnsi="Times New Roman" w:cs="Times New Roman"/>
          <w:sz w:val="28"/>
          <w:szCs w:val="28"/>
        </w:rPr>
        <w:t>.</w:t>
      </w:r>
      <w:r w:rsidRPr="00AD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C12" w:rsidRPr="00AD53EF" w:rsidRDefault="00756C12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D05" w:rsidRPr="00AD53EF" w:rsidRDefault="00ED0D05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Основной формой воспитания является учебное занятие, в ходе которого   обучающиеся получают и усваивают информацию, имеющую воспитательное значение, получают опыт деятельности, в которой формируются, проявляются и утверждаются ценностные, нравственные ориентации</w:t>
      </w:r>
      <w:r w:rsidR="00853C28" w:rsidRPr="00AD53EF">
        <w:rPr>
          <w:rFonts w:ascii="Times New Roman" w:hAnsi="Times New Roman" w:cs="Times New Roman"/>
          <w:sz w:val="28"/>
          <w:szCs w:val="28"/>
        </w:rPr>
        <w:t>.</w:t>
      </w:r>
    </w:p>
    <w:p w:rsidR="00ED0D05" w:rsidRPr="00AD53EF" w:rsidRDefault="00ED0D05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Участие в проектно-исследовательской и коллективной творческой деятельности способствует формированию у обучающихся </w:t>
      </w:r>
      <w:r w:rsidR="00BF72AA" w:rsidRPr="00AD53EF"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="00853C28" w:rsidRPr="00AD53EF">
        <w:rPr>
          <w:rFonts w:ascii="Times New Roman" w:hAnsi="Times New Roman" w:cs="Times New Roman"/>
          <w:sz w:val="28"/>
          <w:szCs w:val="28"/>
        </w:rPr>
        <w:t>позиции</w:t>
      </w:r>
      <w:r w:rsidRPr="00AD53EF">
        <w:rPr>
          <w:rFonts w:ascii="Times New Roman" w:hAnsi="Times New Roman" w:cs="Times New Roman"/>
          <w:sz w:val="28"/>
          <w:szCs w:val="28"/>
        </w:rPr>
        <w:t xml:space="preserve">, </w:t>
      </w:r>
      <w:r w:rsidR="00BF72AA" w:rsidRPr="00AD53EF">
        <w:rPr>
          <w:rFonts w:ascii="Times New Roman" w:hAnsi="Times New Roman" w:cs="Times New Roman"/>
          <w:sz w:val="28"/>
          <w:szCs w:val="28"/>
        </w:rPr>
        <w:t>норм поведения, нравственных качеств.</w:t>
      </w:r>
    </w:p>
    <w:p w:rsidR="00ED0D05" w:rsidRPr="00AD53EF" w:rsidRDefault="00ED0D05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Практическая совместная деятельность детей (участие в проектах, акциях, меропр</w:t>
      </w:r>
      <w:r w:rsidR="00771250">
        <w:rPr>
          <w:rFonts w:ascii="Times New Roman" w:hAnsi="Times New Roman" w:cs="Times New Roman"/>
          <w:sz w:val="28"/>
          <w:szCs w:val="28"/>
        </w:rPr>
        <w:t>иятиях) способствуе</w:t>
      </w:r>
      <w:r w:rsidRPr="00AD53EF">
        <w:rPr>
          <w:rFonts w:ascii="Times New Roman" w:hAnsi="Times New Roman" w:cs="Times New Roman"/>
          <w:sz w:val="28"/>
          <w:szCs w:val="28"/>
        </w:rPr>
        <w:t>т усвоению и применению правил поведения и коммуникации, формированию позитивного и конструктивного отношения к событиям, в которых они участвуют, к членам своего коллектива.</w:t>
      </w:r>
    </w:p>
    <w:p w:rsidR="00756C12" w:rsidRPr="00AD53EF" w:rsidRDefault="00771250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мероприятия –</w:t>
      </w:r>
      <w:r w:rsidR="00ED0D05" w:rsidRPr="00AD53EF">
        <w:rPr>
          <w:rFonts w:ascii="Times New Roman" w:hAnsi="Times New Roman" w:cs="Times New Roman"/>
          <w:sz w:val="28"/>
          <w:szCs w:val="28"/>
        </w:rPr>
        <w:t xml:space="preserve"> вы</w:t>
      </w:r>
      <w:r w:rsidR="00BF72AA" w:rsidRPr="00AD53EF">
        <w:rPr>
          <w:rFonts w:ascii="Times New Roman" w:hAnsi="Times New Roman" w:cs="Times New Roman"/>
          <w:sz w:val="28"/>
          <w:szCs w:val="28"/>
        </w:rPr>
        <w:t>ступления, презентации проектов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D0D05" w:rsidRPr="00AD53EF">
        <w:rPr>
          <w:rFonts w:ascii="Times New Roman" w:hAnsi="Times New Roman" w:cs="Times New Roman"/>
          <w:sz w:val="28"/>
          <w:szCs w:val="28"/>
        </w:rPr>
        <w:t xml:space="preserve"> способствуют закреплению ситуации успеха, развивают рефлексивные и коммуникативные умения, ответственность, благоприятно воздействую</w:t>
      </w:r>
      <w:r w:rsidR="00F151B8">
        <w:rPr>
          <w:rFonts w:ascii="Times New Roman" w:hAnsi="Times New Roman" w:cs="Times New Roman"/>
          <w:sz w:val="28"/>
          <w:szCs w:val="28"/>
        </w:rPr>
        <w:t>т на эмоциональную сферу детей.</w:t>
      </w:r>
    </w:p>
    <w:p w:rsidR="001A6115" w:rsidRPr="00AD53EF" w:rsidRDefault="001A6115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115" w:rsidRPr="00AD53EF" w:rsidRDefault="001A6115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2.7. Календарный план воспитательной работы</w:t>
      </w:r>
    </w:p>
    <w:p w:rsidR="001A6115" w:rsidRPr="00AD53EF" w:rsidRDefault="001A6115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851"/>
        <w:gridCol w:w="4494"/>
        <w:gridCol w:w="1950"/>
        <w:gridCol w:w="2345"/>
      </w:tblGrid>
      <w:tr w:rsidR="001A6115" w:rsidRPr="00AD53EF" w:rsidTr="00F02345">
        <w:tc>
          <w:tcPr>
            <w:tcW w:w="851" w:type="dxa"/>
          </w:tcPr>
          <w:p w:rsidR="001A6115" w:rsidRPr="00AD53EF" w:rsidRDefault="001A611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94" w:type="dxa"/>
          </w:tcPr>
          <w:p w:rsidR="001A6115" w:rsidRPr="00AD53EF" w:rsidRDefault="00AD6FAF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50" w:type="dxa"/>
          </w:tcPr>
          <w:p w:rsidR="001A6115" w:rsidRPr="00AD53EF" w:rsidRDefault="00AD6FAF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345" w:type="dxa"/>
          </w:tcPr>
          <w:p w:rsidR="001A6115" w:rsidRPr="00AD53EF" w:rsidRDefault="00AD6FAF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1A6115" w:rsidRPr="00AD53EF" w:rsidTr="00F02345">
        <w:tc>
          <w:tcPr>
            <w:tcW w:w="851" w:type="dxa"/>
          </w:tcPr>
          <w:p w:rsidR="001A6115" w:rsidRPr="00AD53EF" w:rsidRDefault="001A6115" w:rsidP="00853C28">
            <w:pPr>
              <w:pStyle w:val="a8"/>
              <w:numPr>
                <w:ilvl w:val="0"/>
                <w:numId w:val="21"/>
              </w:num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1A6115" w:rsidRPr="00AD53EF" w:rsidRDefault="00853C28" w:rsidP="00853C28">
            <w:pPr>
              <w:ind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Папа, мама, я – спортивная семья</w:t>
            </w:r>
          </w:p>
        </w:tc>
        <w:tc>
          <w:tcPr>
            <w:tcW w:w="1950" w:type="dxa"/>
          </w:tcPr>
          <w:p w:rsidR="001A6115" w:rsidRPr="00AD53EF" w:rsidRDefault="00853C28" w:rsidP="00853C28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345" w:type="dxa"/>
          </w:tcPr>
          <w:p w:rsidR="001A6115" w:rsidRPr="00AD53EF" w:rsidRDefault="00853C28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53C28" w:rsidRPr="00AD53EF" w:rsidTr="00F02345">
        <w:tc>
          <w:tcPr>
            <w:tcW w:w="851" w:type="dxa"/>
          </w:tcPr>
          <w:p w:rsidR="00853C28" w:rsidRPr="00AD53EF" w:rsidRDefault="00853C28" w:rsidP="00853C28">
            <w:pPr>
              <w:pStyle w:val="a8"/>
              <w:numPr>
                <w:ilvl w:val="0"/>
                <w:numId w:val="21"/>
              </w:num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853C28" w:rsidRPr="00AD53EF" w:rsidRDefault="00F02345" w:rsidP="00F02345">
            <w:pPr>
              <w:ind w:left="-74"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Я горжусь своей семьей</w:t>
            </w:r>
          </w:p>
        </w:tc>
        <w:tc>
          <w:tcPr>
            <w:tcW w:w="1950" w:type="dxa"/>
          </w:tcPr>
          <w:p w:rsidR="00853C28" w:rsidRPr="00AD53EF" w:rsidRDefault="00853C28" w:rsidP="00853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5" w:type="dxa"/>
          </w:tcPr>
          <w:p w:rsidR="00853C28" w:rsidRPr="00AD53EF" w:rsidRDefault="00853C28" w:rsidP="00853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A6115" w:rsidRPr="00AD53EF" w:rsidTr="00F02345">
        <w:tc>
          <w:tcPr>
            <w:tcW w:w="851" w:type="dxa"/>
          </w:tcPr>
          <w:p w:rsidR="001A6115" w:rsidRPr="00AD53EF" w:rsidRDefault="001A6115" w:rsidP="00853C28">
            <w:pPr>
              <w:pStyle w:val="a8"/>
              <w:numPr>
                <w:ilvl w:val="0"/>
                <w:numId w:val="21"/>
              </w:num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1A6115" w:rsidRPr="00AD53EF" w:rsidRDefault="00853C28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Письма для бабушек и дедушек</w:t>
            </w:r>
          </w:p>
        </w:tc>
        <w:tc>
          <w:tcPr>
            <w:tcW w:w="1950" w:type="dxa"/>
          </w:tcPr>
          <w:p w:rsidR="001A6115" w:rsidRPr="00AD53EF" w:rsidRDefault="00853C28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345" w:type="dxa"/>
          </w:tcPr>
          <w:p w:rsidR="001A6115" w:rsidRPr="00AD53EF" w:rsidRDefault="00853C28" w:rsidP="00853C28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A6115" w:rsidRPr="00AD53EF" w:rsidTr="00F02345">
        <w:tc>
          <w:tcPr>
            <w:tcW w:w="851" w:type="dxa"/>
          </w:tcPr>
          <w:p w:rsidR="001A6115" w:rsidRPr="00AD53EF" w:rsidRDefault="001A6115" w:rsidP="00853C28">
            <w:pPr>
              <w:pStyle w:val="a8"/>
              <w:numPr>
                <w:ilvl w:val="0"/>
                <w:numId w:val="21"/>
              </w:num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1A6115" w:rsidRPr="00AD53EF" w:rsidRDefault="00853C28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Экскурсия в почтовое отделение</w:t>
            </w:r>
          </w:p>
        </w:tc>
        <w:tc>
          <w:tcPr>
            <w:tcW w:w="1950" w:type="dxa"/>
          </w:tcPr>
          <w:p w:rsidR="001A611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345" w:type="dxa"/>
          </w:tcPr>
          <w:p w:rsidR="001A611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A6115" w:rsidRPr="00AD53EF" w:rsidTr="00F02345">
        <w:tc>
          <w:tcPr>
            <w:tcW w:w="851" w:type="dxa"/>
          </w:tcPr>
          <w:p w:rsidR="001A6115" w:rsidRPr="00AD53EF" w:rsidRDefault="001A6115" w:rsidP="00853C28">
            <w:pPr>
              <w:pStyle w:val="a8"/>
              <w:numPr>
                <w:ilvl w:val="0"/>
                <w:numId w:val="21"/>
              </w:num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1A611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Экскурсии по близлежащим улицам</w:t>
            </w:r>
          </w:p>
        </w:tc>
        <w:tc>
          <w:tcPr>
            <w:tcW w:w="1950" w:type="dxa"/>
          </w:tcPr>
          <w:p w:rsidR="001A611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345" w:type="dxa"/>
          </w:tcPr>
          <w:p w:rsidR="001A611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A6115" w:rsidRPr="00AD53EF" w:rsidTr="00F02345">
        <w:tc>
          <w:tcPr>
            <w:tcW w:w="851" w:type="dxa"/>
          </w:tcPr>
          <w:p w:rsidR="001A6115" w:rsidRPr="00AD53EF" w:rsidRDefault="001A6115" w:rsidP="00853C28">
            <w:pPr>
              <w:pStyle w:val="a8"/>
              <w:numPr>
                <w:ilvl w:val="0"/>
                <w:numId w:val="21"/>
              </w:num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1A611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Город, в котором я живу</w:t>
            </w:r>
          </w:p>
        </w:tc>
        <w:tc>
          <w:tcPr>
            <w:tcW w:w="1950" w:type="dxa"/>
          </w:tcPr>
          <w:p w:rsidR="001A611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5" w:type="dxa"/>
          </w:tcPr>
          <w:p w:rsidR="001A611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02345" w:rsidRPr="00AD53EF" w:rsidTr="00F02345">
        <w:tc>
          <w:tcPr>
            <w:tcW w:w="851" w:type="dxa"/>
          </w:tcPr>
          <w:p w:rsidR="00F02345" w:rsidRPr="00AD53EF" w:rsidRDefault="00F02345" w:rsidP="00853C28">
            <w:pPr>
              <w:pStyle w:val="a8"/>
              <w:numPr>
                <w:ilvl w:val="0"/>
                <w:numId w:val="21"/>
              </w:num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F0234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950" w:type="dxa"/>
          </w:tcPr>
          <w:p w:rsidR="00F02345" w:rsidRPr="00AD53EF" w:rsidRDefault="00075B1D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2345" w:type="dxa"/>
          </w:tcPr>
          <w:p w:rsidR="00F0234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02345" w:rsidRPr="00AD53EF" w:rsidTr="00F02345">
        <w:tc>
          <w:tcPr>
            <w:tcW w:w="851" w:type="dxa"/>
          </w:tcPr>
          <w:p w:rsidR="00F02345" w:rsidRPr="00AD53EF" w:rsidRDefault="00F02345" w:rsidP="00853C28">
            <w:pPr>
              <w:pStyle w:val="a8"/>
              <w:numPr>
                <w:ilvl w:val="0"/>
                <w:numId w:val="21"/>
              </w:num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F02345" w:rsidRPr="00AD53EF" w:rsidRDefault="00075B1D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Моя страна – моя Россия</w:t>
            </w:r>
          </w:p>
        </w:tc>
        <w:tc>
          <w:tcPr>
            <w:tcW w:w="1950" w:type="dxa"/>
          </w:tcPr>
          <w:p w:rsidR="00F02345" w:rsidRPr="00AD53EF" w:rsidRDefault="00075B1D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2345" w:type="dxa"/>
          </w:tcPr>
          <w:p w:rsidR="00F02345" w:rsidRPr="00AD53EF" w:rsidRDefault="00075B1D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1A6115" w:rsidRPr="00AD53EF" w:rsidRDefault="001A6115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BC4" w:rsidRPr="00AD53EF" w:rsidRDefault="00AD6FAF" w:rsidP="00166CE9">
      <w:pPr>
        <w:pStyle w:val="a8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D6FAF" w:rsidRPr="00AD53EF" w:rsidRDefault="00AD6FAF" w:rsidP="00F24D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FAF" w:rsidRPr="00AD53EF" w:rsidRDefault="00AD6FAF" w:rsidP="00F24DB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Нормативные документы</w:t>
      </w:r>
    </w:p>
    <w:p w:rsidR="00480A50" w:rsidRPr="00AD53EF" w:rsidRDefault="00480A50" w:rsidP="00F24D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Конституция Российской Федерации (от 12.12.1993 с из</w:t>
      </w:r>
      <w:r w:rsidR="00F21B96">
        <w:rPr>
          <w:rFonts w:ascii="Times New Roman" w:hAnsi="Times New Roman" w:cs="Times New Roman"/>
          <w:sz w:val="28"/>
          <w:szCs w:val="28"/>
        </w:rPr>
        <w:t>м. 01.07.2020).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21.07.2020 «О национальных целях разв</w:t>
      </w:r>
      <w:r w:rsidR="00F21B96">
        <w:rPr>
          <w:rFonts w:ascii="Times New Roman" w:hAnsi="Times New Roman" w:cs="Times New Roman"/>
          <w:sz w:val="28"/>
          <w:szCs w:val="28"/>
        </w:rPr>
        <w:t>ития РФ на период до 2030 года».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02.07.2021 № 400 «О Стратеги</w:t>
      </w:r>
      <w:r w:rsidR="00F21B96">
        <w:rPr>
          <w:rFonts w:ascii="Times New Roman" w:hAnsi="Times New Roman" w:cs="Times New Roman"/>
          <w:sz w:val="28"/>
          <w:szCs w:val="28"/>
        </w:rPr>
        <w:t>и национальной безопасности РФ».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</w:t>
      </w:r>
      <w:r w:rsidR="00F21B96">
        <w:rPr>
          <w:rFonts w:ascii="Times New Roman" w:hAnsi="Times New Roman" w:cs="Times New Roman"/>
          <w:sz w:val="28"/>
          <w:szCs w:val="28"/>
        </w:rPr>
        <w:t>духовно-нравственных ценностей».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</w:t>
      </w:r>
      <w:r w:rsidR="00F21B96">
        <w:rPr>
          <w:rFonts w:ascii="Times New Roman" w:hAnsi="Times New Roman" w:cs="Times New Roman"/>
          <w:sz w:val="28"/>
          <w:szCs w:val="28"/>
        </w:rPr>
        <w:t>зовании в</w:t>
      </w:r>
      <w:r w:rsidR="00F21B96">
        <w:rPr>
          <w:rFonts w:ascii="Times New Roman" w:hAnsi="Times New Roman" w:cs="Times New Roman"/>
          <w:sz w:val="28"/>
          <w:szCs w:val="28"/>
        </w:rPr>
        <w:br/>
        <w:t>Российской Федерации».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Федеральный закон РФ от 24.07.1998 № 124-ФЗ «Об основных гарантиях прав </w:t>
      </w:r>
      <w:r w:rsidR="00F21B96">
        <w:rPr>
          <w:rFonts w:ascii="Times New Roman" w:hAnsi="Times New Roman" w:cs="Times New Roman"/>
          <w:sz w:val="28"/>
          <w:szCs w:val="28"/>
        </w:rPr>
        <w:t>ребенка в Российской Федерации».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Стратегия развития воспитания в РФ на период до 2025 года (распоряжение Правительств</w:t>
      </w:r>
      <w:r w:rsidR="00F21B96">
        <w:rPr>
          <w:rFonts w:ascii="Times New Roman" w:hAnsi="Times New Roman" w:cs="Times New Roman"/>
          <w:sz w:val="28"/>
          <w:szCs w:val="28"/>
        </w:rPr>
        <w:t>а РФ от 29 мая 2015 г. № 996-р).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 (утв. распоряжением Правительства РФ от 31.03.202</w:t>
      </w:r>
      <w:r w:rsidR="00F21B96">
        <w:rPr>
          <w:rFonts w:ascii="Times New Roman" w:hAnsi="Times New Roman" w:cs="Times New Roman"/>
          <w:sz w:val="28"/>
          <w:szCs w:val="28"/>
        </w:rPr>
        <w:t>2 № 678) (с изм. от 15.05.2023).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</w:t>
      </w:r>
      <w:r w:rsidR="00F21B96">
        <w:rPr>
          <w:rFonts w:ascii="Times New Roman" w:hAnsi="Times New Roman" w:cs="Times New Roman"/>
          <w:sz w:val="28"/>
          <w:szCs w:val="28"/>
        </w:rPr>
        <w:t>тарного врача РФ от 28.09.2020 №</w:t>
      </w:r>
      <w:r w:rsidRPr="00AD53EF">
        <w:rPr>
          <w:rFonts w:ascii="Times New Roman" w:hAnsi="Times New Roman" w:cs="Times New Roman"/>
          <w:sz w:val="28"/>
          <w:szCs w:val="28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</w:t>
      </w:r>
      <w:r w:rsidR="00F21B96">
        <w:rPr>
          <w:rFonts w:ascii="Times New Roman" w:hAnsi="Times New Roman" w:cs="Times New Roman"/>
          <w:sz w:val="28"/>
          <w:szCs w:val="28"/>
        </w:rPr>
        <w:t xml:space="preserve"> оздоровления детей и молодежи».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</w:t>
      </w:r>
      <w:r w:rsidR="00F21B96">
        <w:rPr>
          <w:rFonts w:ascii="Times New Roman" w:hAnsi="Times New Roman" w:cs="Times New Roman"/>
          <w:sz w:val="28"/>
          <w:szCs w:val="28"/>
        </w:rPr>
        <w:t>а</w:t>
      </w:r>
      <w:r w:rsidRPr="00AD53EF">
        <w:rPr>
          <w:rFonts w:ascii="Times New Roman" w:hAnsi="Times New Roman" w:cs="Times New Roman"/>
          <w:sz w:val="28"/>
          <w:szCs w:val="28"/>
        </w:rPr>
        <w:t xml:space="preserve">зд.VI. Гигиенические нормативы по устройству, содержанию и режиму работы организаций воспитания и обучения, отдыха и </w:t>
      </w:r>
      <w:r w:rsidR="00F21B96">
        <w:rPr>
          <w:rFonts w:ascii="Times New Roman" w:hAnsi="Times New Roman" w:cs="Times New Roman"/>
          <w:sz w:val="28"/>
          <w:szCs w:val="28"/>
        </w:rPr>
        <w:t>оздоровления детей и молодежи»).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 (с изм.</w:t>
      </w:r>
      <w:r w:rsidR="00F21B96">
        <w:rPr>
          <w:rFonts w:ascii="Times New Roman" w:hAnsi="Times New Roman" w:cs="Times New Roman"/>
          <w:sz w:val="28"/>
          <w:szCs w:val="28"/>
        </w:rPr>
        <w:t xml:space="preserve"> от 02.02.2021).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13.03.2019 № 114 «Об утверждении показателей, характеризующих общие </w:t>
      </w:r>
      <w:r w:rsidRPr="00AD53EF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</w:t>
      </w:r>
      <w:r w:rsidR="00F21B96">
        <w:rPr>
          <w:rFonts w:ascii="Times New Roman" w:hAnsi="Times New Roman" w:cs="Times New Roman"/>
          <w:sz w:val="28"/>
          <w:szCs w:val="28"/>
        </w:rPr>
        <w:t>общеобразовательным программам».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</w:t>
      </w:r>
      <w:r w:rsidR="00F21B96">
        <w:rPr>
          <w:rFonts w:ascii="Times New Roman" w:hAnsi="Times New Roman" w:cs="Times New Roman"/>
          <w:sz w:val="28"/>
          <w:szCs w:val="28"/>
        </w:rPr>
        <w:t>общеобразовательным программам».</w:t>
      </w:r>
    </w:p>
    <w:p w:rsidR="00AD6FAF" w:rsidRPr="00AD53EF" w:rsidRDefault="00AD6FAF" w:rsidP="00F24D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FAF" w:rsidRPr="00AD53EF" w:rsidRDefault="00AD6FAF" w:rsidP="00F24DB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Литература, использованная при составлении программы</w:t>
      </w:r>
    </w:p>
    <w:p w:rsidR="009708C3" w:rsidRPr="00AD53EF" w:rsidRDefault="009708C3" w:rsidP="00F24D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08C3" w:rsidRPr="00AD53EF" w:rsidRDefault="009708C3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Абросимова, Г.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Н., Трубачева М.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Е. Опыт патриотического воспитания младших школьников средствами </w:t>
      </w: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краеведо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>-туристской деятельности / Г.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Н. </w:t>
      </w:r>
      <w:r w:rsidR="00BA4AF9">
        <w:rPr>
          <w:rFonts w:ascii="Times New Roman" w:hAnsi="Times New Roman" w:cs="Times New Roman"/>
          <w:color w:val="FF0000"/>
          <w:sz w:val="28"/>
          <w:szCs w:val="28"/>
        </w:rPr>
        <w:t>Абросимова. – М.: «АРКТИ»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, 2004.</w:t>
      </w:r>
    </w:p>
    <w:p w:rsidR="00480A50" w:rsidRPr="00AD53EF" w:rsidRDefault="009708C3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Агапова, И.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А., Давыдова М.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А. Патриотическое воспитание в школе/И.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А. Агапова, М.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А. Давыдова. – М., Айрис пресс, 2002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708C3" w:rsidRPr="00CD0943" w:rsidRDefault="009708C3" w:rsidP="00CD0943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Быкова, А.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К., </w:t>
      </w: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Вырщикова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А.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, П</w:t>
      </w:r>
      <w:r w:rsidR="00B33373" w:rsidRPr="00AD53EF">
        <w:rPr>
          <w:rFonts w:ascii="Times New Roman" w:hAnsi="Times New Roman" w:cs="Times New Roman"/>
          <w:color w:val="FF0000"/>
          <w:sz w:val="28"/>
          <w:szCs w:val="28"/>
        </w:rPr>
        <w:t>атриотическое воспитание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: Словарь-справочник / под ред. А.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К. Быкова и А.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Н. </w:t>
      </w: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Вырщикова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>. – Волгоград: ВГАПКРО, 2009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109EA" w:rsidRPr="00AD53EF" w:rsidRDefault="007109EA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Гайдина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, Л. И. Патриотическое воспитание: сценарии мероприятий. 1-4 классы/ Л. И. </w:t>
      </w: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Гайдина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, В. А. Яровенко, О. Е. </w:t>
      </w: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Жиренко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>. – 2-е издание. – М</w:t>
      </w:r>
      <w:r w:rsidR="009B7096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.,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2021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109EA" w:rsidRPr="00AD53EF" w:rsidRDefault="007109EA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Микрюков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, В. Ю. Военно-патриотическое воспитание в школе. 1-11 классы /В. Ю. </w:t>
      </w: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Микрюков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>. – 2-е издание. – М</w:t>
      </w:r>
      <w:r w:rsidR="009B7096" w:rsidRPr="00AD53EF">
        <w:rPr>
          <w:rFonts w:ascii="Times New Roman" w:hAnsi="Times New Roman" w:cs="Times New Roman"/>
          <w:color w:val="FF0000"/>
          <w:sz w:val="28"/>
          <w:szCs w:val="28"/>
        </w:rPr>
        <w:t>.,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2021.</w:t>
      </w:r>
    </w:p>
    <w:p w:rsidR="009708C3" w:rsidRPr="00AD53EF" w:rsidRDefault="009708C3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Огоновская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, И. С. Гражданско-патриотическое воспитание в системе общего и дополнительного образования: содержание, направления, методы, формы: метод, пособие для педагогов/И. С. </w:t>
      </w: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Огоновская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>. – Екатеринбург: ООО «Школьный формат», 2016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708C3" w:rsidRPr="00AD53EF" w:rsidRDefault="009708C3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Попов, А.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И. Развитие об</w:t>
      </w:r>
      <w:r w:rsidR="00B33373" w:rsidRPr="00AD53EF">
        <w:rPr>
          <w:rFonts w:ascii="Times New Roman" w:hAnsi="Times New Roman" w:cs="Times New Roman"/>
          <w:color w:val="FF0000"/>
          <w:sz w:val="28"/>
          <w:szCs w:val="28"/>
        </w:rPr>
        <w:t>раза Родины у школьников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/ А.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И. Попов. – Волгоград: Аист, 2005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D6FAF" w:rsidRPr="00AD53EF" w:rsidRDefault="007109EA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Ширшов, В. Д. Основы во</w:t>
      </w:r>
      <w:r w:rsidR="009B7096" w:rsidRPr="00AD53EF">
        <w:rPr>
          <w:rFonts w:ascii="Times New Roman" w:hAnsi="Times New Roman" w:cs="Times New Roman"/>
          <w:color w:val="FF0000"/>
          <w:sz w:val="28"/>
          <w:szCs w:val="28"/>
        </w:rPr>
        <w:t>енно-патриотического воспитания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: учебное пособие /В.</w:t>
      </w:r>
      <w:r w:rsidR="009B7096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Д. Ширшов. – Екатеринбург, 2021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708C3" w:rsidRPr="00AD53EF" w:rsidRDefault="009708C3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Баландин, С. Н. А. Д</w:t>
      </w:r>
      <w:r w:rsidR="00B33373" w:rsidRPr="00AD53EF">
        <w:rPr>
          <w:rFonts w:ascii="Times New Roman" w:hAnsi="Times New Roman" w:cs="Times New Roman"/>
          <w:color w:val="FF0000"/>
          <w:sz w:val="28"/>
          <w:szCs w:val="28"/>
        </w:rPr>
        <w:t>. Крячков: сибирский архитектор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: докумен</w:t>
      </w:r>
      <w:r w:rsidR="00B33373" w:rsidRPr="00AD53EF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альный очерк / С. Н. Баландин. –</w:t>
      </w:r>
      <w:r w:rsidR="00B33373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Новосибирск, 1991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33373" w:rsidRPr="00AD53EF" w:rsidRDefault="00B33373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Баландин, С. Н. Новосибирск история градостроительства, 1893-1945 гг. / С. Н. Баландин. – Новосибирск, 1978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D6FAF" w:rsidRPr="00AD53EF" w:rsidRDefault="00B33373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Баландин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>, С.Н</w:t>
      </w:r>
      <w:r w:rsidR="001E3282">
        <w:rPr>
          <w:rFonts w:ascii="Times New Roman" w:hAnsi="Times New Roman" w:cs="Times New Roman"/>
          <w:color w:val="FF0000"/>
          <w:sz w:val="28"/>
          <w:szCs w:val="28"/>
        </w:rPr>
        <w:t>. Новосибирск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: история градостроительства, 1945-1985 гг. / С. Н. </w:t>
      </w: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Баландин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Новосибирск, 1986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33373" w:rsidRPr="00AD53EF" w:rsidRDefault="00B33373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Горюшкин, Л.  М. Так начинался Новосибирск / Горюшкин Л. М., </w:t>
      </w: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Бочанова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Г. А. – Новосибирск, 1983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33373" w:rsidRPr="00AD53EF" w:rsidRDefault="00B33373" w:rsidP="00F24D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3373" w:rsidRPr="00AD53EF" w:rsidRDefault="00B33373" w:rsidP="00F24D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0A50" w:rsidRPr="00AD53EF" w:rsidRDefault="00AD6FAF" w:rsidP="00F24DB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lastRenderedPageBreak/>
        <w:t>Литература для обучающихся</w:t>
      </w:r>
      <w:r w:rsidR="00B33373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33373" w:rsidRPr="00AD53EF" w:rsidRDefault="00CD0943" w:rsidP="00F24D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Все, что читаете с детьми, например</w:t>
      </w:r>
      <w:r w:rsidR="005875FC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5875FC" w:rsidRPr="00AD53EF">
        <w:rPr>
          <w:rFonts w:ascii="Times New Roman" w:hAnsi="Times New Roman" w:cs="Times New Roman"/>
          <w:color w:val="FF0000"/>
          <w:sz w:val="28"/>
          <w:szCs w:val="28"/>
        </w:rPr>
        <w:t>Магалиф</w:t>
      </w:r>
      <w:proofErr w:type="spellEnd"/>
      <w:r w:rsidR="005875FC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Ю.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75FC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М. </w:t>
      </w:r>
      <w:r w:rsidR="006840F1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5875FC" w:rsidRPr="00AD53EF">
        <w:rPr>
          <w:rFonts w:ascii="Times New Roman" w:hAnsi="Times New Roman" w:cs="Times New Roman"/>
          <w:color w:val="FF0000"/>
          <w:sz w:val="28"/>
          <w:szCs w:val="28"/>
        </w:rPr>
        <w:t>Сказки</w:t>
      </w:r>
      <w:r w:rsidR="006840F1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5875FC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, Воронкова Л.Ф. </w:t>
      </w:r>
      <w:r w:rsidR="00792794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5875FC" w:rsidRPr="00AD53EF">
        <w:rPr>
          <w:rFonts w:ascii="Times New Roman" w:hAnsi="Times New Roman" w:cs="Times New Roman"/>
          <w:color w:val="FF0000"/>
          <w:sz w:val="28"/>
          <w:szCs w:val="28"/>
        </w:rPr>
        <w:t>Девочка из города</w:t>
      </w:r>
      <w:r w:rsidR="00792794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5875FC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и т.</w:t>
      </w:r>
      <w:r w:rsidR="007927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75FC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д. </w:t>
      </w:r>
    </w:p>
    <w:p w:rsidR="00B33373" w:rsidRPr="00AD53EF" w:rsidRDefault="00B33373" w:rsidP="00F24D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7F11" w:rsidRPr="00AD53EF" w:rsidRDefault="00B07F11" w:rsidP="00F24DB5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B07F11" w:rsidRPr="00AD53EF" w:rsidRDefault="00B07F11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143" w:rsidRPr="00AD53EF" w:rsidRDefault="008A41D9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142143" w:rsidRPr="00AD53EF" w:rsidRDefault="00142143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bCs/>
          <w:sz w:val="28"/>
          <w:szCs w:val="28"/>
        </w:rPr>
        <w:t>Анкета «С чего начинается Родина?»</w:t>
      </w:r>
      <w:r w:rsidR="00E535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35F3" w:rsidRPr="00E535F3">
        <w:rPr>
          <w:rFonts w:ascii="Times New Roman" w:hAnsi="Times New Roman" w:cs="Times New Roman"/>
          <w:b/>
          <w:sz w:val="28"/>
          <w:szCs w:val="28"/>
        </w:rPr>
        <w:t xml:space="preserve">(автор В. М. </w:t>
      </w:r>
      <w:proofErr w:type="spellStart"/>
      <w:r w:rsidR="00E535F3" w:rsidRPr="00E535F3">
        <w:rPr>
          <w:rFonts w:ascii="Times New Roman" w:hAnsi="Times New Roman" w:cs="Times New Roman"/>
          <w:b/>
          <w:sz w:val="28"/>
          <w:szCs w:val="28"/>
        </w:rPr>
        <w:t>Хлыстова</w:t>
      </w:r>
      <w:proofErr w:type="spellEnd"/>
      <w:r w:rsidR="00E535F3" w:rsidRPr="00E535F3">
        <w:rPr>
          <w:rFonts w:ascii="Times New Roman" w:hAnsi="Times New Roman" w:cs="Times New Roman"/>
          <w:b/>
          <w:sz w:val="28"/>
          <w:szCs w:val="28"/>
        </w:rPr>
        <w:t>)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Что такое Родина?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Как называется твоя Родина?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Как ты понимаешь выражение «малая родина»?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Как называется твоя малая родина?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Какие города России ты знаешь?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Какие реки России ты знаешь?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Какая птица изображена на гербе нашей страны?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Какие цвета присутствуют на нашем государственном флаге?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Назови самые известные памятники своего города?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Какие стихотворения и песни о Родине ты знаешь?</w:t>
      </w:r>
    </w:p>
    <w:p w:rsidR="00142143" w:rsidRPr="00AD53EF" w:rsidRDefault="00142143" w:rsidP="0038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143" w:rsidRPr="00AD53EF" w:rsidRDefault="00142143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142143" w:rsidRPr="00AD53EF" w:rsidRDefault="00142143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Метод индивидуальных бесед по предложенным ситуациям (автор ситуаций В.</w:t>
      </w:r>
      <w:r w:rsidR="00857C83">
        <w:rPr>
          <w:rFonts w:ascii="Times New Roman" w:hAnsi="Times New Roman" w:cs="Times New Roman"/>
          <w:b/>
          <w:sz w:val="28"/>
          <w:szCs w:val="28"/>
        </w:rPr>
        <w:t xml:space="preserve"> С. Горбунов)</w:t>
      </w:r>
    </w:p>
    <w:p w:rsidR="00142143" w:rsidRPr="00AD53EF" w:rsidRDefault="00142143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1. Мама несет из магазина тяжелую сумку. Сын гуляет с друзьями во дворе. Сын подбежал к маме, попросил что-нибудь вкусное и п</w:t>
      </w:r>
      <w:r w:rsidR="001526C5">
        <w:rPr>
          <w:rFonts w:ascii="Times New Roman" w:hAnsi="Times New Roman" w:cs="Times New Roman"/>
          <w:sz w:val="28"/>
          <w:szCs w:val="28"/>
        </w:rPr>
        <w:t>обежал гулять с друзьями дальше, а</w:t>
      </w:r>
      <w:r w:rsidRPr="00AD53EF">
        <w:rPr>
          <w:rFonts w:ascii="Times New Roman" w:hAnsi="Times New Roman" w:cs="Times New Roman"/>
          <w:sz w:val="28"/>
          <w:szCs w:val="28"/>
        </w:rPr>
        <w:t xml:space="preserve"> мама понесла тяжелые сумки домой, на 7 этаж. Как бы ты повел себя в такой ситуации? Почему?</w:t>
      </w:r>
    </w:p>
    <w:p w:rsidR="00142143" w:rsidRPr="00AD53EF" w:rsidRDefault="00142143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2. Ты гуляешь по улицам родного города и видишь, что какие-то дети портят памятник павшим героям в годы Великой Отечественной войны. Как ты поведешь себя в этой ситуации? Почему?</w:t>
      </w:r>
    </w:p>
    <w:p w:rsidR="00142143" w:rsidRDefault="00142143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3. Разговор о художественном произведении «Девочка из города» Л.</w:t>
      </w:r>
      <w:r w:rsidR="001526C5">
        <w:rPr>
          <w:rFonts w:ascii="Times New Roman" w:hAnsi="Times New Roman" w:cs="Times New Roman"/>
          <w:sz w:val="28"/>
          <w:szCs w:val="28"/>
        </w:rPr>
        <w:t xml:space="preserve"> Ф. Воронковой</w:t>
      </w:r>
      <w:r w:rsidRPr="00AD53EF">
        <w:rPr>
          <w:rFonts w:ascii="Times New Roman" w:hAnsi="Times New Roman" w:cs="Times New Roman"/>
          <w:sz w:val="28"/>
          <w:szCs w:val="28"/>
        </w:rPr>
        <w:t xml:space="preserve"> (Глава «Как девочка в синем капоре появилась в селе Нечаеве»). Как вы относитесь к девочке Вале? Почему женщина из села Нечаева решила оставить девочку у себя? Как жила деревня во время войны? Какие эмоции вызвал рассказ?</w:t>
      </w:r>
    </w:p>
    <w:p w:rsidR="00357BBC" w:rsidRPr="00AD53EF" w:rsidRDefault="00357BBC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143" w:rsidRPr="00AD53EF" w:rsidRDefault="00142143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Перечень комплекса диагностических методик и заданий.</w:t>
      </w:r>
    </w:p>
    <w:p w:rsidR="00902AFF" w:rsidRPr="00AD53EF" w:rsidRDefault="00142143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Критерии оценки, позволяющие определить достижения учащихся.</w:t>
      </w:r>
    </w:p>
    <w:sectPr w:rsidR="00902AFF" w:rsidRPr="00AD53EF" w:rsidSect="002B3260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668" w:rsidRDefault="00212668" w:rsidP="002B3260">
      <w:pPr>
        <w:spacing w:after="0" w:line="240" w:lineRule="auto"/>
      </w:pPr>
      <w:r>
        <w:separator/>
      </w:r>
    </w:p>
  </w:endnote>
  <w:endnote w:type="continuationSeparator" w:id="0">
    <w:p w:rsidR="00212668" w:rsidRDefault="00212668" w:rsidP="002B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991538"/>
      <w:docPartObj>
        <w:docPartGallery w:val="Page Numbers (Bottom of Page)"/>
        <w:docPartUnique/>
      </w:docPartObj>
    </w:sdtPr>
    <w:sdtEndPr/>
    <w:sdtContent>
      <w:p w:rsidR="007F103A" w:rsidRDefault="007F103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6E5">
          <w:rPr>
            <w:noProof/>
          </w:rPr>
          <w:t>18</w:t>
        </w:r>
        <w:r>
          <w:fldChar w:fldCharType="end"/>
        </w:r>
      </w:p>
    </w:sdtContent>
  </w:sdt>
  <w:p w:rsidR="007F103A" w:rsidRDefault="007F10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668" w:rsidRDefault="00212668" w:rsidP="002B3260">
      <w:pPr>
        <w:spacing w:after="0" w:line="240" w:lineRule="auto"/>
      </w:pPr>
      <w:r>
        <w:separator/>
      </w:r>
    </w:p>
  </w:footnote>
  <w:footnote w:type="continuationSeparator" w:id="0">
    <w:p w:rsidR="00212668" w:rsidRDefault="00212668" w:rsidP="002B3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27AF"/>
    <w:multiLevelType w:val="hybridMultilevel"/>
    <w:tmpl w:val="0A9ECCBC"/>
    <w:lvl w:ilvl="0" w:tplc="6E30A3A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6337E"/>
    <w:multiLevelType w:val="hybridMultilevel"/>
    <w:tmpl w:val="40543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F0AD0"/>
    <w:multiLevelType w:val="multilevel"/>
    <w:tmpl w:val="D7C2B7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D00AC"/>
    <w:multiLevelType w:val="hybridMultilevel"/>
    <w:tmpl w:val="EBA6F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130ACB"/>
    <w:multiLevelType w:val="hybridMultilevel"/>
    <w:tmpl w:val="844247B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FD38FF"/>
    <w:multiLevelType w:val="hybridMultilevel"/>
    <w:tmpl w:val="B4300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495894"/>
    <w:multiLevelType w:val="multilevel"/>
    <w:tmpl w:val="C91E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81484D"/>
    <w:multiLevelType w:val="multilevel"/>
    <w:tmpl w:val="D1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D406B"/>
    <w:multiLevelType w:val="hybridMultilevel"/>
    <w:tmpl w:val="0B2634E8"/>
    <w:lvl w:ilvl="0" w:tplc="6420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1024F"/>
    <w:multiLevelType w:val="hybridMultilevel"/>
    <w:tmpl w:val="6576D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76479"/>
    <w:multiLevelType w:val="hybridMultilevel"/>
    <w:tmpl w:val="608C3BAE"/>
    <w:lvl w:ilvl="0" w:tplc="4AA04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22ABB"/>
    <w:multiLevelType w:val="hybridMultilevel"/>
    <w:tmpl w:val="1BDE9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347FA"/>
    <w:multiLevelType w:val="hybridMultilevel"/>
    <w:tmpl w:val="0C38F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7316C"/>
    <w:multiLevelType w:val="hybridMultilevel"/>
    <w:tmpl w:val="79F42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A36CDB"/>
    <w:multiLevelType w:val="hybridMultilevel"/>
    <w:tmpl w:val="B8B0CB3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2B23566"/>
    <w:multiLevelType w:val="multilevel"/>
    <w:tmpl w:val="B008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D71453"/>
    <w:multiLevelType w:val="multilevel"/>
    <w:tmpl w:val="02EC63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77A1DDE"/>
    <w:multiLevelType w:val="hybridMultilevel"/>
    <w:tmpl w:val="0ACC86B2"/>
    <w:lvl w:ilvl="0" w:tplc="4AA04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203EC"/>
    <w:multiLevelType w:val="hybridMultilevel"/>
    <w:tmpl w:val="52E6C29E"/>
    <w:lvl w:ilvl="0" w:tplc="4AA04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72877"/>
    <w:multiLevelType w:val="hybridMultilevel"/>
    <w:tmpl w:val="3DAEC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FA2A47"/>
    <w:multiLevelType w:val="hybridMultilevel"/>
    <w:tmpl w:val="5BE27084"/>
    <w:lvl w:ilvl="0" w:tplc="3F3C3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7059BD"/>
    <w:multiLevelType w:val="multilevel"/>
    <w:tmpl w:val="CFF8F2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6C41DE"/>
    <w:multiLevelType w:val="hybridMultilevel"/>
    <w:tmpl w:val="6164D7A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5D506E"/>
    <w:multiLevelType w:val="multilevel"/>
    <w:tmpl w:val="433A9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7891868"/>
    <w:multiLevelType w:val="hybridMultilevel"/>
    <w:tmpl w:val="6AF017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78612E"/>
    <w:multiLevelType w:val="hybridMultilevel"/>
    <w:tmpl w:val="E4F663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8"/>
  </w:num>
  <w:num w:numId="4">
    <w:abstractNumId w:val="12"/>
  </w:num>
  <w:num w:numId="5">
    <w:abstractNumId w:val="14"/>
  </w:num>
  <w:num w:numId="6">
    <w:abstractNumId w:val="22"/>
  </w:num>
  <w:num w:numId="7">
    <w:abstractNumId w:val="25"/>
  </w:num>
  <w:num w:numId="8">
    <w:abstractNumId w:val="3"/>
  </w:num>
  <w:num w:numId="9">
    <w:abstractNumId w:val="24"/>
  </w:num>
  <w:num w:numId="10">
    <w:abstractNumId w:val="13"/>
  </w:num>
  <w:num w:numId="11">
    <w:abstractNumId w:val="1"/>
  </w:num>
  <w:num w:numId="12">
    <w:abstractNumId w:val="6"/>
  </w:num>
  <w:num w:numId="13">
    <w:abstractNumId w:val="21"/>
  </w:num>
  <w:num w:numId="14">
    <w:abstractNumId w:val="15"/>
  </w:num>
  <w:num w:numId="15">
    <w:abstractNumId w:val="2"/>
  </w:num>
  <w:num w:numId="16">
    <w:abstractNumId w:val="7"/>
  </w:num>
  <w:num w:numId="17">
    <w:abstractNumId w:val="4"/>
  </w:num>
  <w:num w:numId="18">
    <w:abstractNumId w:val="17"/>
  </w:num>
  <w:num w:numId="19">
    <w:abstractNumId w:val="18"/>
  </w:num>
  <w:num w:numId="20">
    <w:abstractNumId w:val="10"/>
  </w:num>
  <w:num w:numId="21">
    <w:abstractNumId w:val="9"/>
  </w:num>
  <w:num w:numId="22">
    <w:abstractNumId w:val="0"/>
  </w:num>
  <w:num w:numId="23">
    <w:abstractNumId w:val="20"/>
  </w:num>
  <w:num w:numId="24">
    <w:abstractNumId w:val="5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5B"/>
    <w:rsid w:val="000003C0"/>
    <w:rsid w:val="00013E20"/>
    <w:rsid w:val="00023688"/>
    <w:rsid w:val="00023970"/>
    <w:rsid w:val="000516A8"/>
    <w:rsid w:val="000566EF"/>
    <w:rsid w:val="00075B1D"/>
    <w:rsid w:val="00095720"/>
    <w:rsid w:val="000A636B"/>
    <w:rsid w:val="000E36E2"/>
    <w:rsid w:val="000F0DD6"/>
    <w:rsid w:val="000F1317"/>
    <w:rsid w:val="00116EEE"/>
    <w:rsid w:val="001413DB"/>
    <w:rsid w:val="00142143"/>
    <w:rsid w:val="001526C5"/>
    <w:rsid w:val="001572E5"/>
    <w:rsid w:val="00166CE9"/>
    <w:rsid w:val="00180B64"/>
    <w:rsid w:val="001822DB"/>
    <w:rsid w:val="0018501B"/>
    <w:rsid w:val="001A6115"/>
    <w:rsid w:val="001C2227"/>
    <w:rsid w:val="001E3282"/>
    <w:rsid w:val="0020122E"/>
    <w:rsid w:val="0020558C"/>
    <w:rsid w:val="00207153"/>
    <w:rsid w:val="002104F9"/>
    <w:rsid w:val="00212668"/>
    <w:rsid w:val="002234D9"/>
    <w:rsid w:val="00262432"/>
    <w:rsid w:val="00282EF8"/>
    <w:rsid w:val="002910FE"/>
    <w:rsid w:val="00292E00"/>
    <w:rsid w:val="002A137D"/>
    <w:rsid w:val="002A180B"/>
    <w:rsid w:val="002B3260"/>
    <w:rsid w:val="002B722E"/>
    <w:rsid w:val="002E4767"/>
    <w:rsid w:val="002F145B"/>
    <w:rsid w:val="00306498"/>
    <w:rsid w:val="0032752D"/>
    <w:rsid w:val="00357BBC"/>
    <w:rsid w:val="0038000B"/>
    <w:rsid w:val="0038338E"/>
    <w:rsid w:val="00396382"/>
    <w:rsid w:val="00396D0D"/>
    <w:rsid w:val="00397C9B"/>
    <w:rsid w:val="00397CFF"/>
    <w:rsid w:val="003D5CED"/>
    <w:rsid w:val="003D7C88"/>
    <w:rsid w:val="00405E78"/>
    <w:rsid w:val="00407831"/>
    <w:rsid w:val="00421DD1"/>
    <w:rsid w:val="0045123D"/>
    <w:rsid w:val="004543B4"/>
    <w:rsid w:val="004744B7"/>
    <w:rsid w:val="004767AA"/>
    <w:rsid w:val="00480A50"/>
    <w:rsid w:val="004A342C"/>
    <w:rsid w:val="004C6C83"/>
    <w:rsid w:val="004D430C"/>
    <w:rsid w:val="005139A6"/>
    <w:rsid w:val="00527E87"/>
    <w:rsid w:val="00531A7F"/>
    <w:rsid w:val="0054236F"/>
    <w:rsid w:val="00546DCE"/>
    <w:rsid w:val="00550658"/>
    <w:rsid w:val="0055111F"/>
    <w:rsid w:val="00554D74"/>
    <w:rsid w:val="005875FC"/>
    <w:rsid w:val="005A62CC"/>
    <w:rsid w:val="005D35B6"/>
    <w:rsid w:val="005E1DBB"/>
    <w:rsid w:val="005E26D9"/>
    <w:rsid w:val="00602A28"/>
    <w:rsid w:val="006124A7"/>
    <w:rsid w:val="00622AA0"/>
    <w:rsid w:val="0064283C"/>
    <w:rsid w:val="00644B3D"/>
    <w:rsid w:val="00671AFF"/>
    <w:rsid w:val="0067411A"/>
    <w:rsid w:val="006840F1"/>
    <w:rsid w:val="006A6291"/>
    <w:rsid w:val="006C055C"/>
    <w:rsid w:val="007109EA"/>
    <w:rsid w:val="00752F02"/>
    <w:rsid w:val="00756C12"/>
    <w:rsid w:val="00771250"/>
    <w:rsid w:val="00792794"/>
    <w:rsid w:val="007C0E67"/>
    <w:rsid w:val="007C5FE5"/>
    <w:rsid w:val="007D6B29"/>
    <w:rsid w:val="007F103A"/>
    <w:rsid w:val="00800AC6"/>
    <w:rsid w:val="00802DC9"/>
    <w:rsid w:val="00824483"/>
    <w:rsid w:val="00824657"/>
    <w:rsid w:val="008271B0"/>
    <w:rsid w:val="00843B25"/>
    <w:rsid w:val="00850254"/>
    <w:rsid w:val="00853C28"/>
    <w:rsid w:val="0085629D"/>
    <w:rsid w:val="00857C83"/>
    <w:rsid w:val="00876698"/>
    <w:rsid w:val="008A19D2"/>
    <w:rsid w:val="008A41D9"/>
    <w:rsid w:val="008B7A33"/>
    <w:rsid w:val="008E56AE"/>
    <w:rsid w:val="008F16EB"/>
    <w:rsid w:val="008F2DDD"/>
    <w:rsid w:val="00901BC4"/>
    <w:rsid w:val="00902AFF"/>
    <w:rsid w:val="00903D0D"/>
    <w:rsid w:val="0094406F"/>
    <w:rsid w:val="00946F20"/>
    <w:rsid w:val="009537D9"/>
    <w:rsid w:val="00970433"/>
    <w:rsid w:val="009708C3"/>
    <w:rsid w:val="00995DE5"/>
    <w:rsid w:val="009B7096"/>
    <w:rsid w:val="009B74BA"/>
    <w:rsid w:val="009C3660"/>
    <w:rsid w:val="009D6AB4"/>
    <w:rsid w:val="00A43CAB"/>
    <w:rsid w:val="00A7668F"/>
    <w:rsid w:val="00A81055"/>
    <w:rsid w:val="00AA2C24"/>
    <w:rsid w:val="00AA6B11"/>
    <w:rsid w:val="00AC6F9F"/>
    <w:rsid w:val="00AD5162"/>
    <w:rsid w:val="00AD53EF"/>
    <w:rsid w:val="00AD6FAF"/>
    <w:rsid w:val="00AF66B4"/>
    <w:rsid w:val="00B07F11"/>
    <w:rsid w:val="00B33373"/>
    <w:rsid w:val="00BA4AF9"/>
    <w:rsid w:val="00BB129E"/>
    <w:rsid w:val="00BB1DBF"/>
    <w:rsid w:val="00BF0657"/>
    <w:rsid w:val="00BF278D"/>
    <w:rsid w:val="00BF72AA"/>
    <w:rsid w:val="00C015F5"/>
    <w:rsid w:val="00C21DBA"/>
    <w:rsid w:val="00C24394"/>
    <w:rsid w:val="00CA6169"/>
    <w:rsid w:val="00CD0943"/>
    <w:rsid w:val="00CD2DFA"/>
    <w:rsid w:val="00CD3B00"/>
    <w:rsid w:val="00CF55D7"/>
    <w:rsid w:val="00D37797"/>
    <w:rsid w:val="00DA2F43"/>
    <w:rsid w:val="00DA3143"/>
    <w:rsid w:val="00DC3A64"/>
    <w:rsid w:val="00E13FBA"/>
    <w:rsid w:val="00E16E30"/>
    <w:rsid w:val="00E42270"/>
    <w:rsid w:val="00E535F3"/>
    <w:rsid w:val="00E60055"/>
    <w:rsid w:val="00E763FE"/>
    <w:rsid w:val="00E9207F"/>
    <w:rsid w:val="00EA2D3B"/>
    <w:rsid w:val="00EA3F7B"/>
    <w:rsid w:val="00EB5667"/>
    <w:rsid w:val="00ED0D05"/>
    <w:rsid w:val="00ED1790"/>
    <w:rsid w:val="00ED1A9A"/>
    <w:rsid w:val="00EF3A58"/>
    <w:rsid w:val="00EF42D0"/>
    <w:rsid w:val="00F0106B"/>
    <w:rsid w:val="00F02345"/>
    <w:rsid w:val="00F151B8"/>
    <w:rsid w:val="00F21B96"/>
    <w:rsid w:val="00F227CB"/>
    <w:rsid w:val="00F24DB5"/>
    <w:rsid w:val="00F466B1"/>
    <w:rsid w:val="00F766E5"/>
    <w:rsid w:val="00FA260F"/>
    <w:rsid w:val="00FB366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1BC7C-F804-43FA-BD46-CC6CFD1B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3260"/>
  </w:style>
  <w:style w:type="paragraph" w:styleId="a6">
    <w:name w:val="footer"/>
    <w:basedOn w:val="a"/>
    <w:link w:val="a7"/>
    <w:uiPriority w:val="99"/>
    <w:unhideWhenUsed/>
    <w:rsid w:val="002B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3260"/>
  </w:style>
  <w:style w:type="paragraph" w:styleId="a8">
    <w:name w:val="List Paragraph"/>
    <w:basedOn w:val="a"/>
    <w:uiPriority w:val="34"/>
    <w:qFormat/>
    <w:rsid w:val="0085629D"/>
    <w:pPr>
      <w:ind w:left="720"/>
      <w:contextualSpacing/>
    </w:pPr>
  </w:style>
  <w:style w:type="character" w:customStyle="1" w:styleId="c0">
    <w:name w:val="c0"/>
    <w:basedOn w:val="a0"/>
    <w:rsid w:val="00166CE9"/>
  </w:style>
  <w:style w:type="paragraph" w:customStyle="1" w:styleId="c8">
    <w:name w:val="c8"/>
    <w:basedOn w:val="a"/>
    <w:rsid w:val="0016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66CE9"/>
  </w:style>
  <w:style w:type="paragraph" w:styleId="a9">
    <w:name w:val="No Spacing"/>
    <w:uiPriority w:val="1"/>
    <w:qFormat/>
    <w:rsid w:val="00C015F5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80A5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1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1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2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828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38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302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18</Pages>
  <Words>4110</Words>
  <Characters>23432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НВ</dc:creator>
  <cp:keywords/>
  <dc:description/>
  <cp:lastModifiedBy>KOPovstianova</cp:lastModifiedBy>
  <cp:revision>100</cp:revision>
  <cp:lastPrinted>2024-06-21T01:47:00Z</cp:lastPrinted>
  <dcterms:created xsi:type="dcterms:W3CDTF">2023-04-17T05:27:00Z</dcterms:created>
  <dcterms:modified xsi:type="dcterms:W3CDTF">2024-10-03T05:53:00Z</dcterms:modified>
</cp:coreProperties>
</file>